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21DC9" w14:textId="364980DC" w:rsidR="0062027B" w:rsidRPr="002F122F" w:rsidRDefault="00200432">
      <w:pPr>
        <w:rPr>
          <w:b/>
          <w:bCs/>
          <w:u w:val="single"/>
        </w:rPr>
      </w:pPr>
      <w:r w:rsidRPr="002F122F">
        <w:rPr>
          <w:b/>
          <w:bCs/>
          <w:u w:val="single"/>
        </w:rPr>
        <w:t>Task</w:t>
      </w:r>
      <w:r w:rsidR="002C3967" w:rsidRPr="002F122F">
        <w:rPr>
          <w:b/>
          <w:bCs/>
          <w:u w:val="single"/>
        </w:rPr>
        <w:t xml:space="preserve"> </w:t>
      </w:r>
      <w:r w:rsidR="00DE46AA" w:rsidRPr="002F122F">
        <w:rPr>
          <w:b/>
          <w:bCs/>
          <w:u w:val="single"/>
        </w:rPr>
        <w:t>0</w:t>
      </w:r>
      <w:r w:rsidR="002F122F" w:rsidRPr="002F122F">
        <w:rPr>
          <w:b/>
          <w:bCs/>
          <w:u w:val="single"/>
        </w:rPr>
        <w:t>3</w:t>
      </w:r>
    </w:p>
    <w:p w14:paraId="1BCDE23C" w14:textId="446CE7F8" w:rsidR="002C3967" w:rsidRDefault="002C3967"/>
    <w:p w14:paraId="506B3E79" w14:textId="33333142" w:rsidR="00183735" w:rsidRDefault="00183735" w:rsidP="00183735">
      <w:r>
        <w:t>From previous class, we have learned about creating components and the use of JSX as well as props</w:t>
      </w:r>
      <w:r w:rsidR="00930401">
        <w:t>.</w:t>
      </w:r>
    </w:p>
    <w:p w14:paraId="22A41BEC" w14:textId="27FD0068" w:rsidR="00930401" w:rsidRDefault="00930401" w:rsidP="00930401"/>
    <w:p w14:paraId="300553C0" w14:textId="5FED32A0" w:rsidR="00777B79" w:rsidRPr="00DD7083" w:rsidRDefault="00777B79" w:rsidP="00930401">
      <w:pPr>
        <w:rPr>
          <w:b/>
          <w:bCs/>
          <w:color w:val="FF0000"/>
        </w:rPr>
      </w:pPr>
      <w:r w:rsidRPr="00DD7083">
        <w:rPr>
          <w:b/>
          <w:bCs/>
          <w:color w:val="FF0000"/>
        </w:rPr>
        <w:t>RECALL</w:t>
      </w:r>
    </w:p>
    <w:p w14:paraId="31D0B463" w14:textId="77777777" w:rsidR="00777B79" w:rsidRDefault="00777B79" w:rsidP="00930401"/>
    <w:p w14:paraId="669FBEC7" w14:textId="671D05E2" w:rsidR="003B5BB8" w:rsidRPr="003B5BB8" w:rsidRDefault="003B5BB8" w:rsidP="00930401">
      <w:pPr>
        <w:rPr>
          <w:b/>
          <w:bCs/>
        </w:rPr>
      </w:pPr>
      <w:r w:rsidRPr="003B5BB8">
        <w:rPr>
          <w:b/>
          <w:bCs/>
        </w:rPr>
        <w:t>Components</w:t>
      </w:r>
    </w:p>
    <w:p w14:paraId="2DDD16CE" w14:textId="77777777" w:rsidR="001C0907" w:rsidRDefault="00930401" w:rsidP="001C0907">
      <w:pPr>
        <w:pStyle w:val="ListParagraph"/>
        <w:numPr>
          <w:ilvl w:val="0"/>
          <w:numId w:val="2"/>
        </w:numPr>
      </w:pPr>
      <w:r w:rsidRPr="00930401">
        <w:t xml:space="preserve">You can think of components as blueprints. </w:t>
      </w:r>
    </w:p>
    <w:p w14:paraId="1DC8158A" w14:textId="77777777" w:rsidR="001C0907" w:rsidRDefault="00930401" w:rsidP="001C0907">
      <w:pPr>
        <w:pStyle w:val="ListParagraph"/>
        <w:numPr>
          <w:ilvl w:val="0"/>
          <w:numId w:val="2"/>
        </w:numPr>
      </w:pPr>
      <w:r w:rsidRPr="00930401">
        <w:t xml:space="preserve">Whatever a function component returns </w:t>
      </w:r>
      <w:proofErr w:type="gramStart"/>
      <w:r w:rsidRPr="00930401">
        <w:t>is</w:t>
      </w:r>
      <w:proofErr w:type="gramEnd"/>
      <w:r w:rsidRPr="00930401">
        <w:t xml:space="preserve"> rendered as a </w:t>
      </w:r>
      <w:r w:rsidRPr="001C0907">
        <w:rPr>
          <w:b/>
          <w:bCs/>
        </w:rPr>
        <w:t>React element.</w:t>
      </w:r>
      <w:r w:rsidRPr="00930401">
        <w:t> </w:t>
      </w:r>
    </w:p>
    <w:p w14:paraId="31B2C5ED" w14:textId="15C0BAB9" w:rsidR="00930401" w:rsidRDefault="00930401" w:rsidP="001C0907">
      <w:pPr>
        <w:pStyle w:val="ListParagraph"/>
        <w:numPr>
          <w:ilvl w:val="0"/>
          <w:numId w:val="2"/>
        </w:numPr>
      </w:pPr>
      <w:r w:rsidRPr="00930401">
        <w:t>React elements let you describe what you want to see on the screen.</w:t>
      </w:r>
    </w:p>
    <w:p w14:paraId="0BC15B96" w14:textId="5F77A75C" w:rsidR="00021B7A" w:rsidRDefault="00021B7A" w:rsidP="00930401"/>
    <w:p w14:paraId="0C5C62B8" w14:textId="5AB9A243" w:rsidR="003B5BB8" w:rsidRPr="003B5BB8" w:rsidRDefault="003B5BB8" w:rsidP="00930401">
      <w:pPr>
        <w:rPr>
          <w:b/>
          <w:bCs/>
        </w:rPr>
      </w:pPr>
      <w:r w:rsidRPr="003B5BB8">
        <w:rPr>
          <w:b/>
          <w:bCs/>
        </w:rPr>
        <w:t>JSX</w:t>
      </w:r>
    </w:p>
    <w:p w14:paraId="2183782C" w14:textId="77777777" w:rsidR="001C0907" w:rsidRDefault="00021B7A" w:rsidP="00021B7A">
      <w:pPr>
        <w:pStyle w:val="ListParagraph"/>
        <w:numPr>
          <w:ilvl w:val="0"/>
          <w:numId w:val="3"/>
        </w:numPr>
      </w:pPr>
      <w:r w:rsidRPr="008C3326">
        <w:rPr>
          <w:b/>
          <w:bCs/>
        </w:rPr>
        <w:t>JSX</w:t>
      </w:r>
      <w:r w:rsidRPr="001C0907">
        <w:rPr>
          <w:b/>
          <w:bCs/>
        </w:rPr>
        <w:t>,</w:t>
      </w:r>
      <w:r w:rsidRPr="00021B7A">
        <w:t> a syntax that lets you write elements inside JavaScript</w:t>
      </w:r>
      <w:r w:rsidR="003F42A9">
        <w:t>.</w:t>
      </w:r>
    </w:p>
    <w:p w14:paraId="67D5EFAE" w14:textId="77777777" w:rsidR="001C0907" w:rsidRDefault="00021B7A" w:rsidP="00CA444B">
      <w:pPr>
        <w:pStyle w:val="ListParagraph"/>
        <w:numPr>
          <w:ilvl w:val="0"/>
          <w:numId w:val="3"/>
        </w:numPr>
      </w:pPr>
      <w:r w:rsidRPr="008C3326">
        <w:rPr>
          <w:b/>
          <w:bCs/>
        </w:rPr>
        <w:t>JSX</w:t>
      </w:r>
      <w:r w:rsidRPr="00021B7A">
        <w:t xml:space="preserve"> is JavaScript, you can use variables inside it.</w:t>
      </w:r>
    </w:p>
    <w:p w14:paraId="5FB748BE" w14:textId="144CF815" w:rsidR="00CA444B" w:rsidRPr="00CA444B" w:rsidRDefault="00CA444B" w:rsidP="00CA444B">
      <w:pPr>
        <w:pStyle w:val="ListParagraph"/>
        <w:numPr>
          <w:ilvl w:val="0"/>
          <w:numId w:val="3"/>
        </w:numPr>
      </w:pPr>
      <w:r w:rsidRPr="00CA444B">
        <w:t xml:space="preserve">You can think of curly braces as creating a portal into JS functionality in your </w:t>
      </w:r>
      <w:r w:rsidRPr="008C3326">
        <w:rPr>
          <w:b/>
          <w:bCs/>
        </w:rPr>
        <w:t>JSX</w:t>
      </w:r>
      <w:r w:rsidRPr="00CA444B">
        <w:t>!</w:t>
      </w:r>
    </w:p>
    <w:p w14:paraId="2F2FF2F1" w14:textId="12CFE2F7" w:rsidR="00CA444B" w:rsidRDefault="00CA444B" w:rsidP="00021B7A"/>
    <w:p w14:paraId="4C42E49D" w14:textId="10FE8C66" w:rsidR="00621A10" w:rsidRDefault="00621A10" w:rsidP="00021B7A">
      <w:r>
        <w:rPr>
          <w:b/>
          <w:bCs/>
        </w:rPr>
        <w:t>Props</w:t>
      </w:r>
    </w:p>
    <w:p w14:paraId="26F888BB" w14:textId="613FE4E4" w:rsidR="005F34E6" w:rsidRDefault="005F34E6" w:rsidP="005F34E6">
      <w:pPr>
        <w:pStyle w:val="ListParagraph"/>
        <w:numPr>
          <w:ilvl w:val="0"/>
          <w:numId w:val="4"/>
        </w:numPr>
      </w:pPr>
      <w:r w:rsidRPr="005F34E6">
        <w:rPr>
          <w:b/>
          <w:bCs/>
        </w:rPr>
        <w:t>Props</w:t>
      </w:r>
      <w:r w:rsidRPr="005F34E6">
        <w:t xml:space="preserve"> is short for “properties”. </w:t>
      </w:r>
      <w:r w:rsidRPr="008C3326">
        <w:rPr>
          <w:b/>
          <w:bCs/>
        </w:rPr>
        <w:t>Props</w:t>
      </w:r>
      <w:r w:rsidRPr="005F34E6">
        <w:t xml:space="preserve"> let you customize React components.</w:t>
      </w:r>
    </w:p>
    <w:p w14:paraId="78E4AB67" w14:textId="77777777" w:rsidR="003745AB" w:rsidRPr="003745AB" w:rsidRDefault="003745AB" w:rsidP="003745AB">
      <w:pPr>
        <w:pStyle w:val="ListParagraph"/>
        <w:numPr>
          <w:ilvl w:val="0"/>
          <w:numId w:val="4"/>
        </w:numPr>
      </w:pPr>
      <w:r w:rsidRPr="003745AB">
        <w:t xml:space="preserve">Most of React Native’s Core Components can be customized with </w:t>
      </w:r>
      <w:r w:rsidRPr="003745AB">
        <w:rPr>
          <w:b/>
          <w:bCs/>
        </w:rPr>
        <w:t>props</w:t>
      </w:r>
      <w:r w:rsidRPr="003745AB">
        <w:t>, too</w:t>
      </w:r>
    </w:p>
    <w:p w14:paraId="6B3CF330" w14:textId="4D9B1695" w:rsidR="003745AB" w:rsidRDefault="003745AB" w:rsidP="00D763F6"/>
    <w:p w14:paraId="51BE3303" w14:textId="08B7CE9D" w:rsidR="00D763F6" w:rsidRDefault="00D763F6" w:rsidP="00D763F6"/>
    <w:p w14:paraId="0E7E0C51" w14:textId="4FEB944E" w:rsidR="00D763F6" w:rsidRPr="00F24430" w:rsidRDefault="000623F3" w:rsidP="00D763F6">
      <w:pPr>
        <w:rPr>
          <w:color w:val="00B050"/>
        </w:rPr>
      </w:pPr>
      <w:r w:rsidRPr="00F24430">
        <w:rPr>
          <w:color w:val="00B050"/>
        </w:rPr>
        <w:t>Today we are going to learn about state.</w:t>
      </w:r>
    </w:p>
    <w:p w14:paraId="1BA5464F" w14:textId="2E87139A" w:rsidR="000623F3" w:rsidRDefault="000623F3" w:rsidP="00D763F6"/>
    <w:p w14:paraId="0F07B8B1" w14:textId="54BDA945" w:rsidR="000623F3" w:rsidRDefault="00986242" w:rsidP="00D763F6">
      <w:r>
        <w:rPr>
          <w:b/>
          <w:bCs/>
        </w:rPr>
        <w:t>State</w:t>
      </w:r>
    </w:p>
    <w:p w14:paraId="11D8FC24" w14:textId="77777777" w:rsidR="00986242" w:rsidRDefault="00986242" w:rsidP="00986242">
      <w:pPr>
        <w:pStyle w:val="ListParagraph"/>
        <w:numPr>
          <w:ilvl w:val="0"/>
          <w:numId w:val="5"/>
        </w:numPr>
      </w:pPr>
      <w:r>
        <w:rPr>
          <w:b/>
          <w:bCs/>
        </w:rPr>
        <w:t>S</w:t>
      </w:r>
      <w:r w:rsidRPr="00986242">
        <w:rPr>
          <w:b/>
          <w:bCs/>
        </w:rPr>
        <w:t>tate</w:t>
      </w:r>
      <w:r w:rsidRPr="00986242">
        <w:t xml:space="preserve"> is like a component’s personal data storage. </w:t>
      </w:r>
    </w:p>
    <w:p w14:paraId="58447D8D" w14:textId="77777777" w:rsidR="00986242" w:rsidRDefault="00986242" w:rsidP="00986242">
      <w:pPr>
        <w:pStyle w:val="ListParagraph"/>
        <w:numPr>
          <w:ilvl w:val="0"/>
          <w:numId w:val="5"/>
        </w:numPr>
      </w:pPr>
      <w:r w:rsidRPr="00986242">
        <w:rPr>
          <w:b/>
          <w:bCs/>
        </w:rPr>
        <w:t>State</w:t>
      </w:r>
      <w:r w:rsidRPr="00986242">
        <w:t xml:space="preserve"> is useful for handling data that changes over time or that comes from user interaction. </w:t>
      </w:r>
    </w:p>
    <w:p w14:paraId="0B139E60" w14:textId="2656E252" w:rsidR="00986242" w:rsidRPr="00986242" w:rsidRDefault="00986242" w:rsidP="00717C0B">
      <w:pPr>
        <w:pStyle w:val="ListParagraph"/>
        <w:numPr>
          <w:ilvl w:val="0"/>
          <w:numId w:val="5"/>
        </w:numPr>
      </w:pPr>
      <w:r w:rsidRPr="00986242">
        <w:rPr>
          <w:b/>
          <w:bCs/>
        </w:rPr>
        <w:t>State</w:t>
      </w:r>
      <w:r w:rsidRPr="00986242">
        <w:t xml:space="preserve"> gives your </w:t>
      </w:r>
      <w:r w:rsidRPr="00986242">
        <w:rPr>
          <w:b/>
          <w:bCs/>
        </w:rPr>
        <w:t>components</w:t>
      </w:r>
      <w:r w:rsidRPr="00986242">
        <w:t xml:space="preserve"> memory</w:t>
      </w:r>
    </w:p>
    <w:p w14:paraId="105CD2B0" w14:textId="77777777" w:rsidR="00621A10" w:rsidRPr="00021B7A" w:rsidRDefault="00621A10" w:rsidP="00021B7A"/>
    <w:p w14:paraId="0E1A199E" w14:textId="77777777" w:rsidR="00021B7A" w:rsidRPr="00930401" w:rsidRDefault="00021B7A" w:rsidP="00930401"/>
    <w:p w14:paraId="4DF57CA7" w14:textId="5DBBFE0A" w:rsidR="00930401" w:rsidRDefault="00930401" w:rsidP="00183735"/>
    <w:p w14:paraId="6F16758F" w14:textId="3907E4E7" w:rsidR="00930401" w:rsidRDefault="00930401" w:rsidP="00930401">
      <w:pPr>
        <w:pStyle w:val="ListParagraph"/>
      </w:pPr>
    </w:p>
    <w:p w14:paraId="7EE54948" w14:textId="3D39476B" w:rsidR="003D4351" w:rsidRDefault="003D4351" w:rsidP="00930401">
      <w:pPr>
        <w:pStyle w:val="ListParagraph"/>
      </w:pPr>
    </w:p>
    <w:p w14:paraId="59759BE0" w14:textId="0FE9CF92" w:rsidR="003D4351" w:rsidRDefault="003D4351" w:rsidP="00930401">
      <w:pPr>
        <w:pStyle w:val="ListParagraph"/>
      </w:pPr>
    </w:p>
    <w:p w14:paraId="17CCDCCC" w14:textId="293F3FE6" w:rsidR="003D4351" w:rsidRDefault="003D4351" w:rsidP="00930401">
      <w:pPr>
        <w:pStyle w:val="ListParagraph"/>
      </w:pPr>
    </w:p>
    <w:p w14:paraId="7A832076" w14:textId="13813AC4" w:rsidR="003D4351" w:rsidRDefault="003D4351" w:rsidP="00930401">
      <w:pPr>
        <w:pStyle w:val="ListParagraph"/>
      </w:pPr>
    </w:p>
    <w:p w14:paraId="5FB83A42" w14:textId="399FD3A3" w:rsidR="003D4351" w:rsidRDefault="003D4351" w:rsidP="00930401">
      <w:pPr>
        <w:pStyle w:val="ListParagraph"/>
      </w:pPr>
    </w:p>
    <w:p w14:paraId="4386F001" w14:textId="2AB21D66" w:rsidR="003D4351" w:rsidRDefault="003D4351" w:rsidP="00930401">
      <w:pPr>
        <w:pStyle w:val="ListParagraph"/>
      </w:pPr>
    </w:p>
    <w:p w14:paraId="0E1E8D07" w14:textId="4514F725" w:rsidR="003D4351" w:rsidRDefault="003D4351" w:rsidP="00930401">
      <w:pPr>
        <w:pStyle w:val="ListParagraph"/>
      </w:pPr>
    </w:p>
    <w:p w14:paraId="505A29B9" w14:textId="2DFF6B89" w:rsidR="003D4351" w:rsidRDefault="003D4351" w:rsidP="00930401">
      <w:pPr>
        <w:pStyle w:val="ListParagraph"/>
      </w:pPr>
    </w:p>
    <w:p w14:paraId="3ACD2BA1" w14:textId="6C0F968D" w:rsidR="003D4351" w:rsidRDefault="003D4351" w:rsidP="00930401">
      <w:pPr>
        <w:pStyle w:val="ListParagraph"/>
      </w:pPr>
    </w:p>
    <w:p w14:paraId="2D0FA1F9" w14:textId="4BC5A5F2" w:rsidR="003D4351" w:rsidRDefault="003D4351" w:rsidP="00930401">
      <w:pPr>
        <w:pStyle w:val="ListParagraph"/>
      </w:pPr>
    </w:p>
    <w:p w14:paraId="787C229B" w14:textId="4D489183" w:rsidR="003D4351" w:rsidRDefault="003D4351" w:rsidP="00930401">
      <w:pPr>
        <w:pStyle w:val="ListParagraph"/>
      </w:pPr>
    </w:p>
    <w:p w14:paraId="74033C82" w14:textId="3B3532F9" w:rsidR="003D4351" w:rsidRDefault="003D4351" w:rsidP="00930401">
      <w:pPr>
        <w:pStyle w:val="ListParagraph"/>
      </w:pPr>
    </w:p>
    <w:p w14:paraId="02F15C18" w14:textId="0066ABD6" w:rsidR="003D4351" w:rsidRDefault="003D4351" w:rsidP="00930401">
      <w:pPr>
        <w:pStyle w:val="ListParagraph"/>
      </w:pPr>
    </w:p>
    <w:p w14:paraId="7DDADD2C" w14:textId="5063ED2B" w:rsidR="003D4351" w:rsidRDefault="003D4351" w:rsidP="00930401">
      <w:pPr>
        <w:pStyle w:val="ListParagraph"/>
      </w:pPr>
    </w:p>
    <w:p w14:paraId="248E74F2" w14:textId="08293817" w:rsidR="003D4351" w:rsidRDefault="003D4351" w:rsidP="00930401">
      <w:pPr>
        <w:pStyle w:val="ListParagraph"/>
      </w:pPr>
    </w:p>
    <w:p w14:paraId="30598B78" w14:textId="76484E83" w:rsidR="003D4351" w:rsidRDefault="003D4351" w:rsidP="00930401">
      <w:pPr>
        <w:pStyle w:val="ListParagraph"/>
      </w:pPr>
    </w:p>
    <w:p w14:paraId="4EF8E236" w14:textId="77777777" w:rsidR="003D4351" w:rsidRDefault="003D4351" w:rsidP="00930401">
      <w:pPr>
        <w:pStyle w:val="ListParagraph"/>
      </w:pPr>
    </w:p>
    <w:p w14:paraId="5F574422" w14:textId="3BC9DA7D" w:rsidR="002C3967" w:rsidRDefault="00E66BF3" w:rsidP="002C3967">
      <w:pPr>
        <w:pStyle w:val="ListParagraph"/>
        <w:numPr>
          <w:ilvl w:val="0"/>
          <w:numId w:val="1"/>
        </w:numPr>
      </w:pPr>
      <w:r>
        <w:t xml:space="preserve">We are going to </w:t>
      </w:r>
      <w:r w:rsidR="003D2593">
        <w:t xml:space="preserve">continue </w:t>
      </w:r>
      <w:r>
        <w:t>explor</w:t>
      </w:r>
      <w:r w:rsidR="003D2593">
        <w:t>ing</w:t>
      </w:r>
      <w:r>
        <w:t xml:space="preserve"> this part </w:t>
      </w:r>
      <w:r w:rsidR="003D2593">
        <w:t xml:space="preserve">about </w:t>
      </w:r>
      <w:r w:rsidR="00261808">
        <w:t>React Fundamentals</w:t>
      </w:r>
      <w:r w:rsidR="0046365F">
        <w:t xml:space="preserve">, specifically </w:t>
      </w:r>
      <w:r w:rsidR="0046365F" w:rsidRPr="0046365F">
        <w:rPr>
          <w:b/>
          <w:bCs/>
        </w:rPr>
        <w:t>State</w:t>
      </w:r>
    </w:p>
    <w:p w14:paraId="48DEFBEE" w14:textId="79879F3B" w:rsidR="00902E49" w:rsidRDefault="003D2593" w:rsidP="00DD5A05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2F495FD" wp14:editId="2A764A2C">
                <wp:simplePos x="0" y="0"/>
                <wp:positionH relativeFrom="column">
                  <wp:posOffset>457230</wp:posOffset>
                </wp:positionH>
                <wp:positionV relativeFrom="paragraph">
                  <wp:posOffset>1903328</wp:posOffset>
                </wp:positionV>
                <wp:extent cx="2138400" cy="390960"/>
                <wp:effectExtent l="38100" t="38100" r="46355" b="4127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138400" cy="39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71436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5.3pt;margin-top:149.15pt;width:169.8pt;height:3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">
                <v:imagedata r:id="rId6" o:title=""/>
              </v:shape>
            </w:pict>
          </mc:Fallback>
        </mc:AlternateContent>
      </w:r>
      <w:r w:rsidR="00DD5A05">
        <w:br/>
      </w:r>
      <w:r w:rsidR="00E66BF3">
        <w:rPr>
          <w:noProof/>
        </w:rPr>
        <w:drawing>
          <wp:inline distT="0" distB="0" distL="0" distR="0" wp14:anchorId="48807787" wp14:editId="56F21A36">
            <wp:extent cx="2803161" cy="296253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618" cy="297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68C7" w14:textId="77777777" w:rsidR="00DD5A05" w:rsidRDefault="00DD5A05" w:rsidP="00DD5A05">
      <w:pPr>
        <w:pStyle w:val="ListParagraph"/>
      </w:pPr>
    </w:p>
    <w:p w14:paraId="420651E9" w14:textId="53099A95" w:rsidR="009B7844" w:rsidRDefault="009B7844" w:rsidP="000D4205">
      <w:pPr>
        <w:pStyle w:val="ListParagraph"/>
        <w:numPr>
          <w:ilvl w:val="0"/>
          <w:numId w:val="1"/>
        </w:numPr>
      </w:pPr>
      <w:r>
        <w:t xml:space="preserve">Continue with </w:t>
      </w:r>
      <w:r w:rsidR="0039707A">
        <w:t>the</w:t>
      </w:r>
      <w:r>
        <w:t xml:space="preserve"> previous app you created</w:t>
      </w:r>
      <w:r w:rsidR="001F761C">
        <w:t xml:space="preserve"> or create a new one</w:t>
      </w:r>
    </w:p>
    <w:p w14:paraId="434D96C3" w14:textId="20D52BC9" w:rsidR="009B7844" w:rsidRDefault="00BD746B" w:rsidP="000D4205">
      <w:pPr>
        <w:pStyle w:val="ListParagraph"/>
        <w:numPr>
          <w:ilvl w:val="0"/>
          <w:numId w:val="1"/>
        </w:numPr>
      </w:pPr>
      <w:r>
        <w:t xml:space="preserve">Modify the example from the website under </w:t>
      </w:r>
      <w:r>
        <w:rPr>
          <w:b/>
          <w:bCs/>
        </w:rPr>
        <w:t xml:space="preserve">State </w:t>
      </w:r>
      <w:r w:rsidR="00EE09FC">
        <w:t>subsection</w:t>
      </w:r>
    </w:p>
    <w:p w14:paraId="14DA9453" w14:textId="77777777" w:rsidR="00E621FA" w:rsidRDefault="00E621FA" w:rsidP="000D4205">
      <w:pPr>
        <w:pStyle w:val="ListParagraph"/>
        <w:numPr>
          <w:ilvl w:val="0"/>
          <w:numId w:val="1"/>
        </w:numPr>
      </w:pPr>
      <w:r>
        <w:t xml:space="preserve">Modify the Cat component with the following features: </w:t>
      </w:r>
    </w:p>
    <w:p w14:paraId="5C127DDD" w14:textId="407567F0" w:rsidR="00E621FA" w:rsidRDefault="00E621FA" w:rsidP="00E621FA">
      <w:pPr>
        <w:pStyle w:val="ListParagraph"/>
        <w:numPr>
          <w:ilvl w:val="1"/>
          <w:numId w:val="1"/>
        </w:numPr>
      </w:pPr>
      <w:r>
        <w:t xml:space="preserve">A text displaying “My name is xxx, and I am awake. Day </w:t>
      </w:r>
      <w:r w:rsidR="00BD6D36">
        <w:t>0</w:t>
      </w:r>
      <w:r>
        <w:t>”</w:t>
      </w:r>
    </w:p>
    <w:p w14:paraId="2CFD70F9" w14:textId="0182C93C" w:rsidR="00E621FA" w:rsidRDefault="004A7020" w:rsidP="00E621FA">
      <w:pPr>
        <w:pStyle w:val="ListParagraph"/>
        <w:numPr>
          <w:ilvl w:val="1"/>
          <w:numId w:val="1"/>
        </w:numPr>
      </w:pPr>
      <w:r>
        <w:t>A</w:t>
      </w:r>
      <w:r w:rsidR="00E621FA">
        <w:t xml:space="preserve"> button </w:t>
      </w:r>
      <w:r w:rsidR="00211CAB">
        <w:t>with a label</w:t>
      </w:r>
      <w:r w:rsidR="00E621FA">
        <w:t xml:space="preserve"> “Let me sleep”.</w:t>
      </w:r>
    </w:p>
    <w:p w14:paraId="647B82E4" w14:textId="6F9DF97B" w:rsidR="00211CAB" w:rsidRDefault="00211CAB" w:rsidP="00E621FA">
      <w:pPr>
        <w:pStyle w:val="ListParagraph"/>
        <w:numPr>
          <w:ilvl w:val="1"/>
          <w:numId w:val="1"/>
        </w:numPr>
      </w:pPr>
      <w:r>
        <w:t xml:space="preserve">When the button is clicked, </w:t>
      </w:r>
      <w:r w:rsidR="00625953">
        <w:t>the label will change to, “Wake me up”</w:t>
      </w:r>
      <w:r w:rsidR="005B3C3D">
        <w:t xml:space="preserve"> and the text will display “My name is xxx, and I am sleeping. Day 1”</w:t>
      </w:r>
    </w:p>
    <w:p w14:paraId="1A78D0A2" w14:textId="76168D31" w:rsidR="005B3C3D" w:rsidRDefault="005B3C3D" w:rsidP="00E621FA">
      <w:pPr>
        <w:pStyle w:val="ListParagraph"/>
        <w:numPr>
          <w:ilvl w:val="1"/>
          <w:numId w:val="1"/>
        </w:numPr>
      </w:pPr>
      <w:r>
        <w:t>When the button is clicked again, the label will change to, “Let me sleep” and the text will display “My name is xxx, and I am awake. Day 2”</w:t>
      </w:r>
    </w:p>
    <w:p w14:paraId="5331E192" w14:textId="34DC675F" w:rsidR="004B52D6" w:rsidRPr="004B52D6" w:rsidRDefault="00C42431" w:rsidP="000D420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b/>
          <w:bCs/>
        </w:rPr>
        <w:t xml:space="preserve">Create a report by providing the screenshots of all the tasks you have followed from 1 until </w:t>
      </w:r>
      <w:r w:rsidR="00A42FD0">
        <w:rPr>
          <w:b/>
          <w:bCs/>
        </w:rPr>
        <w:t>4</w:t>
      </w:r>
      <w:r w:rsidR="001103A8">
        <w:rPr>
          <w:b/>
          <w:bCs/>
        </w:rPr>
        <w:t xml:space="preserve"> and submit in </w:t>
      </w:r>
      <w:proofErr w:type="spellStart"/>
      <w:r w:rsidR="001103A8">
        <w:rPr>
          <w:b/>
          <w:bCs/>
        </w:rPr>
        <w:t>iTaleem</w:t>
      </w:r>
      <w:proofErr w:type="spellEnd"/>
      <w:r w:rsidR="001103A8">
        <w:rPr>
          <w:b/>
          <w:bCs/>
        </w:rPr>
        <w:t xml:space="preserve">. Only one group member </w:t>
      </w:r>
      <w:proofErr w:type="gramStart"/>
      <w:r w:rsidR="001103A8">
        <w:rPr>
          <w:b/>
          <w:bCs/>
        </w:rPr>
        <w:t>submit</w:t>
      </w:r>
      <w:proofErr w:type="gramEnd"/>
      <w:r w:rsidR="001103A8">
        <w:rPr>
          <w:b/>
          <w:bCs/>
        </w:rPr>
        <w:t xml:space="preserve"> the report</w:t>
      </w:r>
      <w:r w:rsidR="004C588A">
        <w:rPr>
          <w:b/>
          <w:bCs/>
        </w:rPr>
        <w:t xml:space="preserve"> in </w:t>
      </w:r>
      <w:proofErr w:type="spellStart"/>
      <w:r w:rsidR="004C588A">
        <w:rPr>
          <w:b/>
          <w:bCs/>
        </w:rPr>
        <w:t>iTaleem</w:t>
      </w:r>
      <w:proofErr w:type="spellEnd"/>
      <w:r w:rsidR="004C588A">
        <w:rPr>
          <w:b/>
          <w:bCs/>
        </w:rPr>
        <w:t>.</w:t>
      </w:r>
      <w:r w:rsidR="004B52D6">
        <w:rPr>
          <w:b/>
          <w:bCs/>
        </w:rPr>
        <w:t xml:space="preserve"> </w:t>
      </w:r>
    </w:p>
    <w:p w14:paraId="4684457D" w14:textId="5371E382" w:rsidR="00C42431" w:rsidRPr="004B52D6" w:rsidRDefault="004B52D6" w:rsidP="000D4205">
      <w:pPr>
        <w:pStyle w:val="ListParagraph"/>
        <w:numPr>
          <w:ilvl w:val="0"/>
          <w:numId w:val="1"/>
        </w:numPr>
        <w:rPr>
          <w:color w:val="FF0000"/>
        </w:rPr>
      </w:pPr>
      <w:r w:rsidRPr="004B52D6">
        <w:rPr>
          <w:b/>
          <w:bCs/>
          <w:color w:val="FF0000"/>
        </w:rPr>
        <w:t>Write only group members who attended and participated for today’s class.</w:t>
      </w:r>
    </w:p>
    <w:sectPr w:rsidR="00C42431" w:rsidRPr="004B52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6073"/>
    <w:multiLevelType w:val="hybridMultilevel"/>
    <w:tmpl w:val="DB003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36774"/>
    <w:multiLevelType w:val="hybridMultilevel"/>
    <w:tmpl w:val="4D8C4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15BEC"/>
    <w:multiLevelType w:val="hybridMultilevel"/>
    <w:tmpl w:val="59D6ECC4"/>
    <w:lvl w:ilvl="0" w:tplc="C17E973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C2A3A"/>
    <w:multiLevelType w:val="hybridMultilevel"/>
    <w:tmpl w:val="3946B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D765A"/>
    <w:multiLevelType w:val="hybridMultilevel"/>
    <w:tmpl w:val="6C187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914489">
    <w:abstractNumId w:val="2"/>
  </w:num>
  <w:num w:numId="2" w16cid:durableId="375081531">
    <w:abstractNumId w:val="0"/>
  </w:num>
  <w:num w:numId="3" w16cid:durableId="441613292">
    <w:abstractNumId w:val="3"/>
  </w:num>
  <w:num w:numId="4" w16cid:durableId="333653882">
    <w:abstractNumId w:val="1"/>
  </w:num>
  <w:num w:numId="5" w16cid:durableId="3133374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67"/>
    <w:rsid w:val="00021B7A"/>
    <w:rsid w:val="00031A17"/>
    <w:rsid w:val="0004669C"/>
    <w:rsid w:val="000623F3"/>
    <w:rsid w:val="000906B7"/>
    <w:rsid w:val="000D4205"/>
    <w:rsid w:val="001103A8"/>
    <w:rsid w:val="0016632B"/>
    <w:rsid w:val="001742D7"/>
    <w:rsid w:val="00183735"/>
    <w:rsid w:val="001B65BE"/>
    <w:rsid w:val="001C0907"/>
    <w:rsid w:val="001C4ED8"/>
    <w:rsid w:val="001F761C"/>
    <w:rsid w:val="00200432"/>
    <w:rsid w:val="00211CAB"/>
    <w:rsid w:val="00261808"/>
    <w:rsid w:val="002C3967"/>
    <w:rsid w:val="002F122F"/>
    <w:rsid w:val="00321577"/>
    <w:rsid w:val="00326DD3"/>
    <w:rsid w:val="00344A6C"/>
    <w:rsid w:val="00344B56"/>
    <w:rsid w:val="003745AB"/>
    <w:rsid w:val="0039707A"/>
    <w:rsid w:val="003B5BB8"/>
    <w:rsid w:val="003D2593"/>
    <w:rsid w:val="003D4351"/>
    <w:rsid w:val="003F42A9"/>
    <w:rsid w:val="0046365F"/>
    <w:rsid w:val="00467CB6"/>
    <w:rsid w:val="00493531"/>
    <w:rsid w:val="004A7020"/>
    <w:rsid w:val="004B52D6"/>
    <w:rsid w:val="004C588A"/>
    <w:rsid w:val="004C708A"/>
    <w:rsid w:val="00591FF7"/>
    <w:rsid w:val="005B3C3D"/>
    <w:rsid w:val="005C1FDC"/>
    <w:rsid w:val="005C7BF6"/>
    <w:rsid w:val="005F34E6"/>
    <w:rsid w:val="00621A10"/>
    <w:rsid w:val="00625953"/>
    <w:rsid w:val="006B2EAD"/>
    <w:rsid w:val="006B5637"/>
    <w:rsid w:val="00717C0B"/>
    <w:rsid w:val="00777B79"/>
    <w:rsid w:val="008029E3"/>
    <w:rsid w:val="008C053E"/>
    <w:rsid w:val="008C3326"/>
    <w:rsid w:val="00902E49"/>
    <w:rsid w:val="009249AE"/>
    <w:rsid w:val="00930401"/>
    <w:rsid w:val="00962F0E"/>
    <w:rsid w:val="00970C88"/>
    <w:rsid w:val="009713A3"/>
    <w:rsid w:val="00986242"/>
    <w:rsid w:val="009B64A2"/>
    <w:rsid w:val="009B7844"/>
    <w:rsid w:val="00A41C9F"/>
    <w:rsid w:val="00A42FD0"/>
    <w:rsid w:val="00A8571E"/>
    <w:rsid w:val="00BC2EF8"/>
    <w:rsid w:val="00BD6D36"/>
    <w:rsid w:val="00BD746B"/>
    <w:rsid w:val="00C42431"/>
    <w:rsid w:val="00C807FC"/>
    <w:rsid w:val="00CA444B"/>
    <w:rsid w:val="00D023C0"/>
    <w:rsid w:val="00D31FB1"/>
    <w:rsid w:val="00D763F6"/>
    <w:rsid w:val="00DD5A05"/>
    <w:rsid w:val="00DD7083"/>
    <w:rsid w:val="00DE46AA"/>
    <w:rsid w:val="00E621FA"/>
    <w:rsid w:val="00E66BF3"/>
    <w:rsid w:val="00ED6924"/>
    <w:rsid w:val="00EE09FC"/>
    <w:rsid w:val="00F14102"/>
    <w:rsid w:val="00F24430"/>
    <w:rsid w:val="00FC3E62"/>
    <w:rsid w:val="00FF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85F27"/>
  <w15:chartTrackingRefBased/>
  <w15:docId w15:val="{DE581A56-7CFF-6D48-8E6B-C18EA81F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9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0T14:11:47.50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142 902 24575,'65'3'0,"-17"-1"0,5 2 0,23 1 0,8 1 0,-18-1 0,3 1 0,1-1-519,7 2 1,1-1-1,1 0 519,4 1 0,2-1 0,0 0 0,1 0 0,0-1 0,1 0 0,0 0 0,0-1 0,0-1 0,-4 0 0,-1-1 0,-2 0 0,-5-1 0,-2 1 0,-2-1 252,23 2 1,-6 1-253,-12 2 0,-3 1 129,-7 1 0,-3 1-129,-5 0 0,-1 0 0,-2-3 0,-1-1 0,-2-2 0,-1-2 396,0-1 1,-1-2-397,0-1 0,0 0 0,45-1 0,-8 3 0,1 1 0,6 0 0,-40 0 0,2 0 0,6-2 0,2-1 0,0 0 0,0-2 0,0 0 0,0 0 0,-3 0 0,-1 0 0,-1 2 0,0 1 0,0 1 0,0 0 0,2 0 0,-1-1 0,3-1 0,1 0 0,1-2 0,-1-2 0,1-2 0,0-1 0,3 0 0,-1-3 0,-1-1 0,1-2 0,-1 0 0,1-1 0,-1 0 0,-1-1 0,-3-3 0,-2-2 0,-2-2 0,-3-3 0,-5-3 0,-5-3 0,-4-2 0,-3-2 0,24-35 0,-19 5 0,-13 11 0,-18 11 0,-18 2 0,-18-1 0,-21-4 0,-14 2 0,-8 4 0,-17 12 0,-3 12 0,-11 9 0,46 9 0,-1 0 0,-42 1 0,44 0 0,1 0 0,-46 0 0,43-1 0,-3 0 0,-2 1 0,-2-1 0,-2 2 0,0 1 0,-3 1 0,1 1 0,6 2 0,0 0 0,1 0 0,-1-1 0,3-1 0,-1-1 0,-2-2 0,0-1 0,-4-1 0,-2-1 0,-5 0 0,-2 0 0,-5 0 0,-1 1 0,0 0 0,-1 2 0,3 0 0,1 0 0,4-1 0,0 0 0,0-1 0,-1-2 0,-1 0 0,0 0 0,-3 0 0,-1 0 0,-2 1 0,1-1 0,5 1 0,1-1 0,5-1 0,2-1 0,6-1 0,3-1 0,-41-7 0,5 1 0,-6 4 0,45 6 0,0 1 0,-3 1 0,-1 0 0,2 1 0,0 0 0,-43 0 0,11 0 0,10-3 0,7-5 0,-3-1 0,1-1 0,-2 4 0,-2 4 0,-3 1 0,-5 1 0,-9 0 0,1 3 0,7 4 0,13 5 0,17 2 0,8 0 0,2 3 0,-3 3 0,-1 3 0,0 3 0,4-3 0,3-2 0,5-4 0,4-3 0,8-3 0,6-2 0,6-1 0,3 0 0,0 2 0,-1 2 0,1 2 0,0 1 0,2 3 0,2 1 0,1 3 0,0 3 0,2 3 0,-1-1 0,1-4 0,1-5 0,0-5 0,1-7 0,0 2 0,0-3 0,0 3 0,2 4 0,1 4 0,2 4 0,2 3 0,0 1 0,0 1 0,-1-2 0,0 0 0,-4-11 0,1 0 0,-3-9 0,1 4 0,0 3 0,1 5 0,2 2 0,-1-1 0,2-2 0,-1-2 0,1-1 0,0 0 0,-2-1 0,0-2 0,1-1 0,-1 0 0,1 3 0,1 1 0,0 2 0,0-2 0,-2-4 0,-2-1 0,0-2 0,-1-1 0,0-1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ARMAN BIN MORSHIDI</dc:creator>
  <cp:keywords/>
  <dc:description/>
  <cp:lastModifiedBy>MALIK ARMAN BIN MORSHIDI</cp:lastModifiedBy>
  <cp:revision>83</cp:revision>
  <dcterms:created xsi:type="dcterms:W3CDTF">2022-10-19T01:13:00Z</dcterms:created>
  <dcterms:modified xsi:type="dcterms:W3CDTF">2022-10-30T15:00:00Z</dcterms:modified>
</cp:coreProperties>
</file>