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E97C" w14:textId="7AA7D07C" w:rsidR="00137377" w:rsidRPr="00D863F9" w:rsidRDefault="00137377" w:rsidP="004548C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3F9">
        <w:rPr>
          <w:rFonts w:ascii="Times New Roman" w:hAnsi="Times New Roman" w:cs="Times New Roman"/>
          <w:b/>
          <w:sz w:val="24"/>
          <w:szCs w:val="24"/>
          <w:u w:val="single"/>
        </w:rPr>
        <w:t>NAME: MOHAMMED MUBAREK</w:t>
      </w:r>
    </w:p>
    <w:p w14:paraId="2ABEDF9D" w14:textId="7616CAD8" w:rsidR="00137377" w:rsidRPr="00D863F9" w:rsidRDefault="00137377" w:rsidP="004548C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3F9">
        <w:rPr>
          <w:rFonts w:ascii="Times New Roman" w:hAnsi="Times New Roman" w:cs="Times New Roman"/>
          <w:b/>
          <w:sz w:val="24"/>
          <w:szCs w:val="24"/>
          <w:u w:val="single"/>
        </w:rPr>
        <w:t>ID: ADS21B00260Y</w:t>
      </w:r>
    </w:p>
    <w:p w14:paraId="3A91F998" w14:textId="77B7F076" w:rsidR="008448B4" w:rsidRPr="00D863F9" w:rsidRDefault="008448B4" w:rsidP="004548C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3F9">
        <w:rPr>
          <w:rFonts w:ascii="Times New Roman" w:hAnsi="Times New Roman" w:cs="Times New Roman"/>
          <w:b/>
          <w:sz w:val="24"/>
          <w:szCs w:val="24"/>
          <w:u w:val="single"/>
        </w:rPr>
        <w:t>COURSE</w:t>
      </w:r>
      <w:r w:rsidR="002D36CC" w:rsidRPr="00D863F9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</w:t>
      </w:r>
      <w:r w:rsidRPr="00D863F9">
        <w:rPr>
          <w:rFonts w:ascii="Times New Roman" w:hAnsi="Times New Roman" w:cs="Times New Roman"/>
          <w:b/>
          <w:sz w:val="24"/>
          <w:szCs w:val="24"/>
          <w:u w:val="single"/>
        </w:rPr>
        <w:t>: CS 311</w:t>
      </w:r>
    </w:p>
    <w:p w14:paraId="64DA74B6" w14:textId="76093B1A" w:rsidR="002D36CC" w:rsidRPr="00D863F9" w:rsidRDefault="002D36CC" w:rsidP="004548C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3F9">
        <w:rPr>
          <w:rFonts w:ascii="Times New Roman" w:hAnsi="Times New Roman" w:cs="Times New Roman"/>
          <w:b/>
          <w:sz w:val="24"/>
          <w:szCs w:val="24"/>
          <w:u w:val="single"/>
        </w:rPr>
        <w:t>COURSE NAME: Database Concepts and Technologies I</w:t>
      </w:r>
    </w:p>
    <w:p w14:paraId="744D4345" w14:textId="77955EA0" w:rsidR="00FB0973" w:rsidRPr="00D863F9" w:rsidRDefault="00FB0973" w:rsidP="00454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Describe the role of database management systems (DBMS) in the database approach. Discuss why knowledge of DBMS is important for database administrators. </w:t>
      </w:r>
    </w:p>
    <w:p w14:paraId="385C231A" w14:textId="752FD940" w:rsidR="00137377" w:rsidRPr="00D863F9" w:rsidRDefault="00C57554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To understand the role of the database management system, we ought to understand what is meant by a database management system. A database </w:t>
      </w:r>
      <w:r w:rsidR="00271DBA" w:rsidRPr="00D863F9">
        <w:rPr>
          <w:rFonts w:ascii="Times New Roman" w:hAnsi="Times New Roman" w:cs="Times New Roman"/>
          <w:sz w:val="24"/>
          <w:szCs w:val="24"/>
        </w:rPr>
        <w:t xml:space="preserve">management system is the backbone for designing, constructing, and implementing any database scheme and integrating it </w:t>
      </w:r>
      <w:r w:rsidR="00A15D8F" w:rsidRPr="00D863F9">
        <w:rPr>
          <w:rFonts w:ascii="Times New Roman" w:hAnsi="Times New Roman" w:cs="Times New Roman"/>
          <w:sz w:val="24"/>
          <w:szCs w:val="24"/>
        </w:rPr>
        <w:t>with application</w:t>
      </w:r>
      <w:r w:rsidR="004B74B8"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277549" w:rsidRPr="00D863F9">
        <w:rPr>
          <w:rFonts w:ascii="Times New Roman" w:hAnsi="Times New Roman" w:cs="Times New Roman"/>
          <w:sz w:val="24"/>
          <w:szCs w:val="24"/>
        </w:rPr>
        <w:t>programs.</w:t>
      </w:r>
      <w:r w:rsidR="00271DBA" w:rsidRPr="00D863F9">
        <w:rPr>
          <w:rFonts w:ascii="Times New Roman" w:hAnsi="Times New Roman" w:cs="Times New Roman"/>
          <w:sz w:val="24"/>
          <w:szCs w:val="24"/>
        </w:rPr>
        <w:t xml:space="preserve"> In the database approach, the database management system is responsible for</w:t>
      </w:r>
      <w:r w:rsidR="00277549"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A15D8F" w:rsidRPr="00D863F9">
        <w:rPr>
          <w:rFonts w:ascii="Times New Roman" w:hAnsi="Times New Roman" w:cs="Times New Roman"/>
          <w:sz w:val="24"/>
          <w:szCs w:val="24"/>
        </w:rPr>
        <w:t>abstracting the</w:t>
      </w:r>
      <w:r w:rsidR="00277549" w:rsidRPr="00D863F9">
        <w:rPr>
          <w:rFonts w:ascii="Times New Roman" w:hAnsi="Times New Roman" w:cs="Times New Roman"/>
          <w:sz w:val="24"/>
          <w:szCs w:val="24"/>
        </w:rPr>
        <w:t xml:space="preserve"> intricacies of </w:t>
      </w:r>
      <w:r w:rsidR="00A15D8F" w:rsidRPr="00D863F9">
        <w:rPr>
          <w:rFonts w:ascii="Times New Roman" w:hAnsi="Times New Roman" w:cs="Times New Roman"/>
          <w:sz w:val="24"/>
          <w:szCs w:val="24"/>
        </w:rPr>
        <w:t>the structure</w:t>
      </w:r>
      <w:r w:rsidR="00A80909" w:rsidRPr="00D863F9">
        <w:rPr>
          <w:rFonts w:ascii="Times New Roman" w:hAnsi="Times New Roman" w:cs="Times New Roman"/>
          <w:sz w:val="24"/>
          <w:szCs w:val="24"/>
        </w:rPr>
        <w:t xml:space="preserve"> of the </w:t>
      </w:r>
      <w:r w:rsidR="00277549" w:rsidRPr="00D863F9">
        <w:rPr>
          <w:rFonts w:ascii="Times New Roman" w:hAnsi="Times New Roman" w:cs="Times New Roman"/>
          <w:sz w:val="24"/>
          <w:szCs w:val="24"/>
        </w:rPr>
        <w:t>database to end users and application programs, it instead provides end users with functionalities like; accessing the database, modifying</w:t>
      </w:r>
      <w:r w:rsidR="00271DBA"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277549" w:rsidRPr="00D863F9">
        <w:rPr>
          <w:rFonts w:ascii="Times New Roman" w:hAnsi="Times New Roman" w:cs="Times New Roman"/>
          <w:sz w:val="24"/>
          <w:szCs w:val="24"/>
        </w:rPr>
        <w:t xml:space="preserve">  the records in the database, etc., without having to worry about the internal architecture of the </w:t>
      </w:r>
      <w:r w:rsidR="00A15D8F" w:rsidRPr="00D863F9">
        <w:rPr>
          <w:rFonts w:ascii="Times New Roman" w:hAnsi="Times New Roman" w:cs="Times New Roman"/>
          <w:sz w:val="24"/>
          <w:szCs w:val="24"/>
        </w:rPr>
        <w:t>database.</w:t>
      </w:r>
    </w:p>
    <w:p w14:paraId="74215B91" w14:textId="69097D2B" w:rsidR="00277549" w:rsidRPr="00D863F9" w:rsidRDefault="00605789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Primarily, </w:t>
      </w:r>
      <w:r w:rsidR="005965E1" w:rsidRPr="00D863F9">
        <w:rPr>
          <w:rFonts w:ascii="Times New Roman" w:hAnsi="Times New Roman" w:cs="Times New Roman"/>
          <w:sz w:val="24"/>
          <w:szCs w:val="24"/>
        </w:rPr>
        <w:t>it</w:t>
      </w:r>
      <w:r w:rsidR="00277549" w:rsidRPr="00D863F9">
        <w:rPr>
          <w:rFonts w:ascii="Times New Roman" w:hAnsi="Times New Roman" w:cs="Times New Roman"/>
          <w:sz w:val="24"/>
          <w:szCs w:val="24"/>
        </w:rPr>
        <w:t xml:space="preserve"> is important for database administrators to have extensive knowledge of data base management system as it </w:t>
      </w:r>
      <w:r w:rsidRPr="00D863F9">
        <w:rPr>
          <w:rFonts w:ascii="Times New Roman" w:hAnsi="Times New Roman" w:cs="Times New Roman"/>
          <w:sz w:val="24"/>
          <w:szCs w:val="24"/>
        </w:rPr>
        <w:t>is a prerequisite to be able to construct efficient database systems to satisfy particular end user requirement</w:t>
      </w:r>
      <w:r w:rsidR="0061287F" w:rsidRPr="00D863F9">
        <w:rPr>
          <w:rFonts w:ascii="Times New Roman" w:hAnsi="Times New Roman" w:cs="Times New Roman"/>
          <w:sz w:val="24"/>
          <w:szCs w:val="24"/>
        </w:rPr>
        <w:t xml:space="preserve">s. More so, being knowledgeable about DBMS makes it easier to for database administrators to diagnose system errors and hence fix them. </w:t>
      </w:r>
      <w:r w:rsidR="005C5A9F" w:rsidRPr="00D863F9">
        <w:rPr>
          <w:rFonts w:ascii="Times New Roman" w:hAnsi="Times New Roman" w:cs="Times New Roman"/>
          <w:sz w:val="24"/>
          <w:szCs w:val="24"/>
        </w:rPr>
        <w:t>Again,</w:t>
      </w:r>
      <w:r w:rsidR="0061287F" w:rsidRPr="00D863F9">
        <w:rPr>
          <w:rFonts w:ascii="Times New Roman" w:hAnsi="Times New Roman" w:cs="Times New Roman"/>
          <w:sz w:val="24"/>
          <w:szCs w:val="24"/>
        </w:rPr>
        <w:t xml:space="preserve"> they can modify the reconfigure the DBMS when there is the need for certain modifications or upgrades.</w:t>
      </w:r>
      <w:r w:rsidR="00FA1310">
        <w:rPr>
          <w:rFonts w:ascii="Times New Roman" w:hAnsi="Times New Roman" w:cs="Times New Roman"/>
          <w:sz w:val="24"/>
          <w:szCs w:val="24"/>
        </w:rPr>
        <w:t xml:space="preserve"> arson</w:t>
      </w:r>
    </w:p>
    <w:p w14:paraId="4CE140C8" w14:textId="787F14BD" w:rsidR="00137377" w:rsidRPr="00D863F9" w:rsidRDefault="00137377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4B9FEE" w14:textId="76433E4E" w:rsidR="00137377" w:rsidRPr="00D863F9" w:rsidRDefault="00137377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BA362B" w14:textId="77777777" w:rsidR="00137377" w:rsidRPr="00D863F9" w:rsidRDefault="00137377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8B4283" w14:textId="70D7AE2C" w:rsidR="00FB0973" w:rsidRPr="00D863F9" w:rsidRDefault="00FB0973" w:rsidP="00454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Describe the main characteristics of the database approach and contrast it with the file-based approach. </w:t>
      </w:r>
    </w:p>
    <w:p w14:paraId="1D41B982" w14:textId="07F2DA78" w:rsidR="0061287F" w:rsidRPr="00D863F9" w:rsidRDefault="0061287F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>The main characteristic</w:t>
      </w:r>
      <w:r w:rsidR="00A80909" w:rsidRPr="00D863F9">
        <w:rPr>
          <w:rFonts w:ascii="Times New Roman" w:hAnsi="Times New Roman" w:cs="Times New Roman"/>
          <w:sz w:val="24"/>
          <w:szCs w:val="24"/>
        </w:rPr>
        <w:t xml:space="preserve">  </w:t>
      </w:r>
      <w:r w:rsidRPr="00D863F9">
        <w:rPr>
          <w:rFonts w:ascii="Times New Roman" w:hAnsi="Times New Roman" w:cs="Times New Roman"/>
          <w:sz w:val="24"/>
          <w:szCs w:val="24"/>
        </w:rPr>
        <w:t xml:space="preserve"> of the database approach is </w:t>
      </w:r>
      <w:r w:rsidR="005C5A9F" w:rsidRPr="00D863F9">
        <w:rPr>
          <w:rFonts w:ascii="Times New Roman" w:hAnsi="Times New Roman" w:cs="Times New Roman"/>
          <w:sz w:val="24"/>
          <w:szCs w:val="24"/>
        </w:rPr>
        <w:t>that</w:t>
      </w:r>
      <w:r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A55C24" w:rsidRPr="00D863F9">
        <w:rPr>
          <w:rFonts w:ascii="Times New Roman" w:hAnsi="Times New Roman" w:cs="Times New Roman"/>
          <w:sz w:val="24"/>
          <w:szCs w:val="24"/>
        </w:rPr>
        <w:t xml:space="preserve">its </w:t>
      </w:r>
      <w:r w:rsidR="002B0EF0" w:rsidRPr="00D863F9">
        <w:rPr>
          <w:rFonts w:ascii="Times New Roman" w:hAnsi="Times New Roman" w:cs="Times New Roman"/>
          <w:sz w:val="24"/>
          <w:szCs w:val="24"/>
        </w:rPr>
        <w:t>uses a</w:t>
      </w:r>
      <w:r w:rsidR="00A55C24" w:rsidRPr="00D863F9">
        <w:rPr>
          <w:rFonts w:ascii="Times New Roman" w:hAnsi="Times New Roman" w:cs="Times New Roman"/>
          <w:sz w:val="24"/>
          <w:szCs w:val="24"/>
        </w:rPr>
        <w:t xml:space="preserve"> DBMS </w:t>
      </w:r>
      <w:r w:rsidR="00A15D8F" w:rsidRPr="00D863F9">
        <w:rPr>
          <w:rFonts w:ascii="Times New Roman" w:hAnsi="Times New Roman" w:cs="Times New Roman"/>
          <w:sz w:val="24"/>
          <w:szCs w:val="24"/>
        </w:rPr>
        <w:t>catalog to</w:t>
      </w:r>
      <w:r w:rsidR="00A80909" w:rsidRPr="00D863F9">
        <w:rPr>
          <w:rFonts w:ascii="Times New Roman" w:hAnsi="Times New Roman" w:cs="Times New Roman"/>
          <w:sz w:val="24"/>
          <w:szCs w:val="24"/>
        </w:rPr>
        <w:t xml:space="preserve"> store </w:t>
      </w:r>
      <w:r w:rsidR="00A55C24" w:rsidRPr="00D863F9">
        <w:rPr>
          <w:rFonts w:ascii="Times New Roman" w:hAnsi="Times New Roman" w:cs="Times New Roman"/>
          <w:sz w:val="24"/>
          <w:szCs w:val="24"/>
        </w:rPr>
        <w:t xml:space="preserve">the descriptions of a </w:t>
      </w:r>
      <w:r w:rsidR="007059D1" w:rsidRPr="00D863F9">
        <w:rPr>
          <w:rFonts w:ascii="Times New Roman" w:hAnsi="Times New Roman" w:cs="Times New Roman"/>
          <w:sz w:val="24"/>
          <w:szCs w:val="24"/>
        </w:rPr>
        <w:t>particular database so as to make identification of that database easier. This consequently allows the DMBS work with multiple database applications.</w:t>
      </w:r>
    </w:p>
    <w:p w14:paraId="56389AF0" w14:textId="714F8912" w:rsidR="007059D1" w:rsidRPr="00D863F9" w:rsidRDefault="007059D1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The data files structure is separately stored in the DBMS catalog, and the access programs also in another, as such </w:t>
      </w:r>
      <w:r w:rsidR="002B0EF0" w:rsidRPr="00D863F9">
        <w:rPr>
          <w:rFonts w:ascii="Times New Roman" w:hAnsi="Times New Roman" w:cs="Times New Roman"/>
          <w:sz w:val="24"/>
          <w:szCs w:val="24"/>
        </w:rPr>
        <w:t>modifications on</w:t>
      </w:r>
      <w:r w:rsidRPr="00D863F9">
        <w:rPr>
          <w:rFonts w:ascii="Times New Roman" w:hAnsi="Times New Roman" w:cs="Times New Roman"/>
          <w:sz w:val="24"/>
          <w:szCs w:val="24"/>
        </w:rPr>
        <w:t xml:space="preserve"> the data file can be made, without affecting the access programs.</w:t>
      </w:r>
    </w:p>
    <w:p w14:paraId="7948ADD3" w14:textId="62AC4FC5" w:rsidR="007059D1" w:rsidRPr="00D863F9" w:rsidRDefault="002B0EF0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With the file -based approach </w:t>
      </w:r>
      <w:r w:rsidR="007E1247" w:rsidRPr="00D863F9">
        <w:rPr>
          <w:rFonts w:ascii="Times New Roman" w:hAnsi="Times New Roman" w:cs="Times New Roman"/>
          <w:sz w:val="24"/>
          <w:szCs w:val="24"/>
        </w:rPr>
        <w:t>however, each</w:t>
      </w:r>
      <w:r w:rsidRPr="00D863F9">
        <w:rPr>
          <w:rFonts w:ascii="Times New Roman" w:hAnsi="Times New Roman" w:cs="Times New Roman"/>
          <w:sz w:val="24"/>
          <w:szCs w:val="24"/>
        </w:rPr>
        <w:t xml:space="preserve"> application program </w:t>
      </w:r>
      <w:r w:rsidR="00A15D8F" w:rsidRPr="00D863F9">
        <w:rPr>
          <w:rFonts w:ascii="Times New Roman" w:hAnsi="Times New Roman" w:cs="Times New Roman"/>
          <w:sz w:val="24"/>
          <w:szCs w:val="24"/>
        </w:rPr>
        <w:t>stores and</w:t>
      </w:r>
      <w:r w:rsidRPr="00D863F9">
        <w:rPr>
          <w:rFonts w:ascii="Times New Roman" w:hAnsi="Times New Roman" w:cs="Times New Roman"/>
          <w:sz w:val="24"/>
          <w:szCs w:val="24"/>
        </w:rPr>
        <w:t xml:space="preserve"> manages its own set of data, as such</w:t>
      </w:r>
      <w:r w:rsidR="00A80909" w:rsidRPr="00D863F9">
        <w:rPr>
          <w:rFonts w:ascii="Times New Roman" w:hAnsi="Times New Roman" w:cs="Times New Roman"/>
          <w:sz w:val="24"/>
          <w:szCs w:val="24"/>
        </w:rPr>
        <w:t>,</w:t>
      </w:r>
      <w:r w:rsidRPr="00D863F9">
        <w:rPr>
          <w:rFonts w:ascii="Times New Roman" w:hAnsi="Times New Roman" w:cs="Times New Roman"/>
          <w:sz w:val="24"/>
          <w:szCs w:val="24"/>
        </w:rPr>
        <w:t xml:space="preserve"> any changes to the data requires modifying the application program also.</w:t>
      </w:r>
    </w:p>
    <w:p w14:paraId="71A70B70" w14:textId="4935FBF4" w:rsidR="002B0EF0" w:rsidRPr="00D863F9" w:rsidRDefault="007E1247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>Again, data for particular program cannot be used for another application program as they wouldn’t be compatible.</w:t>
      </w:r>
    </w:p>
    <w:p w14:paraId="0E42294C" w14:textId="578EC6BF" w:rsidR="00FB0973" w:rsidRPr="00D863F9" w:rsidRDefault="00FB0973" w:rsidP="00454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Describe the five components of the DBMS environment and discuss how they relate to each other. </w:t>
      </w:r>
    </w:p>
    <w:p w14:paraId="1B6B82A7" w14:textId="18199F88" w:rsidR="005C5A9F" w:rsidRPr="00D863F9" w:rsidRDefault="005C5A9F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>The fi</w:t>
      </w:r>
      <w:r w:rsidR="00A80909" w:rsidRPr="00D863F9">
        <w:rPr>
          <w:rFonts w:ascii="Times New Roman" w:hAnsi="Times New Roman" w:cs="Times New Roman"/>
          <w:sz w:val="24"/>
          <w:szCs w:val="24"/>
        </w:rPr>
        <w:t>rst</w:t>
      </w:r>
      <w:r w:rsidRPr="00D863F9">
        <w:rPr>
          <w:rFonts w:ascii="Times New Roman" w:hAnsi="Times New Roman" w:cs="Times New Roman"/>
          <w:sz w:val="24"/>
          <w:szCs w:val="24"/>
        </w:rPr>
        <w:t xml:space="preserve"> component of the database include the </w:t>
      </w:r>
      <w:r w:rsidR="00A15D8F" w:rsidRPr="00D863F9">
        <w:rPr>
          <w:rFonts w:ascii="Times New Roman" w:hAnsi="Times New Roman" w:cs="Times New Roman"/>
          <w:sz w:val="24"/>
          <w:szCs w:val="24"/>
        </w:rPr>
        <w:t>hardware on</w:t>
      </w:r>
      <w:r w:rsidRPr="00D863F9">
        <w:rPr>
          <w:rFonts w:ascii="Times New Roman" w:hAnsi="Times New Roman" w:cs="Times New Roman"/>
          <w:sz w:val="24"/>
          <w:szCs w:val="24"/>
        </w:rPr>
        <w:t xml:space="preserve"> which the software,</w:t>
      </w:r>
      <w:r w:rsidR="00A80909" w:rsidRPr="00D863F9">
        <w:rPr>
          <w:rFonts w:ascii="Times New Roman" w:hAnsi="Times New Roman" w:cs="Times New Roman"/>
          <w:sz w:val="24"/>
          <w:szCs w:val="24"/>
        </w:rPr>
        <w:t xml:space="preserve"> operates upon .This</w:t>
      </w:r>
      <w:r w:rsidRPr="00D863F9">
        <w:rPr>
          <w:rFonts w:ascii="Times New Roman" w:hAnsi="Times New Roman" w:cs="Times New Roman"/>
          <w:sz w:val="24"/>
          <w:szCs w:val="24"/>
        </w:rPr>
        <w:t xml:space="preserve"> can be the home or office desktop and also the server computers where everything runs on, everything that’s being done is fed into the hardware as signals in terms </w:t>
      </w:r>
      <w:r w:rsidRPr="00D863F9">
        <w:rPr>
          <w:rFonts w:ascii="Times New Roman" w:hAnsi="Times New Roman" w:cs="Times New Roman"/>
          <w:sz w:val="24"/>
          <w:szCs w:val="24"/>
        </w:rPr>
        <w:lastRenderedPageBreak/>
        <w:t xml:space="preserve">of 0 and 1. The next component includes the software </w:t>
      </w:r>
      <w:r w:rsidR="00DC2995" w:rsidRPr="00D863F9">
        <w:rPr>
          <w:rFonts w:ascii="Times New Roman" w:hAnsi="Times New Roman" w:cs="Times New Roman"/>
          <w:sz w:val="24"/>
          <w:szCs w:val="24"/>
        </w:rPr>
        <w:t>which is</w:t>
      </w:r>
      <w:r w:rsidRPr="00D863F9">
        <w:rPr>
          <w:rFonts w:ascii="Times New Roman" w:hAnsi="Times New Roman" w:cs="Times New Roman"/>
          <w:sz w:val="24"/>
          <w:szCs w:val="24"/>
        </w:rPr>
        <w:t xml:space="preserve"> the </w:t>
      </w:r>
      <w:r w:rsidR="00DC2995" w:rsidRPr="00D863F9">
        <w:rPr>
          <w:rFonts w:ascii="Times New Roman" w:hAnsi="Times New Roman" w:cs="Times New Roman"/>
          <w:sz w:val="24"/>
          <w:szCs w:val="24"/>
        </w:rPr>
        <w:t>DBMS,</w:t>
      </w:r>
      <w:r w:rsidRPr="00D863F9">
        <w:rPr>
          <w:rFonts w:ascii="Times New Roman" w:hAnsi="Times New Roman" w:cs="Times New Roman"/>
          <w:sz w:val="24"/>
          <w:szCs w:val="24"/>
        </w:rPr>
        <w:t xml:space="preserve"> the database and the application programs that makes a call to the database. The next component includes the data which is the raw </w:t>
      </w:r>
      <w:r w:rsidR="00114EC2" w:rsidRPr="00D863F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A15D8F" w:rsidRPr="00D863F9">
        <w:rPr>
          <w:rFonts w:ascii="Times New Roman" w:hAnsi="Times New Roman" w:cs="Times New Roman"/>
          <w:sz w:val="24"/>
          <w:szCs w:val="24"/>
        </w:rPr>
        <w:t>or files</w:t>
      </w:r>
      <w:r w:rsidR="00D863F9"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Pr="00D863F9">
        <w:rPr>
          <w:rFonts w:ascii="Times New Roman" w:hAnsi="Times New Roman" w:cs="Times New Roman"/>
          <w:sz w:val="24"/>
          <w:szCs w:val="24"/>
        </w:rPr>
        <w:t xml:space="preserve">that </w:t>
      </w:r>
      <w:r w:rsidR="00D863F9" w:rsidRPr="00D863F9">
        <w:rPr>
          <w:rFonts w:ascii="Times New Roman" w:hAnsi="Times New Roman" w:cs="Times New Roman"/>
          <w:sz w:val="24"/>
          <w:szCs w:val="24"/>
        </w:rPr>
        <w:t xml:space="preserve">are </w:t>
      </w:r>
      <w:r w:rsidR="00DC2995" w:rsidRPr="00D863F9">
        <w:rPr>
          <w:rFonts w:ascii="Times New Roman" w:hAnsi="Times New Roman" w:cs="Times New Roman"/>
          <w:sz w:val="24"/>
          <w:szCs w:val="24"/>
        </w:rPr>
        <w:t xml:space="preserve">being stored </w:t>
      </w:r>
      <w:r w:rsidR="00D863F9" w:rsidRPr="00D863F9">
        <w:rPr>
          <w:rFonts w:ascii="Times New Roman" w:hAnsi="Times New Roman" w:cs="Times New Roman"/>
          <w:sz w:val="24"/>
          <w:szCs w:val="24"/>
        </w:rPr>
        <w:t xml:space="preserve">on a storage </w:t>
      </w:r>
      <w:r w:rsidR="00A15D8F" w:rsidRPr="00D863F9">
        <w:rPr>
          <w:rFonts w:ascii="Times New Roman" w:hAnsi="Times New Roman" w:cs="Times New Roman"/>
          <w:sz w:val="24"/>
          <w:szCs w:val="24"/>
        </w:rPr>
        <w:t>medium on</w:t>
      </w:r>
      <w:r w:rsidR="00DC2995" w:rsidRPr="00D863F9">
        <w:rPr>
          <w:rFonts w:ascii="Times New Roman" w:hAnsi="Times New Roman" w:cs="Times New Roman"/>
          <w:sz w:val="24"/>
          <w:szCs w:val="24"/>
        </w:rPr>
        <w:t xml:space="preserve"> the computer desktop. The next component includes the procedures</w:t>
      </w:r>
      <w:r w:rsidR="00103051" w:rsidRPr="00D863F9">
        <w:rPr>
          <w:rFonts w:ascii="Times New Roman" w:hAnsi="Times New Roman" w:cs="Times New Roman"/>
          <w:sz w:val="24"/>
          <w:szCs w:val="24"/>
        </w:rPr>
        <w:t xml:space="preserve"> that is required to access information from the database, thus the </w:t>
      </w:r>
      <w:r w:rsidR="001907EF" w:rsidRPr="00D863F9">
        <w:rPr>
          <w:rFonts w:ascii="Times New Roman" w:hAnsi="Times New Roman" w:cs="Times New Roman"/>
          <w:sz w:val="24"/>
          <w:szCs w:val="24"/>
        </w:rPr>
        <w:t>queries</w:t>
      </w:r>
      <w:r w:rsidR="00103051" w:rsidRPr="00D863F9">
        <w:rPr>
          <w:rFonts w:ascii="Times New Roman" w:hAnsi="Times New Roman" w:cs="Times New Roman"/>
          <w:sz w:val="24"/>
          <w:szCs w:val="24"/>
        </w:rPr>
        <w:t>, etc.</w:t>
      </w:r>
    </w:p>
    <w:p w14:paraId="5037402F" w14:textId="06E431E1" w:rsidR="001907EF" w:rsidRPr="00D863F9" w:rsidRDefault="001907EF" w:rsidP="004548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The final component then is the </w:t>
      </w:r>
      <w:r w:rsidR="002D107A" w:rsidRPr="00D863F9">
        <w:rPr>
          <w:rFonts w:ascii="Times New Roman" w:hAnsi="Times New Roman" w:cs="Times New Roman"/>
          <w:sz w:val="24"/>
          <w:szCs w:val="24"/>
        </w:rPr>
        <w:t>end users that use information from the database in decision making</w:t>
      </w:r>
      <w:r w:rsidR="00D863F9" w:rsidRPr="00D863F9">
        <w:rPr>
          <w:rFonts w:ascii="Times New Roman" w:hAnsi="Times New Roman" w:cs="Times New Roman"/>
          <w:sz w:val="24"/>
          <w:szCs w:val="24"/>
        </w:rPr>
        <w:t xml:space="preserve"> and also </w:t>
      </w:r>
      <w:r w:rsidR="00114EC2" w:rsidRPr="00D863F9">
        <w:rPr>
          <w:rFonts w:ascii="Times New Roman" w:hAnsi="Times New Roman" w:cs="Times New Roman"/>
          <w:sz w:val="24"/>
          <w:szCs w:val="24"/>
        </w:rPr>
        <w:t>the application</w:t>
      </w:r>
      <w:r w:rsidR="002D107A" w:rsidRPr="00D863F9">
        <w:rPr>
          <w:rFonts w:ascii="Times New Roman" w:hAnsi="Times New Roman" w:cs="Times New Roman"/>
          <w:sz w:val="24"/>
          <w:szCs w:val="24"/>
        </w:rPr>
        <w:t xml:space="preserve"> programs.</w:t>
      </w:r>
    </w:p>
    <w:p w14:paraId="740FEEB8" w14:textId="7D9ACFE2" w:rsidR="00DC2995" w:rsidRPr="00D863F9" w:rsidRDefault="00DC2995" w:rsidP="004548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F0F5A" w14:textId="77777777" w:rsidR="00FB0973" w:rsidRPr="00D863F9" w:rsidRDefault="00FB0973" w:rsidP="00454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Discuss the roles of the following personnel in the database environment: </w:t>
      </w:r>
    </w:p>
    <w:p w14:paraId="3E83753F" w14:textId="75685FF0" w:rsidR="002D107A" w:rsidRPr="00D863F9" w:rsidRDefault="00FB0973" w:rsidP="004548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data administrator </w:t>
      </w:r>
    </w:p>
    <w:p w14:paraId="40356303" w14:textId="49CFF0F1" w:rsidR="002D107A" w:rsidRPr="00D863F9" w:rsidRDefault="002D107A" w:rsidP="004548C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The data administrator oversees there </w:t>
      </w:r>
      <w:r w:rsidR="00AD056F" w:rsidRPr="00D863F9">
        <w:rPr>
          <w:rFonts w:ascii="Times New Roman" w:hAnsi="Times New Roman" w:cs="Times New Roman"/>
          <w:sz w:val="24"/>
          <w:szCs w:val="24"/>
        </w:rPr>
        <w:t>is accurate,</w:t>
      </w:r>
      <w:r w:rsidR="005B5133"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AD056F" w:rsidRPr="00D863F9">
        <w:rPr>
          <w:rFonts w:ascii="Times New Roman" w:hAnsi="Times New Roman" w:cs="Times New Roman"/>
          <w:sz w:val="24"/>
          <w:szCs w:val="24"/>
        </w:rPr>
        <w:t>complete,</w:t>
      </w:r>
      <w:r w:rsidR="005B5133" w:rsidRPr="00D863F9">
        <w:rPr>
          <w:rFonts w:ascii="Times New Roman" w:hAnsi="Times New Roman" w:cs="Times New Roman"/>
          <w:sz w:val="24"/>
          <w:szCs w:val="24"/>
        </w:rPr>
        <w:t xml:space="preserve"> and accurate </w:t>
      </w:r>
      <w:r w:rsidR="00AD056F" w:rsidRPr="00D863F9">
        <w:rPr>
          <w:rFonts w:ascii="Times New Roman" w:hAnsi="Times New Roman" w:cs="Times New Roman"/>
          <w:sz w:val="24"/>
          <w:szCs w:val="24"/>
        </w:rPr>
        <w:t xml:space="preserve">data to the customer, </w:t>
      </w:r>
      <w:r w:rsidR="008B1352" w:rsidRPr="00D863F9">
        <w:rPr>
          <w:rFonts w:ascii="Times New Roman" w:hAnsi="Times New Roman" w:cs="Times New Roman"/>
          <w:sz w:val="24"/>
          <w:szCs w:val="24"/>
        </w:rPr>
        <w:t>product,</w:t>
      </w:r>
      <w:r w:rsidR="00AD056F"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426513" w:rsidRPr="00D863F9">
        <w:rPr>
          <w:rFonts w:ascii="Times New Roman" w:hAnsi="Times New Roman" w:cs="Times New Roman"/>
          <w:sz w:val="24"/>
          <w:szCs w:val="24"/>
        </w:rPr>
        <w:t>inventory,</w:t>
      </w:r>
      <w:r w:rsidR="00AD056F" w:rsidRPr="00D863F9">
        <w:rPr>
          <w:rFonts w:ascii="Times New Roman" w:hAnsi="Times New Roman" w:cs="Times New Roman"/>
          <w:sz w:val="24"/>
          <w:szCs w:val="24"/>
        </w:rPr>
        <w:t xml:space="preserve"> and </w:t>
      </w:r>
      <w:r w:rsidR="00426513" w:rsidRPr="00D863F9">
        <w:rPr>
          <w:rFonts w:ascii="Times New Roman" w:hAnsi="Times New Roman" w:cs="Times New Roman"/>
          <w:sz w:val="24"/>
          <w:szCs w:val="24"/>
        </w:rPr>
        <w:t>vendor,</w:t>
      </w:r>
      <w:r w:rsidR="008B1352" w:rsidRPr="00D863F9">
        <w:rPr>
          <w:rFonts w:ascii="Times New Roman" w:hAnsi="Times New Roman" w:cs="Times New Roman"/>
          <w:sz w:val="24"/>
          <w:szCs w:val="24"/>
        </w:rPr>
        <w:t xml:space="preserve"> using the database. Again, they make reports from the database, to provide understanding into sales, </w:t>
      </w:r>
      <w:r w:rsidR="00426513" w:rsidRPr="00D863F9">
        <w:rPr>
          <w:rFonts w:ascii="Times New Roman" w:hAnsi="Times New Roman" w:cs="Times New Roman"/>
          <w:sz w:val="24"/>
          <w:szCs w:val="24"/>
        </w:rPr>
        <w:t>marketing,</w:t>
      </w:r>
      <w:r w:rsidR="008B1352" w:rsidRPr="00D863F9">
        <w:rPr>
          <w:rFonts w:ascii="Times New Roman" w:hAnsi="Times New Roman" w:cs="Times New Roman"/>
          <w:sz w:val="24"/>
          <w:szCs w:val="24"/>
        </w:rPr>
        <w:t xml:space="preserve"> and business trends. </w:t>
      </w:r>
    </w:p>
    <w:p w14:paraId="6E54F5CA" w14:textId="6FB7DD46" w:rsidR="00FB0973" w:rsidRPr="00D863F9" w:rsidRDefault="00FB0973" w:rsidP="004548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database </w:t>
      </w:r>
      <w:r w:rsidR="00AD056F" w:rsidRPr="00D863F9">
        <w:rPr>
          <w:rFonts w:ascii="Times New Roman" w:hAnsi="Times New Roman" w:cs="Times New Roman"/>
          <w:sz w:val="24"/>
          <w:szCs w:val="24"/>
        </w:rPr>
        <w:t>administrator.</w:t>
      </w:r>
    </w:p>
    <w:p w14:paraId="7BB0C488" w14:textId="5974372B" w:rsidR="008B1352" w:rsidRPr="00D863F9" w:rsidRDefault="004548CC" w:rsidP="004548C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>Primarily, the database administra</w:t>
      </w:r>
      <w:r w:rsidR="000F5DDE" w:rsidRPr="00D863F9">
        <w:rPr>
          <w:rFonts w:ascii="Times New Roman" w:hAnsi="Times New Roman" w:cs="Times New Roman"/>
          <w:sz w:val="24"/>
          <w:szCs w:val="24"/>
        </w:rPr>
        <w:t xml:space="preserve">tor has the responsibility of designing a database that meets the demands </w:t>
      </w:r>
      <w:r w:rsidR="00426513" w:rsidRPr="00D863F9">
        <w:rPr>
          <w:rFonts w:ascii="Times New Roman" w:hAnsi="Times New Roman" w:cs="Times New Roman"/>
          <w:sz w:val="24"/>
          <w:szCs w:val="24"/>
        </w:rPr>
        <w:t>of the</w:t>
      </w:r>
      <w:r w:rsidR="000F5DDE"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426513" w:rsidRPr="00D863F9">
        <w:rPr>
          <w:rFonts w:ascii="Times New Roman" w:hAnsi="Times New Roman" w:cs="Times New Roman"/>
          <w:sz w:val="24"/>
          <w:szCs w:val="24"/>
        </w:rPr>
        <w:t>users, they</w:t>
      </w:r>
      <w:r w:rsidR="000F5DDE" w:rsidRPr="00D863F9">
        <w:rPr>
          <w:rFonts w:ascii="Times New Roman" w:hAnsi="Times New Roman" w:cs="Times New Roman"/>
          <w:sz w:val="24"/>
          <w:szCs w:val="24"/>
        </w:rPr>
        <w:t xml:space="preserve"> are also responsible </w:t>
      </w:r>
      <w:r w:rsidR="00426513" w:rsidRPr="00D863F9">
        <w:rPr>
          <w:rFonts w:ascii="Times New Roman" w:hAnsi="Times New Roman" w:cs="Times New Roman"/>
          <w:sz w:val="24"/>
          <w:szCs w:val="24"/>
        </w:rPr>
        <w:t>for moving</w:t>
      </w:r>
      <w:r w:rsidR="000F5DDE"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426513" w:rsidRPr="00D863F9">
        <w:rPr>
          <w:rFonts w:ascii="Times New Roman" w:hAnsi="Times New Roman" w:cs="Times New Roman"/>
          <w:sz w:val="24"/>
          <w:szCs w:val="24"/>
        </w:rPr>
        <w:t>the</w:t>
      </w:r>
      <w:r w:rsidR="000F5DDE" w:rsidRPr="00D863F9">
        <w:rPr>
          <w:rFonts w:ascii="Times New Roman" w:hAnsi="Times New Roman" w:cs="Times New Roman"/>
          <w:sz w:val="24"/>
          <w:szCs w:val="24"/>
        </w:rPr>
        <w:t xml:space="preserve"> database set from a physical base to a cloud base or in between </w:t>
      </w:r>
      <w:r w:rsidR="00426513" w:rsidRPr="00D863F9">
        <w:rPr>
          <w:rFonts w:ascii="Times New Roman" w:hAnsi="Times New Roman" w:cs="Times New Roman"/>
          <w:sz w:val="24"/>
          <w:szCs w:val="24"/>
        </w:rPr>
        <w:t>applications. It</w:t>
      </w:r>
      <w:r w:rsidR="000F5DDE" w:rsidRPr="00D863F9">
        <w:rPr>
          <w:rFonts w:ascii="Times New Roman" w:hAnsi="Times New Roman" w:cs="Times New Roman"/>
          <w:sz w:val="24"/>
          <w:szCs w:val="24"/>
        </w:rPr>
        <w:t xml:space="preserve"> is the duty of the database administrator to upgrade the database software files when there is a new update, as a result, protecting the software from security breaches.</w:t>
      </w:r>
      <w:r w:rsidR="00426513" w:rsidRPr="00D863F9">
        <w:rPr>
          <w:rFonts w:ascii="Times New Roman" w:hAnsi="Times New Roman" w:cs="Times New Roman"/>
          <w:sz w:val="24"/>
          <w:szCs w:val="24"/>
        </w:rPr>
        <w:t xml:space="preserve"> They also monitor the database and movement of data in the database. Another important role of the database administrator is to backup every data in the database, recurrently.</w:t>
      </w:r>
    </w:p>
    <w:p w14:paraId="7677B02C" w14:textId="5AE3CD52" w:rsidR="00FB0973" w:rsidRPr="00D863F9" w:rsidRDefault="00FB0973" w:rsidP="004548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logical database designer </w:t>
      </w:r>
    </w:p>
    <w:p w14:paraId="70489D3A" w14:textId="4D3ED505" w:rsidR="00951B2E" w:rsidRPr="00D863F9" w:rsidRDefault="001110D4" w:rsidP="00951B2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the role of the logical database </w:t>
      </w:r>
      <w:r w:rsidR="00D863F9" w:rsidRPr="00D863F9">
        <w:rPr>
          <w:rFonts w:ascii="Times New Roman" w:hAnsi="Times New Roman" w:cs="Times New Roman"/>
          <w:sz w:val="24"/>
          <w:szCs w:val="24"/>
        </w:rPr>
        <w:t>designer</w:t>
      </w:r>
      <w:r w:rsidRPr="00D863F9">
        <w:rPr>
          <w:rFonts w:ascii="Times New Roman" w:hAnsi="Times New Roman" w:cs="Times New Roman"/>
          <w:sz w:val="24"/>
          <w:szCs w:val="24"/>
        </w:rPr>
        <w:t xml:space="preserve"> is to identify data, which constitutes the entities, attributes, and relationships between the data and the limitation on such data</w:t>
      </w:r>
      <w:r w:rsidR="00D863F9"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114EC2" w:rsidRPr="00D863F9">
        <w:rPr>
          <w:rFonts w:ascii="Times New Roman" w:hAnsi="Times New Roman" w:cs="Times New Roman"/>
          <w:sz w:val="24"/>
          <w:szCs w:val="24"/>
        </w:rPr>
        <w:t>that is</w:t>
      </w:r>
      <w:r w:rsidRPr="00D863F9">
        <w:rPr>
          <w:rFonts w:ascii="Times New Roman" w:hAnsi="Times New Roman" w:cs="Times New Roman"/>
          <w:sz w:val="24"/>
          <w:szCs w:val="24"/>
        </w:rPr>
        <w:t xml:space="preserve"> being stored on the database. Their role also </w:t>
      </w:r>
      <w:r w:rsidR="005965E1" w:rsidRPr="00D863F9">
        <w:rPr>
          <w:rFonts w:ascii="Times New Roman" w:hAnsi="Times New Roman" w:cs="Times New Roman"/>
          <w:sz w:val="24"/>
          <w:szCs w:val="24"/>
        </w:rPr>
        <w:t>includes being</w:t>
      </w:r>
      <w:r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5965E1" w:rsidRPr="00D863F9">
        <w:rPr>
          <w:rFonts w:ascii="Times New Roman" w:hAnsi="Times New Roman" w:cs="Times New Roman"/>
          <w:sz w:val="24"/>
          <w:szCs w:val="24"/>
        </w:rPr>
        <w:t>knowledgeable about</w:t>
      </w:r>
      <w:r w:rsidRPr="00D863F9">
        <w:rPr>
          <w:rFonts w:ascii="Times New Roman" w:hAnsi="Times New Roman" w:cs="Times New Roman"/>
          <w:sz w:val="24"/>
          <w:szCs w:val="24"/>
        </w:rPr>
        <w:t xml:space="preserve"> the </w:t>
      </w:r>
      <w:r w:rsidR="005965E1" w:rsidRPr="00D863F9">
        <w:rPr>
          <w:rFonts w:ascii="Times New Roman" w:hAnsi="Times New Roman" w:cs="Times New Roman"/>
          <w:sz w:val="24"/>
          <w:szCs w:val="24"/>
        </w:rPr>
        <w:t>organization’s data and the limitations regarding each dataset.</w:t>
      </w:r>
    </w:p>
    <w:p w14:paraId="61BDBBC9" w14:textId="717BA9E9" w:rsidR="00426513" w:rsidRPr="00D863F9" w:rsidRDefault="00426513" w:rsidP="0042651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EE74DE" w14:textId="796CBC37" w:rsidR="00FB0973" w:rsidRPr="00D863F9" w:rsidRDefault="00FB0973" w:rsidP="004548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physical database designer </w:t>
      </w:r>
    </w:p>
    <w:p w14:paraId="5B7D8E9A" w14:textId="2EFB0EDB" w:rsidR="005965E1" w:rsidRPr="00D863F9" w:rsidRDefault="005965E1" w:rsidP="005965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The physical database designer is concerned with implementing the architecture of the logical database </w:t>
      </w:r>
      <w:r w:rsidR="0032783C" w:rsidRPr="00D863F9">
        <w:rPr>
          <w:rFonts w:ascii="Times New Roman" w:hAnsi="Times New Roman" w:cs="Times New Roman"/>
          <w:sz w:val="24"/>
          <w:szCs w:val="24"/>
        </w:rPr>
        <w:t>design;</w:t>
      </w:r>
      <w:r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32783C" w:rsidRPr="00D863F9">
        <w:rPr>
          <w:rFonts w:ascii="Times New Roman" w:hAnsi="Times New Roman" w:cs="Times New Roman"/>
          <w:sz w:val="24"/>
          <w:szCs w:val="24"/>
        </w:rPr>
        <w:t>thus,</w:t>
      </w:r>
      <w:r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32783C" w:rsidRPr="00D863F9">
        <w:rPr>
          <w:rFonts w:ascii="Times New Roman" w:hAnsi="Times New Roman" w:cs="Times New Roman"/>
          <w:sz w:val="24"/>
          <w:szCs w:val="24"/>
        </w:rPr>
        <w:t>they map</w:t>
      </w:r>
      <w:r w:rsidRPr="00D863F9">
        <w:rPr>
          <w:rFonts w:ascii="Times New Roman" w:hAnsi="Times New Roman" w:cs="Times New Roman"/>
          <w:sz w:val="24"/>
          <w:szCs w:val="24"/>
        </w:rPr>
        <w:t xml:space="preserve"> the logical database design into a set of tables and integrity constraints</w:t>
      </w:r>
      <w:r w:rsidR="0032783C" w:rsidRPr="00D863F9">
        <w:rPr>
          <w:rFonts w:ascii="Times New Roman" w:hAnsi="Times New Roman" w:cs="Times New Roman"/>
          <w:sz w:val="24"/>
          <w:szCs w:val="24"/>
        </w:rPr>
        <w:t>. They are further tasked with selecting specific</w:t>
      </w:r>
      <w:r w:rsidRPr="00D863F9">
        <w:rPr>
          <w:rFonts w:ascii="Times New Roman" w:hAnsi="Times New Roman" w:cs="Times New Roman"/>
          <w:sz w:val="24"/>
          <w:szCs w:val="24"/>
        </w:rPr>
        <w:t xml:space="preserve"> storage structures and access methods for competent </w:t>
      </w:r>
      <w:r w:rsidR="0032783C" w:rsidRPr="00D863F9">
        <w:rPr>
          <w:rFonts w:ascii="Times New Roman" w:hAnsi="Times New Roman" w:cs="Times New Roman"/>
          <w:sz w:val="24"/>
          <w:szCs w:val="24"/>
        </w:rPr>
        <w:t>performance.</w:t>
      </w:r>
    </w:p>
    <w:p w14:paraId="5FC80D23" w14:textId="7075A718" w:rsidR="00FB0973" w:rsidRPr="00D863F9" w:rsidRDefault="00FB0973" w:rsidP="004548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>application developer</w:t>
      </w:r>
    </w:p>
    <w:p w14:paraId="6C98451E" w14:textId="2C3E6B9D" w:rsidR="0032783C" w:rsidRPr="00D863F9" w:rsidRDefault="0032783C" w:rsidP="0032783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Application developers are tasked with the responsibility of writing DML Queries using languages using programming languages to interact with the database. The main purpose of this is to provide a means through which end users can access the data from the database </w:t>
      </w:r>
    </w:p>
    <w:p w14:paraId="51948A15" w14:textId="71B325CC" w:rsidR="00FB0973" w:rsidRPr="00D863F9" w:rsidRDefault="00FB0973" w:rsidP="004548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>end-users</w:t>
      </w:r>
      <w:r w:rsidR="001110D4" w:rsidRPr="00D863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DF30E" w14:textId="04C307E6" w:rsidR="0032783C" w:rsidRPr="00D863F9" w:rsidRDefault="005A308D" w:rsidP="0032783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lastRenderedPageBreak/>
        <w:t>They utilize</w:t>
      </w:r>
      <w:r w:rsidR="0032783C" w:rsidRPr="00D863F9">
        <w:rPr>
          <w:rFonts w:ascii="Times New Roman" w:hAnsi="Times New Roman" w:cs="Times New Roman"/>
          <w:sz w:val="24"/>
          <w:szCs w:val="24"/>
        </w:rPr>
        <w:t xml:space="preserve"> the database that has been designed and implemented</w:t>
      </w:r>
      <w:r w:rsidRPr="00D863F9">
        <w:rPr>
          <w:rFonts w:ascii="Times New Roman" w:hAnsi="Times New Roman" w:cs="Times New Roman"/>
          <w:sz w:val="24"/>
          <w:szCs w:val="24"/>
        </w:rPr>
        <w:t>. The intricacies that are involved in setting up the database system and its functionality is abstracted to them, and they are only concerned with making use of the system.</w:t>
      </w:r>
    </w:p>
    <w:p w14:paraId="35155FA6" w14:textId="4912B668" w:rsidR="008448B4" w:rsidRPr="00D863F9" w:rsidRDefault="00FB0973" w:rsidP="004548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>Discuss the three generations of DBMSs</w:t>
      </w:r>
      <w:r w:rsidR="001110D4" w:rsidRPr="00D863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41040" w14:textId="42B3085D" w:rsidR="004552AE" w:rsidRPr="00D863F9" w:rsidRDefault="00014957" w:rsidP="005A30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>Starting with the first generation of database management systems</w:t>
      </w:r>
      <w:r w:rsidR="00D863F9" w:rsidRPr="00D863F9">
        <w:rPr>
          <w:rFonts w:ascii="Times New Roman" w:hAnsi="Times New Roman" w:cs="Times New Roman"/>
          <w:sz w:val="24"/>
          <w:szCs w:val="24"/>
        </w:rPr>
        <w:t>,</w:t>
      </w:r>
      <w:r w:rsidRPr="00D863F9">
        <w:rPr>
          <w:rFonts w:ascii="Times New Roman" w:hAnsi="Times New Roman" w:cs="Times New Roman"/>
          <w:sz w:val="24"/>
          <w:szCs w:val="24"/>
        </w:rPr>
        <w:t xml:space="preserve"> which constitutes the hierarchical and the network models that dates back to the 1960s. </w:t>
      </w:r>
      <w:r w:rsidR="004552AE" w:rsidRPr="00D863F9">
        <w:rPr>
          <w:rFonts w:ascii="Times New Roman" w:hAnsi="Times New Roman" w:cs="Times New Roman"/>
          <w:sz w:val="24"/>
          <w:szCs w:val="24"/>
        </w:rPr>
        <w:t>These models were based on the conference on data systems language (CODASYL) specifications. In th</w:t>
      </w:r>
      <w:r w:rsidR="00D863F9" w:rsidRPr="00D863F9">
        <w:rPr>
          <w:rFonts w:ascii="Times New Roman" w:hAnsi="Times New Roman" w:cs="Times New Roman"/>
          <w:sz w:val="24"/>
          <w:szCs w:val="24"/>
        </w:rPr>
        <w:t>is</w:t>
      </w:r>
      <w:r w:rsidR="004552AE" w:rsidRPr="00D863F9">
        <w:rPr>
          <w:rFonts w:ascii="Times New Roman" w:hAnsi="Times New Roman" w:cs="Times New Roman"/>
          <w:sz w:val="24"/>
          <w:szCs w:val="24"/>
        </w:rPr>
        <w:t xml:space="preserve"> era, information systems were based on mainframe large computers. It had a lot of short coming that prompted the DBMS of subsequent generations to </w:t>
      </w:r>
      <w:proofErr w:type="spellStart"/>
      <w:r w:rsidR="004552AE" w:rsidRPr="00D863F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552AE" w:rsidRPr="00D863F9">
        <w:rPr>
          <w:rFonts w:ascii="Times New Roman" w:hAnsi="Times New Roman" w:cs="Times New Roman"/>
          <w:sz w:val="24"/>
          <w:szCs w:val="24"/>
        </w:rPr>
        <w:t xml:space="preserve"> developed. They hierarchical model operated on the binary tree </w:t>
      </w:r>
      <w:r w:rsidR="00D73A40" w:rsidRPr="00D863F9">
        <w:rPr>
          <w:rFonts w:ascii="Times New Roman" w:hAnsi="Times New Roman" w:cs="Times New Roman"/>
          <w:sz w:val="24"/>
          <w:szCs w:val="24"/>
        </w:rPr>
        <w:t>paradigm;</w:t>
      </w:r>
      <w:r w:rsidR="004552AE" w:rsidRPr="00D863F9">
        <w:rPr>
          <w:rFonts w:ascii="Times New Roman" w:hAnsi="Times New Roman" w:cs="Times New Roman"/>
          <w:sz w:val="24"/>
          <w:szCs w:val="24"/>
        </w:rPr>
        <w:t xml:space="preserve"> the network model is also based on the mathematical set theory paradigm.</w:t>
      </w:r>
    </w:p>
    <w:p w14:paraId="06B0B554" w14:textId="26C8F58D" w:rsidR="004552AE" w:rsidRPr="00D863F9" w:rsidRDefault="004552AE" w:rsidP="005A30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 In the second </w:t>
      </w:r>
      <w:r w:rsidR="00D73A40" w:rsidRPr="00D863F9">
        <w:rPr>
          <w:rFonts w:ascii="Times New Roman" w:hAnsi="Times New Roman" w:cs="Times New Roman"/>
          <w:sz w:val="24"/>
          <w:szCs w:val="24"/>
        </w:rPr>
        <w:t xml:space="preserve">generation, which was somewhere in the 1970s, the relational databases </w:t>
      </w:r>
      <w:r w:rsidR="00A55C24" w:rsidRPr="00D863F9">
        <w:rPr>
          <w:rFonts w:ascii="Times New Roman" w:hAnsi="Times New Roman" w:cs="Times New Roman"/>
          <w:sz w:val="24"/>
          <w:szCs w:val="24"/>
        </w:rPr>
        <w:t>emerged.</w:t>
      </w:r>
      <w:r w:rsidR="00D73A40" w:rsidRPr="00D863F9">
        <w:rPr>
          <w:rFonts w:ascii="Times New Roman" w:hAnsi="Times New Roman" w:cs="Times New Roman"/>
          <w:sz w:val="24"/>
          <w:szCs w:val="24"/>
        </w:rPr>
        <w:t xml:space="preserve"> in such databases, information is stored in the form of tables which are related to each other.</w:t>
      </w:r>
    </w:p>
    <w:p w14:paraId="1441661C" w14:textId="77777777" w:rsidR="00D73A40" w:rsidRPr="00D863F9" w:rsidRDefault="00D73A40" w:rsidP="005A30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>It was also modelled on relational calculus and algebra</w:t>
      </w:r>
    </w:p>
    <w:p w14:paraId="255532CD" w14:textId="2692769C" w:rsidR="00D73A40" w:rsidRPr="00D863F9" w:rsidRDefault="00D73A40" w:rsidP="005A30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The third generation saw the emergence of objected oriented DBMS, which operates on the  </w:t>
      </w:r>
    </w:p>
    <w:p w14:paraId="6DEC81EE" w14:textId="0680F8D8" w:rsidR="005A308D" w:rsidRPr="00D863F9" w:rsidRDefault="004552AE" w:rsidP="005A30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 xml:space="preserve"> </w:t>
      </w:r>
      <w:r w:rsidR="00D73A40" w:rsidRPr="00D863F9">
        <w:rPr>
          <w:rFonts w:ascii="Times New Roman" w:hAnsi="Times New Roman" w:cs="Times New Roman"/>
          <w:sz w:val="24"/>
          <w:szCs w:val="24"/>
        </w:rPr>
        <w:t>Objected oriented principles like polymorphism, encapsulation, classes, inheritance, etc.</w:t>
      </w:r>
    </w:p>
    <w:p w14:paraId="1CD7290C" w14:textId="3B7D2A2A" w:rsidR="00A55C24" w:rsidRPr="00D863F9" w:rsidRDefault="00A55C24" w:rsidP="005A30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63F9">
        <w:rPr>
          <w:rFonts w:ascii="Times New Roman" w:hAnsi="Times New Roman" w:cs="Times New Roman"/>
          <w:sz w:val="24"/>
          <w:szCs w:val="24"/>
        </w:rPr>
        <w:t>This was necessary as there was the need to reduce the complexity of building application software for the DMBS</w:t>
      </w:r>
    </w:p>
    <w:sectPr w:rsidR="00A55C24" w:rsidRPr="00D8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DEB"/>
    <w:multiLevelType w:val="hybridMultilevel"/>
    <w:tmpl w:val="227662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854CF"/>
    <w:multiLevelType w:val="hybridMultilevel"/>
    <w:tmpl w:val="8056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57"/>
    <w:rsid w:val="00000D57"/>
    <w:rsid w:val="00014957"/>
    <w:rsid w:val="00087DC0"/>
    <w:rsid w:val="000F5DDE"/>
    <w:rsid w:val="000F6822"/>
    <w:rsid w:val="00103051"/>
    <w:rsid w:val="001110D4"/>
    <w:rsid w:val="00114EC2"/>
    <w:rsid w:val="00137377"/>
    <w:rsid w:val="001907EF"/>
    <w:rsid w:val="001D336A"/>
    <w:rsid w:val="00271DBA"/>
    <w:rsid w:val="00277549"/>
    <w:rsid w:val="002B0EF0"/>
    <w:rsid w:val="002D107A"/>
    <w:rsid w:val="002D36CC"/>
    <w:rsid w:val="0032783C"/>
    <w:rsid w:val="00426513"/>
    <w:rsid w:val="004548CC"/>
    <w:rsid w:val="004552AE"/>
    <w:rsid w:val="004B74B8"/>
    <w:rsid w:val="005965E1"/>
    <w:rsid w:val="005A308D"/>
    <w:rsid w:val="005B5133"/>
    <w:rsid w:val="005C5A9F"/>
    <w:rsid w:val="00605789"/>
    <w:rsid w:val="0061287F"/>
    <w:rsid w:val="006B5A36"/>
    <w:rsid w:val="007059D1"/>
    <w:rsid w:val="007E1247"/>
    <w:rsid w:val="008448B4"/>
    <w:rsid w:val="008B1352"/>
    <w:rsid w:val="00951B2E"/>
    <w:rsid w:val="009E51F8"/>
    <w:rsid w:val="00A15D8F"/>
    <w:rsid w:val="00A55C24"/>
    <w:rsid w:val="00A80909"/>
    <w:rsid w:val="00AD056F"/>
    <w:rsid w:val="00B2733E"/>
    <w:rsid w:val="00C47547"/>
    <w:rsid w:val="00C57554"/>
    <w:rsid w:val="00D73A40"/>
    <w:rsid w:val="00D863F9"/>
    <w:rsid w:val="00D9272A"/>
    <w:rsid w:val="00DC2995"/>
    <w:rsid w:val="00E53377"/>
    <w:rsid w:val="00ED7ED1"/>
    <w:rsid w:val="00F428FA"/>
    <w:rsid w:val="00FA1310"/>
    <w:rsid w:val="00FB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A359"/>
  <w15:docId w15:val="{1157A5D6-6EC2-4E66-BF8D-DDAC0887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Prudential Bank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Mumin Seidu</dc:creator>
  <cp:keywords/>
  <dc:description/>
  <cp:lastModifiedBy>ASUS</cp:lastModifiedBy>
  <cp:revision>3</cp:revision>
  <dcterms:created xsi:type="dcterms:W3CDTF">2023-02-16T09:25:00Z</dcterms:created>
  <dcterms:modified xsi:type="dcterms:W3CDTF">2023-03-05T06:18:00Z</dcterms:modified>
</cp:coreProperties>
</file>