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运行程序前可以根据自己需要修改的参数</w:t>
      </w:r>
    </w:p>
    <w:p>
      <w:r>
        <w:rPr>
          <w:rFonts w:hint="eastAsia"/>
        </w:rPr>
        <w:t>打开train.</w:t>
      </w:r>
      <w:r>
        <w:t>py</w:t>
      </w:r>
    </w:p>
    <w:p>
      <w:r>
        <w:rPr>
          <w:rFonts w:hint="eastAsia"/>
        </w:rPr>
        <w:t xml:space="preserve"> batch</w:t>
      </w:r>
      <w:r>
        <w:t xml:space="preserve"> </w:t>
      </w:r>
      <w:r>
        <w:rPr>
          <w:rFonts w:hint="eastAsia"/>
        </w:rPr>
        <w:t>size可自行修改，一般取4/</w:t>
      </w:r>
      <w:r>
        <w:t>8</w:t>
      </w:r>
      <w:r>
        <w:rPr>
          <w:rFonts w:hint="eastAsia"/>
        </w:rPr>
        <w:t>/</w:t>
      </w:r>
      <w:r>
        <w:t>16</w:t>
      </w:r>
      <w:r>
        <w:rPr>
          <w:rFonts w:hint="eastAsia"/>
        </w:rPr>
        <w:t>/</w:t>
      </w:r>
      <w:r>
        <w:t>32</w:t>
      </w:r>
      <w:r>
        <w:rPr>
          <w:rFonts w:hint="eastAsia"/>
        </w:rPr>
        <w:t>/</w:t>
      </w:r>
      <w:r>
        <w:t>64</w:t>
      </w:r>
    </w:p>
    <w:p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>poch</w:t>
      </w:r>
      <w:r>
        <w:t>s</w:t>
      </w:r>
      <w:r>
        <w:rPr>
          <w:rFonts w:hint="eastAsia"/>
        </w:rPr>
        <w:t>为迭代次数，一般迭代2</w:t>
      </w:r>
      <w:r>
        <w:t>00</w:t>
      </w:r>
      <w:r>
        <w:rPr>
          <w:rFonts w:hint="eastAsia"/>
        </w:rPr>
        <w:t>次，可自行修改</w:t>
      </w:r>
    </w:p>
    <w:p>
      <w:r>
        <w:rPr>
          <w:rFonts w:hint="eastAsia"/>
        </w:rPr>
        <w:t xml:space="preserve"> lr全称learning</w:t>
      </w:r>
      <w:r>
        <w:t xml:space="preserve"> </w:t>
      </w:r>
      <w:r>
        <w:rPr>
          <w:rFonts w:hint="eastAsia"/>
        </w:rPr>
        <w:t>rate（学习率），一般取0</w:t>
      </w:r>
      <w:r>
        <w:t>.1</w:t>
      </w:r>
      <w:r>
        <w:rPr>
          <w:rFonts w:hint="eastAsia"/>
        </w:rPr>
        <w:t>,</w:t>
      </w:r>
      <w:r>
        <w:t>0.01</w:t>
      </w:r>
      <w:r>
        <w:rPr>
          <w:rFonts w:hint="eastAsia"/>
        </w:rPr>
        <w:t>,</w:t>
      </w:r>
      <w:r>
        <w:t>0.001</w:t>
      </w:r>
      <w:r>
        <w:rPr>
          <w:rFonts w:hint="eastAsia"/>
        </w:rPr>
        <w:t>,可自行修改</w:t>
      </w:r>
    </w:p>
    <w:p>
      <w:pPr>
        <w:rPr>
          <w:rFonts w:hint="eastAsia"/>
        </w:rPr>
      </w:pPr>
    </w:p>
    <w:p>
      <w:r>
        <w:drawing>
          <wp:inline distT="0" distB="0" distL="0" distR="0">
            <wp:extent cx="5274310" cy="3398520"/>
            <wp:effectExtent l="0" t="0" r="2540" b="0"/>
            <wp:docPr id="208162743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27432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t>5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、1</w:t>
      </w:r>
      <w:r>
        <w:rPr>
          <w:rFonts w:hint="eastAsia"/>
          <w:lang w:val="en-US" w:eastAsia="zh-CN"/>
        </w:rPr>
        <w:t>60</w:t>
      </w:r>
      <w:r>
        <w:rPr>
          <w:rFonts w:hint="eastAsia"/>
        </w:rPr>
        <w:t>行 save_file填写保存输出权重文件的位置，可自行更改，只改save_</w:t>
      </w:r>
      <w:r>
        <w:t>weights</w:t>
      </w:r>
      <w:r>
        <w:rPr>
          <w:rFonts w:hint="eastAsia"/>
        </w:rPr>
        <w:t>这几个字就行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或者直接编号，就只用改数字就行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，其他不用动，两行都要改并且名称要一样</w:t>
      </w:r>
    </w:p>
    <w:p>
      <w:r>
        <w:drawing>
          <wp:inline distT="0" distB="0" distL="114300" distR="114300">
            <wp:extent cx="5270500" cy="993140"/>
            <wp:effectExtent l="0" t="0" r="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改好名称保存的权重文件长这样，</w:t>
      </w:r>
      <w:r>
        <w:rPr>
          <w:rFonts w:hint="eastAsia"/>
          <w:lang w:val="en-US" w:eastAsia="zh-CN"/>
        </w:rPr>
        <w:t>训练完自动生成，</w:t>
      </w:r>
      <w:r>
        <w:rPr>
          <w:rFonts w:hint="eastAsia"/>
        </w:rPr>
        <w:t>之后测试、预测都要用里面的.p</w:t>
      </w:r>
      <w:r>
        <w:t>th</w:t>
      </w:r>
      <w:r>
        <w:rPr>
          <w:rFonts w:hint="eastAsia"/>
        </w:rPr>
        <w:t>文件</w:t>
      </w:r>
    </w:p>
    <w:p>
      <w:r>
        <w:drawing>
          <wp:inline distT="0" distB="0" distL="114300" distR="114300">
            <wp:extent cx="1657350" cy="838200"/>
            <wp:effectExtent l="0" t="0" r="635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、</w:t>
      </w:r>
      <w:r>
        <w:t>20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行也改掉，名称跟上面保持一致</w:t>
      </w:r>
    </w:p>
    <w:p>
      <w:r>
        <w:drawing>
          <wp:inline distT="0" distB="0" distL="114300" distR="114300">
            <wp:extent cx="5271770" cy="869315"/>
            <wp:effectExtent l="0" t="0" r="11430" b="698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接下来更改数据集位置</w:t>
      </w:r>
    </w:p>
    <w:p>
      <w:pPr>
        <w:rPr>
          <w:rFonts w:hint="eastAsia"/>
        </w:rPr>
      </w:pPr>
      <w:r>
        <w:rPr>
          <w:rFonts w:hint="eastAsia"/>
        </w:rPr>
        <w:t>打开my</w:t>
      </w:r>
      <w:r>
        <w:t>_crackdataset.py</w:t>
      </w:r>
      <w:r>
        <w:rPr>
          <w:rFonts w:hint="eastAsia"/>
        </w:rPr>
        <w:t>文件，修改1</w:t>
      </w:r>
      <w:r>
        <w:t>1</w:t>
      </w:r>
      <w:r>
        <w:rPr>
          <w:rFonts w:hint="eastAsia"/>
        </w:rPr>
        <w:t>行data_root绿色引号里的内容，把自己的数据集路径写进去。</w:t>
      </w:r>
    </w:p>
    <w:p>
      <w:r>
        <w:drawing>
          <wp:inline distT="0" distB="0" distL="114300" distR="114300">
            <wp:extent cx="5269230" cy="1507490"/>
            <wp:effectExtent l="0" t="0" r="1270" b="381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数据集里的文件夹一定要这么分布，不然跑不了，比如</w:t>
      </w:r>
    </w:p>
    <w:p>
      <w:r>
        <w:rPr>
          <w:rFonts w:hint="eastAsia"/>
        </w:rPr>
        <w:t>2</w:t>
      </w:r>
      <w:r>
        <w:t>000</w:t>
      </w:r>
      <w:r>
        <w:rPr>
          <w:rFonts w:hint="eastAsia"/>
        </w:rPr>
        <w:t>训练集→test、training→test和training文件夹下分别有image和label文件夹，一个放原图一个放标签</w:t>
      </w:r>
    </w:p>
    <w:p>
      <w:r>
        <w:t>Training里放用来训练的图，test放验证的图，训练的图多，测试的图少，我一般训练用</w:t>
      </w:r>
      <w:r>
        <w:rPr>
          <w:rFonts w:hint="eastAsia"/>
        </w:rPr>
        <w:t>6</w:t>
      </w:r>
      <w:r>
        <w:t>000张，测试用</w:t>
      </w:r>
      <w:r>
        <w:rPr>
          <w:rFonts w:hint="eastAsia"/>
        </w:rPr>
        <w:t>2</w:t>
      </w:r>
      <w:r>
        <w:t>000张，可以自己定。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训练集和验证集具体文件如下t是训练tt是验证，具体可以看文件里面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0935" cy="130683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5450" cy="117284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86530" cy="1203960"/>
            <wp:effectExtent l="0" t="0" r="127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95980" cy="1278255"/>
            <wp:effectExtent l="0" t="0" r="762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最后回到train</w:t>
      </w:r>
      <w:r>
        <w:t>.py右键</w:t>
      </w:r>
      <w:r>
        <w:rPr>
          <w:rFonts w:hint="eastAsia"/>
        </w:rPr>
        <w:t>R</w:t>
      </w:r>
      <w:r>
        <w:t>un“train”就开始运行程序了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得到的结果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权重文件（训练几个epoch就有几个pth文件）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587500" cy="327787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3</w:t>
      </w:r>
      <w:r>
        <w:t>、</w:t>
      </w:r>
      <w:r>
        <w:rPr>
          <w:rFonts w:hint="eastAsia"/>
        </w:rPr>
        <w:t>测试部分（用来评估训练模型泛化性）</w:t>
      </w:r>
    </w:p>
    <w:p>
      <w:r>
        <w:t>训练结束后会生成权重文件和指标TXT文件</w:t>
      </w:r>
    </w:p>
    <w:p>
      <w:pPr>
        <w:rPr>
          <w:rFonts w:hint="default" w:eastAsiaTheme="minorEastAsia"/>
          <w:lang w:val="en-US" w:eastAsia="zh-CN"/>
        </w:rPr>
      </w:pPr>
      <w:r>
        <w:t>下面是输出的指标</w:t>
      </w:r>
      <w:r>
        <w:rPr>
          <w:rFonts w:hint="eastAsia"/>
        </w:rPr>
        <w:t>t</w:t>
      </w:r>
      <w:r>
        <w:t>xt文件，用来看训练的数据好不好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运行完也是自动生成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内容如下</w:t>
      </w:r>
    </w:p>
    <w:p>
      <w:r>
        <w:drawing>
          <wp:inline distT="0" distB="0" distL="0" distR="0">
            <wp:extent cx="1736090" cy="158115"/>
            <wp:effectExtent l="0" t="0" r="0" b="0"/>
            <wp:docPr id="10455092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9261" name="图片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40710" cy="3982085"/>
            <wp:effectExtent l="0" t="0" r="889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下面是上面提到过的权重文件，文件夹下面有很多.</w:t>
      </w:r>
      <w:r>
        <w:t>pth</w:t>
      </w:r>
      <w:r>
        <w:rPr>
          <w:rFonts w:hint="eastAsia"/>
        </w:rPr>
        <w:t>权重文件，挑指标好的几个接下去进行分别测试</w:t>
      </w:r>
    </w:p>
    <w:p>
      <w:r>
        <w:drawing>
          <wp:inline distT="0" distB="0" distL="114300" distR="114300">
            <wp:extent cx="2094865" cy="99949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rcRect r="60253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打开validation</w:t>
      </w:r>
      <w:r>
        <w:t>.py</w:t>
      </w:r>
      <w:r>
        <w:rPr>
          <w:rFonts w:hint="eastAsia"/>
        </w:rPr>
        <w:t>文件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57行更改用的测试的数据集路径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t>8</w:t>
      </w:r>
      <w:r>
        <w:rPr>
          <w:rFonts w:hint="eastAsia"/>
        </w:rPr>
        <w:t>行更改要用的权重文件路径</w:t>
      </w:r>
    </w:p>
    <w:p>
      <w:r>
        <w:drawing>
          <wp:inline distT="0" distB="0" distL="114300" distR="114300">
            <wp:extent cx="5271135" cy="349885"/>
            <wp:effectExtent l="0" t="0" r="12065" b="571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同时</w:t>
      </w:r>
      <w:r>
        <w:rPr>
          <w:rFonts w:hint="eastAsia"/>
        </w:rPr>
        <w:t>用来测试的数据集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在my</w:t>
      </w:r>
      <w:r>
        <w:t>_crackdataset.py</w:t>
      </w:r>
      <w:r>
        <w:rPr>
          <w:rFonts w:hint="eastAsia"/>
        </w:rPr>
        <w:t>里改，路径跟上面说的一样改，改成你用来测试数据集的路径</w:t>
      </w:r>
    </w:p>
    <w:p>
      <w:r>
        <w:rPr>
          <w:rFonts w:hint="eastAsia"/>
        </w:rPr>
        <w:t>右键运行就行，最后要自己复制下来在控制台输出的指标结果。</w:t>
      </w:r>
    </w:p>
    <w:p/>
    <w:p>
      <w:r>
        <w:rPr>
          <w:rFonts w:hint="eastAsia"/>
        </w:rPr>
        <w:t>4、图像预测部分</w:t>
      </w:r>
    </w:p>
    <w:p>
      <w:r>
        <w:rPr>
          <w:rFonts w:hint="eastAsia"/>
        </w:rPr>
        <w:t>这部分是吧裂缝图放进去识别的，输出的是图像</w:t>
      </w:r>
    </w:p>
    <w:p>
      <w:r>
        <w:rPr>
          <w:rFonts w:hint="eastAsia"/>
        </w:rPr>
        <w:t>在predict</w:t>
      </w:r>
      <w:r>
        <w:t>.py</w:t>
      </w:r>
      <w:r>
        <w:rPr>
          <w:rFonts w:hint="eastAsia"/>
        </w:rPr>
        <w:t>文件</w:t>
      </w:r>
    </w:p>
    <w:p>
      <w:r>
        <w:rPr>
          <w:rFonts w:hint="eastAsia"/>
        </w:rPr>
        <w:t>1</w:t>
      </w:r>
      <w:r>
        <w:t>9</w:t>
      </w:r>
      <w:r>
        <w:rPr>
          <w:rFonts w:hint="eastAsia"/>
        </w:rPr>
        <w:t>行权重文件路径</w:t>
      </w:r>
    </w:p>
    <w:p>
      <w:pPr>
        <w:rPr>
          <w:rFonts w:hint="eastAsia"/>
        </w:rPr>
      </w:pPr>
      <w:r>
        <w:t>20</w:t>
      </w:r>
      <w:r>
        <w:rPr>
          <w:rFonts w:hint="eastAsia"/>
        </w:rPr>
        <w:t>行你要输入的裂缝原图路径</w:t>
      </w:r>
    </w:p>
    <w:p>
      <w:r>
        <w:drawing>
          <wp:inline distT="0" distB="0" distL="114300" distR="114300">
            <wp:extent cx="5273675" cy="708025"/>
            <wp:effectExtent l="0" t="0" r="9525" b="317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rPr>
          <w:rFonts w:hint="eastAsia"/>
        </w:rPr>
        <w:t>输出识别图保存，在7</w:t>
      </w:r>
      <w:r>
        <w:t>5</w:t>
      </w:r>
      <w:r>
        <w:rPr>
          <w:rFonts w:hint="eastAsia"/>
        </w:rPr>
        <w:t>行，改个输出图名称，这部分的图像会保存在整个模型目录下，自己找一下就行</w:t>
      </w:r>
    </w:p>
    <w:p>
      <w:r>
        <w:drawing>
          <wp:inline distT="0" distB="0" distL="0" distR="0">
            <wp:extent cx="3145790" cy="337185"/>
            <wp:effectExtent l="0" t="0" r="0" b="5715"/>
            <wp:docPr id="1060327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2770" name="图片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所有训练集、验证集、测试集都不能有共同的图像，每个数据集的图像都是互斥的。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E39BB"/>
    <w:multiLevelType w:val="singleLevel"/>
    <w:tmpl w:val="2F9E39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ViMmZmMjY3ZjU4ODRkZTNjMGRmOWEyY2QwMzhiNzAifQ=="/>
  </w:docVars>
  <w:rsids>
    <w:rsidRoot w:val="00E323C3"/>
    <w:rsid w:val="00001A34"/>
    <w:rsid w:val="00025742"/>
    <w:rsid w:val="0003183D"/>
    <w:rsid w:val="00034131"/>
    <w:rsid w:val="000463CE"/>
    <w:rsid w:val="0006521A"/>
    <w:rsid w:val="00074168"/>
    <w:rsid w:val="000D7F6F"/>
    <w:rsid w:val="000E0F19"/>
    <w:rsid w:val="0011595D"/>
    <w:rsid w:val="00141253"/>
    <w:rsid w:val="00141AC9"/>
    <w:rsid w:val="00155819"/>
    <w:rsid w:val="00164E61"/>
    <w:rsid w:val="0016545B"/>
    <w:rsid w:val="00177C19"/>
    <w:rsid w:val="00181854"/>
    <w:rsid w:val="00187B92"/>
    <w:rsid w:val="00192935"/>
    <w:rsid w:val="001C54BF"/>
    <w:rsid w:val="001D5935"/>
    <w:rsid w:val="001E273F"/>
    <w:rsid w:val="001F7989"/>
    <w:rsid w:val="00205CB9"/>
    <w:rsid w:val="00213CD6"/>
    <w:rsid w:val="0021682B"/>
    <w:rsid w:val="00217EA0"/>
    <w:rsid w:val="002201C8"/>
    <w:rsid w:val="0023144E"/>
    <w:rsid w:val="0025071D"/>
    <w:rsid w:val="00252872"/>
    <w:rsid w:val="00261C94"/>
    <w:rsid w:val="00266094"/>
    <w:rsid w:val="00273E69"/>
    <w:rsid w:val="0028226D"/>
    <w:rsid w:val="002A40A9"/>
    <w:rsid w:val="002B3BE4"/>
    <w:rsid w:val="002E09E1"/>
    <w:rsid w:val="0030395D"/>
    <w:rsid w:val="00397399"/>
    <w:rsid w:val="003A1368"/>
    <w:rsid w:val="003C091D"/>
    <w:rsid w:val="003D5165"/>
    <w:rsid w:val="003E767E"/>
    <w:rsid w:val="003F13DF"/>
    <w:rsid w:val="003F26B2"/>
    <w:rsid w:val="00424D07"/>
    <w:rsid w:val="00441E60"/>
    <w:rsid w:val="004431FC"/>
    <w:rsid w:val="00443A8F"/>
    <w:rsid w:val="00445F81"/>
    <w:rsid w:val="00452FD0"/>
    <w:rsid w:val="004533D6"/>
    <w:rsid w:val="0045690E"/>
    <w:rsid w:val="0046157B"/>
    <w:rsid w:val="004768B9"/>
    <w:rsid w:val="00491A53"/>
    <w:rsid w:val="00496DB8"/>
    <w:rsid w:val="004B221D"/>
    <w:rsid w:val="004B29A7"/>
    <w:rsid w:val="004C1427"/>
    <w:rsid w:val="004C2189"/>
    <w:rsid w:val="004C56B3"/>
    <w:rsid w:val="004E3802"/>
    <w:rsid w:val="004F1B65"/>
    <w:rsid w:val="004F41D2"/>
    <w:rsid w:val="00524175"/>
    <w:rsid w:val="00531482"/>
    <w:rsid w:val="0053341D"/>
    <w:rsid w:val="00547C27"/>
    <w:rsid w:val="00564740"/>
    <w:rsid w:val="00583C79"/>
    <w:rsid w:val="00585781"/>
    <w:rsid w:val="00590C28"/>
    <w:rsid w:val="005B2D39"/>
    <w:rsid w:val="005B2FBF"/>
    <w:rsid w:val="005B52C1"/>
    <w:rsid w:val="005C6C39"/>
    <w:rsid w:val="005E74C8"/>
    <w:rsid w:val="0060395F"/>
    <w:rsid w:val="00610CC0"/>
    <w:rsid w:val="0061184C"/>
    <w:rsid w:val="0061510B"/>
    <w:rsid w:val="00620FC7"/>
    <w:rsid w:val="00685D58"/>
    <w:rsid w:val="00694C0C"/>
    <w:rsid w:val="006A7DB3"/>
    <w:rsid w:val="006E5B9A"/>
    <w:rsid w:val="006F2134"/>
    <w:rsid w:val="006F4110"/>
    <w:rsid w:val="00771A73"/>
    <w:rsid w:val="007755B2"/>
    <w:rsid w:val="007836E9"/>
    <w:rsid w:val="00794228"/>
    <w:rsid w:val="00797B10"/>
    <w:rsid w:val="007A0514"/>
    <w:rsid w:val="007B21C2"/>
    <w:rsid w:val="007B7BEC"/>
    <w:rsid w:val="007D13D1"/>
    <w:rsid w:val="007E557C"/>
    <w:rsid w:val="007F4A96"/>
    <w:rsid w:val="0081714E"/>
    <w:rsid w:val="008178D9"/>
    <w:rsid w:val="0082412B"/>
    <w:rsid w:val="00837A88"/>
    <w:rsid w:val="00864D90"/>
    <w:rsid w:val="00873817"/>
    <w:rsid w:val="00880222"/>
    <w:rsid w:val="008A2638"/>
    <w:rsid w:val="008B243B"/>
    <w:rsid w:val="008C3E5F"/>
    <w:rsid w:val="008F4E30"/>
    <w:rsid w:val="0090243A"/>
    <w:rsid w:val="0090507E"/>
    <w:rsid w:val="0091551E"/>
    <w:rsid w:val="009228A7"/>
    <w:rsid w:val="0092553F"/>
    <w:rsid w:val="00932E90"/>
    <w:rsid w:val="009410DD"/>
    <w:rsid w:val="00943419"/>
    <w:rsid w:val="00965267"/>
    <w:rsid w:val="009763AF"/>
    <w:rsid w:val="009A7D4A"/>
    <w:rsid w:val="009B3999"/>
    <w:rsid w:val="009C24DE"/>
    <w:rsid w:val="009C68EB"/>
    <w:rsid w:val="009E6641"/>
    <w:rsid w:val="00A00681"/>
    <w:rsid w:val="00A07279"/>
    <w:rsid w:val="00A22DBB"/>
    <w:rsid w:val="00A24E28"/>
    <w:rsid w:val="00A342A1"/>
    <w:rsid w:val="00A370F0"/>
    <w:rsid w:val="00A70089"/>
    <w:rsid w:val="00A77454"/>
    <w:rsid w:val="00A935D3"/>
    <w:rsid w:val="00A93E21"/>
    <w:rsid w:val="00A95AC2"/>
    <w:rsid w:val="00AA1FE3"/>
    <w:rsid w:val="00AA7386"/>
    <w:rsid w:val="00AC27A2"/>
    <w:rsid w:val="00AD697B"/>
    <w:rsid w:val="00AF4046"/>
    <w:rsid w:val="00B2028C"/>
    <w:rsid w:val="00B24F69"/>
    <w:rsid w:val="00B32F4B"/>
    <w:rsid w:val="00B33286"/>
    <w:rsid w:val="00B33E1E"/>
    <w:rsid w:val="00B6614C"/>
    <w:rsid w:val="00B76499"/>
    <w:rsid w:val="00B839E1"/>
    <w:rsid w:val="00B849D7"/>
    <w:rsid w:val="00BA6F46"/>
    <w:rsid w:val="00BD1846"/>
    <w:rsid w:val="00C2316F"/>
    <w:rsid w:val="00C41CBE"/>
    <w:rsid w:val="00C51D1B"/>
    <w:rsid w:val="00C95F43"/>
    <w:rsid w:val="00CA0E3C"/>
    <w:rsid w:val="00CA68EF"/>
    <w:rsid w:val="00CC1A85"/>
    <w:rsid w:val="00CC4F78"/>
    <w:rsid w:val="00CD0EDE"/>
    <w:rsid w:val="00CE37FC"/>
    <w:rsid w:val="00CF6514"/>
    <w:rsid w:val="00D16192"/>
    <w:rsid w:val="00D21D64"/>
    <w:rsid w:val="00D4589E"/>
    <w:rsid w:val="00D76F3D"/>
    <w:rsid w:val="00D81363"/>
    <w:rsid w:val="00DA0D6B"/>
    <w:rsid w:val="00DA1F86"/>
    <w:rsid w:val="00DA7E4A"/>
    <w:rsid w:val="00DE08E8"/>
    <w:rsid w:val="00DE385B"/>
    <w:rsid w:val="00DE3B48"/>
    <w:rsid w:val="00DF035D"/>
    <w:rsid w:val="00DF128D"/>
    <w:rsid w:val="00E323C3"/>
    <w:rsid w:val="00E51690"/>
    <w:rsid w:val="00E57508"/>
    <w:rsid w:val="00E5793E"/>
    <w:rsid w:val="00E82270"/>
    <w:rsid w:val="00EA1135"/>
    <w:rsid w:val="00EB37D8"/>
    <w:rsid w:val="00EF7B79"/>
    <w:rsid w:val="00EF7D82"/>
    <w:rsid w:val="00F05C19"/>
    <w:rsid w:val="00F0699B"/>
    <w:rsid w:val="00F462FB"/>
    <w:rsid w:val="00F47C67"/>
    <w:rsid w:val="00F54875"/>
    <w:rsid w:val="00F702B8"/>
    <w:rsid w:val="00F80A7C"/>
    <w:rsid w:val="00F813A1"/>
    <w:rsid w:val="00F813DE"/>
    <w:rsid w:val="00F85E78"/>
    <w:rsid w:val="00FA0BA6"/>
    <w:rsid w:val="00FA7C9B"/>
    <w:rsid w:val="00FC3B62"/>
    <w:rsid w:val="00FD5FF5"/>
    <w:rsid w:val="00FF1B1C"/>
    <w:rsid w:val="059670DB"/>
    <w:rsid w:val="25A13C6A"/>
    <w:rsid w:val="295C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152</Words>
  <Characters>867</Characters>
  <Lines>7</Lines>
  <Paragraphs>2</Paragraphs>
  <TotalTime>17</TotalTime>
  <ScaleCrop>false</ScaleCrop>
  <LinksUpToDate>false</LinksUpToDate>
  <CharactersWithSpaces>1017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2023-06-26T07:17:00Z</dcterms:created>
  <dc:creator>张 雯</dc:creator>
  <cp:lastModifiedBy>G</cp:lastModifiedBy>
  <dcterms:modified xsi:type="dcterms:W3CDTF">2024-06-12T10:29:11Z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C1E5646F914F4172B2AD00343A504272_12</vt:lpwstr>
  </property>
</Properties>
</file>