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105" w:type="dxa"/>
        <w:tblInd w:w="-63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5"/>
      </w:tblGrid>
      <w:tr w:rsidR="00850D9B" w:rsidRPr="00C00CE3" w14:paraId="0E4CBAF2" w14:textId="77777777" w:rsidTr="00411A82">
        <w:trPr>
          <w:trHeight w:val="350"/>
        </w:trPr>
        <w:tc>
          <w:tcPr>
            <w:tcW w:w="14105" w:type="dxa"/>
          </w:tcPr>
          <w:p w14:paraId="28E58265" w14:textId="77777777" w:rsidR="0042194C" w:rsidRPr="00C00CE3" w:rsidRDefault="008F38C0" w:rsidP="00CC1F21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 xml:space="preserve">Table 1: </w:t>
            </w:r>
          </w:p>
          <w:p w14:paraId="3864CE57" w14:textId="5B10CDAA" w:rsidR="008F38C0" w:rsidRPr="00C00CE3" w:rsidRDefault="0042194C" w:rsidP="00CC1F21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 xml:space="preserve"> </w:t>
            </w:r>
            <w:r w:rsidR="008F38C0" w:rsidRPr="00C00CE3"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>MSE results for n = 30, p = 3</w:t>
            </w:r>
          </w:p>
        </w:tc>
      </w:tr>
      <w:tr w:rsidR="003718CF" w:rsidRPr="00C00CE3" w14:paraId="68899731" w14:textId="77777777" w:rsidTr="00411A82">
        <w:tc>
          <w:tcPr>
            <w:tcW w:w="14105" w:type="dxa"/>
          </w:tcPr>
          <w:tbl>
            <w:tblPr>
              <w:tblStyle w:val="TableGrid"/>
              <w:tblW w:w="13841" w:type="dxa"/>
              <w:tblLayout w:type="fixed"/>
              <w:tblLook w:val="04A0" w:firstRow="1" w:lastRow="0" w:firstColumn="1" w:lastColumn="0" w:noHBand="0" w:noVBand="1"/>
            </w:tblPr>
            <w:tblGrid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30"/>
              <w:gridCol w:w="629"/>
              <w:gridCol w:w="629"/>
              <w:gridCol w:w="629"/>
              <w:gridCol w:w="629"/>
              <w:gridCol w:w="629"/>
              <w:gridCol w:w="629"/>
              <w:gridCol w:w="630"/>
              <w:gridCol w:w="629"/>
              <w:gridCol w:w="629"/>
              <w:gridCol w:w="629"/>
              <w:gridCol w:w="629"/>
              <w:gridCol w:w="629"/>
              <w:gridCol w:w="629"/>
              <w:gridCol w:w="630"/>
            </w:tblGrid>
            <w:tr w:rsidR="00643733" w:rsidRPr="00C00CE3" w14:paraId="4C3B4385" w14:textId="77777777" w:rsidTr="003718CF">
              <w:trPr>
                <w:trHeight w:val="144"/>
              </w:trPr>
              <w:tc>
                <w:tcPr>
                  <w:tcW w:w="629" w:type="dxa"/>
                  <w:noWrap/>
                  <w:hideMark/>
                </w:tcPr>
                <w:p w14:paraId="0849B1F4" w14:textId="6964E76B" w:rsidR="004044AE" w:rsidRPr="00C00CE3" w:rsidRDefault="00375DA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S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E3C9325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rho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4E59A14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OLS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54CE7A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B81F6A9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E09127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92D6440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D6BD859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D5793CA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CD94D6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D39150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7A6D0C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B64E09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ADC7FAB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81A9923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F71C1A3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1E4F9A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7E08211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EA85B8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2189885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9FF464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76F8482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k20</w:t>
                  </w:r>
                </w:p>
              </w:tc>
            </w:tr>
            <w:tr w:rsidR="00643733" w:rsidRPr="00C00CE3" w14:paraId="51CAFED8" w14:textId="77777777" w:rsidTr="003718C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189A2C6C" w14:textId="4BC87592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A6DC4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55EC1E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F428B6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6EB7E6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5D434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0.283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BEA0EE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0.237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D4A51D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3184B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0.202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1BC0B8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13581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0.176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F26611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E676BD2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0A0478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FE509F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0.192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0BD2A1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04A5E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15C3D0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0.218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A9EB17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50A7C8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58AC5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0.191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AD7BF1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0.191</w:t>
                  </w:r>
                </w:p>
              </w:tc>
            </w:tr>
            <w:tr w:rsidR="00643733" w:rsidRPr="00C00CE3" w14:paraId="7BED3A6F" w14:textId="77777777" w:rsidTr="003718C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739F795C" w14:textId="474CB160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47FFB6E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818BF1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0.479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68BDC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0.518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544AFD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1AA85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4B803C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0.483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27555F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A6F9D7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F831E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A9E3AD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0.428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344032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0.473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38C53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0.479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F343C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0.479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67BC68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7B89A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0.473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5C7B0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9E8673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CCF1F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86A642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91B99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0.423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58A766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0.423</w:t>
                  </w:r>
                </w:p>
              </w:tc>
            </w:tr>
            <w:tr w:rsidR="00643733" w:rsidRPr="00C00CE3" w14:paraId="55229AA2" w14:textId="77777777" w:rsidTr="003718C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56E7BF8A" w14:textId="0377F1B5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13ABFDD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36838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8.408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611BD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1.658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754D9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4.604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2D53F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0.989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6FB35F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2.896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E51717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1.687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7B837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7.336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E6ED81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64300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6.978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94A38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4.61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51C05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8.393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4D9F9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8.408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7EFCAE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7.554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47ED7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2.995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6DB72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1.544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17897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5.493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0071B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7.802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117662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4.362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9B5C1F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CE054D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0.992</w:t>
                  </w:r>
                </w:p>
              </w:tc>
            </w:tr>
            <w:tr w:rsidR="00643733" w:rsidRPr="00C00CE3" w14:paraId="3B231A76" w14:textId="77777777" w:rsidTr="003718C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2B932859" w14:textId="6BB408CD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7F9C9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A7714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1.712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B06BA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1.208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1EE9D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1.229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FDC6D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C1982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1.001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DF78BB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B7495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E84627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1.249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C3733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027A6C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1.616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C35D0B2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794238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1.712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9244E1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1.615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0D54E0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1.131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1E614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87476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1.446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CBD78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1.644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17E8B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1.445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46FDA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0.827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F7D0B3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0.827</w:t>
                  </w:r>
                </w:p>
              </w:tc>
            </w:tr>
            <w:tr w:rsidR="00643733" w:rsidRPr="00C00CE3" w14:paraId="70BC8B78" w14:textId="77777777" w:rsidTr="003718C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4CBAFB88" w14:textId="1EF8D50F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3C50620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CC92C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4.315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D27FB5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2.041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E3109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2.589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F00BA6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1.268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FC3FA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1.808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D23175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1.33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43B32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3.783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3DE3A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1.843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540FF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3.806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EF5E97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0B9AC2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3CD46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4.315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3AE2C2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3.977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BE14DE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2.124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D76806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629591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3.294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B4CC25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4.078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AC879C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3.252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7F43F3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1.072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029700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1.072</w:t>
                  </w:r>
                </w:p>
              </w:tc>
            </w:tr>
            <w:tr w:rsidR="00643733" w:rsidRPr="00C00CE3" w14:paraId="01C4133E" w14:textId="77777777" w:rsidTr="003718C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0C3F7841" w14:textId="36B6F39C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79F4FA4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3162A2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75.675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A1C49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8.486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FF58E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38.301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E02688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1.543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D72439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21.909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396D0D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9.19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D6A6A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72.98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4C4AA7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1.877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7CB6CF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62.724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221321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67.02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E8BE38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75.52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7A4112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75.668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C32D99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67.185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5D32AB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22.87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1A575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8.675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94980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48.062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999AC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69.634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D3109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37.093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830645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1.285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385741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1.285</w:t>
                  </w:r>
                </w:p>
              </w:tc>
            </w:tr>
            <w:tr w:rsidR="00643733" w:rsidRPr="00C00CE3" w14:paraId="2E9946B7" w14:textId="77777777" w:rsidTr="003718C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5A22E66C" w14:textId="0F2E1F14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EEA03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854CC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4.756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E020C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2.776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D553C2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2.863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9F11B7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1.913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1B7EE7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2.033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844083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1.517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FC470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4.352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D3CB21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3.399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8966E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4.326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E3CEB5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4.596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1CDFB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4.749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8BE4B8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4.756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764B67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4.365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B9AC9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2.533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1E9B9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C4379A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3.855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9F8D7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4.482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02906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3.825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C6AA38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1.404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21018E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1.404</w:t>
                  </w:r>
                </w:p>
              </w:tc>
            </w:tr>
            <w:tr w:rsidR="00643733" w:rsidRPr="00C00CE3" w14:paraId="58CA5F3E" w14:textId="77777777" w:rsidTr="003718C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493AB5AB" w14:textId="6D01306B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6C583D2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2E1D4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11.986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2674E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4.768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260882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6.534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543B2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2.378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66D173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4.152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221461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2.472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8BC74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10.949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A68316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A3D058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10.562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08F6B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11.49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ED7D9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11.969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DF7927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11.985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DBB018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10.907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365C2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5.133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7A224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1.394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281DD0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8.944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092A3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11.228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9A53D32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8.796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29905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1.484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C941A8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1.484</w:t>
                  </w:r>
                </w:p>
              </w:tc>
            </w:tr>
            <w:tr w:rsidR="00643733" w:rsidRPr="00C00CE3" w14:paraId="474C5B88" w14:textId="77777777" w:rsidTr="003718C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66B4C256" w14:textId="084682B3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3F903DE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A3868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210.207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B6CF16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22.134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76397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105.668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B87487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2.646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F507C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59.921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639313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24.185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22F55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206.626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72AA79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3.641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6CA41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174.218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E0354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200.14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86A1CE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209.773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9E46212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210.189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99352A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186.436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3D6FCA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62.605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A6812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22.932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3B5BF1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133.165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E717E5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193.291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309DD3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102.68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79B8D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1.718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4B3F86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1.718</w:t>
                  </w:r>
                </w:p>
              </w:tc>
            </w:tr>
            <w:tr w:rsidR="00643733" w:rsidRPr="00C00CE3" w14:paraId="088B52CE" w14:textId="77777777" w:rsidTr="003718C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57605662" w14:textId="5CC9A70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5DECF9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CF5DA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147A7A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F88F0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E950BE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0.061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F6F0B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0.056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A7CFFB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6AA62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76346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C58A1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04F8E6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7174E3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20D91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0.048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B3629D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F0040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DD87CF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3E7DB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6AF1D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6CB81D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0.061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4107A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0.061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1D020E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0.061</w:t>
                  </w:r>
                </w:p>
              </w:tc>
            </w:tr>
            <w:tr w:rsidR="00643733" w:rsidRPr="00C00CE3" w14:paraId="1EDA344C" w14:textId="77777777" w:rsidTr="003718C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63F4593D" w14:textId="75920049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3010600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F41222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47.945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0C8B0D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17.475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E355DF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24.954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06253C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7.534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734BB1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15.073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CFB4A82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7.809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F664A8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46.035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246B74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18.321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DF2C1B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42.232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FF556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47.372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7C909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47.871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FC486F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47.942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17B7B58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43.367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93793D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19.171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4308EA2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3.361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5DC8E4E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35.561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4C1BA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44.723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CEB7C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34.792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06D37C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2.27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901385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2.27</w:t>
                  </w:r>
                </w:p>
              </w:tc>
            </w:tr>
            <w:tr w:rsidR="00643733" w:rsidRPr="00C00CE3" w14:paraId="0467F5AC" w14:textId="77777777" w:rsidTr="003718C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34151C48" w14:textId="79B4FE16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28EAB360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EF02CB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840.83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F01CDA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86.12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8FD62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421.431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16581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7.82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3DB18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238.117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AD1A0ED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94.459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17861C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835.924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8083C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11.909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4BB46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696.857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545764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829.746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6A962DB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839.086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4248F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840.755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8F72586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745.412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6732B7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248.88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115053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89.787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94362A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532.391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92DA805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772.922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93967F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409.863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4012EF9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3.484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C73E011" w14:textId="77777777" w:rsidR="00487B85" w:rsidRPr="00C00CE3" w:rsidRDefault="00487B85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3.484</w:t>
                  </w:r>
                </w:p>
              </w:tc>
            </w:tr>
          </w:tbl>
          <w:p w14:paraId="30AC9980" w14:textId="77777777" w:rsidR="008F38C0" w:rsidRPr="00C00CE3" w:rsidRDefault="008F38C0" w:rsidP="001606EE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  <w:tr w:rsidR="001E3B0F" w:rsidRPr="00C00CE3" w14:paraId="47656626" w14:textId="77777777" w:rsidTr="00411A82">
        <w:tc>
          <w:tcPr>
            <w:tcW w:w="14105" w:type="dxa"/>
          </w:tcPr>
          <w:tbl>
            <w:tblPr>
              <w:tblStyle w:val="TableGrid"/>
              <w:tblW w:w="13841" w:type="dxa"/>
              <w:tblLayout w:type="fixed"/>
              <w:tblLook w:val="04A0" w:firstRow="1" w:lastRow="0" w:firstColumn="1" w:lastColumn="0" w:noHBand="0" w:noVBand="1"/>
            </w:tblPr>
            <w:tblGrid>
              <w:gridCol w:w="13841"/>
            </w:tblGrid>
            <w:tr w:rsidR="00F82114" w:rsidRPr="00C00CE3" w14:paraId="3181AA15" w14:textId="77777777" w:rsidTr="003718CF">
              <w:trPr>
                <w:trHeight w:val="285"/>
              </w:trPr>
              <w:tc>
                <w:tcPr>
                  <w:tcW w:w="1384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</w:tcPr>
                <w:p w14:paraId="78125C94" w14:textId="77777777" w:rsidR="00F82114" w:rsidRPr="00C00CE3" w:rsidRDefault="00F82114" w:rsidP="00F50E26">
                  <w:pPr>
                    <w:ind w:left="-126" w:right="-180"/>
                    <w:rPr>
                      <w:rFonts w:ascii="Times New Roman" w:eastAsia="Times New Roman" w:hAnsi="Times New Roman" w:cs="Times New Roman"/>
                      <w:b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/>
                      <w:kern w:val="0"/>
                      <w:sz w:val="18"/>
                      <w:szCs w:val="18"/>
                      <w14:ligatures w14:val="none"/>
                    </w:rPr>
                    <w:t>Coverage Probability results for n = 30, p = 3</w:t>
                  </w:r>
                </w:p>
                <w:p w14:paraId="17AF0C90" w14:textId="77777777" w:rsidR="003718CF" w:rsidRPr="00C00CE3" w:rsidRDefault="003718CF" w:rsidP="00F50E26">
                  <w:pPr>
                    <w:ind w:left="-126"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017A2EE3" w14:textId="77777777" w:rsidR="008F38C0" w:rsidRPr="00C00CE3" w:rsidRDefault="008F38C0" w:rsidP="001606EE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  <w:tr w:rsidR="003718CF" w:rsidRPr="00C00CE3" w14:paraId="35D6D2EF" w14:textId="77777777" w:rsidTr="00411A82">
        <w:tc>
          <w:tcPr>
            <w:tcW w:w="14105" w:type="dxa"/>
          </w:tcPr>
          <w:tbl>
            <w:tblPr>
              <w:tblStyle w:val="TableGrid"/>
              <w:tblW w:w="13841" w:type="dxa"/>
              <w:tblLayout w:type="fixed"/>
              <w:tblLook w:val="04A0" w:firstRow="1" w:lastRow="0" w:firstColumn="1" w:lastColumn="0" w:noHBand="0" w:noVBand="1"/>
            </w:tblPr>
            <w:tblGrid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30"/>
              <w:gridCol w:w="629"/>
              <w:gridCol w:w="629"/>
              <w:gridCol w:w="629"/>
              <w:gridCol w:w="629"/>
              <w:gridCol w:w="629"/>
              <w:gridCol w:w="629"/>
              <w:gridCol w:w="630"/>
              <w:gridCol w:w="629"/>
              <w:gridCol w:w="629"/>
              <w:gridCol w:w="629"/>
              <w:gridCol w:w="629"/>
              <w:gridCol w:w="629"/>
              <w:gridCol w:w="629"/>
              <w:gridCol w:w="630"/>
            </w:tblGrid>
            <w:tr w:rsidR="00F83DA8" w:rsidRPr="00C00CE3" w14:paraId="1D012C6B" w14:textId="77777777" w:rsidTr="001E3B0F">
              <w:trPr>
                <w:trHeight w:val="144"/>
              </w:trPr>
              <w:tc>
                <w:tcPr>
                  <w:tcW w:w="629" w:type="dxa"/>
                  <w:noWrap/>
                  <w:hideMark/>
                </w:tcPr>
                <w:p w14:paraId="4A5B84F3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s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083E1D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rho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439E3A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OLS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19D9AF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C0D468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EA17EB5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86D95E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44DCF66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1A7DC1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B573F23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D1DFC61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267E6D6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70F722A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9B879B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7AE10AF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C2FF70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CE3AD0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B31035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81A881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2A423D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3C1525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904175E" w14:textId="77777777" w:rsidR="004044AE" w:rsidRPr="00C00CE3" w:rsidRDefault="004044AE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k20</w:t>
                  </w:r>
                </w:p>
              </w:tc>
            </w:tr>
            <w:tr w:rsidR="0027329D" w:rsidRPr="00C00CE3" w14:paraId="7C8AF024" w14:textId="77777777" w:rsidTr="001E3B0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1BAE094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  <w:p w14:paraId="6E458896" w14:textId="7C95D8E0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</w:t>
                  </w:r>
                </w:p>
                <w:p w14:paraId="5111D259" w14:textId="505EF094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33BF732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B087D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5713B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9B8B6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3FABE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0.733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B3CE9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0.788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40A07F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0.202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FE0920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54E133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F432F0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F70969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D4DA6F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0A836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960F3E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77A59D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D61E7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05AC6D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58C091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8468EE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E506F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0.879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E4808E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0.879</w:t>
                  </w:r>
                </w:p>
              </w:tc>
            </w:tr>
            <w:tr w:rsidR="0027329D" w:rsidRPr="00C00CE3" w14:paraId="13E17B65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7F149815" w14:textId="76EB8745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541B6A1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C2F0E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3A1300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9BD43E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E2E55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783F33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C169E4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C3226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0C632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544817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26C7B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C7532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CEAD9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2E5E48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87BE54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416D7E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0.121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B65012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CEAC96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63E4FA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F81EF6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6CA8F1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0.65</w:t>
                  </w:r>
                </w:p>
              </w:tc>
            </w:tr>
            <w:tr w:rsidR="0027329D" w:rsidRPr="00C00CE3" w14:paraId="3DC57547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00BDD9C8" w14:textId="37C6C8B4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0E587D8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3D35D4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EAF066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0.179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B945BB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58FDA0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AABB79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0.489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8AE605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B3A11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0.797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A377F8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0.003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24B3F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118D49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0A1426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7D728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89FDB0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7A3222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0.502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862982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972C88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84F3F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90E2D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5A1E5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74B45E7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</w:t>
                  </w:r>
                </w:p>
              </w:tc>
            </w:tr>
            <w:tr w:rsidR="0027329D" w:rsidRPr="00C00CE3" w14:paraId="59994626" w14:textId="77777777" w:rsidTr="001E3B0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4B29795D" w14:textId="2337640D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  <w:p w14:paraId="1121C08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</w:t>
                  </w:r>
                </w:p>
                <w:p w14:paraId="5B30EDC6" w14:textId="52F52FCB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7F1E9B9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4502A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844724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BAA14E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0.776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F1DB2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772630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0.672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A4EE6C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FF8403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C3D18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04ACCB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09C4EB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7839757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E51E9E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787222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3606D7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1B1237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3AAA9B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3E3D6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C77E5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4710F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0.896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863D96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0.896</w:t>
                  </w:r>
                </w:p>
              </w:tc>
            </w:tr>
            <w:tr w:rsidR="0027329D" w:rsidRPr="00C00CE3" w14:paraId="42035378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73E1B5E6" w14:textId="56EB1D86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350C3C5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1743604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4911D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83D5B0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0.743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4D964F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3045B7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9367D8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0.375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A79DFC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08AE9A7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32780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733352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8BE5A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BF502A4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1732D6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AA1FB4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31760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8912C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A327C7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39C6F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D9220F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0.741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A07383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0.741</w:t>
                  </w:r>
                </w:p>
              </w:tc>
            </w:tr>
            <w:tr w:rsidR="0027329D" w:rsidRPr="00C00CE3" w14:paraId="128DEC3C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1226357F" w14:textId="2E435DBF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5EDF03E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A4B82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39EC8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34365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91550A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0.159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C4784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0.817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947129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9FDEF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E39ED4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51333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27483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30AEB8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FB848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018C02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909B7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6A820E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0.618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B0247F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19045C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D16B6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B11801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0.093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96CEB5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0.093</w:t>
                  </w:r>
                </w:p>
              </w:tc>
            </w:tr>
            <w:tr w:rsidR="0027329D" w:rsidRPr="00C00CE3" w14:paraId="145F1981" w14:textId="77777777" w:rsidTr="001E3B0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07F7622C" w14:textId="37EE7B19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  <w:p w14:paraId="387DD82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</w:t>
                  </w:r>
                </w:p>
                <w:p w14:paraId="69AC7C08" w14:textId="4B41D753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191F2EA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4C834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E55C5E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966A8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82036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AC8728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0.744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6DDD00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81639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D7998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290CC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DB441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9D1246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76ED77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24CCBB7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30235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CC9989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CF0226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65078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5DDFFA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A6C74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9379514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</w:t>
                  </w:r>
                </w:p>
              </w:tc>
            </w:tr>
            <w:tr w:rsidR="0027329D" w:rsidRPr="00C00CE3" w14:paraId="1BA04B98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57F5270E" w14:textId="76862EF4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72E8371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96B35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D6A005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69CFD1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A697F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20266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0.738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D6D670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0.528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91640D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C1AB0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CA22B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2A2F97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49E19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5F312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0ED557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BF5C90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2E9804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8AB66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9839AC7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D5A19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6A48A1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0.811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151D68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0.811</w:t>
                  </w:r>
                </w:p>
              </w:tc>
            </w:tr>
            <w:tr w:rsidR="0027329D" w:rsidRPr="00C00CE3" w14:paraId="1D8FBE38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778D01DD" w14:textId="72271E34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778D6B2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54985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657EC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7BE4A9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0.928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A40BE6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0D541C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0.896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048FFE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0.697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B8F0D6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00FEE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33F5F4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36D03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EDF2C1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2AA70B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FB26BC7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DD889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FCDAD6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0.818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082D44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616DC5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10F91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2F986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0.399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0F68D1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0.399</w:t>
                  </w:r>
                </w:p>
              </w:tc>
            </w:tr>
            <w:tr w:rsidR="0027329D" w:rsidRPr="00C00CE3" w14:paraId="11BECDBD" w14:textId="77777777" w:rsidTr="001E3B0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5DB6DCC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  <w:p w14:paraId="2E811E6C" w14:textId="71CCED41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A78D1E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1A4FE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77625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03E01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B8DFA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6992F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0.907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638D504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D50E3E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42F80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31A40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A6E233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0.883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E4AC9A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27EEF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507D3B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513C9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8D458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0.011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9B1A82E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F8DDFE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0D2754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0.902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E9397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0.875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24F92C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0.875</w:t>
                  </w:r>
                </w:p>
              </w:tc>
            </w:tr>
            <w:tr w:rsidR="0027329D" w:rsidRPr="00C00CE3" w14:paraId="1182EF8D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6B50D93D" w14:textId="0B02860D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17AAE07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172E17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F408C0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0.866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A4A28F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13506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2000E6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0.874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7356BD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7722E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0838F5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21E49F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F07F79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FB1856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8570FA4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EFFD6E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E42AF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5137D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1D84BD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1E1251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5586B2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C13667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0.883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F4E14D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0.883</w:t>
                  </w:r>
                </w:p>
              </w:tc>
            </w:tr>
            <w:tr w:rsidR="0027329D" w:rsidRPr="00C00CE3" w14:paraId="1DAD3C2E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5C94E581" w14:textId="37813C95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57356D0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A4F70B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EA635B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687E3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8BE9C56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38043F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ABD3C5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8BFCF7C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879CA4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A911C30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F34AC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F87CED8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16EA31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2233CB5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DCBC9A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3C3969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0734657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5E3F3D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ACD383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3B25F2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0.737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42BC18F" w14:textId="77777777" w:rsidR="0027329D" w:rsidRPr="00C00CE3" w:rsidRDefault="0027329D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0.737</w:t>
                  </w:r>
                </w:p>
              </w:tc>
            </w:tr>
          </w:tbl>
          <w:p w14:paraId="180C95AD" w14:textId="77777777" w:rsidR="008F38C0" w:rsidRPr="00C00CE3" w:rsidRDefault="008F38C0" w:rsidP="001606EE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  <w:tr w:rsidR="001E3B0F" w:rsidRPr="00C00CE3" w14:paraId="3EBCD259" w14:textId="77777777" w:rsidTr="00411A82">
        <w:tc>
          <w:tcPr>
            <w:tcW w:w="14105" w:type="dxa"/>
          </w:tcPr>
          <w:p w14:paraId="417A10C2" w14:textId="77777777" w:rsidR="008F38C0" w:rsidRPr="00C00CE3" w:rsidRDefault="00F82114" w:rsidP="001606EE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>Confidence Interval width results for n = 30, p = 3</w:t>
            </w:r>
          </w:p>
          <w:p w14:paraId="0D66E070" w14:textId="3C116B34" w:rsidR="0042194C" w:rsidRPr="00C00CE3" w:rsidRDefault="0042194C" w:rsidP="001606EE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  <w:tr w:rsidR="003718CF" w:rsidRPr="00C00CE3" w14:paraId="2DF63C2D" w14:textId="77777777" w:rsidTr="00411A82">
        <w:tc>
          <w:tcPr>
            <w:tcW w:w="14105" w:type="dxa"/>
          </w:tcPr>
          <w:tbl>
            <w:tblPr>
              <w:tblStyle w:val="TableGrid"/>
              <w:tblW w:w="13841" w:type="dxa"/>
              <w:tblLayout w:type="fixed"/>
              <w:tblLook w:val="04A0" w:firstRow="1" w:lastRow="0" w:firstColumn="1" w:lastColumn="0" w:noHBand="0" w:noVBand="1"/>
            </w:tblPr>
            <w:tblGrid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30"/>
              <w:gridCol w:w="629"/>
              <w:gridCol w:w="629"/>
              <w:gridCol w:w="629"/>
              <w:gridCol w:w="629"/>
              <w:gridCol w:w="629"/>
              <w:gridCol w:w="629"/>
              <w:gridCol w:w="630"/>
              <w:gridCol w:w="629"/>
              <w:gridCol w:w="629"/>
              <w:gridCol w:w="629"/>
              <w:gridCol w:w="629"/>
              <w:gridCol w:w="629"/>
              <w:gridCol w:w="629"/>
              <w:gridCol w:w="630"/>
            </w:tblGrid>
            <w:tr w:rsidR="0042194C" w:rsidRPr="00C00CE3" w14:paraId="37A2B5A5" w14:textId="77777777" w:rsidTr="001E3B0F">
              <w:trPr>
                <w:trHeight w:val="144"/>
              </w:trPr>
              <w:tc>
                <w:tcPr>
                  <w:tcW w:w="629" w:type="dxa"/>
                  <w:noWrap/>
                  <w:hideMark/>
                </w:tcPr>
                <w:p w14:paraId="03FABA48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s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4C8FBDA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rho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72ADAA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OLS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37D39EF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24644F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290669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9E7D092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D39567F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BB7F75D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999197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D73096D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13D5D95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A3C05CF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B78029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9BC73F3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DB8D698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70D4A3A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3E57813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3C450D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31B685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234125D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k19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2B151FB" w14:textId="77777777" w:rsidR="00F82114" w:rsidRPr="00C00CE3" w:rsidRDefault="00F82114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k20</w:t>
                  </w:r>
                </w:p>
              </w:tc>
            </w:tr>
            <w:tr w:rsidR="009375C0" w:rsidRPr="00C00CE3" w14:paraId="5E0B7E2E" w14:textId="77777777" w:rsidTr="001E3B0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23E5801E" w14:textId="49AF99BB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  <w:p w14:paraId="3670CA0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</w:t>
                  </w:r>
                </w:p>
                <w:p w14:paraId="781F3BE7" w14:textId="6CD88693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6149F94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EC725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EBDFE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FA836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8FED5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2921F0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0.724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ABCBD9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C1006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0.861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8382C2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0.782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E02C6B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B8EE9B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4A9265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31948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0.923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11CCC1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8CEC3F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0.782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41596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90FFA32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FE1CF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3AA108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0.839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E494BA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0.732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CE9526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0.732</w:t>
                  </w:r>
                </w:p>
              </w:tc>
            </w:tr>
            <w:tr w:rsidR="009375C0" w:rsidRPr="00C00CE3" w14:paraId="500AA7C5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45053369" w14:textId="3716E6A1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73920EF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55396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1.627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88014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A4F67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1.145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890747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D10AB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0.889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695EB2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069E4D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97D117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E145B7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E05145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1.158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3EACF22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1.625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21930A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1.627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B6C66A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1.522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AC369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1B82C9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0.437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1931A2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5F5C0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5B51A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1.317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58BE2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583E59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0.855</w:t>
                  </w:r>
                </w:p>
              </w:tc>
            </w:tr>
            <w:tr w:rsidR="009375C0" w:rsidRPr="00C00CE3" w14:paraId="42AE618F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0DB16C64" w14:textId="34F534F2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6A97F2B2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246839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8.121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33D58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94994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3.451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8C919D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5F0961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2.197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9BB7D92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1.092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8CD3C3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5.278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8C766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A6440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7.252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8B88E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3.509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80F8B5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8.052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76058E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8.117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63F4B6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6.459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53D15D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2.271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7CE93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1.196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A0C080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4.949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A9D941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6.823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4821F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4.013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4C874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0.488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EEE9A9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0.488</w:t>
                  </w:r>
                </w:p>
              </w:tc>
            </w:tr>
            <w:tr w:rsidR="009375C0" w:rsidRPr="00C00CE3" w14:paraId="4EF4D8B8" w14:textId="77777777" w:rsidTr="001E3B0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182BCC99" w14:textId="70A97D29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  <w:p w14:paraId="6354BE6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</w:t>
                  </w:r>
                </w:p>
                <w:p w14:paraId="36E193B3" w14:textId="3133931E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06EC115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96141B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22FBE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026680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1.758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723E6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1.255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5D07EB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1.384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A99D3A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5A593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2.483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1E0DE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2.331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708AFE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2.638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5158A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2.496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2C3FFA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2.763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33677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2.77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315D44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2.505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77D14D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1.625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95314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0.587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9155D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2.309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966D6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2.574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9F0A60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2.289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1EDDB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1.622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B2CC10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1.622</w:t>
                  </w:r>
                </w:p>
              </w:tc>
            </w:tr>
            <w:tr w:rsidR="009375C0" w:rsidRPr="00C00CE3" w14:paraId="0D5F8D87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05FA3E6A" w14:textId="2DF90995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6C39147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4D3F12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4.881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1D734D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1.883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1212F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2.472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86F3E5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EB66B1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1.779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736232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EF369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3.815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E0DBA9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2.79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BBD8D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4.528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7AB3D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4.08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51B24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4.862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331BED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4.881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672FE8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4.169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9BFC6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2.075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F2FCAF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7898E9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3.638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30074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4.343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4931EA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3.561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0AF46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E4F258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1.5</w:t>
                  </w:r>
                </w:p>
              </w:tc>
            </w:tr>
            <w:tr w:rsidR="009375C0" w:rsidRPr="00C00CE3" w14:paraId="3128FCAC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34F95F53" w14:textId="0CA2299B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5DCAC42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D3CD3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24.364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74373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2.476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376B4A2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9.937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FC968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276D4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6.245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797BAB2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3.214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E2153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20.145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54643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1.754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E95D3F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21.756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F1B532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18.996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7C132C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24.161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9C5E08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24.354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744360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19.117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EDA465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6.463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CA867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3.368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94BED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14.78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695E5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20.249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855511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11.852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14307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0.928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D9390D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0.928</w:t>
                  </w:r>
                </w:p>
              </w:tc>
            </w:tr>
            <w:tr w:rsidR="009375C0" w:rsidRPr="00C00CE3" w14:paraId="5A21D8BF" w14:textId="77777777" w:rsidTr="001E3B0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469B8565" w14:textId="229FBE3E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  <w:p w14:paraId="57593B1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</w:t>
                  </w:r>
                </w:p>
                <w:p w14:paraId="0C722788" w14:textId="655209EB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1263461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85280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4.617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05DE43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2.642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D0A0BD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2.702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57537D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1.927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EBC27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2.087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B90322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1.465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E0398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4.178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60D22C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3.883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0FC01A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4.396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ED79FC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4.359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19A62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4.603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071E1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4.617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C1A845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4.085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52EC1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38387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FDA648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3.779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5047B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4.222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DC372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3.719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D3CE72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2.237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47C930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2.237</w:t>
                  </w:r>
                </w:p>
              </w:tc>
            </w:tr>
            <w:tr w:rsidR="009375C0" w:rsidRPr="00C00CE3" w14:paraId="33874C09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09BB8899" w14:textId="21681044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7A74029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95213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8.136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7292A0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2.986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3F2F7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3.934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0C633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1.885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46E20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2.809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8596D4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1.803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C2DF2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6.701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F73C7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4.645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ED6CF7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7.546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E29B5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7.413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D6F3E6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8.099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B942B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8.134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1405B4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6.859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CFA06C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3.293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EE41B8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1.372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FFD15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6.02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0F00A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7.166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E97C3E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5.854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F44581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1.954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BF3D03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1.954</w:t>
                  </w:r>
                </w:p>
              </w:tc>
            </w:tr>
            <w:tr w:rsidR="009375C0" w:rsidRPr="00C00CE3" w14:paraId="7F17CA9F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4B9B21A3" w14:textId="6BB3BC71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196649C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42814E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40.607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B7C18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4.104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894F4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16.507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B3702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E31AE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10.361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B8CF93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5.352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A41D49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35.9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85EA1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2.923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E716B0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36.26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0232DF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35.823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0A6B7A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40.26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6DFEBC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40.59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7657CB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31.827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6EA4F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10.724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EBB76F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5.582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CFB66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24.613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954AA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33.718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15D120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19.74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8A577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1.352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84A226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1.352</w:t>
                  </w:r>
                </w:p>
              </w:tc>
            </w:tr>
            <w:tr w:rsidR="009375C0" w:rsidRPr="00C00CE3" w14:paraId="2FED04F1" w14:textId="77777777" w:rsidTr="001E3B0F">
              <w:trPr>
                <w:trHeight w:val="144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25807B03" w14:textId="73E85E3C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  <w:p w14:paraId="4CFBF2B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10</w:t>
                  </w:r>
                </w:p>
                <w:p w14:paraId="4EC52ED8" w14:textId="638808EC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7DA302A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AAFB3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737E5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C1921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10F2E3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0.428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E6CB8F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0.432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C01A6E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6D3E9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08048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0.399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6A33DD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87FF9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F658E0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605E57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0.462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B4151B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3E98006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0.443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E1412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0.287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8CEF8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CEB62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0.461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2F16B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0.435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688346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24EB11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0.41</w:t>
                  </w:r>
                </w:p>
              </w:tc>
            </w:tr>
            <w:tr w:rsidR="009375C0" w:rsidRPr="00C00CE3" w14:paraId="4C675969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48610EE0" w14:textId="11558492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4E847D3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BC59382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16.271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B8AFD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5.838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3F1EED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7.709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92571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3.685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A24FEC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5.48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84DF852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3.567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23C433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14.411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EAB41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9.287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30C023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15.093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EBED23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15.774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993BC6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16.201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3AFCA9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16.268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9FC7A92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13.632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5F6FA0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6.438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EE18601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2.677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DE8A1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11.992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06450E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14.262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80586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11.616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DCC40E3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2.858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FE201AE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2.858</w:t>
                  </w:r>
                </w:p>
              </w:tc>
            </w:tr>
            <w:tr w:rsidR="009375C0" w:rsidRPr="00C00CE3" w14:paraId="1FE1BE6F" w14:textId="77777777" w:rsidTr="001E3B0F">
              <w:trPr>
                <w:trHeight w:val="144"/>
              </w:trPr>
              <w:tc>
                <w:tcPr>
                  <w:tcW w:w="629" w:type="dxa"/>
                  <w:vMerge/>
                  <w:noWrap/>
                  <w:hideMark/>
                </w:tcPr>
                <w:p w14:paraId="3C2B4E20" w14:textId="5E938FE5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6460F04C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EF892B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81.213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16E369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8.187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316EB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32.967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F7121E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2.935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22D40A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20.68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D161BF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10.704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3A94C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75.998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66AE89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5.845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E6ACA2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72.52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D9B1A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77.629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802C3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80.506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2CA215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81.18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A52B548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63.626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0140BA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21.406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51D1AE7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11.138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89DE929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49.244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D068A2F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67.407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F00112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39.435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65DAC4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2.206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6867920" w14:textId="77777777" w:rsidR="009375C0" w:rsidRPr="00C00CE3" w:rsidRDefault="009375C0" w:rsidP="001606EE">
                  <w:pPr>
                    <w:ind w:right="-180"/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C00CE3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2.206</w:t>
                  </w:r>
                </w:p>
              </w:tc>
            </w:tr>
          </w:tbl>
          <w:p w14:paraId="6CDE79DE" w14:textId="77777777" w:rsidR="008F38C0" w:rsidRPr="00C00CE3" w:rsidRDefault="008F38C0" w:rsidP="001606EE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  <w:tr w:rsidR="00850D9B" w:rsidRPr="00C00CE3" w14:paraId="7B107D63" w14:textId="77777777" w:rsidTr="00411A82">
        <w:tc>
          <w:tcPr>
            <w:tcW w:w="14105" w:type="dxa"/>
          </w:tcPr>
          <w:p w14:paraId="5A6F4E02" w14:textId="77777777" w:rsidR="008F38C0" w:rsidRPr="00C00CE3" w:rsidRDefault="008F38C0" w:rsidP="00CC1F21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14348421" w14:textId="297F1B7A" w:rsidR="000E7C9B" w:rsidRDefault="000E7C9B" w:rsidP="00CC1F21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1D75AD84" w14:textId="77777777" w:rsidR="005260D9" w:rsidRDefault="005260D9" w:rsidP="00CC1F21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5EB9C114" w14:textId="77777777" w:rsidR="005260D9" w:rsidRDefault="005260D9" w:rsidP="00CC1F21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4DBCEBB4" w14:textId="77777777" w:rsidR="005260D9" w:rsidRDefault="005260D9" w:rsidP="00CC1F21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39065ADE" w14:textId="77777777" w:rsidR="005260D9" w:rsidRPr="00F83DA8" w:rsidRDefault="005260D9" w:rsidP="00CC1F21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tbl>
      <w:tblPr>
        <w:tblStyle w:val="TableGrid"/>
        <w:tblW w:w="5698" w:type="pct"/>
        <w:tblInd w:w="-635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4758"/>
      </w:tblGrid>
      <w:tr w:rsidR="00F516F6" w:rsidRPr="00F83DA8" w14:paraId="4A67CC31" w14:textId="77777777" w:rsidTr="003938FA">
        <w:trPr>
          <w:trHeight w:val="144"/>
        </w:trPr>
        <w:tc>
          <w:tcPr>
            <w:tcW w:w="5000" w:type="pct"/>
          </w:tcPr>
          <w:p w14:paraId="0D3F83DC" w14:textId="5CA891D8" w:rsidR="00E8756F" w:rsidRPr="00F83DA8" w:rsidRDefault="00E8756F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F83DA8"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>2</w:t>
            </w:r>
            <w:r w:rsidRPr="00F83DA8"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 xml:space="preserve">: </w:t>
            </w:r>
          </w:p>
          <w:p w14:paraId="58B24757" w14:textId="3595F1D2" w:rsidR="00E8756F" w:rsidRPr="00F83DA8" w:rsidRDefault="00E8756F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F83DA8"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 xml:space="preserve"> MSE results for n = 30, p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>10</w:t>
            </w:r>
          </w:p>
        </w:tc>
      </w:tr>
      <w:tr w:rsidR="00534E37" w:rsidRPr="00F83DA8" w14:paraId="0D958225" w14:textId="77777777" w:rsidTr="003938FA">
        <w:trPr>
          <w:trHeight w:val="144"/>
        </w:trPr>
        <w:tc>
          <w:tcPr>
            <w:tcW w:w="5000" w:type="pct"/>
          </w:tcPr>
          <w:tbl>
            <w:tblPr>
              <w:tblStyle w:val="TableGrid"/>
              <w:tblW w:w="14580" w:type="dxa"/>
              <w:tblInd w:w="74" w:type="dxa"/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592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7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7"/>
            </w:tblGrid>
            <w:tr w:rsidR="00157B3B" w:rsidRPr="005842CB" w14:paraId="1278F8E2" w14:textId="77777777" w:rsidTr="000C5547">
              <w:trPr>
                <w:trHeight w:val="144"/>
              </w:trPr>
              <w:tc>
                <w:tcPr>
                  <w:tcW w:w="592" w:type="dxa"/>
                  <w:noWrap/>
                  <w:hideMark/>
                </w:tcPr>
                <w:p w14:paraId="26624BFD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09FB1C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DF31E9D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2EA44C6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05D54AB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785FDD0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66D84C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684BD3E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D5CC100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A64EFCD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D5033EF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8E534F5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C2D92BD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B63408A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9AFCCD7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85244BA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7234746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F7208A6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C26EF8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227EF71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119A99A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08C53D6" w14:textId="77777777" w:rsidR="002375C5" w:rsidRPr="005842CB" w:rsidRDefault="002375C5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411A82" w:rsidRPr="005842CB" w14:paraId="32A750EE" w14:textId="77777777" w:rsidTr="000C5547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43FC0196" w14:textId="1F755B42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35D5BC0C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45F0BC29" w14:textId="743AB164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3F6F445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9E8AF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F45DDC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59F00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5A73D1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019FE01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0.717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032477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3ECE85C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29B17D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2EE8E3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0.778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4D2982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E24687C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C9461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592F9E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28933E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4993F3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0.849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1A3B01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756670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8BB9DA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09C2A9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21BE18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0.818</w:t>
                  </w:r>
                </w:p>
              </w:tc>
            </w:tr>
            <w:tr w:rsidR="00411A82" w:rsidRPr="005842CB" w14:paraId="57AAD669" w14:textId="77777777" w:rsidTr="000C5547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441BCEC8" w14:textId="6609FF86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79D8B501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9A4EC3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2.328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06AF6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1.468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683EFC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E93DFE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A012C3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0ABDA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0.986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91BABC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1.939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99DCE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ABBEA5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61B2CA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1.761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B8D035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2.327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BC535E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2.328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7B1EC4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FC3632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1.197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C06BF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1FAF2F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2.048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347E0D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2.282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788B22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2.007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2266DA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749DCD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0.945</w:t>
                  </w:r>
                </w:p>
              </w:tc>
            </w:tr>
            <w:tr w:rsidR="00411A82" w:rsidRPr="005842CB" w14:paraId="0F1C9137" w14:textId="77777777" w:rsidTr="000C5547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0102036B" w14:textId="3DDE8832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4549CEC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B8E76E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39.042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37402E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6.135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49F942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23.869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904A11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1.032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1A5F83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9.626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72FC9D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3.274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F5F2CF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36.968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14D2D9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1.035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8D9D6B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28.359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80FD9F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328BEC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39.02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D2AC19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39.041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C52732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37.397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218BE8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7.595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A529B6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4.266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E1FE3F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32.913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879E4C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37.922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74B9DC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30.416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AEFFD0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1.024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3CB08C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1.024</w:t>
                  </w:r>
                </w:p>
              </w:tc>
            </w:tr>
            <w:tr w:rsidR="00411A82" w:rsidRPr="005842CB" w14:paraId="7830D199" w14:textId="77777777" w:rsidTr="000C5547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5F711144" w14:textId="0AB42EEF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FB035D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55FB9311" w14:textId="3D7945FD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2F45D3D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DC785C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8.27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9021D11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5.391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121DF2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5.474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79D98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9B7A31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3AB9BB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1.509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980B2B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7.29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955C39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3.059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A3E5EC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6.789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5C63B1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7.778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0D538B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8.258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EEEC02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8.269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84E0D3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7.812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55E565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3.383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F233381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1.136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47BA4E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7.002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72A90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7.957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7CB73B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6.796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3223AB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1.108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3329FF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1.108</w:t>
                  </w:r>
                </w:p>
              </w:tc>
            </w:tr>
            <w:tr w:rsidR="00411A82" w:rsidRPr="005842CB" w14:paraId="54748BE7" w14:textId="77777777" w:rsidTr="000C5547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775B7FFF" w14:textId="4529E598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0C4A4F0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9C7717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20.954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359214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9.954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D5F417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13.146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60534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1.479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C6839E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5.721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581AAE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A86604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19.299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02816A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2.462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CFABBF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16.683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A0AF49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19.538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156EFB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20.94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F383B8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B501B9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20.074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3EFAD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6.523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2B0B6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060AEA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18.166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81926C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20.356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7F10ED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17.594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5D2F53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1.091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916382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1.091</w:t>
                  </w:r>
                </w:p>
              </w:tc>
            </w:tr>
            <w:tr w:rsidR="00411A82" w:rsidRPr="005842CB" w14:paraId="1BCB0E88" w14:textId="77777777" w:rsidTr="000C5547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595731F3" w14:textId="0CA5B6D3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01242C8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3CD8E3C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351.378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D6876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48.709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415B6D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211.418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0150F7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FEC6C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81.198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1DBBB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6B7C82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348.579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3875EF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1.397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B53ADF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254.706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44563A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324.243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50BBFE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351.174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ECCCA8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351.371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1830BF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336.222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B6FCC7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62.492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B04C09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31.791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05DFB6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295.708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082C3C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341.058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9DCB4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272.955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78CA47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98EF14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1.19</w:t>
                  </w:r>
                </w:p>
              </w:tc>
            </w:tr>
            <w:tr w:rsidR="00411A82" w:rsidRPr="005842CB" w14:paraId="0A804595" w14:textId="77777777" w:rsidTr="000C5547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135E5762" w14:textId="707ED978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254AF5B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57F933CC" w14:textId="4D69B346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0E45026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8794B5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22.973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04AEA2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14.434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5055C1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14.509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9ABBA1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2.535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C0F2AB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6.422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E5D1C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2.773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AE3E8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21.419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A081C1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7.785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29E8701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18.811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6AE0C8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22.395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E24593C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22.937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3802EBC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22.971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78DB74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21.598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2BC84C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8.433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53F387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1.608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565E31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19.37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0C64D4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22.032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28FD87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18.731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3710DA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1.221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324814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1.221</w:t>
                  </w:r>
                </w:p>
              </w:tc>
            </w:tr>
            <w:tr w:rsidR="00411A82" w:rsidRPr="005842CB" w14:paraId="067925C0" w14:textId="77777777" w:rsidTr="000C5547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033B519C" w14:textId="0DD05D92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15B68BC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1D8E1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58.205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3E1D52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26.831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9BC666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35.797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BB27B8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2.488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93AB82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14.761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CB7613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5.17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1A86C1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56.08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EB05DE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5.489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F100F5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46.287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291F9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56.636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2AE03D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58.164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8D5AE4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58.203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88C114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55.686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08054D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17.051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644B4B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3.469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4D4E7A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50.403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6C7ED7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56.493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EED315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48.752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C89B07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1.163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94490F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1.163</w:t>
                  </w:r>
                </w:p>
              </w:tc>
            </w:tr>
            <w:tr w:rsidR="00411A82" w:rsidRPr="005842CB" w14:paraId="1645696F" w14:textId="77777777" w:rsidTr="000C5547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35924D0C" w14:textId="09ED6B7B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48A2865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E07E42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976.051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FC7DF3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133.848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1CB2C4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586.481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A6E7DD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2.116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BDE064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224.34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FA3D0F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61.038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A93B71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973.122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FE4E69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2.122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B702AB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707.393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92491B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946.574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AF6F96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975.483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FCA37FC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976.03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BD2A37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933.872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AD64C9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172.281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44614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86.832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C55557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821.257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0BB5F5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947.329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F45422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757.755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F08B3A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1.501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BE1F37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1.501</w:t>
                  </w:r>
                </w:p>
              </w:tc>
            </w:tr>
            <w:tr w:rsidR="00411A82" w:rsidRPr="005842CB" w14:paraId="6F4FA75F" w14:textId="77777777" w:rsidTr="000C5547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47DE9F2A" w14:textId="48E7FFFF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428CE13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7FEA74F4" w14:textId="55FAB210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6095A63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8170D5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76859C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0.241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9496C4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0.232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0CBCE1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5AE0A3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0.304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0CAD34C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018D2FD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0.247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3631F9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CBF71A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7778A9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00D10B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045E22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4014D6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0.229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10254F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182293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0.717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974510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0.229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E55C49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0.229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B64106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0.228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8D60BC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68E61E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0.594</w:t>
                  </w:r>
                </w:p>
              </w:tc>
            </w:tr>
            <w:tr w:rsidR="00411A82" w:rsidRPr="005842CB" w14:paraId="08617199" w14:textId="77777777" w:rsidTr="000C5547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33C71D8D" w14:textId="78F95E46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78C5828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C2EAE12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232.821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D8C7C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105.91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874CB9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141.946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3B3902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7.197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AAE5E1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57.115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E5C997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18.19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177F61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230.316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227DED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19.672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E9CB0D3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185.052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C38886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231.175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FD6046C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232.654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074B31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232.813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807965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222.614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61F02F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66.376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EC1672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11.333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C9FA141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201.522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2FA232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225.883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122DE7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194.863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1BD528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1.329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713A9AF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1.329</w:t>
                  </w:r>
                </w:p>
              </w:tc>
            </w:tr>
            <w:tr w:rsidR="00411A82" w:rsidRPr="005842CB" w14:paraId="3AF61CD9" w14:textId="77777777" w:rsidTr="000C5547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5763EFC8" w14:textId="338A9E99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2FF2A06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A00539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3904.206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994200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532.927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29D614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2344.497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AAA4F49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5.497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2B0A9F0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895.325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E74574B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241.733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045C2DE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3901.202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F51AAC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5.52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B11258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2829.353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BD97D5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3873.512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1AA4F8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3901.932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DB95DC8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3904.119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4FB1E7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3735.356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68A22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686.921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82113E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344.83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80529B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3284.924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91DE5B6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3789.226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B02529A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3031.096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27D5D4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2.904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A4317D5" w14:textId="77777777" w:rsidR="00411A82" w:rsidRPr="005842CB" w:rsidRDefault="00411A82" w:rsidP="00F41DD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842C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2.904</w:t>
                  </w:r>
                </w:p>
              </w:tc>
            </w:tr>
          </w:tbl>
          <w:p w14:paraId="00CB2D4D" w14:textId="77777777" w:rsidR="00E8756F" w:rsidRPr="00F83DA8" w:rsidRDefault="00E8756F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  <w:tr w:rsidR="00411A82" w:rsidRPr="00F83DA8" w14:paraId="1F5CC001" w14:textId="77777777" w:rsidTr="003938FA">
        <w:trPr>
          <w:trHeight w:val="144"/>
        </w:trPr>
        <w:tc>
          <w:tcPr>
            <w:tcW w:w="5000" w:type="pct"/>
          </w:tcPr>
          <w:p w14:paraId="4C64F1FD" w14:textId="77777777" w:rsidR="00BD71AD" w:rsidRDefault="00BD71AD" w:rsidP="00BD71AD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F83DA8"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 xml:space="preserve">Coverage Probability results for n = 30, p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>10</w:t>
            </w:r>
          </w:p>
          <w:p w14:paraId="51CF78DE" w14:textId="77777777" w:rsidR="00E8756F" w:rsidRPr="00F83DA8" w:rsidRDefault="00E8756F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  <w:tr w:rsidR="00534E37" w:rsidRPr="00F83DA8" w14:paraId="564AF64D" w14:textId="77777777" w:rsidTr="003938FA">
        <w:trPr>
          <w:trHeight w:val="144"/>
        </w:trPr>
        <w:tc>
          <w:tcPr>
            <w:tcW w:w="5000" w:type="pct"/>
          </w:tcPr>
          <w:tbl>
            <w:tblPr>
              <w:tblStyle w:val="TableGrid"/>
              <w:tblW w:w="14580" w:type="dxa"/>
              <w:tblInd w:w="74" w:type="dxa"/>
              <w:tblLayout w:type="fixed"/>
              <w:tblLook w:val="04A0" w:firstRow="1" w:lastRow="0" w:firstColumn="1" w:lastColumn="0" w:noHBand="0" w:noVBand="1"/>
            </w:tblPr>
            <w:tblGrid>
              <w:gridCol w:w="592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7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7"/>
            </w:tblGrid>
            <w:tr w:rsidR="000A5ADC" w:rsidRPr="00732EEB" w14:paraId="4CB918CA" w14:textId="77777777" w:rsidTr="00644F1D">
              <w:trPr>
                <w:trHeight w:val="144"/>
              </w:trPr>
              <w:tc>
                <w:tcPr>
                  <w:tcW w:w="592" w:type="dxa"/>
                  <w:noWrap/>
                  <w:hideMark/>
                </w:tcPr>
                <w:p w14:paraId="3E2F555C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8EA82EA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AD1258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5A56A72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5F18543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D9219C1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8F2E6B8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989E002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9638B48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AE35232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DD550E8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B8DC126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837CC2A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A01663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B87B779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09658D3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2DA7582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1DAFAC7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8D39C7A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926DBA5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C5355E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29D0442" w14:textId="77777777" w:rsidR="000A5ADC" w:rsidRPr="00732EEB" w:rsidRDefault="000A5ADC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411A82" w:rsidRPr="00732EEB" w14:paraId="62238462" w14:textId="77777777" w:rsidTr="00644F1D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4136A84D" w14:textId="0D8DF019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68E364D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73F8DBCA" w14:textId="1940B238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2D14CF7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68D90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B5AF3F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B4DAEA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E31524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52DFD9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066E36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2D98F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E52135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DBC179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E1DDC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B06515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C6C6BD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6714DF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3C93EE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0.841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7DBCB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0.166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BC975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20596B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B734B8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125A00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B78536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0.355</w:t>
                  </w:r>
                </w:p>
              </w:tc>
            </w:tr>
            <w:tr w:rsidR="00411A82" w:rsidRPr="00732EEB" w14:paraId="69B880DB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242803E9" w14:textId="16964B5C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2E2ADA36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D0217E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45C651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0.665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79F119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C7215A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FB5C56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0.446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6274C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0.036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B27D6D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269749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2AB463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B2432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4C7742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2BFEA7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92991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E07FA9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0.508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32597F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0.037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444F85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4F8E2C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B1FA6D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85107DD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7A756C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411A82" w:rsidRPr="00732EEB" w14:paraId="154CE5D7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66D4A403" w14:textId="6749B703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06A4E6D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F38F1E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6A58B1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0.309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7D6504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D2292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0819EF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0.664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7BBABB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5B66FD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2EDF42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DBB927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EDEDF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5CDF7D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9A8C86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1D934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8A6EB0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693FB4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0.311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61CD846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BA1AF5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4D0D2D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A3505A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F25B99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411A82" w:rsidRPr="00732EEB" w14:paraId="7BA5621E" w14:textId="77777777" w:rsidTr="00644F1D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14BDF767" w14:textId="6201DE9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56C8F73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421A2DD1" w14:textId="7CC5354C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015C740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2DD21B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863412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2C721A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C63BFA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9BBCF9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517CBF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0.717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CF8A316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9957376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57B420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49F9C1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3410F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A7CDD0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3383FF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F9D7B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ED484A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9F1F55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25D584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20F8D0D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9A32AF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3B3969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0.682</w:t>
                  </w:r>
                </w:p>
              </w:tc>
            </w:tr>
            <w:tr w:rsidR="00411A82" w:rsidRPr="00732EEB" w14:paraId="7B0E6523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6BD2692C" w14:textId="27C2238B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0219BA9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01710A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FE60D6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79C8D7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BEB194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5353126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4AB6AC6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0.322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F2C245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B7A10F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4E9AFF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410879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92DDB0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F37B60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74E8C9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B73A41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E69F0A6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0.236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141ED7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93ED96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27E81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007F3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F1E5E2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411A82" w:rsidRPr="00732EEB" w14:paraId="534FF65D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5FF2D3FD" w14:textId="62E88E3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01BB8C0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F7600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72AC51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ED7826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CB1B59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88FCFC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023A79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0.647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2E0331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E14521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C9E440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EA57EB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DFA093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C4076A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015695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0772C0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6E131C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840923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035257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1EAFA8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E9A050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5BEC9C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411A82" w:rsidRPr="00732EEB" w14:paraId="1173C0D3" w14:textId="77777777" w:rsidTr="00644F1D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028930C5" w14:textId="1FAC3C89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6420946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3DAB3F87" w14:textId="2D9B04D9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6DB0ED8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795BC9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671F26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C6D670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C16834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0.611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6B7582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2BD480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280098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FB797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0.961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E6F546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00681A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4A9F73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77E789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9E3F5E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95D13E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2D16A3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E4D65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00767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0CD946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9C3708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9C1234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0.796</w:t>
                  </w:r>
                </w:p>
              </w:tc>
            </w:tr>
            <w:tr w:rsidR="00411A82" w:rsidRPr="00732EEB" w14:paraId="258F40AC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5B5FAD46" w14:textId="60B0C03A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0087462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09AF2F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3682C2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E719B9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76BEDF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295EAD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5EEB1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06E633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5E1314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0.848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B2CA47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AAE7F76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35CB2F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4AE3E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151E6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F3B61C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423EB4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0.468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105317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F48ABE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1F7A3C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4538BA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4211E2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0.001</w:t>
                  </w:r>
                </w:p>
              </w:tc>
            </w:tr>
            <w:tr w:rsidR="00411A82" w:rsidRPr="00732EEB" w14:paraId="3E2EFFBE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03B0D34A" w14:textId="1766D7CB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31A6785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62FC1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26CF1F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88A754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2C11C2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560C57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C84A89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844C6CD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18BA2C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0.674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4F0935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50814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77BCFC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3DF5A5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A98986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B1BDCD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F3349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B363A16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A5F29A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FCE707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DBE76D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EE2644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411A82" w:rsidRPr="00732EEB" w14:paraId="245ABD34" w14:textId="77777777" w:rsidTr="00644F1D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15557F76" w14:textId="731A83D6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C078AA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53F7DFCB" w14:textId="5714A653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675150F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9C65A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BF59C6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87DED3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203247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0.065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D9B956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0.843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4BF103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0.039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0DD2A1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FA4FC6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774479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2EB914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231ECD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0580B5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CB6C4A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A3AE5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463E76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0.072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B0D27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587626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5D7836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D7F84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0.262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35CA60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0.262</w:t>
                  </w:r>
                </w:p>
              </w:tc>
            </w:tr>
            <w:tr w:rsidR="00411A82" w:rsidRPr="00732EEB" w14:paraId="5739AC8B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075C496A" w14:textId="3DB8476D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7A7917A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8E8CE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1C095B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43B995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D7689F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0.449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9837D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5A28B1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7BEF1B6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34B8C5D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4549CE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D154BC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09BC2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1852047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B342F63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C0AE2E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8AE733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7877FB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43A7A4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2729D0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1FE490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0.063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344F362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0.063</w:t>
                  </w:r>
                </w:p>
              </w:tc>
            </w:tr>
            <w:tr w:rsidR="00411A82" w:rsidRPr="00732EEB" w14:paraId="3A252698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58EF5598" w14:textId="0B0B35E3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70B393A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434CCBB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89EF20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0.847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4B7FD6A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181A38D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6C1C1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0.961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F7F276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C167979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53EEA8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9B71EA4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11F7A3C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FA0FEA1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E552E1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4D7331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ED0CB9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0.963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B1EEA1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0.968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C087CAF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CA3FBC0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9FDB4BE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50B9525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8658828" w14:textId="77777777" w:rsidR="00411A82" w:rsidRPr="00732EEB" w:rsidRDefault="00411A82" w:rsidP="000A5AD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32EEB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</w:tbl>
          <w:p w14:paraId="6C0D538B" w14:textId="77777777" w:rsidR="00E8756F" w:rsidRPr="00F83DA8" w:rsidRDefault="00E8756F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  <w:tr w:rsidR="00411A82" w:rsidRPr="00F83DA8" w14:paraId="73A0D963" w14:textId="77777777" w:rsidTr="003938FA">
        <w:trPr>
          <w:trHeight w:val="144"/>
        </w:trPr>
        <w:tc>
          <w:tcPr>
            <w:tcW w:w="5000" w:type="pct"/>
          </w:tcPr>
          <w:p w14:paraId="14D7DD17" w14:textId="71626954" w:rsidR="00E8756F" w:rsidRPr="00F83DA8" w:rsidRDefault="00E8756F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F83DA8"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 xml:space="preserve">Confidence Interval width results for n = 30, p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  <w:t>10</w:t>
            </w:r>
          </w:p>
          <w:p w14:paraId="38496B29" w14:textId="77777777" w:rsidR="00E8756F" w:rsidRPr="00F83DA8" w:rsidRDefault="00E8756F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  <w:tr w:rsidR="00534E37" w:rsidRPr="00F83DA8" w14:paraId="4A32FB19" w14:textId="77777777" w:rsidTr="003938FA">
        <w:trPr>
          <w:trHeight w:val="144"/>
        </w:trPr>
        <w:tc>
          <w:tcPr>
            <w:tcW w:w="5000" w:type="pct"/>
          </w:tcPr>
          <w:tbl>
            <w:tblPr>
              <w:tblStyle w:val="TableGrid"/>
              <w:tblW w:w="14580" w:type="dxa"/>
              <w:tblInd w:w="74" w:type="dxa"/>
              <w:tblLayout w:type="fixed"/>
              <w:tblLook w:val="04A0" w:firstRow="1" w:lastRow="0" w:firstColumn="1" w:lastColumn="0" w:noHBand="0" w:noVBand="1"/>
            </w:tblPr>
            <w:tblGrid>
              <w:gridCol w:w="592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7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6"/>
              <w:gridCol w:w="667"/>
            </w:tblGrid>
            <w:tr w:rsidR="00A94DC7" w:rsidRPr="0081284C" w14:paraId="14DB4D23" w14:textId="77777777" w:rsidTr="00644F1D">
              <w:trPr>
                <w:trHeight w:val="144"/>
              </w:trPr>
              <w:tc>
                <w:tcPr>
                  <w:tcW w:w="592" w:type="dxa"/>
                  <w:noWrap/>
                  <w:hideMark/>
                </w:tcPr>
                <w:p w14:paraId="2CEA7525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99CC8C2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ECE9CC8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7618A7B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0A8B1E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387D018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C470C86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CB8486B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BF259D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412AB5C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B44D285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A4D19F3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AE94CD5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3353AC8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C1CD55D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93207EF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F6729AD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3B6A120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05002D8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889F77B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FE7E973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EF3AA5B" w14:textId="77777777" w:rsidR="006F1182" w:rsidRPr="0081284C" w:rsidRDefault="006F11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411A82" w:rsidRPr="0081284C" w14:paraId="5C9C58BF" w14:textId="77777777" w:rsidTr="00644F1D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0D96A24B" w14:textId="4E3D9152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66DCE20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3C2AF6BB" w14:textId="2AFCE875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5748348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815168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C0D5AC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1.084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60978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1.138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FA1ECF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20C67D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0F79DA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0.331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6822F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412AEB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BC5201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1.245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6CA6A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74283D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DC90F9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682C7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1.357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87F6AF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0.844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B37380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06C7A1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93DA1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1.371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F23284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1.232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CD305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4C45FC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0.413</w:t>
                  </w:r>
                </w:p>
              </w:tc>
            </w:tr>
            <w:tr w:rsidR="00411A82" w:rsidRPr="0081284C" w14:paraId="5CBEE6DD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71A3E886" w14:textId="5BE0143D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381C3FE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ECBADD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2.863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D840A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1.469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1345D8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1.901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0F57D6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0.262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4D8C57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0.983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B1B3E8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3B20B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2.007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A627AD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0.488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F10A2E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2.404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C46C60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1.935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228887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2.861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806EE8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2.863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CF89F1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2.748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8FBC8C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1.088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E51BC67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0.383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0B593E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2.526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0F818F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2.784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8E305A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85D123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59192F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0.291</w:t>
                  </w:r>
                </w:p>
              </w:tc>
            </w:tr>
            <w:tr w:rsidR="00411A82" w:rsidRPr="0081284C" w14:paraId="3DDE9406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71BAB65B" w14:textId="433AE9BA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22F2A59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1C848E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15.169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BA0DF9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AD92D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7.623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EE83CA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E6B524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3.137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640E49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28EF49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13.159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149F60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D6F8A9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11.385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B23760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7.792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A72D27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15.155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20166C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15.168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AD1ABC7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14.188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8B7BAF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2.518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B8BC4F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1.529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0FCC5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12.689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51ED73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14.491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B32EFB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11.494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C21E7D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BC7DFB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0.121</w:t>
                  </w:r>
                </w:p>
              </w:tc>
            </w:tr>
            <w:tr w:rsidR="00411A82" w:rsidRPr="0081284C" w14:paraId="460598D2" w14:textId="77777777" w:rsidTr="00644F1D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676713FE" w14:textId="436E9909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7876EB2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1EE17F86" w14:textId="04F1C185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4BE60D3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97145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5F4EB8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FFC9FA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9852B4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0.709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D8F39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1.657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206C52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8C6FB7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4AA770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AA4024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3.727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0F76DD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F3E0FC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4.195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F0E98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73B2FB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4A2534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1.982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2609B1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0.678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2A76D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3.709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B1E7D8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4.048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BC3B42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3.604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DE3613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0.659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7161A8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0.659</w:t>
                  </w:r>
                </w:p>
              </w:tc>
            </w:tr>
            <w:tr w:rsidR="00411A82" w:rsidRPr="0081284C" w14:paraId="373FAFDD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07DD52FD" w14:textId="20F7B21B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50C55EE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ED5D15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8.589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CBDE0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712797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5.054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CA4417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CA2DDE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F26CB1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1.118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E492C3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7.423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831CFC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1.433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9FD266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7.205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FB6920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7.861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A0D3697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8.581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7F4181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8.588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4D375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8.151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520B8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990457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EC55B1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7.523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443728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8.289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A8E106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7.247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717BA9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0.463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45F4DF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0.463</w:t>
                  </w:r>
                </w:p>
              </w:tc>
            </w:tr>
            <w:tr w:rsidR="00411A82" w:rsidRPr="0081284C" w14:paraId="5D834840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459F5DFF" w14:textId="4142590D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0DE5D8B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5B8304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45.506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6213CC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5.805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424A8F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22.627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D72879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0.325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DC945E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9.269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D8AE39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3.324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44AE94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44.355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8E3600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5E8626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34.152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F13220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39.901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C0CDA2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45.464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41AF1A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45.505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8B6411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42.53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2EC78A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7.431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DE9D2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4.501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B40ABC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38.012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B09CDE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43.452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22BDE2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34.425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7F60E2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0.278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588D5E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0.278</w:t>
                  </w:r>
                </w:p>
              </w:tc>
            </w:tr>
            <w:tr w:rsidR="00411A82" w:rsidRPr="0081284C" w14:paraId="405EC7D2" w14:textId="77777777" w:rsidTr="00644F1D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41D1FFE8" w14:textId="4999B739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3053325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10779BB7" w14:textId="2916F07B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579D748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E8B351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7.001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D81282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4.764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EEDFD6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4.653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B1EB90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1.176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ACF0F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2.671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9A5597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76648B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6.392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0001C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D4FED0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6.21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E44196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6.828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590512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C86F86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0F34A3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6.614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073544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3.208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7442D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1.088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E35FEC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6.169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87C517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6.735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44D2F8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5.986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024E87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2F8082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0.831</w:t>
                  </w:r>
                </w:p>
              </w:tc>
            </w:tr>
            <w:tr w:rsidR="00411A82" w:rsidRPr="0081284C" w14:paraId="7257E374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1ED82686" w14:textId="4BABC280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654AADD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FBA55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14.314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D02AFB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6.598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B1C6A8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8.324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C2FB5D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D5F585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4.031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DCDB32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75F21E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13.327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7A49E6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2.384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15E403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12.008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D36E8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13.822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54503D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14.302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3B24F8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14.314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AA1B12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13.57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81591F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4.511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E8E5D9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1.535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6A8688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12.528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5BEEF9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13.805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8FB3B7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12.057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9243CF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0.611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E446EB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0.611</w:t>
                  </w:r>
                </w:p>
              </w:tc>
            </w:tr>
            <w:tr w:rsidR="00411A82" w:rsidRPr="0081284C" w14:paraId="54C03C54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1EF8E93E" w14:textId="462D86E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4E18B1C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684F3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75.844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0B3045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9.671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EBA228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37.677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5CC1D6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290589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15.429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6A2D1A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5.541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F529E4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75.076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F8E1D9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A12455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56.92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9FAA40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71.981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7435D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75.774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842CFB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75.841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626E84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70.881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DA90AD7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12.368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9118BE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7.49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13221A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63.34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B419E4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72.418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F61830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57.334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AED565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0.404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E1773B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0.404</w:t>
                  </w:r>
                </w:p>
              </w:tc>
            </w:tr>
            <w:tr w:rsidR="00411A82" w:rsidRPr="0081284C" w14:paraId="76E857A9" w14:textId="77777777" w:rsidTr="00644F1D">
              <w:trPr>
                <w:trHeight w:val="144"/>
              </w:trPr>
              <w:tc>
                <w:tcPr>
                  <w:tcW w:w="592" w:type="dxa"/>
                  <w:vMerge w:val="restart"/>
                  <w:noWrap/>
                  <w:hideMark/>
                </w:tcPr>
                <w:p w14:paraId="78FBE4FB" w14:textId="5B71E916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728C676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6DD74977" w14:textId="11732543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772A4A1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C69824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6B734CE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D71B55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0.662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E461FF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0.146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455FB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77685B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8F39B57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49B096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0.404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AC3D7F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0.628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40A64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93898B7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B47558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AA27D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CC640B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CAE54E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0.249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6FBC4E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3BDF1E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8F58A2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EC2ABB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D42CE1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0.33</w:t>
                  </w:r>
                </w:p>
              </w:tc>
            </w:tr>
            <w:tr w:rsidR="00411A82" w:rsidRPr="0081284C" w14:paraId="488A30D2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6D164CD8" w14:textId="3070A132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0B8EFF2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7DFE27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28.629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3000B3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13.146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3BBB70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16.563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368F37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C50DBF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8.005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5148F4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3.702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0C9F8E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27.976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F5F7D4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4.765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D55FD2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24.015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6DEDF9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28.367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34BD2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28.604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54999F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28.628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3A3C0C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27.127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C26EF9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8.962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CC2BD0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3.046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5DAF73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25.055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4B810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27.599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7A1C74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24.109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466D1A0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784B11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</w:t>
                  </w:r>
                </w:p>
              </w:tc>
            </w:tr>
            <w:tr w:rsidR="00411A82" w:rsidRPr="0081284C" w14:paraId="13E3FE13" w14:textId="77777777" w:rsidTr="00644F1D">
              <w:trPr>
                <w:trHeight w:val="144"/>
              </w:trPr>
              <w:tc>
                <w:tcPr>
                  <w:tcW w:w="592" w:type="dxa"/>
                  <w:vMerge/>
                  <w:noWrap/>
                  <w:hideMark/>
                </w:tcPr>
                <w:p w14:paraId="72F8B24D" w14:textId="242025CD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49DD2B2F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4CE839D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151.687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19BFA3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19.338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DA3A0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75.32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9F15E5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1.082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BDC94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30.841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DEE10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11.084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36B097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151.277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5781E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41F9366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113.839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A667C1C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149.613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8B3FFA9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151.547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C63C6CB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151.682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CE2FC4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141.76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30B39C3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24.721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0B3B33A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14.969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8EF7331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126.667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522DE58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144.835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5B88AA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114.705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3ABAA05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0.623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BA63FA2" w14:textId="77777777" w:rsidR="00411A82" w:rsidRPr="0081284C" w:rsidRDefault="00411A82" w:rsidP="006F118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81284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0.623</w:t>
                  </w:r>
                </w:p>
              </w:tc>
            </w:tr>
          </w:tbl>
          <w:p w14:paraId="3BBFDAA0" w14:textId="77777777" w:rsidR="00E8756F" w:rsidRPr="00F83DA8" w:rsidRDefault="00E8756F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50A861C" w14:textId="77777777" w:rsidR="007943DB" w:rsidRDefault="007943DB"/>
    <w:p w14:paraId="5B072478" w14:textId="77777777" w:rsidR="007943DB" w:rsidRDefault="007943DB"/>
    <w:p w14:paraId="2546002B" w14:textId="77777777" w:rsidR="007943DB" w:rsidRDefault="007943DB"/>
    <w:p w14:paraId="3C8FA9B3" w14:textId="77777777" w:rsidR="007943DB" w:rsidRDefault="007943DB"/>
    <w:tbl>
      <w:tblPr>
        <w:tblStyle w:val="TableGrid"/>
        <w:tblW w:w="5664" w:type="pct"/>
        <w:tblInd w:w="-635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4670"/>
      </w:tblGrid>
      <w:tr w:rsidR="00F516F6" w:rsidRPr="00F83DA8" w14:paraId="13B29CAA" w14:textId="77777777" w:rsidTr="00232401">
        <w:trPr>
          <w:trHeight w:val="144"/>
        </w:trPr>
        <w:tc>
          <w:tcPr>
            <w:tcW w:w="5000" w:type="pct"/>
          </w:tcPr>
          <w:p w14:paraId="20D7D928" w14:textId="77777777" w:rsidR="000C5547" w:rsidRPr="00F83DA8" w:rsidRDefault="000C5547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  <w14:ligatures w14:val="none"/>
              </w:rPr>
            </w:pPr>
          </w:p>
        </w:tc>
      </w:tr>
      <w:tr w:rsidR="003938FA" w:rsidRPr="005260D9" w14:paraId="6BCDBF6A" w14:textId="77777777" w:rsidTr="00232401">
        <w:tblPrEx>
          <w:tblCellMar>
            <w:left w:w="108" w:type="dxa"/>
            <w:right w:w="108" w:type="dxa"/>
          </w:tblCellMar>
        </w:tblPrEx>
        <w:trPr>
          <w:trHeight w:val="350"/>
        </w:trPr>
        <w:tc>
          <w:tcPr>
            <w:tcW w:w="5000" w:type="pct"/>
          </w:tcPr>
          <w:p w14:paraId="2F621324" w14:textId="3BF03E00" w:rsidR="003938FA" w:rsidRPr="005260D9" w:rsidRDefault="003938FA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Table </w:t>
            </w:r>
            <w:r w:rsidR="00136273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3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: </w:t>
            </w:r>
          </w:p>
          <w:p w14:paraId="60851043" w14:textId="06D92841" w:rsidR="003938FA" w:rsidRPr="005260D9" w:rsidRDefault="003938FA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 MSE results for n = </w:t>
            </w:r>
            <w:r w:rsidR="00136273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5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0, p = 3</w:t>
            </w:r>
          </w:p>
        </w:tc>
      </w:tr>
      <w:tr w:rsidR="003938FA" w:rsidRPr="005260D9" w14:paraId="562CB8FD" w14:textId="77777777" w:rsidTr="00232401">
        <w:tblPrEx>
          <w:tblCellMar>
            <w:left w:w="108" w:type="dxa"/>
            <w:right w:w="108" w:type="dxa"/>
          </w:tblCellMar>
        </w:tblPrEx>
        <w:tc>
          <w:tcPr>
            <w:tcW w:w="5000" w:type="pct"/>
          </w:tcPr>
          <w:tbl>
            <w:tblPr>
              <w:tblStyle w:val="TableGrid"/>
              <w:tblW w:w="14511" w:type="dxa"/>
              <w:tblCellMar>
                <w:left w:w="43" w:type="dxa"/>
                <w:right w:w="43" w:type="dxa"/>
              </w:tblCellMar>
              <w:tblLook w:val="04A0" w:firstRow="1" w:lastRow="0" w:firstColumn="1" w:lastColumn="0" w:noHBand="0" w:noVBand="1"/>
            </w:tblPr>
            <w:tblGrid>
              <w:gridCol w:w="659"/>
              <w:gridCol w:w="659"/>
              <w:gridCol w:w="659"/>
              <w:gridCol w:w="659"/>
              <w:gridCol w:w="659"/>
              <w:gridCol w:w="659"/>
              <w:gridCol w:w="659"/>
              <w:gridCol w:w="659"/>
              <w:gridCol w:w="659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</w:tblGrid>
            <w:tr w:rsidR="00136273" w:rsidRPr="007843CA" w14:paraId="7202E53E" w14:textId="77777777" w:rsidTr="000C5547">
              <w:trPr>
                <w:trHeight w:val="144"/>
              </w:trPr>
              <w:tc>
                <w:tcPr>
                  <w:tcW w:w="659" w:type="dxa"/>
                  <w:noWrap/>
                  <w:hideMark/>
                </w:tcPr>
                <w:p w14:paraId="227DA4DF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92AC106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BC038CE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18502762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603877C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0717251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B3B7832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337F1026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2C9B508E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D6E2DC1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6DE1A9B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1AF8FD0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72D00CA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4844AAF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231D472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CAFEE15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44D7F35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C15FD73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2A925E2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E1F0161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684BB82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D1A38D3" w14:textId="77777777" w:rsidR="00136273" w:rsidRPr="007843CA" w:rsidRDefault="0013627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B649D3" w:rsidRPr="007843CA" w14:paraId="3D42F04E" w14:textId="77777777" w:rsidTr="000C5547">
              <w:trPr>
                <w:trHeight w:val="144"/>
              </w:trPr>
              <w:tc>
                <w:tcPr>
                  <w:tcW w:w="659" w:type="dxa"/>
                  <w:vMerge w:val="restart"/>
                  <w:noWrap/>
                  <w:hideMark/>
                </w:tcPr>
                <w:p w14:paraId="544C0235" w14:textId="53D441B0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2FD988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74217F9F" w14:textId="28976A43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4429D99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F958A8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6F0A0D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0.108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856D6E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0.105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67F5FB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0.133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F87DCB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0.121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A2B9EF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0.542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67E49EF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0.105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5E75EB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0.097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8298D4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0.096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D1E1E8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0.105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787234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662023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8FC99A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D9F7E0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0.106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AB37F2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0.575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321F17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839CE4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CAA73E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0.104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22D01B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0.099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3A6B38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0.099</w:t>
                  </w:r>
                </w:p>
              </w:tc>
            </w:tr>
            <w:tr w:rsidR="00B649D3" w:rsidRPr="007843CA" w14:paraId="2D874BA3" w14:textId="77777777" w:rsidTr="000C5547">
              <w:trPr>
                <w:trHeight w:val="144"/>
              </w:trPr>
              <w:tc>
                <w:tcPr>
                  <w:tcW w:w="659" w:type="dxa"/>
                  <w:vMerge/>
                  <w:noWrap/>
                  <w:hideMark/>
                </w:tcPr>
                <w:p w14:paraId="00708777" w14:textId="12DA2171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7809804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33410E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0.253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F79ED9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0.325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39BF0F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0.274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20777E3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0.413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2332831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0.307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3DCB5A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0.659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25323B9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0.277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323C00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D89C52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95D140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0.273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2D6267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C8F49FF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016AB8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0BE550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0.277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0D1776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0.618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EDDFC7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52C13F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7079CCF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0.252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A17B17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0.246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A006DF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0.246</w:t>
                  </w:r>
                </w:p>
              </w:tc>
            </w:tr>
            <w:tr w:rsidR="00B649D3" w:rsidRPr="007843CA" w14:paraId="69D60566" w14:textId="77777777" w:rsidTr="000C5547">
              <w:trPr>
                <w:trHeight w:val="144"/>
              </w:trPr>
              <w:tc>
                <w:tcPr>
                  <w:tcW w:w="659" w:type="dxa"/>
                  <w:vMerge/>
                  <w:noWrap/>
                  <w:hideMark/>
                </w:tcPr>
                <w:p w14:paraId="28B69019" w14:textId="0E8B9FA6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7EC2D37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43D5D7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4.447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1368E3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1.267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4FACFF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2.608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3509E81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8188EC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1.786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129F70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1.284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1F7A59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3.726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4991D2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0FF2B1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4.079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82519B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2.612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258BE8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4.446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191FF3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4.447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8F971A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4.255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489A06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2.181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EDB8AF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1.082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76F607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3.505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6D40E7F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4.315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03CD53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3.119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8CC3F8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EACE4E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0.934</w:t>
                  </w:r>
                </w:p>
              </w:tc>
            </w:tr>
            <w:tr w:rsidR="00B649D3" w:rsidRPr="007843CA" w14:paraId="6BDF0BC3" w14:textId="77777777" w:rsidTr="000C5547">
              <w:trPr>
                <w:trHeight w:val="144"/>
              </w:trPr>
              <w:tc>
                <w:tcPr>
                  <w:tcW w:w="659" w:type="dxa"/>
                  <w:vMerge w:val="restart"/>
                  <w:noWrap/>
                  <w:hideMark/>
                </w:tcPr>
                <w:p w14:paraId="63B20F10" w14:textId="1B47B27F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40F8BDA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5299FC96" w14:textId="6EFA8185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787BDAD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A0D3EA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0.897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92A065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0.741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C41A70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0.744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DB24BB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0.691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C100CA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0.672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1EC1C2E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0.754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A5ECAC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196B46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D93810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ECA9B0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DAA241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336C02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676441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0.882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21E77A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5E1FB7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978F95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102922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0.887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AAD3B8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2D0A83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0.577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9D1420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0.577</w:t>
                  </w:r>
                </w:p>
              </w:tc>
            </w:tr>
            <w:tr w:rsidR="00B649D3" w:rsidRPr="007843CA" w14:paraId="4227571A" w14:textId="77777777" w:rsidTr="000C5547">
              <w:trPr>
                <w:trHeight w:val="144"/>
              </w:trPr>
              <w:tc>
                <w:tcPr>
                  <w:tcW w:w="659" w:type="dxa"/>
                  <w:vMerge/>
                  <w:noWrap/>
                  <w:hideMark/>
                </w:tcPr>
                <w:p w14:paraId="239A165E" w14:textId="5073284C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6958D84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95A3D3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2.281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25EBAEB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1.283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D9B6C3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1.513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2E94495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0.936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9CF292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1.166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B6AE27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1.026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E7E972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1.998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97A1F6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1.249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D141AC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753DBA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2.118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71F22B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2.281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0846A8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2.281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2F87E8F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2.211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21C1DE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BB3DFC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0.849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E9D1D0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1.981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C705F4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2.233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E04F62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1.992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F64D0B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9A821D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</w:t>
                  </w:r>
                </w:p>
              </w:tc>
            </w:tr>
            <w:tr w:rsidR="00B649D3" w:rsidRPr="007843CA" w14:paraId="491066D3" w14:textId="77777777" w:rsidTr="000C5547">
              <w:trPr>
                <w:trHeight w:val="144"/>
              </w:trPr>
              <w:tc>
                <w:tcPr>
                  <w:tcW w:w="659" w:type="dxa"/>
                  <w:vMerge/>
                  <w:noWrap/>
                  <w:hideMark/>
                </w:tcPr>
                <w:p w14:paraId="7E498ADF" w14:textId="2CEFF100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6661945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18DE136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40.023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1A9B8CB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4.939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C72460F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20.599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26F697C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1.28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D29571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12.08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15FF67E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5.761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2429CA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37.862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0809D4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1.688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11F0BE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36.675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F19977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35.567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3D42FD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40.009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E3CC1E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40.023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BE83AA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37.958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71EC9D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16.235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3315D2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4.48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7CE545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30.692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1856A0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38.597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641C77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26.774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48E052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768C31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1.25</w:t>
                  </w:r>
                </w:p>
              </w:tc>
            </w:tr>
            <w:tr w:rsidR="00B649D3" w:rsidRPr="007843CA" w14:paraId="6AA3327C" w14:textId="77777777" w:rsidTr="000C5547">
              <w:trPr>
                <w:trHeight w:val="152"/>
              </w:trPr>
              <w:tc>
                <w:tcPr>
                  <w:tcW w:w="659" w:type="dxa"/>
                  <w:vMerge w:val="restart"/>
                  <w:noWrap/>
                  <w:hideMark/>
                </w:tcPr>
                <w:p w14:paraId="45126EEA" w14:textId="3225CB71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6F35E42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15458BF7" w14:textId="35B9C0CA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2817380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4382AD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2.491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39D1378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1.601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2A4B13D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1.645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1D4455D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1.207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19D672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1.268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E8A30E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1.077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6831EE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2.296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F45700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1.994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5E80D9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2.378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25E518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2.421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76A11D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2.491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B3C2E1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2.491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EC215C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2.406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6CA6E2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1.648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EF189F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347A05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2.234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DDF76B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2.433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0D8F74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2.233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E92771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1.138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3EF9E9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1.138</w:t>
                  </w:r>
                </w:p>
              </w:tc>
            </w:tr>
            <w:tr w:rsidR="00B649D3" w:rsidRPr="007843CA" w14:paraId="7B750354" w14:textId="77777777" w:rsidTr="000C5547">
              <w:trPr>
                <w:trHeight w:val="144"/>
              </w:trPr>
              <w:tc>
                <w:tcPr>
                  <w:tcW w:w="659" w:type="dxa"/>
                  <w:vMerge/>
                  <w:noWrap/>
                  <w:hideMark/>
                </w:tcPr>
                <w:p w14:paraId="11047936" w14:textId="6DC10099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73AAD2E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1FA8EA5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6.337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2E333EE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2.718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F013DA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3.628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DA7BED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1.515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750D90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2.445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3A1DD4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1.671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3B36F9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5.669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5CD02E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3.237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4F4DB8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5.968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096260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6.094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B3CC01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6.335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4A30AF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6.336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DE7F42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6.083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68D668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3.437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9A379B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1.039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F8193E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5.408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913319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6.163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062950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5.403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0FBC3E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1.381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59620C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1.381</w:t>
                  </w:r>
                </w:p>
              </w:tc>
            </w:tr>
            <w:tr w:rsidR="00B649D3" w:rsidRPr="007843CA" w14:paraId="304AD090" w14:textId="77777777" w:rsidTr="000C5547">
              <w:trPr>
                <w:trHeight w:val="144"/>
              </w:trPr>
              <w:tc>
                <w:tcPr>
                  <w:tcW w:w="659" w:type="dxa"/>
                  <w:vMerge/>
                  <w:noWrap/>
                  <w:hideMark/>
                </w:tcPr>
                <w:p w14:paraId="25A9CD44" w14:textId="12BD35F8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7E34837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1F9C0A3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111.176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03FF4F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12.255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0A632B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56.569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32F3DDF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1.911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097E82F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32.623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EB3328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14.684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BA674F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108.225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BE2987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3.189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F004B5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101.862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956823F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105.996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6CF95A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111.135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4AD481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111.175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6B3701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105.356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CDF5AF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44.306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FB0F22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11.236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246556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85.057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F48044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107.155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8D9BF6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74.069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490026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3B8B6D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1.64</w:t>
                  </w:r>
                </w:p>
              </w:tc>
            </w:tr>
            <w:tr w:rsidR="00B649D3" w:rsidRPr="007843CA" w14:paraId="2AB655FD" w14:textId="77777777" w:rsidTr="000C5547">
              <w:trPr>
                <w:trHeight w:val="144"/>
              </w:trPr>
              <w:tc>
                <w:tcPr>
                  <w:tcW w:w="659" w:type="dxa"/>
                  <w:vMerge w:val="restart"/>
                  <w:noWrap/>
                  <w:hideMark/>
                </w:tcPr>
                <w:p w14:paraId="08657C9D" w14:textId="4506ECDD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386A531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412FED38" w14:textId="47FDA439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66AC4D1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F71DC8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E265C4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30AF921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A839AC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0.027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5D6714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0.027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EC4A39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0.518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28C46F7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2F4BDA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0.038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21CD44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708D0D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8404CD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5D0258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D3B7A1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DC78EF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BC5301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0.371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6D2B45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C5CC96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EA7CB9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63B134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35FBBD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0.028</w:t>
                  </w:r>
                </w:p>
              </w:tc>
            </w:tr>
            <w:tr w:rsidR="00B649D3" w:rsidRPr="007843CA" w14:paraId="1468CAC0" w14:textId="77777777" w:rsidTr="000C5547">
              <w:trPr>
                <w:trHeight w:val="144"/>
              </w:trPr>
              <w:tc>
                <w:tcPr>
                  <w:tcW w:w="659" w:type="dxa"/>
                  <w:vMerge/>
                  <w:noWrap/>
                  <w:hideMark/>
                </w:tcPr>
                <w:p w14:paraId="2E560FD3" w14:textId="7E4F6080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36A9EF7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31B0650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25.346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71FDFC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9.299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7CD9D91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13.436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C6B5AB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4.107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D832FD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8.306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3CCE0D8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4.644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47EA2BD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23.951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DA0C69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12.541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BEFC03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23.863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7ADAF5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25.053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D2D2AC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25.339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8CFADC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25.346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24B5536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24.215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F10B3E3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12.635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ED1D8F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1.856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37C685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21.398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6BBED3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24.57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288D48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21.352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64E7F62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2.287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C79B6D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2.287</w:t>
                  </w:r>
                </w:p>
              </w:tc>
            </w:tr>
            <w:tr w:rsidR="00B649D3" w:rsidRPr="007843CA" w14:paraId="1BE208D9" w14:textId="77777777" w:rsidTr="000C5547">
              <w:trPr>
                <w:trHeight w:val="144"/>
              </w:trPr>
              <w:tc>
                <w:tcPr>
                  <w:tcW w:w="659" w:type="dxa"/>
                  <w:vMerge/>
                  <w:noWrap/>
                  <w:hideMark/>
                </w:tcPr>
                <w:p w14:paraId="0DEBCB1D" w14:textId="635A0CC4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9" w:type="dxa"/>
                  <w:noWrap/>
                  <w:hideMark/>
                </w:tcPr>
                <w:p w14:paraId="29DBDDBF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2F4891E5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444.703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0E11DD6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46.55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5E68734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225.2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81ADB48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4.863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95B425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128.913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6D0D77CB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56.478</w:t>
                  </w:r>
                </w:p>
              </w:tc>
              <w:tc>
                <w:tcPr>
                  <w:tcW w:w="659" w:type="dxa"/>
                  <w:noWrap/>
                  <w:hideMark/>
                </w:tcPr>
                <w:p w14:paraId="38B9A5A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440.604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515AC4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10.21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6B7FC04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407.421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1EFFD6AF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439.024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7DBB34A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444.54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27A152C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444.7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408AF30E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421.278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2D9B3129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175.888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5B9B9E7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42.88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11D9BC0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339.752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57ECDD8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428.515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34FA8604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295.68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09F40D5D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3.29</w:t>
                  </w:r>
                </w:p>
              </w:tc>
              <w:tc>
                <w:tcPr>
                  <w:tcW w:w="660" w:type="dxa"/>
                  <w:noWrap/>
                  <w:hideMark/>
                </w:tcPr>
                <w:p w14:paraId="72B16E51" w14:textId="77777777" w:rsidR="00B649D3" w:rsidRPr="007843CA" w:rsidRDefault="00B649D3" w:rsidP="007843CA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7843CA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3.29</w:t>
                  </w:r>
                </w:p>
              </w:tc>
            </w:tr>
          </w:tbl>
          <w:p w14:paraId="354C963F" w14:textId="77777777" w:rsidR="003938FA" w:rsidRPr="005260D9" w:rsidRDefault="003938FA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3938FA" w:rsidRPr="005260D9" w14:paraId="4CC93EAA" w14:textId="77777777" w:rsidTr="00232401">
        <w:tblPrEx>
          <w:tblCellMar>
            <w:left w:w="108" w:type="dxa"/>
            <w:right w:w="108" w:type="dxa"/>
          </w:tblCellMar>
        </w:tblPrEx>
        <w:tc>
          <w:tcPr>
            <w:tcW w:w="5000" w:type="pct"/>
          </w:tcPr>
          <w:p w14:paraId="1D0904CD" w14:textId="77777777" w:rsidR="003938FA" w:rsidRDefault="00813312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Coverage Probability results for n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5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0, p = 3</w:t>
            </w:r>
          </w:p>
          <w:p w14:paraId="73F65935" w14:textId="4AED242D" w:rsidR="00813312" w:rsidRPr="005260D9" w:rsidRDefault="00813312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3938FA" w:rsidRPr="005260D9" w14:paraId="69E6EB37" w14:textId="77777777" w:rsidTr="00232401">
        <w:tblPrEx>
          <w:tblCellMar>
            <w:left w:w="108" w:type="dxa"/>
            <w:right w:w="108" w:type="dxa"/>
          </w:tblCellMar>
        </w:tblPrEx>
        <w:tc>
          <w:tcPr>
            <w:tcW w:w="5000" w:type="pct"/>
          </w:tcPr>
          <w:tbl>
            <w:tblPr>
              <w:tblStyle w:val="TableGrid"/>
              <w:tblW w:w="14470" w:type="dxa"/>
              <w:tblLook w:val="04A0" w:firstRow="1" w:lastRow="0" w:firstColumn="1" w:lastColumn="0" w:noHBand="0" w:noVBand="1"/>
            </w:tblPr>
            <w:tblGrid>
              <w:gridCol w:w="657"/>
              <w:gridCol w:w="658"/>
              <w:gridCol w:w="658"/>
              <w:gridCol w:w="657"/>
              <w:gridCol w:w="658"/>
              <w:gridCol w:w="658"/>
              <w:gridCol w:w="658"/>
              <w:gridCol w:w="657"/>
              <w:gridCol w:w="658"/>
              <w:gridCol w:w="658"/>
              <w:gridCol w:w="658"/>
              <w:gridCol w:w="657"/>
              <w:gridCol w:w="658"/>
              <w:gridCol w:w="658"/>
              <w:gridCol w:w="657"/>
              <w:gridCol w:w="658"/>
              <w:gridCol w:w="658"/>
              <w:gridCol w:w="658"/>
              <w:gridCol w:w="657"/>
              <w:gridCol w:w="658"/>
              <w:gridCol w:w="658"/>
              <w:gridCol w:w="658"/>
            </w:tblGrid>
            <w:tr w:rsidR="009B75A3" w:rsidRPr="000A37E2" w14:paraId="55C8B4AD" w14:textId="77777777" w:rsidTr="009E5AC2">
              <w:trPr>
                <w:trHeight w:val="144"/>
              </w:trPr>
              <w:tc>
                <w:tcPr>
                  <w:tcW w:w="657" w:type="dxa"/>
                  <w:noWrap/>
                  <w:hideMark/>
                </w:tcPr>
                <w:p w14:paraId="2575CF2B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3995F5E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DEC5C36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F9A4CE6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D84DFC2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D88E4E6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7C23A12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13AC1AC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624A3FF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6B4568A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F68AAFF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D74E1B0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802E9E4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2D39836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A8314ED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1C6A29C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C5924B1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2E19B67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4139710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E96EFB8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F773472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B23C1A5" w14:textId="77777777" w:rsidR="009B75A3" w:rsidRPr="000A37E2" w:rsidRDefault="009B75A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581EE3" w:rsidRPr="000A37E2" w14:paraId="60C2938D" w14:textId="77777777" w:rsidTr="009E5AC2">
              <w:trPr>
                <w:trHeight w:val="144"/>
              </w:trPr>
              <w:tc>
                <w:tcPr>
                  <w:tcW w:w="657" w:type="dxa"/>
                  <w:vMerge w:val="restart"/>
                  <w:noWrap/>
                  <w:hideMark/>
                </w:tcPr>
                <w:p w14:paraId="15AF5939" w14:textId="7F48B3A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2FEA2E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0FC833AE" w14:textId="09EDB516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0E73641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BD3A3F0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1452960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550ECAA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C9416B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0.843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838516E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398D8D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9C31E3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D6A548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33AB71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E8F79C0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13E86A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6C08E94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42AC2C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77ED4EA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7BAC43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306361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6055EE7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BAA2A7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A2BEBE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205BA22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0.912</w:t>
                  </w:r>
                </w:p>
              </w:tc>
            </w:tr>
            <w:tr w:rsidR="00581EE3" w:rsidRPr="000A37E2" w14:paraId="754D695A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1232ABB4" w14:textId="0F33CF82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3CF1DD2D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5BED77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55C10E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0.674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80205C6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0A4672D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E1718E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0.679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723B49A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0.145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FD471D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420A66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0.749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39D11C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6BBF5D3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7675501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234DB5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0D023A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BF47F3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DC1D1C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F9A82D6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59A0BC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1C3C349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E27C57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0.785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6CF99D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0.785</w:t>
                  </w:r>
                </w:p>
              </w:tc>
            </w:tr>
            <w:tr w:rsidR="00581EE3" w:rsidRPr="000A37E2" w14:paraId="5A5063D2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7DF879A0" w14:textId="5AC26792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405EE79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3E8288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C66DF1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189435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9E9D74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AF44A69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8D7578A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0.237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846283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0.725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681B314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8BFCBBA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0F760A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0.641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D43EEC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22D7CF9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6204D61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0452B7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8A0B0D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7AE2989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F7C5466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FBE888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B89453D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C32220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0.001</w:t>
                  </w:r>
                </w:p>
              </w:tc>
            </w:tr>
            <w:tr w:rsidR="00581EE3" w:rsidRPr="000A37E2" w14:paraId="05427EAF" w14:textId="77777777" w:rsidTr="009E5AC2">
              <w:trPr>
                <w:trHeight w:val="144"/>
              </w:trPr>
              <w:tc>
                <w:tcPr>
                  <w:tcW w:w="657" w:type="dxa"/>
                  <w:vMerge w:val="restart"/>
                  <w:noWrap/>
                  <w:hideMark/>
                </w:tcPr>
                <w:p w14:paraId="5727C6F5" w14:textId="01CBFE76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2C087F4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5912641A" w14:textId="131E05AA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31971A1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CD13D6D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22E3A3D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27D267A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0.784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639FAE0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95A341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0.674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48C886E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E5AC166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ABA2CF0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35AC69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C81225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10F1FC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C42C34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84B28D4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66A2E59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280E44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0.086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5C31AE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8EB6A2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A544564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DF6E466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3A4D314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0.919</w:t>
                  </w:r>
                </w:p>
              </w:tc>
            </w:tr>
            <w:tr w:rsidR="00581EE3" w:rsidRPr="000A37E2" w14:paraId="68CF4DA8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0B41B091" w14:textId="1FE32F71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721F5E7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8774F5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42AEC3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DB48AE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2420EC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0.354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B3E6F2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0.551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53A9969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0.308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41C291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761FA7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4D2018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791FD6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6B30BF9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DDF01BD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F525E92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602AF46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00AFF0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0.162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0E666E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20701C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1DB7F1E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CA85D51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210C7D6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0.807</w:t>
                  </w:r>
                </w:p>
              </w:tc>
            </w:tr>
            <w:tr w:rsidR="00581EE3" w:rsidRPr="000A37E2" w14:paraId="1C544B69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3E246FE0" w14:textId="24F46B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16E4AE7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E0670C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822A40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3FB201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40B0F1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0.068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74F8F91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0.748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243AB2E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0.451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90AE711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24F4B9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714E16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71954E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1DA621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1F17C66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83E147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0A33D8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17BE492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8FC72ED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7D1EFA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BE38F6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400D23D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0.034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E8E18A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0.034</w:t>
                  </w:r>
                </w:p>
              </w:tc>
            </w:tr>
            <w:tr w:rsidR="00581EE3" w:rsidRPr="000A37E2" w14:paraId="62ED3F2A" w14:textId="77777777" w:rsidTr="009E5AC2">
              <w:trPr>
                <w:trHeight w:val="144"/>
              </w:trPr>
              <w:tc>
                <w:tcPr>
                  <w:tcW w:w="657" w:type="dxa"/>
                  <w:vMerge w:val="restart"/>
                  <w:noWrap/>
                  <w:hideMark/>
                </w:tcPr>
                <w:p w14:paraId="7B9F7371" w14:textId="372EA288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2F1CC1C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68DDA9F9" w14:textId="7D9AD01B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1ACEA374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461657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77F702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0.786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EFDAEA1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5212E01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4EEBC3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5B6B03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0.487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C9316F4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1E47AEA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54C289E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5BF056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C3FD9C6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8925D2A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20D051A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8897F3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DE1AFAD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61D6C1E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1C9A6D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013890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87CF7C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D3B9C70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0.926</w:t>
                  </w:r>
                </w:p>
              </w:tc>
            </w:tr>
            <w:tr w:rsidR="00581EE3" w:rsidRPr="000A37E2" w14:paraId="54B6FEBD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7ED71AE2" w14:textId="7930066C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1D2F39FA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7CFF89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081CC92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0.624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E91CA9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0.783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A15DC9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0.454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3BD8A7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0.648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975D4BD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86F4AE0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09842A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C41BAE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0AB757A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CC694A0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94086A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B7AAE4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C7CAC11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0.779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5E1CC95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0.303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2726A1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A5DA949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6342BC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A7FB44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034CD5C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0.834</w:t>
                  </w:r>
                </w:p>
              </w:tc>
            </w:tr>
            <w:tr w:rsidR="00581EE3" w:rsidRPr="000A37E2" w14:paraId="105E77E8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6A6C598E" w14:textId="65931879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59B49C4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0DBA3F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52DE43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0.357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C99EA20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7B7BD8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0.171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EEEADD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590347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0.579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838F8B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CAA759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26F393E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FF3C941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67C924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403F168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650C6D3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3E84E4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2104B39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622711F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25A7A92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41D0862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8D76D2B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B83F517" w14:textId="77777777" w:rsidR="00581EE3" w:rsidRPr="000A37E2" w:rsidRDefault="00581EE3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0.194</w:t>
                  </w:r>
                </w:p>
              </w:tc>
            </w:tr>
            <w:tr w:rsidR="00450A3C" w:rsidRPr="000A37E2" w14:paraId="61D937BE" w14:textId="77777777" w:rsidTr="009E5AC2">
              <w:trPr>
                <w:trHeight w:val="144"/>
              </w:trPr>
              <w:tc>
                <w:tcPr>
                  <w:tcW w:w="657" w:type="dxa"/>
                  <w:vMerge w:val="restart"/>
                  <w:noWrap/>
                  <w:hideMark/>
                </w:tcPr>
                <w:p w14:paraId="701DEE51" w14:textId="1D37B801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474C8AA4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132ABF33" w14:textId="13DF39D8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69F5B8AE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2BACB0C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30C4B0D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9A7F456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B554D14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27AB6D6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8C4D68E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267E2DF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6777B54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0C2F1CD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1C3065C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1D7DCCD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13E8090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5D6D0DB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D173268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DF5993F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204DB15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0.846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F557C42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D8CE2B0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0E17DA9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59EA2D2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0.911</w:t>
                  </w:r>
                </w:p>
              </w:tc>
            </w:tr>
            <w:tr w:rsidR="00450A3C" w:rsidRPr="000A37E2" w14:paraId="50F0284B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693EEA89" w14:textId="282272BB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2DB8670F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6566366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B2FF555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9E376F9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0.889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6581808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0.626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C9EC21F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18A0996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79E8FBE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8FD341B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4C4BF9C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AF7884E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53500DC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D6EE0AC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61ADFDC6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AED8638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54304C3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71A6E66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C0A3CC8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FCABCEB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FBE4B61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25E9112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0.878</w:t>
                  </w:r>
                </w:p>
              </w:tc>
            </w:tr>
            <w:tr w:rsidR="00450A3C" w:rsidRPr="000A37E2" w14:paraId="373A2884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0DD9F584" w14:textId="7D3642D6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7DAC7BC0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D147ACC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5B7BC4C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0.641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4BFA7CC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794FE12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0.482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9E3E4E2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0.923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6D0A4F8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0.777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D558307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4908194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6C7E308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D5D82B2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76BC9DE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D2C365F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42EA37F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C42EF77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EE98824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0.883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01893BD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9E87827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6563661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470E248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9A5C318" w14:textId="77777777" w:rsidR="00450A3C" w:rsidRPr="000A37E2" w:rsidRDefault="00450A3C" w:rsidP="009B75A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0A37E2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0.607</w:t>
                  </w:r>
                </w:p>
              </w:tc>
            </w:tr>
          </w:tbl>
          <w:p w14:paraId="23AAC8D2" w14:textId="77777777" w:rsidR="003938FA" w:rsidRPr="005260D9" w:rsidRDefault="003938FA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3938FA" w:rsidRPr="005260D9" w14:paraId="7FFA8DE4" w14:textId="77777777" w:rsidTr="00232401">
        <w:tblPrEx>
          <w:tblCellMar>
            <w:left w:w="108" w:type="dxa"/>
            <w:right w:w="108" w:type="dxa"/>
          </w:tblCellMar>
        </w:tblPrEx>
        <w:tc>
          <w:tcPr>
            <w:tcW w:w="5000" w:type="pct"/>
          </w:tcPr>
          <w:p w14:paraId="5ADA8F65" w14:textId="1D0B3CE4" w:rsidR="003938FA" w:rsidRPr="005260D9" w:rsidRDefault="003938FA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Confidence Interval width results for n = </w:t>
            </w:r>
            <w:r w:rsidR="00136273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5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0, p = 3</w:t>
            </w:r>
          </w:p>
          <w:p w14:paraId="0DBBFD8C" w14:textId="77777777" w:rsidR="003938FA" w:rsidRPr="005260D9" w:rsidRDefault="003938FA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3938FA" w:rsidRPr="005260D9" w14:paraId="054B58AA" w14:textId="77777777" w:rsidTr="00232401">
        <w:tblPrEx>
          <w:tblCellMar>
            <w:left w:w="108" w:type="dxa"/>
            <w:right w:w="108" w:type="dxa"/>
          </w:tblCellMar>
        </w:tblPrEx>
        <w:tc>
          <w:tcPr>
            <w:tcW w:w="5000" w:type="pct"/>
          </w:tcPr>
          <w:tbl>
            <w:tblPr>
              <w:tblStyle w:val="TableGrid"/>
              <w:tblW w:w="14470" w:type="dxa"/>
              <w:tblLook w:val="04A0" w:firstRow="1" w:lastRow="0" w:firstColumn="1" w:lastColumn="0" w:noHBand="0" w:noVBand="1"/>
            </w:tblPr>
            <w:tblGrid>
              <w:gridCol w:w="657"/>
              <w:gridCol w:w="658"/>
              <w:gridCol w:w="658"/>
              <w:gridCol w:w="657"/>
              <w:gridCol w:w="658"/>
              <w:gridCol w:w="658"/>
              <w:gridCol w:w="658"/>
              <w:gridCol w:w="657"/>
              <w:gridCol w:w="658"/>
              <w:gridCol w:w="658"/>
              <w:gridCol w:w="658"/>
              <w:gridCol w:w="657"/>
              <w:gridCol w:w="658"/>
              <w:gridCol w:w="658"/>
              <w:gridCol w:w="657"/>
              <w:gridCol w:w="658"/>
              <w:gridCol w:w="658"/>
              <w:gridCol w:w="658"/>
              <w:gridCol w:w="657"/>
              <w:gridCol w:w="658"/>
              <w:gridCol w:w="658"/>
              <w:gridCol w:w="658"/>
            </w:tblGrid>
            <w:tr w:rsidR="00136273" w:rsidRPr="00F16E45" w14:paraId="70E024CF" w14:textId="77777777" w:rsidTr="009E5AC2">
              <w:trPr>
                <w:trHeight w:val="144"/>
              </w:trPr>
              <w:tc>
                <w:tcPr>
                  <w:tcW w:w="657" w:type="dxa"/>
                  <w:noWrap/>
                  <w:hideMark/>
                </w:tcPr>
                <w:p w14:paraId="2D6101D3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D8FC9CD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03DA8A0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87AAC03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525B72D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2F0E2C9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E38FDA7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B67D832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9DDB88D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9FDD083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93522E1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6880428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B143418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11F5416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69E9A1E3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2F46FC2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6704DB4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D61BF45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9F37B7A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CD4E71E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EB31DAC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8863D08" w14:textId="77777777" w:rsidR="00136273" w:rsidRPr="00F16E45" w:rsidRDefault="00136273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450A3C" w:rsidRPr="00F16E45" w14:paraId="67742E59" w14:textId="77777777" w:rsidTr="009E5AC2">
              <w:trPr>
                <w:trHeight w:val="144"/>
              </w:trPr>
              <w:tc>
                <w:tcPr>
                  <w:tcW w:w="657" w:type="dxa"/>
                  <w:vMerge w:val="restart"/>
                  <w:noWrap/>
                  <w:hideMark/>
                </w:tcPr>
                <w:p w14:paraId="543A8337" w14:textId="78BF630B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63C8BDF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61F10F49" w14:textId="50A22DAF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77E4478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B99B28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261E76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0F6A9B8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1D9A8C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62C7ED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0.527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40B89F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9B8FD4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0.576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8DA903F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3DCA4E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2AF91A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4739C0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2362CCF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361E0B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CF7567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7BD596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0.265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61C223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05917E8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4F6F22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0.575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0B497F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B36916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</w:t>
                  </w:r>
                </w:p>
              </w:tc>
            </w:tr>
            <w:tr w:rsidR="00450A3C" w:rsidRPr="00F16E45" w14:paraId="01984C0F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3C08B2E4" w14:textId="6BEFB4B1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34C3B88F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38C16B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1.095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05089B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CBF97B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D2BC20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2BEBD0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0.737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A66FB3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BBFDA2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A21B37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9EF6C4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1.057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11A67B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D08C11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1.095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3E4C71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1.095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6AB632C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AC7582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C8CE7A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0.321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49F6FF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0.977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3966A0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1.085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C6DB96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1.004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86F574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0.751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273051F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0.751</w:t>
                  </w:r>
                </w:p>
              </w:tc>
            </w:tr>
            <w:tr w:rsidR="00450A3C" w:rsidRPr="00F16E45" w14:paraId="4C1CE8A6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070F7F90" w14:textId="55F5C966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789D6B8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A3357C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EBAAA6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A27439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2.558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F582D4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4CEC71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1.651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BB8178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06B073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3.499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500577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927661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5.308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7835B4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2.585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55089D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5.592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DC5E32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5.599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BA814A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5.029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A2D968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2.102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1F3EC2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5B7F98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4.192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DEC639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5.172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0B596D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3.723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1694B3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F76656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0.546</w:t>
                  </w:r>
                </w:p>
              </w:tc>
            </w:tr>
            <w:tr w:rsidR="00450A3C" w:rsidRPr="00F16E45" w14:paraId="5D6CCDB8" w14:textId="77777777" w:rsidTr="009E5AC2">
              <w:trPr>
                <w:trHeight w:val="144"/>
              </w:trPr>
              <w:tc>
                <w:tcPr>
                  <w:tcW w:w="657" w:type="dxa"/>
                  <w:vMerge w:val="restart"/>
                  <w:noWrap/>
                  <w:hideMark/>
                </w:tcPr>
                <w:p w14:paraId="1D9638FD" w14:textId="3783A6C9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27150B3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0C16060B" w14:textId="352069B2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43F2906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B9A0F3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1.793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04778D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1.236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0F4B11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1.279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63AB478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52A35C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1.041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F5D5AC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0.703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B711F9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1.664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DD6021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1.604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61B914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1.751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AA08DD0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1.668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C6D093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1.792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E06E2E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1.793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93BE860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1.728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A4E7BA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1.286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FEA61C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DB6CEC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1.644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927E2A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1.747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A2E7D7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48F96B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1.316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396DB6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1.316</w:t>
                  </w:r>
                </w:p>
              </w:tc>
            </w:tr>
            <w:tr w:rsidR="00450A3C" w:rsidRPr="00F16E45" w14:paraId="1BBA6806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7163D4E0" w14:textId="0EBC5C2C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1DEA94D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B5C61C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3.286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220FF0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1.343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6E50F5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1.807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C8ADF0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69B595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1.316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0BEA50F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CCF1D78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2.663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0AA697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2.182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49C26F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3.17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5907308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2.831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199B97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3.283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16C257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3.286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CE5A13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3.065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0669F2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BF4BC1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6E184A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4AB6FAF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3.125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FE86510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2.778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17A048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1.444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10BC61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1.444</w:t>
                  </w:r>
                </w:p>
              </w:tc>
            </w:tr>
            <w:tr w:rsidR="00450A3C" w:rsidRPr="00F16E45" w14:paraId="6598E3EC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1BBA5703" w14:textId="466137CA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56A8C6B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3DB907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16.799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942EA4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1.633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722314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7.119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5C882C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0.577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84EB370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4.487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E4695A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2.438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4E8B3F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13.513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E4DB5D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1.562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645FD8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15.923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61B163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13.392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82FA8A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16.774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765C76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16.798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69F0E0F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14.908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EEB414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5.787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233DC8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2.245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A9F95B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12.37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74028B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15.382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366AFA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10.909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56E468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293A7C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0.792</w:t>
                  </w:r>
                </w:p>
              </w:tc>
            </w:tr>
            <w:tr w:rsidR="00450A3C" w:rsidRPr="00F16E45" w14:paraId="375E3BBA" w14:textId="77777777" w:rsidTr="009E5AC2">
              <w:trPr>
                <w:trHeight w:val="144"/>
              </w:trPr>
              <w:tc>
                <w:tcPr>
                  <w:tcW w:w="657" w:type="dxa"/>
                  <w:vMerge w:val="restart"/>
                  <w:noWrap/>
                  <w:hideMark/>
                </w:tcPr>
                <w:p w14:paraId="653B544E" w14:textId="19ED0689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301E316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356CB205" w14:textId="6987CDBF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25F6492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4602C4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2.988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288EE5C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1.832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D12ACD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1.896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07D4C8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1.358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1EDDF7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1.501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DA38F5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6BE905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2.774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7B3352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2.673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10A650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2.919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6D23A78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2.851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A19FCA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2.986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1FDDA8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2.988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2B604E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2.832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BE6D5C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1.927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1A5090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0.574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358B04F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2.704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C707AD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2.876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225C0D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2.671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D646C4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1.912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09B782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1.912</w:t>
                  </w:r>
                </w:p>
              </w:tc>
            </w:tr>
            <w:tr w:rsidR="00450A3C" w:rsidRPr="00F16E45" w14:paraId="5F8235B9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361B6779" w14:textId="7CF81E0E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545D54D0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B8B90D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5.476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43F994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6E86CE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2.786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DA766B0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1.298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A1B365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1.998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60FFAD1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1.313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BA07298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4.576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5591B3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3.634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676F430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5.284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C82A70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5.047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B4ED6B0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5.472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A8F16A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5.476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7E64A9C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5.05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6D14DF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2.687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6A8081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74A553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4.642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9B3B4B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5.165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E28778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4.565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17DF52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1.865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8325F6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1.865</w:t>
                  </w:r>
                </w:p>
              </w:tc>
            </w:tr>
            <w:tr w:rsidR="00450A3C" w:rsidRPr="00F16E45" w14:paraId="2D17FDE3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5FA77071" w14:textId="0514A2FD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35917A8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916D1A8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27.998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6B75E57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2.697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4F19C8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11.781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40E3F1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197CFC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7.414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80A6DB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4.04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31EF0D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24.334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5099A1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2.603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C69D44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26.539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30172C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25.045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99DCF3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27.952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622E89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27.996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6441CC8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24.801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B4F876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9.569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50A044F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3.706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C5423A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20.579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32E8155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25.601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C88288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18.126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E87FFD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26F90F0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1.078</w:t>
                  </w:r>
                </w:p>
              </w:tc>
            </w:tr>
            <w:tr w:rsidR="00450A3C" w:rsidRPr="00F16E45" w14:paraId="322B03DE" w14:textId="77777777" w:rsidTr="009E5AC2">
              <w:trPr>
                <w:trHeight w:val="144"/>
              </w:trPr>
              <w:tc>
                <w:tcPr>
                  <w:tcW w:w="657" w:type="dxa"/>
                  <w:vMerge w:val="restart"/>
                  <w:noWrap/>
                  <w:hideMark/>
                </w:tcPr>
                <w:p w14:paraId="6B025AC3" w14:textId="096457C5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5460EB6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0C73B7DF" w14:textId="7061C418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4E61A7A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36969A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0.299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E06865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B5D195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DA2E97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DE43F0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0.289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85372B8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0.164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464E200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D3ED5B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0.271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E99C4C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C1E73A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0.287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747055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AA58FC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0.299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C88F08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C811A5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FDCD35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5A3EED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0.282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1D0DB5B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2004B7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05C4AA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0.281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FA9DA5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0.281</w:t>
                  </w:r>
                </w:p>
              </w:tc>
            </w:tr>
            <w:tr w:rsidR="00450A3C" w:rsidRPr="00F16E45" w14:paraId="0FAA5D67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4E78790C" w14:textId="4CB6E751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7EC8990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0A368F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7FE102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3.902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8BEE5A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5.364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E7D6C6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2.471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CB43D0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3.821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6996035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2.543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B0A2918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9.706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FD7626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7.266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4E7A7D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10.568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61FD94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10.656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EE016CC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10.944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5D74FF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10.952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022EDD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10.041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70A9B9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5.175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4D006EF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4AEB46E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9.184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D4CB59A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10.287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2DFC66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9.026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DCA9DF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2.666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11A7940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2.666</w:t>
                  </w:r>
                </w:p>
              </w:tc>
            </w:tr>
            <w:tr w:rsidR="00450A3C" w:rsidRPr="00F16E45" w14:paraId="51BE6744" w14:textId="77777777" w:rsidTr="009E5AC2">
              <w:trPr>
                <w:trHeight w:val="144"/>
              </w:trPr>
              <w:tc>
                <w:tcPr>
                  <w:tcW w:w="657" w:type="dxa"/>
                  <w:vMerge/>
                  <w:noWrap/>
                  <w:hideMark/>
                </w:tcPr>
                <w:p w14:paraId="7E71C9F9" w14:textId="1FFD598B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58" w:type="dxa"/>
                  <w:noWrap/>
                  <w:hideMark/>
                </w:tcPr>
                <w:p w14:paraId="6E5E48C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321A9C6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55.995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41EE4E5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5.372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E3F56C9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23.483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EF1434D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1.902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8AF923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14.772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6288955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8.057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CD5997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52.018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196C93C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5.206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56D888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53.078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61B0048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53.856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4E672D7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55.906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7D0942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55.994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07D03AD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49.537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5A6D2291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19.069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27D3E8D2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7.382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7979975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41.085</w:t>
                  </w:r>
                </w:p>
              </w:tc>
              <w:tc>
                <w:tcPr>
                  <w:tcW w:w="657" w:type="dxa"/>
                  <w:noWrap/>
                  <w:hideMark/>
                </w:tcPr>
                <w:p w14:paraId="5DE6D6D3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51.146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7BCC34C4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36.19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6411346B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1.79</w:t>
                  </w:r>
                </w:p>
              </w:tc>
              <w:tc>
                <w:tcPr>
                  <w:tcW w:w="658" w:type="dxa"/>
                  <w:noWrap/>
                  <w:hideMark/>
                </w:tcPr>
                <w:p w14:paraId="0314D866" w14:textId="77777777" w:rsidR="00450A3C" w:rsidRPr="00F16E45" w:rsidRDefault="00450A3C" w:rsidP="00136273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F16E45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1.79</w:t>
                  </w:r>
                </w:p>
              </w:tc>
            </w:tr>
          </w:tbl>
          <w:p w14:paraId="20EED418" w14:textId="77777777" w:rsidR="003938FA" w:rsidRPr="005260D9" w:rsidRDefault="003938FA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3938FA" w:rsidRPr="005260D9" w14:paraId="148E2BC8" w14:textId="77777777" w:rsidTr="00232401">
        <w:tblPrEx>
          <w:tblCellMar>
            <w:left w:w="108" w:type="dxa"/>
            <w:right w:w="108" w:type="dxa"/>
          </w:tblCellMar>
        </w:tblPrEx>
        <w:tc>
          <w:tcPr>
            <w:tcW w:w="5000" w:type="pct"/>
          </w:tcPr>
          <w:p w14:paraId="36953139" w14:textId="77777777" w:rsidR="003938FA" w:rsidRPr="005260D9" w:rsidRDefault="003938FA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6AEC0E70" w14:textId="77777777" w:rsidR="000E7C9B" w:rsidRDefault="000E7C9B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1DE5A060" w14:textId="77777777" w:rsidR="009E5AC2" w:rsidRDefault="009E5AC2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5C3ACE5D" w14:textId="77777777" w:rsidR="009E5AC2" w:rsidRDefault="009E5AC2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tbl>
      <w:tblPr>
        <w:tblStyle w:val="TableGrid"/>
        <w:tblW w:w="14760" w:type="dxa"/>
        <w:tblInd w:w="-81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0"/>
      </w:tblGrid>
      <w:tr w:rsidR="009E5AC2" w:rsidRPr="005260D9" w14:paraId="036A7ABE" w14:textId="77777777" w:rsidTr="002903C1">
        <w:trPr>
          <w:trHeight w:val="350"/>
        </w:trPr>
        <w:tc>
          <w:tcPr>
            <w:tcW w:w="14760" w:type="dxa"/>
          </w:tcPr>
          <w:p w14:paraId="208811C9" w14:textId="3B931B27" w:rsidR="009E5AC2" w:rsidRPr="005260D9" w:rsidRDefault="009E5AC2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4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: </w:t>
            </w:r>
          </w:p>
          <w:p w14:paraId="5F5BF0DF" w14:textId="77777777" w:rsidR="00F05578" w:rsidRDefault="009E5AC2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 MSE results for n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5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0, p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10</w:t>
            </w:r>
          </w:p>
          <w:p w14:paraId="1F1F00B2" w14:textId="20E841A7" w:rsidR="00670720" w:rsidRPr="005260D9" w:rsidRDefault="00670720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9E5AC2" w:rsidRPr="005260D9" w14:paraId="075A5E64" w14:textId="77777777" w:rsidTr="002903C1">
        <w:tc>
          <w:tcPr>
            <w:tcW w:w="14760" w:type="dxa"/>
          </w:tcPr>
          <w:tbl>
            <w:tblPr>
              <w:tblStyle w:val="TableGrid"/>
              <w:tblW w:w="14645" w:type="dxa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665"/>
              <w:gridCol w:w="666"/>
              <w:gridCol w:w="666"/>
              <w:gridCol w:w="665"/>
              <w:gridCol w:w="666"/>
              <w:gridCol w:w="666"/>
              <w:gridCol w:w="665"/>
              <w:gridCol w:w="666"/>
              <w:gridCol w:w="666"/>
              <w:gridCol w:w="665"/>
              <w:gridCol w:w="666"/>
              <w:gridCol w:w="666"/>
              <w:gridCol w:w="665"/>
              <w:gridCol w:w="666"/>
              <w:gridCol w:w="666"/>
              <w:gridCol w:w="665"/>
              <w:gridCol w:w="666"/>
              <w:gridCol w:w="666"/>
              <w:gridCol w:w="665"/>
              <w:gridCol w:w="666"/>
              <w:gridCol w:w="666"/>
              <w:gridCol w:w="666"/>
            </w:tblGrid>
            <w:tr w:rsidR="002903C1" w:rsidRPr="002903C1" w14:paraId="1E5C14A3" w14:textId="77777777" w:rsidTr="006C1D25">
              <w:trPr>
                <w:trHeight w:val="176"/>
              </w:trPr>
              <w:tc>
                <w:tcPr>
                  <w:tcW w:w="665" w:type="dxa"/>
                  <w:noWrap/>
                  <w:hideMark/>
                </w:tcPr>
                <w:p w14:paraId="4D9EB8F0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D29A92D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24C02F5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591A4226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68A124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BFACD26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F9D1A4C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906BA3C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238DE8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907A55D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5FE7CF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B4CAFF7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8076050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E069EC7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F05F73B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22EA8274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99B64E6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97A8D57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D8D2EE0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C4C3358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25AAD6D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BBC3579" w14:textId="77777777" w:rsidR="00F05578" w:rsidRPr="002903C1" w:rsidRDefault="00F05578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232401" w:rsidRPr="002903C1" w14:paraId="6E5438C5" w14:textId="77777777" w:rsidTr="006C1D25">
              <w:trPr>
                <w:trHeight w:val="176"/>
              </w:trPr>
              <w:tc>
                <w:tcPr>
                  <w:tcW w:w="665" w:type="dxa"/>
                  <w:vMerge w:val="restart"/>
                  <w:noWrap/>
                  <w:hideMark/>
                </w:tcPr>
                <w:p w14:paraId="5815D54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58A374D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4D907519" w14:textId="11C5F522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9E92FA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1D5DEE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44D5177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0.487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DF1F80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6C46562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0.592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37720F5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DC3FD1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0.884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2D1057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0.501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37CB833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575BEC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124C46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0.48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5A8FF47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A270E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5D1B7B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0.469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982B07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0.503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5B99BB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C98131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0.441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2122837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41A927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0.441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A72EE4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62CC37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0.681</w:t>
                  </w:r>
                </w:p>
              </w:tc>
            </w:tr>
            <w:tr w:rsidR="00232401" w:rsidRPr="002903C1" w14:paraId="77132FDF" w14:textId="77777777" w:rsidTr="006C1D25">
              <w:trPr>
                <w:trHeight w:val="176"/>
              </w:trPr>
              <w:tc>
                <w:tcPr>
                  <w:tcW w:w="665" w:type="dxa"/>
                  <w:vMerge/>
                  <w:noWrap/>
                  <w:hideMark/>
                </w:tcPr>
                <w:p w14:paraId="1188896F" w14:textId="334B490F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3E0D1CE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81A788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1.326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4A8E85C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1.015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8AEAF4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1.124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087396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0.908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1EB1A22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FA73A9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0.987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D7F8D1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1.213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5153B9B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0.964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407802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1.115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ECC7BF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1.126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5BC68C2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1.325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80B8C9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1.326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E1DDDA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1.307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3ACCB36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0BFDB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9113A4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1.177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44F4DB9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098A24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1.165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A96F5C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0.966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C60C28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0.966</w:t>
                  </w:r>
                </w:p>
              </w:tc>
            </w:tr>
            <w:tr w:rsidR="00232401" w:rsidRPr="002903C1" w14:paraId="3112BF2E" w14:textId="77777777" w:rsidTr="006C1D25">
              <w:trPr>
                <w:trHeight w:val="176"/>
              </w:trPr>
              <w:tc>
                <w:tcPr>
                  <w:tcW w:w="665" w:type="dxa"/>
                  <w:vMerge/>
                  <w:noWrap/>
                  <w:hideMark/>
                </w:tcPr>
                <w:p w14:paraId="3D036234" w14:textId="1C5338DE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45DB284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3A4046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25.331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4649C58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2A906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14.92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6F35FA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1.036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51A9F43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5.762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009EA2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76962D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23.351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4100B4A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1.061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206D0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17.529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E03191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14.964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7E6F4C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25.324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24A4E1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25.331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7A1A3B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24.386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F13611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5.717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580FB5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2.911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035F00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20.266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1045E65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24.687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4A2F22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18.623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3155E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1.041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1B9698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1.041</w:t>
                  </w:r>
                </w:p>
              </w:tc>
            </w:tr>
            <w:tr w:rsidR="00232401" w:rsidRPr="002903C1" w14:paraId="63E28553" w14:textId="77777777" w:rsidTr="006C1D25">
              <w:trPr>
                <w:trHeight w:val="176"/>
              </w:trPr>
              <w:tc>
                <w:tcPr>
                  <w:tcW w:w="665" w:type="dxa"/>
                  <w:vMerge w:val="restart"/>
                  <w:noWrap/>
                  <w:hideMark/>
                </w:tcPr>
                <w:p w14:paraId="315EBBE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1A5B997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373D1EB4" w14:textId="471BFA98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ECFB4C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15845B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4.231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27823A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2.886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5FC75C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2.981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13FA22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413D390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4C12FC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25309F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3.725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26B2EBD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2.373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90DF15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6F081D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4.006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33B1791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4.23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A7EF70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4.231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3D72CD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4.101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0E1276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2.247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8B068D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2B2C73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3.77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F914AE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4.143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3F3ED3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3.705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FE03AB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1.206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83928E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1.206</w:t>
                  </w:r>
                </w:p>
              </w:tc>
            </w:tr>
            <w:tr w:rsidR="00232401" w:rsidRPr="002903C1" w14:paraId="05311833" w14:textId="77777777" w:rsidTr="006C1D25">
              <w:trPr>
                <w:trHeight w:val="176"/>
              </w:trPr>
              <w:tc>
                <w:tcPr>
                  <w:tcW w:w="665" w:type="dxa"/>
                  <w:vMerge/>
                  <w:noWrap/>
                  <w:hideMark/>
                </w:tcPr>
                <w:p w14:paraId="1CA9B790" w14:textId="727B503F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35F3D39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608741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11.93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D5A46F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5.336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B6206F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7.514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AB20E4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5BDA2D0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3.393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BFF5092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CC2CCC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10.612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835C82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4D4BE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9.776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A64AEE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11.038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4397E98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11.927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5E5DC2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11.93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E3C437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11.562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8F466D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4.499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1A650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1.396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6A2A16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10.356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18178AF2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11.681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3A302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10.112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556BBB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1.232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B6B0F2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1.232</w:t>
                  </w:r>
                </w:p>
              </w:tc>
            </w:tr>
            <w:tr w:rsidR="00232401" w:rsidRPr="002903C1" w14:paraId="7DD9E7DD" w14:textId="77777777" w:rsidTr="006C1D25">
              <w:trPr>
                <w:trHeight w:val="176"/>
              </w:trPr>
              <w:tc>
                <w:tcPr>
                  <w:tcW w:w="665" w:type="dxa"/>
                  <w:vMerge/>
                  <w:noWrap/>
                  <w:hideMark/>
                </w:tcPr>
                <w:p w14:paraId="52F3C977" w14:textId="586922EF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6D84CDF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ADF7B7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227.983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A90572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25.959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E6D361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130.998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EC1A51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1.412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5E64F4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46.077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F7CF37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11.781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794384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224.644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C3FC9F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1.633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6330DB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157.044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A15C4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206.317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4C5DD7E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227.915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72F7C2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227.982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3BB8EF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219.171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4D691BB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45.663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458D78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19.308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F50472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181.944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5C6947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221.979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E3A3EE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166.776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B8CA54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1.204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DAE2BF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1.204</w:t>
                  </w:r>
                </w:p>
              </w:tc>
            </w:tr>
            <w:tr w:rsidR="00232401" w:rsidRPr="002903C1" w14:paraId="67864E73" w14:textId="77777777" w:rsidTr="006C1D25">
              <w:trPr>
                <w:trHeight w:val="176"/>
              </w:trPr>
              <w:tc>
                <w:tcPr>
                  <w:tcW w:w="665" w:type="dxa"/>
                  <w:vMerge w:val="restart"/>
                  <w:noWrap/>
                  <w:hideMark/>
                </w:tcPr>
                <w:p w14:paraId="7C2416E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0F90D1B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2BA10585" w14:textId="41CA8CA2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B5D791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FB1C8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11.754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5B834C1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7.459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70A629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7.574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4755E6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2.241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5B4431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3.568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F7E3B0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1.857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8ABFA9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10.692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38B9A51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6.088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50001BB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10.402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C4F459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11.452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82E7A5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11.748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18416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11.754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F93137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11.328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485EBBC2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5.351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555E14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1.203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AB179C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10.424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598A3E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11.465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BD39C3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10.204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01CF40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1.466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1C96DC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1.466</w:t>
                  </w:r>
                </w:p>
              </w:tc>
            </w:tr>
            <w:tr w:rsidR="00232401" w:rsidRPr="002903C1" w14:paraId="62EB7883" w14:textId="77777777" w:rsidTr="006C1D25">
              <w:trPr>
                <w:trHeight w:val="176"/>
              </w:trPr>
              <w:tc>
                <w:tcPr>
                  <w:tcW w:w="665" w:type="dxa"/>
                  <w:vMerge/>
                  <w:noWrap/>
                  <w:hideMark/>
                </w:tcPr>
                <w:p w14:paraId="09C0AC3E" w14:textId="2FCE41F8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3F9C79D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0FB63E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33.14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735831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13.878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F2FD4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20.116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6EB19E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2.286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44DAAF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8.177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2A42C0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3.094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F39FD3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31.161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EB3ACF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6.162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DFFBAA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27.09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6A9602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32.084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ADB9CA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33.13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6167C2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33.139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7A4CB5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32.059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1818A74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11.426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4D6729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2.274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1F6C0E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28.714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252502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32.406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AD9CEE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27.997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0E3022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FD67FA2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1.354</w:t>
                  </w:r>
                </w:p>
              </w:tc>
            </w:tr>
            <w:tr w:rsidR="00232401" w:rsidRPr="002903C1" w14:paraId="1AEE9EB7" w14:textId="77777777" w:rsidTr="006C1D25">
              <w:trPr>
                <w:trHeight w:val="176"/>
              </w:trPr>
              <w:tc>
                <w:tcPr>
                  <w:tcW w:w="665" w:type="dxa"/>
                  <w:vMerge/>
                  <w:noWrap/>
                  <w:hideMark/>
                </w:tcPr>
                <w:p w14:paraId="45523AFA" w14:textId="46483E1F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7EAD731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2442B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633.286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D215EB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70.535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43AAD2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363.195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A12815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2.162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2F9F42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126.699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1933F2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30.971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3EA9D5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629.566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AA2BE9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2.777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076723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436.02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B09377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608.629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5BA0ED7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633.098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7C32BE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633.282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576FFF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608.74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145E35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125.544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130820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52.093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CF97AE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505.291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19EC850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616.562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1B8FFB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463.076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137E27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7F7727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1.513</w:t>
                  </w:r>
                </w:p>
              </w:tc>
            </w:tr>
            <w:tr w:rsidR="00232401" w:rsidRPr="002903C1" w14:paraId="5E4DBA17" w14:textId="77777777" w:rsidTr="006C1D25">
              <w:trPr>
                <w:trHeight w:val="176"/>
              </w:trPr>
              <w:tc>
                <w:tcPr>
                  <w:tcW w:w="665" w:type="dxa"/>
                  <w:vMerge w:val="restart"/>
                  <w:noWrap/>
                  <w:hideMark/>
                </w:tcPr>
                <w:p w14:paraId="12AA812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3229EBC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4F4B8C66" w14:textId="0D46B14C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0560E8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0792DD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0.118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3E032D2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0A987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0875EC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44BBA7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83CDCE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1F2EE4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0.131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FABA5E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0.337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70985C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35E403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0.146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1D17F4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D0C9AB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79822B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0.118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127998B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DE42EB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0.724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5E22AC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0.128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2090FD6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5550BDC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AB4FBC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0.401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C2B905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0.401</w:t>
                  </w:r>
                </w:p>
              </w:tc>
            </w:tr>
            <w:tr w:rsidR="00232401" w:rsidRPr="002903C1" w14:paraId="6AF08E31" w14:textId="77777777" w:rsidTr="006C1D25">
              <w:trPr>
                <w:trHeight w:val="176"/>
              </w:trPr>
              <w:tc>
                <w:tcPr>
                  <w:tcW w:w="665" w:type="dxa"/>
                  <w:vMerge/>
                  <w:noWrap/>
                  <w:hideMark/>
                </w:tcPr>
                <w:p w14:paraId="4DF6100A" w14:textId="26D0D308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73D22FB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17C6DE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132.559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7D90C6E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53.886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62A73A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79.176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5A4170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6.422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5313377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30.576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343894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9.634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0F53ED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129.902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B7932E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22.381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3A2653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108.234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811C9A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131.418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D71908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132.519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8C2D08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132.558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C7A9EF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128.134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1ACF013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43.865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26DF76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6.38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FB8867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114.76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50AE2C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129.556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DAB204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111.815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901DC7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1.588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772D20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1.588</w:t>
                  </w:r>
                </w:p>
              </w:tc>
            </w:tr>
            <w:tr w:rsidR="00232401" w:rsidRPr="002903C1" w14:paraId="150978EC" w14:textId="77777777" w:rsidTr="006C1D25">
              <w:trPr>
                <w:trHeight w:val="176"/>
              </w:trPr>
              <w:tc>
                <w:tcPr>
                  <w:tcW w:w="665" w:type="dxa"/>
                  <w:vMerge/>
                  <w:noWrap/>
                  <w:hideMark/>
                </w:tcPr>
                <w:p w14:paraId="2376E88D" w14:textId="65127CA9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6" w:type="dxa"/>
                  <w:noWrap/>
                  <w:hideMark/>
                </w:tcPr>
                <w:p w14:paraId="23C42B6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7C1375A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2533.144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0A754EF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279.419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1640AD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1451.701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600A62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5.676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61F33461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504.609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A2D640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120.793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A622A0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2529.146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32F2C96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8.132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7242D43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1743.603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1E91E76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2506.687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5742546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2532.391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6ACF4D2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2533.128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438EA5D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2434.843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2683D5F7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499.982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AB438F4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205.764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EF9A269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2020.92</w:t>
                  </w:r>
                </w:p>
              </w:tc>
              <w:tc>
                <w:tcPr>
                  <w:tcW w:w="665" w:type="dxa"/>
                  <w:noWrap/>
                  <w:hideMark/>
                </w:tcPr>
                <w:p w14:paraId="29D871B5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2466.167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F8F053E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1851.959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CC90938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2.924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7738030" w14:textId="77777777" w:rsidR="00232401" w:rsidRPr="002903C1" w:rsidRDefault="00232401" w:rsidP="00F0557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2.924</w:t>
                  </w:r>
                </w:p>
              </w:tc>
            </w:tr>
          </w:tbl>
          <w:p w14:paraId="461AA5E0" w14:textId="77777777" w:rsidR="009E5AC2" w:rsidRPr="005260D9" w:rsidRDefault="009E5AC2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9E5AC2" w:rsidRPr="005260D9" w14:paraId="5FB34C35" w14:textId="77777777" w:rsidTr="002903C1">
        <w:tc>
          <w:tcPr>
            <w:tcW w:w="14760" w:type="dxa"/>
          </w:tcPr>
          <w:p w14:paraId="0C90AF37" w14:textId="66AFEF57" w:rsidR="00085D84" w:rsidRPr="005260D9" w:rsidRDefault="00085D84" w:rsidP="00085D84">
            <w:pPr>
              <w:ind w:right="-180" w:hanging="123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   C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overage Probability results for n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5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0, p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10</w:t>
            </w:r>
          </w:p>
          <w:p w14:paraId="06CC1E4E" w14:textId="77777777" w:rsidR="009E5AC2" w:rsidRPr="005260D9" w:rsidRDefault="009E5AC2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9E5AC2" w:rsidRPr="005260D9" w14:paraId="7D0F71F6" w14:textId="77777777" w:rsidTr="002903C1">
        <w:tc>
          <w:tcPr>
            <w:tcW w:w="14760" w:type="dxa"/>
          </w:tcPr>
          <w:tbl>
            <w:tblPr>
              <w:tblStyle w:val="TableGrid"/>
              <w:tblW w:w="14670" w:type="dxa"/>
              <w:tblLook w:val="04A0" w:firstRow="1" w:lastRow="0" w:firstColumn="1" w:lastColumn="0" w:noHBand="0" w:noVBand="1"/>
            </w:tblPr>
            <w:tblGrid>
              <w:gridCol w:w="666"/>
              <w:gridCol w:w="667"/>
              <w:gridCol w:w="667"/>
              <w:gridCol w:w="667"/>
              <w:gridCol w:w="667"/>
              <w:gridCol w:w="666"/>
              <w:gridCol w:w="667"/>
              <w:gridCol w:w="667"/>
              <w:gridCol w:w="667"/>
              <w:gridCol w:w="667"/>
              <w:gridCol w:w="667"/>
              <w:gridCol w:w="666"/>
              <w:gridCol w:w="667"/>
              <w:gridCol w:w="667"/>
              <w:gridCol w:w="667"/>
              <w:gridCol w:w="667"/>
              <w:gridCol w:w="666"/>
              <w:gridCol w:w="667"/>
              <w:gridCol w:w="667"/>
              <w:gridCol w:w="667"/>
              <w:gridCol w:w="667"/>
              <w:gridCol w:w="667"/>
            </w:tblGrid>
            <w:tr w:rsidR="00D60F8D" w:rsidRPr="002903C1" w14:paraId="565642DD" w14:textId="77777777" w:rsidTr="00D60F8D">
              <w:trPr>
                <w:trHeight w:val="144"/>
              </w:trPr>
              <w:tc>
                <w:tcPr>
                  <w:tcW w:w="666" w:type="dxa"/>
                  <w:noWrap/>
                  <w:hideMark/>
                </w:tcPr>
                <w:p w14:paraId="0C48B003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B950C00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FFA3C94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DF2FF23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E32C7D8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D29730C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A2F7B6F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A9F36B4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9026804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C5D2603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C8822A5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DA600CF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47A027B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7BDF723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DBEB402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80C96B4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5FE5965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9B86802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27AF95A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2BCEFB9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5457A20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56B0972" w14:textId="77777777" w:rsidR="00D46A22" w:rsidRPr="002903C1" w:rsidRDefault="00D46A22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3D76DC" w:rsidRPr="002903C1" w14:paraId="1BE01D13" w14:textId="77777777" w:rsidTr="00D60F8D">
              <w:trPr>
                <w:trHeight w:val="144"/>
              </w:trPr>
              <w:tc>
                <w:tcPr>
                  <w:tcW w:w="666" w:type="dxa"/>
                  <w:vMerge w:val="restart"/>
                  <w:noWrap/>
                  <w:hideMark/>
                </w:tcPr>
                <w:p w14:paraId="0B3D8EF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53A2227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464FFA11" w14:textId="0E1245A5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539399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F63206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8DF2BB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0.715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49D081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74C107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0.304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C20118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0.343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54D244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B75DFD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0.773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419BE8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AAE54E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CFCB77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616AF3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F4B9A4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26B825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173517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0.578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00A101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D18EB0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FFC16E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5073C5C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1A3883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9AD63F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3D76DC" w:rsidRPr="002903C1" w14:paraId="4BF2A555" w14:textId="77777777" w:rsidTr="00D60F8D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6F138EEA" w14:textId="4EEC1ED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5C5EA2B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5951C2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464C2B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88E4D6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63B61D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F2592F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0.262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F84762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7B5C79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3B74E8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A4BE33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C577BF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33C3A5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89682C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124EDF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0C990A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FBFC09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A4C643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FAD08C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C3613E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1A76B4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ECC3AA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3D76DC" w:rsidRPr="002903C1" w14:paraId="1C263D4B" w14:textId="77777777" w:rsidTr="00D60F8D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58D976F6" w14:textId="2FB73D6B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29B5A57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899A7D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9C996C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5A989A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412011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1C199A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0.353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B2FF5D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0.034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9F6AA4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6EEF44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81D3DA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4D1FF1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732DDC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5731AB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BD5EA1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882C3B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B99DB2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0.166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878508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AB77A6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BDFB66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06495D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DD4EA1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3D76DC" w:rsidRPr="002903C1" w14:paraId="46795B83" w14:textId="77777777" w:rsidTr="00D60F8D">
              <w:trPr>
                <w:trHeight w:val="144"/>
              </w:trPr>
              <w:tc>
                <w:tcPr>
                  <w:tcW w:w="666" w:type="dxa"/>
                  <w:vMerge w:val="restart"/>
                  <w:noWrap/>
                  <w:hideMark/>
                </w:tcPr>
                <w:p w14:paraId="0B81331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7690A15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020A2950" w14:textId="258A46BF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ADF84F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BFD5D6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1F4856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CAE32C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0.749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1DEFA4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0.241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23329B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FD326D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286FC0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F7E4E4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0.881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B8F236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D4D5C0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BCFD12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E96CA5C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9DE106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728F9B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A01C73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1435C1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031E96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5D2F91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9AAD2C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965EE7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0.007</w:t>
                  </w:r>
                </w:p>
              </w:tc>
            </w:tr>
            <w:tr w:rsidR="003D76DC" w:rsidRPr="002903C1" w14:paraId="6581DD96" w14:textId="77777777" w:rsidTr="00D60F8D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520D7E7A" w14:textId="75F9CD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6AB9DCF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75FF1D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6CD785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38F1E3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85FD3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0.084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34F0DE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0.368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AD52D3C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F353A3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8079E5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0.369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752060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0BD607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C2B1BC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CD5C46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FDCDA8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6B8DDA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0.516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D1B99A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6E22A3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D79EFD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9F415E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3F91B3C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69677E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3D76DC" w:rsidRPr="002903C1" w14:paraId="1414C676" w14:textId="77777777" w:rsidTr="00D60F8D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260BF3EF" w14:textId="1A7B6604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3399DB6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0831ED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142F3D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0.384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090B7B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AE423E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D41E85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47A93C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0.302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D848BD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0F5A0A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A220A8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6F9C1C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68C54CC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09DFDF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82496E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EBE72F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0.847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4D388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0.374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C7DB7B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DFD647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D04B8B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92E61B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367E6F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3D76DC" w:rsidRPr="002903C1" w14:paraId="398ACEB1" w14:textId="77777777" w:rsidTr="00D60F8D">
              <w:trPr>
                <w:trHeight w:val="144"/>
              </w:trPr>
              <w:tc>
                <w:tcPr>
                  <w:tcW w:w="666" w:type="dxa"/>
                  <w:vMerge w:val="restart"/>
                  <w:noWrap/>
                  <w:hideMark/>
                </w:tcPr>
                <w:p w14:paraId="74BBC79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62E4359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7C0E54D6" w14:textId="67E9680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CD989E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08B6B8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FAA193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B969C7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BFD454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0.284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E5718D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E60F9D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0.166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95CE7F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C3B160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1C86EE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153200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D01A34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2E1039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D530E2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6518E6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1D21A9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4541C4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9CEAE4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901DB9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75260B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E540D3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0.046</w:t>
                  </w:r>
                </w:p>
              </w:tc>
            </w:tr>
            <w:tr w:rsidR="003D76DC" w:rsidRPr="002903C1" w14:paraId="1D23969A" w14:textId="77777777" w:rsidTr="00D60F8D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3685243F" w14:textId="19AFEF35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2CCC62B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7F33EC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9BC124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F166AF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A13380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E59A01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F5F5EA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0.145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8BE436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62C4BA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0.725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C5F87A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7E41C2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51837F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D27E31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E3E989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2714A3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0.745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3862D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134A38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B73431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FE0E42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19C909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E64D3F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3D76DC" w:rsidRPr="002903C1" w14:paraId="713E3805" w14:textId="77777777" w:rsidTr="00D60F8D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5AD8E420" w14:textId="57D4CE90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4DB4881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1D522B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8A06EF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0.493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DCEAA7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C6E66C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26AC2E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4C4F2F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0.519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2AA952C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5299AD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8260C7C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6B9DDD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380776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272167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DD3CD7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17EDF1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B42704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0.645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ED9CFE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509735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69985D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AB0C21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A134B5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3D76DC" w:rsidRPr="002903C1" w14:paraId="16CFFA1A" w14:textId="77777777" w:rsidTr="00D60F8D">
              <w:trPr>
                <w:trHeight w:val="144"/>
              </w:trPr>
              <w:tc>
                <w:tcPr>
                  <w:tcW w:w="666" w:type="dxa"/>
                  <w:vMerge w:val="restart"/>
                  <w:noWrap/>
                  <w:hideMark/>
                </w:tcPr>
                <w:p w14:paraId="504051D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4E90CF4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7AF81BD6" w14:textId="246C50F3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B50E30C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922F20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CAC49B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0.847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893DFE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0130C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0.507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4BA15C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1E2E73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8CBD92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F55A5C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3C5852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B921C6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0.783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F58A98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76D9C6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3150F6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9FBC36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0.757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A84CF2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40B67E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49CE76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265100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A25120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B31211C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  <w:tr w:rsidR="003D76DC" w:rsidRPr="002903C1" w14:paraId="5D44044D" w14:textId="77777777" w:rsidTr="00D60F8D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5A741592" w14:textId="3FD65D29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326C676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3C8447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4F880B2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C6E0E3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524673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0987FE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56F690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0.467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E1C2C0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9D1A1C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A38CAC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C7181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3F328B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26E5EA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F313874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E4F9E8B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F82239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0.324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E9D5E89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640641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F4CBAA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DA1222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9A9418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0.009</w:t>
                  </w:r>
                </w:p>
              </w:tc>
            </w:tr>
            <w:tr w:rsidR="003D76DC" w:rsidRPr="002903C1" w14:paraId="6C997F13" w14:textId="77777777" w:rsidTr="00D60F8D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2E1B9B85" w14:textId="78AAD73C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742A00C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A6BB1E0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093960C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0.669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8F022A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F6D2CEA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0.062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A60F03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3EC345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0.775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7A0B695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B896F2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27B3E0F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D089327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D02008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0DA3DB1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F7D674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8EFB63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F2DE30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E6B39DD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297C793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3D028A6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3B41E68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FFF34CE" w14:textId="77777777" w:rsidR="003D76DC" w:rsidRPr="002903C1" w:rsidRDefault="003D76DC" w:rsidP="00D46A2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</w:tr>
          </w:tbl>
          <w:p w14:paraId="39DD6243" w14:textId="77777777" w:rsidR="009E5AC2" w:rsidRPr="005260D9" w:rsidRDefault="009E5AC2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9E5AC2" w:rsidRPr="005260D9" w14:paraId="70647151" w14:textId="77777777" w:rsidTr="002903C1">
        <w:tc>
          <w:tcPr>
            <w:tcW w:w="14760" w:type="dxa"/>
          </w:tcPr>
          <w:p w14:paraId="5493F176" w14:textId="15ED02C8" w:rsidR="009E5AC2" w:rsidRPr="005260D9" w:rsidRDefault="009E5AC2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Confidence Interval width results for n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5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0, p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10</w:t>
            </w:r>
          </w:p>
          <w:p w14:paraId="4AA328E3" w14:textId="77777777" w:rsidR="009E5AC2" w:rsidRPr="005260D9" w:rsidRDefault="009E5AC2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9E5AC2" w:rsidRPr="005260D9" w14:paraId="232ED304" w14:textId="77777777" w:rsidTr="002903C1">
        <w:tc>
          <w:tcPr>
            <w:tcW w:w="14760" w:type="dxa"/>
          </w:tcPr>
          <w:tbl>
            <w:tblPr>
              <w:tblStyle w:val="TableGrid"/>
              <w:tblW w:w="14670" w:type="dxa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667"/>
              <w:gridCol w:w="667"/>
              <w:gridCol w:w="667"/>
              <w:gridCol w:w="667"/>
              <w:gridCol w:w="666"/>
              <w:gridCol w:w="667"/>
              <w:gridCol w:w="667"/>
              <w:gridCol w:w="667"/>
              <w:gridCol w:w="667"/>
              <w:gridCol w:w="667"/>
              <w:gridCol w:w="666"/>
              <w:gridCol w:w="667"/>
              <w:gridCol w:w="667"/>
              <w:gridCol w:w="667"/>
              <w:gridCol w:w="667"/>
              <w:gridCol w:w="666"/>
              <w:gridCol w:w="667"/>
              <w:gridCol w:w="667"/>
              <w:gridCol w:w="667"/>
              <w:gridCol w:w="667"/>
              <w:gridCol w:w="667"/>
            </w:tblGrid>
            <w:tr w:rsidR="00D60F8D" w:rsidRPr="002903C1" w14:paraId="22F90EBE" w14:textId="77777777" w:rsidTr="006C1D25">
              <w:trPr>
                <w:trHeight w:val="144"/>
              </w:trPr>
              <w:tc>
                <w:tcPr>
                  <w:tcW w:w="666" w:type="dxa"/>
                  <w:noWrap/>
                  <w:hideMark/>
                </w:tcPr>
                <w:p w14:paraId="199E8C6F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27E4A99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200CC56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3ABE9B8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531EFAB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7C432F6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CE3D7E9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BDF0FF6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7743632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04FF03C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5BFFFFF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1CC9714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0CCB202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7D5C51A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EF75023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0CA1274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332A769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94D349F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1E88A8E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1185EC6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EF8AF12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560F08C" w14:textId="77777777" w:rsidR="007A4468" w:rsidRPr="002903C1" w:rsidRDefault="007A4468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3D76DC" w:rsidRPr="002903C1" w14:paraId="5C66E97B" w14:textId="77777777" w:rsidTr="006C1D25">
              <w:trPr>
                <w:trHeight w:val="144"/>
              </w:trPr>
              <w:tc>
                <w:tcPr>
                  <w:tcW w:w="666" w:type="dxa"/>
                  <w:vMerge w:val="restart"/>
                  <w:noWrap/>
                  <w:hideMark/>
                </w:tcPr>
                <w:p w14:paraId="63C0862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6BE8230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47B74772" w14:textId="43954DC3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D3CB1A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C77902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1.365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1E2357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E2A9FB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1.085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43D851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726E4B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A21573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C1C845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1.109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D0D0A5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853840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6FDC0A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1.092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FD405D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1.364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3F177D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1.365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18ECE9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1.334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E994BA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9F73D3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CF4967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1.206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E3D162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1.344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88744C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1.195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866A77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5334EE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0.414</w:t>
                  </w:r>
                </w:p>
              </w:tc>
            </w:tr>
            <w:tr w:rsidR="003D76DC" w:rsidRPr="002903C1" w14:paraId="513659D4" w14:textId="77777777" w:rsidTr="006C1D25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0C4E724C" w14:textId="2CFC2B35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3883846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87A74F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2.877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CE6585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BD7B9F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1.665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E058FE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66E1E4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98B8A3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94146D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1.725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847025E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732915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2.387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9FE6B2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1.682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060B77E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2.875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96C22D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2.876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48118D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2.761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7A3240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8A93F2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0.232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FE7F67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2.489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0E6D10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2.798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1EEC4CE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2.422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000C79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8F59A8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0.295</w:t>
                  </w:r>
                </w:p>
              </w:tc>
            </w:tr>
            <w:tr w:rsidR="003D76DC" w:rsidRPr="002903C1" w14:paraId="087038A2" w14:textId="77777777" w:rsidTr="006C1D25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01EF442A" w14:textId="0B6E775F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5316AF4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84F6DE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15.101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A38BE8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1.219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DF1A83E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6.091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AD027A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0.079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E8DA59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B16FBD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BC8E48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11.052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4F35B4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7012C4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11.113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30C5AD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6.163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C05A2A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15.093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F3EA60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15.101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173689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14.069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37FC51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1.991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7B9D11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E9713E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4E2853E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14.387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11E619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11.048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592649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0.102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C2A28E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0.102</w:t>
                  </w:r>
                </w:p>
              </w:tc>
            </w:tr>
            <w:tr w:rsidR="003D76DC" w:rsidRPr="002903C1" w14:paraId="2B7F4078" w14:textId="77777777" w:rsidTr="006C1D25">
              <w:trPr>
                <w:trHeight w:val="144"/>
              </w:trPr>
              <w:tc>
                <w:tcPr>
                  <w:tcW w:w="666" w:type="dxa"/>
                  <w:vMerge w:val="restart"/>
                  <w:noWrap/>
                  <w:hideMark/>
                </w:tcPr>
                <w:p w14:paraId="13A3BA6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0B3336B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543944FD" w14:textId="46C806BE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418893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C54944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4.095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3C9B32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2.297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BEA919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0E0576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0.707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986B6F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0259DF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E2AA33E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3.106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4C53B1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2.033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D77E83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3.635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13AB0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3.667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994A52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4.092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691786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4.095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5C4E51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3.875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D950C3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1.588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A01FBD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928000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E954BC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3.944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089FA1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3.476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84B756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1E2F93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0.631</w:t>
                  </w:r>
                </w:p>
              </w:tc>
            </w:tr>
            <w:tr w:rsidR="003D76DC" w:rsidRPr="002903C1" w14:paraId="1601A2DD" w14:textId="77777777" w:rsidTr="006C1D25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1E87F6B5" w14:textId="6AA87C3E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611045B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84FA2B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8.63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222E44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2.818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F9B894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CEE1F5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0.464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6352F7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1.523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169A59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D01894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6.218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EFBA42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1.297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6D5840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7.158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837A15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7.331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9347BE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8.625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D82918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8.629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515D9D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8.158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253A36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DAFFE5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3BCD5E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7.429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E66BC4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8.306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6520D4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7.148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4D4C8B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225FA5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0.418</w:t>
                  </w:r>
                </w:p>
              </w:tc>
            </w:tr>
            <w:tr w:rsidR="003D76DC" w:rsidRPr="002903C1" w14:paraId="7147385B" w14:textId="77777777" w:rsidTr="006C1D25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29EC1D99" w14:textId="3B44DB1F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6238442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39AA61E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45.303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EE3979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3.634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C3BCC7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17.998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D1F725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0.233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A72DC6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5.898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37E695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1.564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39BBCC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41.914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8A591B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2D392C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33.336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9B4090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36.306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ACB5F3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45.278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71146C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45.303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CD5332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42.169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A1870E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5.843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6B0330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2.637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0A13BC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36.87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47E09C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43.133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24A90C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33.11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1A2036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F6A6F9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0.215</w:t>
                  </w:r>
                </w:p>
              </w:tc>
            </w:tr>
            <w:tr w:rsidR="003D76DC" w:rsidRPr="002903C1" w14:paraId="125F2CA0" w14:textId="77777777" w:rsidTr="006C1D25">
              <w:trPr>
                <w:trHeight w:val="144"/>
              </w:trPr>
              <w:tc>
                <w:tcPr>
                  <w:tcW w:w="666" w:type="dxa"/>
                  <w:vMerge w:val="restart"/>
                  <w:noWrap/>
                  <w:hideMark/>
                </w:tcPr>
                <w:p w14:paraId="7381E20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58CA0D8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5449DF9D" w14:textId="5A75B0CF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1145AE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4EF699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6.825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FB1B4D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3.731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F7496B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3.569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6C6E42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1.026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72BF88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1.666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CE906C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2B6476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5.588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5DD1F7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3.384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F0D002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6.059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0CBD5E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6.502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6D9AA9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6.819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772ABD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6.824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5362A8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6.43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A0B0A7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49E17C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0031A3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5.959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212740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6.553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8FABAB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5.769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5D8D2F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A22568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0.805</w:t>
                  </w:r>
                </w:p>
              </w:tc>
            </w:tr>
            <w:tr w:rsidR="003D76DC" w:rsidRPr="002903C1" w14:paraId="2C5A84E6" w14:textId="77777777" w:rsidTr="006C1D25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2D3A4922" w14:textId="256DD8BA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30145E6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875EF4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14.383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F69658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4.643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969247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6.437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1A7DDA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FEEA73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2.459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19172C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0.967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3EDCE1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11.893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507CA8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6F1812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11.93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19F45C0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13.43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E7C695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14.375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5E209C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14.382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B9E8CC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13.577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C8ACA6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3.495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384197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DD2366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12.375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47E32D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13.83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871FE2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11.902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830356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C7C6C7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0.542</w:t>
                  </w:r>
                </w:p>
              </w:tc>
            </w:tr>
            <w:tr w:rsidR="003D76DC" w:rsidRPr="002903C1" w14:paraId="62D0E66E" w14:textId="77777777" w:rsidTr="006C1D25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305111B0" w14:textId="7CF2D1B0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3120647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2BA95F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75.505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B18578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6.056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FE1FF3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29.97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5C0833B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0.387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1B5252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9.815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D5E7CE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2.603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CEA141E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72.941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B127BD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0.617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F25E91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55.56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C6C904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68.667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BE76A4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75.463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7E4FD0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75.505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6CB200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70.28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99962F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9.724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C76B28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4.388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0AC27E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61.451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784C08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71.888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ADB10E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55.195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1242C3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0.326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3BFDEBE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0.326</w:t>
                  </w:r>
                </w:p>
              </w:tc>
            </w:tr>
            <w:tr w:rsidR="003D76DC" w:rsidRPr="002903C1" w14:paraId="46FC71B7" w14:textId="77777777" w:rsidTr="006C1D25">
              <w:trPr>
                <w:trHeight w:val="144"/>
              </w:trPr>
              <w:tc>
                <w:tcPr>
                  <w:tcW w:w="666" w:type="dxa"/>
                  <w:vMerge w:val="restart"/>
                  <w:noWrap/>
                  <w:hideMark/>
                </w:tcPr>
                <w:p w14:paraId="0D4D5E9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6C327BA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0324E7C6" w14:textId="67BF9E39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9DC5A4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580AE0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4A1885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3F8D2E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0.648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BC03C4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8D4CDB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0.483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6E4338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0.108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B98AFC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0.642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B9C764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0.363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C726DE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CEF87F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0.574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C40066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F42075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31F71D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0.678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85FF10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63AF10F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E2A584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98A5EE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C66E6EE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2B628B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0.323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1445EF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0.323</w:t>
                  </w:r>
                </w:p>
              </w:tc>
            </w:tr>
            <w:tr w:rsidR="003D76DC" w:rsidRPr="002903C1" w14:paraId="3951674F" w14:textId="77777777" w:rsidTr="006C1D25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791E633C" w14:textId="071F69FB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1DD1DE4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749D9D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28.765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0737950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9.245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A5C172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12.75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9F16AE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1.436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D9E955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4.854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7D4867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F369ADB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26.742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CDF9C6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4.319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980C569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23.859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7C220F6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28.239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1B4EBF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28.75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4CCE940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28.765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41D0E8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27.14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9C2EF1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6.91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465B18F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1.628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FD9FD9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24.742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8E1A03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27.65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2CBE6B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23.78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36010E4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774DD0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0.821</w:t>
                  </w:r>
                </w:p>
              </w:tc>
            </w:tr>
            <w:tr w:rsidR="003D76DC" w:rsidRPr="002903C1" w14:paraId="0BE0D318" w14:textId="77777777" w:rsidTr="006C1D25">
              <w:trPr>
                <w:trHeight w:val="144"/>
              </w:trPr>
              <w:tc>
                <w:tcPr>
                  <w:tcW w:w="666" w:type="dxa"/>
                  <w:vMerge/>
                  <w:noWrap/>
                  <w:hideMark/>
                </w:tcPr>
                <w:p w14:paraId="2971A24E" w14:textId="76CF0912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67" w:type="dxa"/>
                  <w:noWrap/>
                  <w:hideMark/>
                </w:tcPr>
                <w:p w14:paraId="076C5318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1BC818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151.011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17C11E2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12.113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6ADEA3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59.928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3900624E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0.775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EC827FF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19.622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FB33D6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5.201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5A4845A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149.487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1A412D3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1.234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E72DA42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111.12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072BD2E6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147.081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746688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150.926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3247B2D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151.009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4996446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140.563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4CB72E5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19.438</w:t>
                  </w:r>
                </w:p>
              </w:tc>
              <w:tc>
                <w:tcPr>
                  <w:tcW w:w="666" w:type="dxa"/>
                  <w:noWrap/>
                  <w:hideMark/>
                </w:tcPr>
                <w:p w14:paraId="2C03939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8.771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2042880A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122.9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3699C3C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143.778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759B70E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110.426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67473637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0.559</w:t>
                  </w:r>
                </w:p>
              </w:tc>
              <w:tc>
                <w:tcPr>
                  <w:tcW w:w="667" w:type="dxa"/>
                  <w:noWrap/>
                  <w:hideMark/>
                </w:tcPr>
                <w:p w14:paraId="31F7D631" w14:textId="77777777" w:rsidR="003D76DC" w:rsidRPr="002903C1" w:rsidRDefault="003D76DC" w:rsidP="007A446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903C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0.559</w:t>
                  </w:r>
                </w:p>
              </w:tc>
            </w:tr>
          </w:tbl>
          <w:p w14:paraId="3443AC1E" w14:textId="77777777" w:rsidR="009E5AC2" w:rsidRPr="005260D9" w:rsidRDefault="009E5AC2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9E5AC2" w:rsidRPr="005260D9" w14:paraId="0A589AC9" w14:textId="77777777" w:rsidTr="002903C1">
        <w:tc>
          <w:tcPr>
            <w:tcW w:w="14760" w:type="dxa"/>
          </w:tcPr>
          <w:p w14:paraId="56620B4E" w14:textId="77777777" w:rsidR="009E5AC2" w:rsidRPr="005260D9" w:rsidRDefault="009E5AC2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74594A66" w14:textId="77777777" w:rsidR="009E5AC2" w:rsidRDefault="009E5AC2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4F787B45" w14:textId="77777777" w:rsidR="000C5547" w:rsidRDefault="000C5547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04E0CDE4" w14:textId="77777777" w:rsidR="000C5547" w:rsidRDefault="000C5547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tbl>
      <w:tblPr>
        <w:tblStyle w:val="TableGrid"/>
        <w:tblW w:w="14105" w:type="dxa"/>
        <w:tblInd w:w="-63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5"/>
      </w:tblGrid>
      <w:tr w:rsidR="00A84105" w:rsidRPr="005260D9" w14:paraId="08A255A6" w14:textId="77777777" w:rsidTr="007805DA">
        <w:trPr>
          <w:trHeight w:val="350"/>
        </w:trPr>
        <w:tc>
          <w:tcPr>
            <w:tcW w:w="14105" w:type="dxa"/>
          </w:tcPr>
          <w:p w14:paraId="0F3ED0FD" w14:textId="1047AD43" w:rsidR="00A84105" w:rsidRPr="005260D9" w:rsidRDefault="00A84105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Table </w:t>
            </w:r>
            <w:r w:rsidR="00F84641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5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: </w:t>
            </w:r>
          </w:p>
          <w:p w14:paraId="083B4C5D" w14:textId="77777777" w:rsidR="00A84105" w:rsidRDefault="00A84105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 MSE results for n = </w:t>
            </w:r>
            <w:r w:rsidR="00F84641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10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0, p = 3</w:t>
            </w:r>
          </w:p>
          <w:p w14:paraId="77E433C0" w14:textId="142EF85D" w:rsidR="00085D84" w:rsidRPr="005260D9" w:rsidRDefault="00085D84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A84105" w:rsidRPr="005260D9" w14:paraId="4D802202" w14:textId="77777777" w:rsidTr="007805DA">
        <w:tc>
          <w:tcPr>
            <w:tcW w:w="14105" w:type="dxa"/>
          </w:tcPr>
          <w:tbl>
            <w:tblPr>
              <w:tblStyle w:val="TableGrid"/>
              <w:tblW w:w="0" w:type="auto"/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630"/>
              <w:gridCol w:w="630"/>
              <w:gridCol w:w="630"/>
              <w:gridCol w:w="630"/>
              <w:gridCol w:w="631"/>
              <w:gridCol w:w="630"/>
              <w:gridCol w:w="630"/>
              <w:gridCol w:w="630"/>
              <w:gridCol w:w="630"/>
              <w:gridCol w:w="631"/>
              <w:gridCol w:w="630"/>
              <w:gridCol w:w="630"/>
              <w:gridCol w:w="630"/>
              <w:gridCol w:w="630"/>
              <w:gridCol w:w="630"/>
              <w:gridCol w:w="631"/>
              <w:gridCol w:w="630"/>
              <w:gridCol w:w="630"/>
              <w:gridCol w:w="630"/>
              <w:gridCol w:w="630"/>
              <w:gridCol w:w="631"/>
            </w:tblGrid>
            <w:tr w:rsidR="00FA38BF" w:rsidRPr="002A41D6" w14:paraId="71F35F64" w14:textId="77777777" w:rsidTr="006C1D25">
              <w:trPr>
                <w:trHeight w:val="142"/>
              </w:trPr>
              <w:tc>
                <w:tcPr>
                  <w:tcW w:w="630" w:type="dxa"/>
                  <w:noWrap/>
                  <w:hideMark/>
                </w:tcPr>
                <w:p w14:paraId="5358AF21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C435C5C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F3AE0F5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0D4DEEF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1795F0C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0840429A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447CF5C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1EAC5D9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6B51655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C26A87F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721B065F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1D05CA1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17E588B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7178DFB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DAECCF3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5F94166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464EA598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2339341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FA5190E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BBEEBE8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66CD124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17A00BDA" w14:textId="77777777" w:rsidR="008237B5" w:rsidRPr="002A41D6" w:rsidRDefault="008237B5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B324FB" w:rsidRPr="002A41D6" w14:paraId="11FB7F00" w14:textId="77777777" w:rsidTr="006C1D25">
              <w:trPr>
                <w:trHeight w:val="142"/>
              </w:trPr>
              <w:tc>
                <w:tcPr>
                  <w:tcW w:w="630" w:type="dxa"/>
                  <w:vMerge w:val="restart"/>
                  <w:noWrap/>
                  <w:hideMark/>
                </w:tcPr>
                <w:p w14:paraId="1659FEC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1590149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209F7E2F" w14:textId="53731888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1B8987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1BE847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4EDBF7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FD8504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0.049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588D08F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59DBCB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F5E12F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70AA76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EC52F9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0.047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7DBFF33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7E2A81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D57B18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84372B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E93F5E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D4D4D3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0.049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0998674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6BF44B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2BC219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66129B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8895FF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0.048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0933597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0.048</w:t>
                  </w:r>
                </w:p>
              </w:tc>
            </w:tr>
            <w:tr w:rsidR="00B324FB" w:rsidRPr="002A41D6" w14:paraId="7E4F1D0F" w14:textId="77777777" w:rsidTr="006C1D25">
              <w:trPr>
                <w:trHeight w:val="142"/>
              </w:trPr>
              <w:tc>
                <w:tcPr>
                  <w:tcW w:w="630" w:type="dxa"/>
                  <w:vMerge/>
                  <w:noWrap/>
                  <w:hideMark/>
                </w:tcPr>
                <w:p w14:paraId="2F3E1356" w14:textId="2676FC1D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30" w:type="dxa"/>
                  <w:noWrap/>
                  <w:hideMark/>
                </w:tcPr>
                <w:p w14:paraId="7B789BF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D05194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7A7365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0.158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4DBC1D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0DA8AEC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0.264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B45AEF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0.158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B55BC5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327B04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4A13BC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587F016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B66DC6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4218C5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612DA2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C47C22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7EFACD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30C715D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09EA3F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105FF8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E29612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480A6A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0.123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46852E5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0.123</w:t>
                  </w:r>
                </w:p>
              </w:tc>
            </w:tr>
            <w:tr w:rsidR="00B324FB" w:rsidRPr="002A41D6" w14:paraId="55E2C5DF" w14:textId="77777777" w:rsidTr="006C1D25">
              <w:trPr>
                <w:trHeight w:val="142"/>
              </w:trPr>
              <w:tc>
                <w:tcPr>
                  <w:tcW w:w="630" w:type="dxa"/>
                  <w:vMerge/>
                  <w:noWrap/>
                  <w:hideMark/>
                </w:tcPr>
                <w:p w14:paraId="5935996B" w14:textId="7C0EA8E1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30" w:type="dxa"/>
                  <w:noWrap/>
                  <w:hideMark/>
                </w:tcPr>
                <w:p w14:paraId="784B871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489984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2.079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DA3B46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1.005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C4DDB9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1.396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51EE24D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807549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C452FE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0.983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54C4F5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1.761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B8DB2C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0.825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36111A4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1.985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92A958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1.397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1B70D3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2.079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68216F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2.079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7B91AB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2.039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341D1E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1.327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0F1EE12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EAFE17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1.763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C699CB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2.052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AAD4C4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1.698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554240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0.827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57F7BB8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0.827</w:t>
                  </w:r>
                </w:p>
              </w:tc>
            </w:tr>
            <w:tr w:rsidR="00B324FB" w:rsidRPr="002A41D6" w14:paraId="2443EC25" w14:textId="77777777" w:rsidTr="006C1D25">
              <w:trPr>
                <w:trHeight w:val="142"/>
              </w:trPr>
              <w:tc>
                <w:tcPr>
                  <w:tcW w:w="630" w:type="dxa"/>
                  <w:vMerge w:val="restart"/>
                  <w:noWrap/>
                  <w:hideMark/>
                </w:tcPr>
                <w:p w14:paraId="7316C82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4C0A13C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77CDD7F2" w14:textId="39A4AFF3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EE25A3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CACFC2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3513E4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ECEFDC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15EAF99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0.486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276BD9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0546DF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0.641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20AD55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4A6A70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0.389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08624AC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DDC681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B9267D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AA5838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AB2F01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DB252D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0.419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4D21C95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4350AE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1EF4D8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47D19B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E4F6E3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0.342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484543B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0.342</w:t>
                  </w:r>
                </w:p>
              </w:tc>
            </w:tr>
            <w:tr w:rsidR="00B324FB" w:rsidRPr="002A41D6" w14:paraId="1DD855C9" w14:textId="77777777" w:rsidTr="006C1D25">
              <w:trPr>
                <w:trHeight w:val="142"/>
              </w:trPr>
              <w:tc>
                <w:tcPr>
                  <w:tcW w:w="630" w:type="dxa"/>
                  <w:vMerge/>
                  <w:noWrap/>
                  <w:hideMark/>
                </w:tcPr>
                <w:p w14:paraId="3ECE9FF7" w14:textId="02DC72C1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30" w:type="dxa"/>
                  <w:noWrap/>
                  <w:hideMark/>
                </w:tcPr>
                <w:p w14:paraId="17DB8DC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CDA5EA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06D632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F8214D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0.854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7C65E94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CB3F21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E5BEC6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789B36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8B3DA1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0.799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66C2B19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623FD1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1.031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DB24D2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C45ADA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82492A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1.063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E1ACB3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0.867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74F1C4F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A1DC0A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0.986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2746B7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1.067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74B488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1.004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E2A923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0.634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1238887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0.634</w:t>
                  </w:r>
                </w:p>
              </w:tc>
            </w:tr>
            <w:tr w:rsidR="00B324FB" w:rsidRPr="002A41D6" w14:paraId="2332A900" w14:textId="77777777" w:rsidTr="006C1D25">
              <w:trPr>
                <w:trHeight w:val="142"/>
              </w:trPr>
              <w:tc>
                <w:tcPr>
                  <w:tcW w:w="630" w:type="dxa"/>
                  <w:vMerge/>
                  <w:noWrap/>
                  <w:hideMark/>
                </w:tcPr>
                <w:p w14:paraId="5CE36C29" w14:textId="224E0DB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30" w:type="dxa"/>
                  <w:noWrap/>
                  <w:hideMark/>
                </w:tcPr>
                <w:p w14:paraId="1BB9481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E0EB8F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18.711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5DA170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2.788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AB2055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9.773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3A84A5D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1.183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DDBEA6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5.838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8BC201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3.019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4283F2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17.161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70B1CA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2.024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1057CF2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17.857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3B398E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16.661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BFDF8E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18.709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941F8E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18.711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2F77BA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18.152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B4EC00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9.038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0729C60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2.203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89DD8B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15.159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A8F17A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18.33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E8C411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14.421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5A9986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1.258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6649403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1.258</w:t>
                  </w:r>
                </w:p>
              </w:tc>
            </w:tr>
            <w:tr w:rsidR="00B324FB" w:rsidRPr="002A41D6" w14:paraId="62A9FA3D" w14:textId="77777777" w:rsidTr="006C1D25">
              <w:trPr>
                <w:trHeight w:val="142"/>
              </w:trPr>
              <w:tc>
                <w:tcPr>
                  <w:tcW w:w="630" w:type="dxa"/>
                  <w:vMerge w:val="restart"/>
                  <w:noWrap/>
                  <w:hideMark/>
                </w:tcPr>
                <w:p w14:paraId="41BAE09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3947E1B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698A1EFE" w14:textId="15AA2A68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2D3E6B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647D32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1.186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C7C47A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6D4916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0.924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33DAF2D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1A1D99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92599B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28731A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1.131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788157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1.074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3AACCC4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1.157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2267DD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1.167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9B7639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1.186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B74B60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1.186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778156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1.172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4D977E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0.966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45DA3D0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062FF8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1.118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0F2497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1.177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9F94F7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1.124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C6B78E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0.78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72091CF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0.78</w:t>
                  </w:r>
                </w:p>
              </w:tc>
            </w:tr>
            <w:tr w:rsidR="00B324FB" w:rsidRPr="002A41D6" w14:paraId="2C677B8A" w14:textId="77777777" w:rsidTr="006C1D25">
              <w:trPr>
                <w:trHeight w:val="142"/>
              </w:trPr>
              <w:tc>
                <w:tcPr>
                  <w:tcW w:w="630" w:type="dxa"/>
                  <w:vMerge/>
                  <w:noWrap/>
                  <w:hideMark/>
                </w:tcPr>
                <w:p w14:paraId="036D5E23" w14:textId="7CD2D905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30" w:type="dxa"/>
                  <w:noWrap/>
                  <w:hideMark/>
                </w:tcPr>
                <w:p w14:paraId="15C1272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E08C79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2.983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1DE727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1.569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DDAA51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1.887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77FD077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1.064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1159BB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1.393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50433D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1.146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D46AAC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2.713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B13950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2.152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1949E30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2.889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296313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2.889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6EB105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2.983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2DF32D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2.983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7AD923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2.927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8CFC98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1.983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1672658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DADDC1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2.683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1E01A7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2.945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D6534F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2.722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EAD650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1.172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6D09CF6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1.172</w:t>
                  </w:r>
                </w:p>
              </w:tc>
            </w:tr>
            <w:tr w:rsidR="00B324FB" w:rsidRPr="002A41D6" w14:paraId="64DCA96F" w14:textId="77777777" w:rsidTr="006C1D25">
              <w:trPr>
                <w:trHeight w:val="142"/>
              </w:trPr>
              <w:tc>
                <w:tcPr>
                  <w:tcW w:w="630" w:type="dxa"/>
                  <w:vMerge/>
                  <w:noWrap/>
                  <w:hideMark/>
                </w:tcPr>
                <w:p w14:paraId="47451F3A" w14:textId="5FF04373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30" w:type="dxa"/>
                  <w:noWrap/>
                  <w:hideMark/>
                </w:tcPr>
                <w:p w14:paraId="41CBBDE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04010F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51.975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4D8B93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6.29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9463DC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26.448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56BC201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1.638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A28837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15.277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F48A6B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7.056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1310B6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49.69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18E71F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4.423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10B6CF8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49.6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044036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49.54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C4330F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51.969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8BAC74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51.975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07AD9A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50.369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3FDFCF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24.38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11DD98B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4.882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D39A02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42.044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6C16D3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50.878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588367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39.866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59F533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1.662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3C4958B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1.662</w:t>
                  </w:r>
                </w:p>
              </w:tc>
            </w:tr>
            <w:tr w:rsidR="00B324FB" w:rsidRPr="002A41D6" w14:paraId="0F505796" w14:textId="77777777" w:rsidTr="006C1D25">
              <w:trPr>
                <w:trHeight w:val="142"/>
              </w:trPr>
              <w:tc>
                <w:tcPr>
                  <w:tcW w:w="630" w:type="dxa"/>
                  <w:vMerge w:val="restart"/>
                  <w:noWrap/>
                  <w:hideMark/>
                </w:tcPr>
                <w:p w14:paraId="3D840CD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0DEDC35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005D0270" w14:textId="756C9B2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B33208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373004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DDF99D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61D1AF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55A0D52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61E9F4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FD1134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0.519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2DE46C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44DA63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0.015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51EE841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64E5DB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76E1CE2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656D70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C84FC7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4D64CE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2C51146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0.363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D89A9F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0.026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54B033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9C7003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260106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0.013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2A6211C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0.013</w:t>
                  </w:r>
                </w:p>
              </w:tc>
            </w:tr>
            <w:tr w:rsidR="00B324FB" w:rsidRPr="002A41D6" w14:paraId="3F577B03" w14:textId="77777777" w:rsidTr="006C1D25">
              <w:trPr>
                <w:trHeight w:val="142"/>
              </w:trPr>
              <w:tc>
                <w:tcPr>
                  <w:tcW w:w="630" w:type="dxa"/>
                  <w:vMerge/>
                  <w:noWrap/>
                  <w:hideMark/>
                </w:tcPr>
                <w:p w14:paraId="2994B84C" w14:textId="087FD84D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30" w:type="dxa"/>
                  <w:noWrap/>
                  <w:hideMark/>
                </w:tcPr>
                <w:p w14:paraId="496F109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4DBD6D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11.934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0CE684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4.793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98321A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6.49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46AF679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2.316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226478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4.14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193C67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2.543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3D3084D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11.196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964F0E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8.495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007A2AE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11.555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9CDA69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17D605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11.933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1E62C0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11.934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634898C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11.64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88D9AB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6.992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1B7677E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1.232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AE22BE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10.609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1BA76EF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11.734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971960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10.727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5945C6A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2.338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27A9FCE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2.338</w:t>
                  </w:r>
                </w:p>
              </w:tc>
            </w:tr>
            <w:tr w:rsidR="00B324FB" w:rsidRPr="002A41D6" w14:paraId="7340ACA0" w14:textId="77777777" w:rsidTr="006C1D25">
              <w:trPr>
                <w:trHeight w:val="142"/>
              </w:trPr>
              <w:tc>
                <w:tcPr>
                  <w:tcW w:w="630" w:type="dxa"/>
                  <w:vMerge/>
                  <w:noWrap/>
                  <w:hideMark/>
                </w:tcPr>
                <w:p w14:paraId="63B85FF4" w14:textId="40209FD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30" w:type="dxa"/>
                  <w:noWrap/>
                  <w:hideMark/>
                </w:tcPr>
                <w:p w14:paraId="334606CE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07FEDA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207.9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6CCA07D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22.691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5335DB8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104.602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543407D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3.762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B1D7A4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59.509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64E7DD76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25.954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E27ED9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204.483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CD22E5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15.667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3647B451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198.398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7DD4790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205.191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7F0F4BB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207.875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08D93ED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207.9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14CAC54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201.381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57BCD69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96.284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3984062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17.429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18EC7A7B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168.257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3238DA3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203.446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45FD6E98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159.322</w:t>
                  </w:r>
                </w:p>
              </w:tc>
              <w:tc>
                <w:tcPr>
                  <w:tcW w:w="630" w:type="dxa"/>
                  <w:noWrap/>
                  <w:hideMark/>
                </w:tcPr>
                <w:p w14:paraId="2688A8E5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3.258</w:t>
                  </w:r>
                </w:p>
              </w:tc>
              <w:tc>
                <w:tcPr>
                  <w:tcW w:w="631" w:type="dxa"/>
                  <w:noWrap/>
                  <w:hideMark/>
                </w:tcPr>
                <w:p w14:paraId="63C40D57" w14:textId="77777777" w:rsidR="00B324FB" w:rsidRPr="002A41D6" w:rsidRDefault="00B324FB" w:rsidP="008237B5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2A41D6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3.258</w:t>
                  </w:r>
                </w:p>
              </w:tc>
            </w:tr>
          </w:tbl>
          <w:p w14:paraId="3913F3E3" w14:textId="77777777" w:rsidR="00A84105" w:rsidRPr="005260D9" w:rsidRDefault="00A84105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A84105" w:rsidRPr="005260D9" w14:paraId="6FD44654" w14:textId="77777777" w:rsidTr="007805DA">
        <w:tc>
          <w:tcPr>
            <w:tcW w:w="14105" w:type="dxa"/>
          </w:tcPr>
          <w:p w14:paraId="7A5CA4B9" w14:textId="77777777" w:rsidR="00085D84" w:rsidRPr="00085D84" w:rsidRDefault="00085D84" w:rsidP="00085D84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085D84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Coverage Probability results for n = 100, p = 3</w:t>
            </w:r>
          </w:p>
          <w:p w14:paraId="72102124" w14:textId="77777777" w:rsidR="00A84105" w:rsidRPr="005260D9" w:rsidRDefault="00A84105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A84105" w:rsidRPr="005260D9" w14:paraId="4F22965B" w14:textId="77777777" w:rsidTr="007805DA">
        <w:tc>
          <w:tcPr>
            <w:tcW w:w="14105" w:type="dxa"/>
          </w:tcPr>
          <w:tbl>
            <w:tblPr>
              <w:tblStyle w:val="TableGrid"/>
              <w:tblW w:w="13838" w:type="dxa"/>
              <w:tblLook w:val="04A0" w:firstRow="1" w:lastRow="0" w:firstColumn="1" w:lastColumn="0" w:noHBand="0" w:noVBand="1"/>
            </w:tblPr>
            <w:tblGrid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  <w:gridCol w:w="629"/>
            </w:tblGrid>
            <w:tr w:rsidR="006422EC" w:rsidRPr="005D702D" w14:paraId="31EEC375" w14:textId="77777777" w:rsidTr="006422EC">
              <w:trPr>
                <w:trHeight w:val="198"/>
              </w:trPr>
              <w:tc>
                <w:tcPr>
                  <w:tcW w:w="629" w:type="dxa"/>
                  <w:noWrap/>
                  <w:hideMark/>
                </w:tcPr>
                <w:p w14:paraId="493AB44C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C23AD23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FB5F647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B5BE42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50DA38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5D07414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9020606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DADD718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1216F10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AAE8D41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6DEBA7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F634DF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570244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FEA778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6B8C5A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F3FF70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9B1BA4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804602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00A9610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2BCDC3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818589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ECAE7D" w14:textId="77777777" w:rsidR="00D07A8D" w:rsidRPr="005D702D" w:rsidRDefault="00D07A8D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B324FB" w:rsidRPr="005D702D" w14:paraId="4181A48B" w14:textId="77777777" w:rsidTr="006422EC">
              <w:trPr>
                <w:trHeight w:val="198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4F989E3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2CFB753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2FCD355F" w14:textId="45CD47ED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855D7E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D609EC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EB77F9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0A5F0F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91AD16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4E159B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3C1C9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20EB6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6F28FA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7DC1F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87522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B67CD8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8449DB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626D7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0F144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F88ABC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933951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EA6C7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50E3F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46F59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D4880C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0.934</w:t>
                  </w:r>
                </w:p>
              </w:tc>
            </w:tr>
            <w:tr w:rsidR="00B324FB" w:rsidRPr="005D702D" w14:paraId="68BBF690" w14:textId="77777777" w:rsidTr="006422EC">
              <w:trPr>
                <w:trHeight w:val="198"/>
              </w:trPr>
              <w:tc>
                <w:tcPr>
                  <w:tcW w:w="629" w:type="dxa"/>
                  <w:vMerge/>
                  <w:noWrap/>
                  <w:hideMark/>
                </w:tcPr>
                <w:p w14:paraId="4E041CFD" w14:textId="30B77A32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0ED8EB2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2C3125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0A24F4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C8CDF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B92F8F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065040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0.781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5754A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0.076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757970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4909B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073B4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F78EACE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CD4B18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ABA04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31610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64D03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95ADE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3DF0A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46202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14CE1E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D81F01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E4988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0.879</w:t>
                  </w:r>
                </w:p>
              </w:tc>
            </w:tr>
            <w:tr w:rsidR="00B324FB" w:rsidRPr="005D702D" w14:paraId="1C8BC043" w14:textId="77777777" w:rsidTr="006422EC">
              <w:trPr>
                <w:trHeight w:val="198"/>
              </w:trPr>
              <w:tc>
                <w:tcPr>
                  <w:tcW w:w="629" w:type="dxa"/>
                  <w:vMerge/>
                  <w:noWrap/>
                  <w:hideMark/>
                </w:tcPr>
                <w:p w14:paraId="0227FFE1" w14:textId="14C7D3B8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5390018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985B8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DFB808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7F00B5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4AD9A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8D84F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3387C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8ED653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64FD89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035509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61264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206CDA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0B974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B7F11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0A9A95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7D27D9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128136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7CDCE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634B57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22344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3C5B6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0.042</w:t>
                  </w:r>
                </w:p>
              </w:tc>
            </w:tr>
            <w:tr w:rsidR="00B324FB" w:rsidRPr="005D702D" w14:paraId="4D7788E0" w14:textId="77777777" w:rsidTr="006422EC">
              <w:trPr>
                <w:trHeight w:val="198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549FC3A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1020E02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385B7A38" w14:textId="58447B94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6C92C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48C83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B35EEF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1CBB9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C565FF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8AD1A6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0.704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DA51F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987FA5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9C255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50470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C0BC25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FFE958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BC58AE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A2DAD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B306F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1FBBF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7A414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271F2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1E202C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690E1A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2DDCA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0.934</w:t>
                  </w:r>
                </w:p>
              </w:tc>
            </w:tr>
            <w:tr w:rsidR="00B324FB" w:rsidRPr="005D702D" w14:paraId="75F76EE3" w14:textId="77777777" w:rsidTr="006422EC">
              <w:trPr>
                <w:trHeight w:val="198"/>
              </w:trPr>
              <w:tc>
                <w:tcPr>
                  <w:tcW w:w="629" w:type="dxa"/>
                  <w:vMerge/>
                  <w:noWrap/>
                  <w:hideMark/>
                </w:tcPr>
                <w:p w14:paraId="710322C7" w14:textId="62C2BE16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205A0F6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0E881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A86A1E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9FD2D4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0BFA06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79DA3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7B697A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E3BA4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6E17E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96BD4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E8ED0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DA901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5D5CA8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5C825B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5AC00E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86C13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B0071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E0C031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DDEB8F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6A6CA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D7918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0.885</w:t>
                  </w:r>
                </w:p>
              </w:tc>
            </w:tr>
            <w:tr w:rsidR="00B324FB" w:rsidRPr="005D702D" w14:paraId="14D8E24F" w14:textId="77777777" w:rsidTr="006422EC">
              <w:trPr>
                <w:trHeight w:val="198"/>
              </w:trPr>
              <w:tc>
                <w:tcPr>
                  <w:tcW w:w="629" w:type="dxa"/>
                  <w:vMerge/>
                  <w:noWrap/>
                  <w:hideMark/>
                </w:tcPr>
                <w:p w14:paraId="57A77CFF" w14:textId="42A7333B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4F7330EE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12902B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58E6D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69BA15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89501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DD3234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7FD443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2EE1B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395633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0B66D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74C1E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73FDAE5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BD2F1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FC4BCD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98DF12E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0.789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6A407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37C50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E8EBFC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5F7F5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BA5353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F6C46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0.09</w:t>
                  </w:r>
                </w:p>
              </w:tc>
            </w:tr>
            <w:tr w:rsidR="00B324FB" w:rsidRPr="005D702D" w14:paraId="4FEF2F90" w14:textId="77777777" w:rsidTr="006422EC">
              <w:trPr>
                <w:trHeight w:val="198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55F3FA3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0BD28F0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5F6EAA18" w14:textId="27C50BB5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38039CE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365A9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3D588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78E89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7FA44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CDECE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06C4E5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BC50A5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6EA06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C0CA72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752FD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B8956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247A16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106B26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F5BFD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CD064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76989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AC9186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FB8D8D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63924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EEEC6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0.936</w:t>
                  </w:r>
                </w:p>
              </w:tc>
            </w:tr>
            <w:tr w:rsidR="00B324FB" w:rsidRPr="005D702D" w14:paraId="1384B50B" w14:textId="77777777" w:rsidTr="006422EC">
              <w:trPr>
                <w:trHeight w:val="198"/>
              </w:trPr>
              <w:tc>
                <w:tcPr>
                  <w:tcW w:w="629" w:type="dxa"/>
                  <w:vMerge/>
                  <w:noWrap/>
                  <w:hideMark/>
                </w:tcPr>
                <w:p w14:paraId="7307AF9E" w14:textId="15704E20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08E942D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7B661C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AD3406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599E9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0.708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A258FB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068A2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EE3ED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ED03E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8BAF02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9B2BEE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9F132A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531582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10EE8E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0A4DA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A52923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BFC31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3ACEA6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BAA4F1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A9B425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C70DAA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08182D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0.893</w:t>
                  </w:r>
                </w:p>
              </w:tc>
            </w:tr>
            <w:tr w:rsidR="00B324FB" w:rsidRPr="005D702D" w14:paraId="08EC0E4B" w14:textId="77777777" w:rsidTr="006422EC">
              <w:trPr>
                <w:trHeight w:val="198"/>
              </w:trPr>
              <w:tc>
                <w:tcPr>
                  <w:tcW w:w="629" w:type="dxa"/>
                  <w:vMerge/>
                  <w:noWrap/>
                  <w:hideMark/>
                </w:tcPr>
                <w:p w14:paraId="7D69124E" w14:textId="71A12075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42F0233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1849A0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715C13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0.273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8A2C13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6DBFB9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0.088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5036D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0556FB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AA7DA5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FA2DA1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957235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4B2A8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BAB5DA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833A22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DFD87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80B04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8F6E26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58E1C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DBB23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50D71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58C23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203DB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0.195</w:t>
                  </w:r>
                </w:p>
              </w:tc>
            </w:tr>
            <w:tr w:rsidR="00B324FB" w:rsidRPr="005D702D" w14:paraId="5EC6ACE2" w14:textId="77777777" w:rsidTr="006422EC">
              <w:trPr>
                <w:trHeight w:val="198"/>
              </w:trPr>
              <w:tc>
                <w:tcPr>
                  <w:tcW w:w="629" w:type="dxa"/>
                  <w:vMerge w:val="restart"/>
                  <w:noWrap/>
                  <w:hideMark/>
                </w:tcPr>
                <w:p w14:paraId="4266836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71CC168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62ECF5F0" w14:textId="3D883804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A3D5D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4FC19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C3B7C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06EC815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FE7F3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63DDB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C3D8E4E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89403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7108D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76D2D4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6E91F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E3CCF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3BC83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C7D031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ECF8D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12A49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E4060C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6CDE0A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30343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50221D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3956E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0.934</w:t>
                  </w:r>
                </w:p>
              </w:tc>
            </w:tr>
            <w:tr w:rsidR="00B324FB" w:rsidRPr="005D702D" w14:paraId="47606F8F" w14:textId="77777777" w:rsidTr="006422EC">
              <w:trPr>
                <w:trHeight w:val="198"/>
              </w:trPr>
              <w:tc>
                <w:tcPr>
                  <w:tcW w:w="629" w:type="dxa"/>
                  <w:vMerge/>
                  <w:noWrap/>
                  <w:hideMark/>
                </w:tcPr>
                <w:p w14:paraId="4316EAD0" w14:textId="6D336702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613B057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04D0F7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756A69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41B35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D89EB3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F10A7D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D04CD2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3F6BC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154DA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4512CF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93751E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A4DF80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3076E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A4EB12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EFA760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FF4BECE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48AFC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8BBE4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20EAB7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D4C4C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88DEA4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0.905</w:t>
                  </w:r>
                </w:p>
              </w:tc>
            </w:tr>
            <w:tr w:rsidR="00B324FB" w:rsidRPr="005D702D" w14:paraId="112A7E8C" w14:textId="77777777" w:rsidTr="006422EC">
              <w:trPr>
                <w:trHeight w:val="198"/>
              </w:trPr>
              <w:tc>
                <w:tcPr>
                  <w:tcW w:w="629" w:type="dxa"/>
                  <w:vMerge/>
                  <w:noWrap/>
                  <w:hideMark/>
                </w:tcPr>
                <w:p w14:paraId="134B65B2" w14:textId="44BC182C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4E8915C9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159BBA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4043B5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1661DF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97D1D7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0.325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59E16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29CE8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E569F6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91ED66F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F1558E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0FFB9F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8EB0E4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250B71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634EE7B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ADA50C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A1985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0.779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5D6F4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8821F48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F6BAA3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E62E2DE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2A64ED2" w14:textId="77777777" w:rsidR="00B324FB" w:rsidRPr="005D702D" w:rsidRDefault="00B324FB" w:rsidP="00D07A8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5D702D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</w:t>
                  </w:r>
                </w:p>
              </w:tc>
            </w:tr>
          </w:tbl>
          <w:p w14:paraId="0BD03F8C" w14:textId="77777777" w:rsidR="00A84105" w:rsidRPr="005260D9" w:rsidRDefault="00A84105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A84105" w:rsidRPr="005260D9" w14:paraId="12403FDE" w14:textId="77777777" w:rsidTr="007805DA">
        <w:tc>
          <w:tcPr>
            <w:tcW w:w="14105" w:type="dxa"/>
          </w:tcPr>
          <w:p w14:paraId="7CEEF93F" w14:textId="2FED5CA7" w:rsidR="00A84105" w:rsidRPr="005260D9" w:rsidRDefault="00A84105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Confidence Interval width results for n = </w:t>
            </w:r>
            <w:r w:rsidR="00F84641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100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, p = 3</w:t>
            </w:r>
          </w:p>
          <w:p w14:paraId="76DCDE12" w14:textId="77777777" w:rsidR="00A84105" w:rsidRPr="005260D9" w:rsidRDefault="00A84105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A84105" w:rsidRPr="005260D9" w14:paraId="23DA6456" w14:textId="77777777" w:rsidTr="007805DA">
        <w:tc>
          <w:tcPr>
            <w:tcW w:w="14105" w:type="dxa"/>
          </w:tcPr>
          <w:tbl>
            <w:tblPr>
              <w:tblStyle w:val="TableGrid"/>
              <w:tblW w:w="13833" w:type="dxa"/>
              <w:tblCellMar>
                <w:left w:w="43" w:type="dxa"/>
                <w:right w:w="43" w:type="dxa"/>
              </w:tblCellMar>
              <w:tblLook w:val="04A0" w:firstRow="1" w:lastRow="0" w:firstColumn="1" w:lastColumn="0" w:noHBand="0" w:noVBand="1"/>
            </w:tblPr>
            <w:tblGrid>
              <w:gridCol w:w="628"/>
              <w:gridCol w:w="629"/>
              <w:gridCol w:w="629"/>
              <w:gridCol w:w="629"/>
              <w:gridCol w:w="628"/>
              <w:gridCol w:w="629"/>
              <w:gridCol w:w="629"/>
              <w:gridCol w:w="629"/>
              <w:gridCol w:w="628"/>
              <w:gridCol w:w="629"/>
              <w:gridCol w:w="629"/>
              <w:gridCol w:w="629"/>
              <w:gridCol w:w="629"/>
              <w:gridCol w:w="628"/>
              <w:gridCol w:w="629"/>
              <w:gridCol w:w="629"/>
              <w:gridCol w:w="629"/>
              <w:gridCol w:w="628"/>
              <w:gridCol w:w="629"/>
              <w:gridCol w:w="629"/>
              <w:gridCol w:w="629"/>
              <w:gridCol w:w="629"/>
            </w:tblGrid>
            <w:tr w:rsidR="00B56E0B" w:rsidRPr="004E1FF1" w14:paraId="12B0513C" w14:textId="77777777" w:rsidTr="006C1D25">
              <w:trPr>
                <w:trHeight w:val="144"/>
              </w:trPr>
              <w:tc>
                <w:tcPr>
                  <w:tcW w:w="628" w:type="dxa"/>
                  <w:noWrap/>
                  <w:hideMark/>
                </w:tcPr>
                <w:p w14:paraId="199242C3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18045D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6C2F3E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5D0DA0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4E0A47E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1348CB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DC777B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E05418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806EF37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D13EA4C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0102CDD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961086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04B06F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5F15E4D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BB90DC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B0F614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CDD32E9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CF6DFBA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F19631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01BDBC6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7CB0C13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9B2A3E" w14:textId="77777777" w:rsidR="00823658" w:rsidRPr="004E1FF1" w:rsidRDefault="00823658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B324FB" w:rsidRPr="004E1FF1" w14:paraId="6C5C36C8" w14:textId="77777777" w:rsidTr="006C1D25">
              <w:trPr>
                <w:trHeight w:val="144"/>
              </w:trPr>
              <w:tc>
                <w:tcPr>
                  <w:tcW w:w="628" w:type="dxa"/>
                  <w:vMerge w:val="restart"/>
                  <w:noWrap/>
                  <w:hideMark/>
                </w:tcPr>
                <w:p w14:paraId="64344C68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456423E6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  <w:p w14:paraId="112933EE" w14:textId="2DC1FA89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B9EFB9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2E8A3D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07A0DB8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56D113B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43ABF8D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CD36A20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0.404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9B28AA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C73CFD4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1F90290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E3FC3E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50BDA0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879192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4E85DFC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6A857B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E8F9FF8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F8B03A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0.188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D8D97AF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00DCA7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1DE8D5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79F804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2C739D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0.405</w:t>
                  </w:r>
                </w:p>
              </w:tc>
            </w:tr>
            <w:tr w:rsidR="00B324FB" w:rsidRPr="004E1FF1" w14:paraId="0ABF0699" w14:textId="77777777" w:rsidTr="006C1D25">
              <w:trPr>
                <w:trHeight w:val="144"/>
              </w:trPr>
              <w:tc>
                <w:tcPr>
                  <w:tcW w:w="628" w:type="dxa"/>
                  <w:vMerge/>
                  <w:noWrap/>
                  <w:hideMark/>
                </w:tcPr>
                <w:p w14:paraId="1814934A" w14:textId="4D15F1C3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68633999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A599DE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0CBA16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0.649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84B88B3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C82966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DE8F6E2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542B38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0.245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10AEB7F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0.718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AF92D0C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41EAE5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FDD1C3F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0.702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917A8D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81728A6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B7F2F55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47D793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0.703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25FA72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0.238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005AB4D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489722D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EE13F3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0.737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7FFE75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051BCA5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0.627</w:t>
                  </w:r>
                </w:p>
              </w:tc>
            </w:tr>
            <w:tr w:rsidR="00B324FB" w:rsidRPr="004E1FF1" w14:paraId="2C80DBA7" w14:textId="77777777" w:rsidTr="006C1D25">
              <w:trPr>
                <w:trHeight w:val="144"/>
              </w:trPr>
              <w:tc>
                <w:tcPr>
                  <w:tcW w:w="628" w:type="dxa"/>
                  <w:vMerge/>
                  <w:noWrap/>
                  <w:hideMark/>
                </w:tcPr>
                <w:p w14:paraId="3B2119D7" w14:textId="79CD958A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7FE91E53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D3D5276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913988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0.494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258E6E0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79E22B9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A6FD14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947DB5A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4B70BE7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2.339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D504839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0.708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EFB277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3.733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9E272C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1.883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516F58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3.839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2294AD4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52861E9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3.597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40F8A5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1.769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8F92FB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B067422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3.123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A22B18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55C2364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C68DD7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E3C5B21" w14:textId="77777777" w:rsidR="00B324FB" w:rsidRPr="004E1FF1" w:rsidRDefault="00B324FB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0.685</w:t>
                  </w:r>
                </w:p>
              </w:tc>
            </w:tr>
            <w:tr w:rsidR="00D56284" w:rsidRPr="004E1FF1" w14:paraId="43164E51" w14:textId="77777777" w:rsidTr="006C1D25">
              <w:trPr>
                <w:trHeight w:val="144"/>
              </w:trPr>
              <w:tc>
                <w:tcPr>
                  <w:tcW w:w="628" w:type="dxa"/>
                  <w:vMerge w:val="restart"/>
                  <w:noWrap/>
                  <w:hideMark/>
                </w:tcPr>
                <w:p w14:paraId="582677F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56D63C44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  <w:p w14:paraId="66776743" w14:textId="73D2D33E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DC16E2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0AA93F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FB82D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1.003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DD71B3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1.028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3CE8A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BB5FAF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692387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F84D76C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1.245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491AEF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D9B0E5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82702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7148F3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1.294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AC7C43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BE6C1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0454B35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D62E11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0.287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562B32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7EFDFC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1.282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E2963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FA8DA5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1.088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BCD6E8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1.088</w:t>
                  </w:r>
                </w:p>
              </w:tc>
            </w:tr>
            <w:tr w:rsidR="00D56284" w:rsidRPr="004E1FF1" w14:paraId="71C7666F" w14:textId="77777777" w:rsidTr="006C1D25">
              <w:trPr>
                <w:trHeight w:val="144"/>
              </w:trPr>
              <w:tc>
                <w:tcPr>
                  <w:tcW w:w="628" w:type="dxa"/>
                  <w:vMerge/>
                  <w:noWrap/>
                  <w:hideMark/>
                </w:tcPr>
                <w:p w14:paraId="16BC61B9" w14:textId="2783C39D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53FDAFFA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54E56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2.303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F0B91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1.092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AF9950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3D7EA9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4E842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30D74F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0.611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4C0D76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136A7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4E778D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F12EF3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703CD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2.303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0DBDE5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2.303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DEDE40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A51EFB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1.473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466B73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38EBFF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6677FE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2.252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BA1E56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CEB8F1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3DE49F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1.395</w:t>
                  </w:r>
                </w:p>
              </w:tc>
            </w:tr>
            <w:tr w:rsidR="00D56284" w:rsidRPr="004E1FF1" w14:paraId="108D57B9" w14:textId="77777777" w:rsidTr="006C1D25">
              <w:trPr>
                <w:trHeight w:val="144"/>
              </w:trPr>
              <w:tc>
                <w:tcPr>
                  <w:tcW w:w="628" w:type="dxa"/>
                  <w:vMerge/>
                  <w:noWrap/>
                  <w:hideMark/>
                </w:tcPr>
                <w:p w14:paraId="18D166EC" w14:textId="0CC4E925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3466313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7A0D4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11.523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85B320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D9B385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CC6C5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0.403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653B9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3.062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5ACF975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1.617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7EAEE4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8.694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C3B51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2.121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062B8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11.198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C00E5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9.113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6F3F475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11.517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7F5EAE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11.523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421EFA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10.625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AB1BFC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4.574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65D711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1.401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9C8FB7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9.116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64CCB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10.857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0E6E4F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0AAA0C4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E677C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0.872</w:t>
                  </w:r>
                </w:p>
              </w:tc>
            </w:tr>
            <w:tr w:rsidR="00D56284" w:rsidRPr="004E1FF1" w14:paraId="7A974BC0" w14:textId="77777777" w:rsidTr="006C1D25">
              <w:trPr>
                <w:trHeight w:val="144"/>
              </w:trPr>
              <w:tc>
                <w:tcPr>
                  <w:tcW w:w="628" w:type="dxa"/>
                  <w:vMerge w:val="restart"/>
                  <w:noWrap/>
                  <w:hideMark/>
                </w:tcPr>
                <w:p w14:paraId="152F214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4C1B4EC5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  <w:p w14:paraId="196B0C8E" w14:textId="4EA9B016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CD6DD7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FBAB2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E2773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1.421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503ACA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0272CF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DFB2C44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1.161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7DE07F7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BE471B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EB2AF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9DAE82A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E098F3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FC70F1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2.156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2999E8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A62452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02D86A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1.579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35015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0.359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380841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57AC37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766F4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2.021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96F01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84CC1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1.653</w:t>
                  </w:r>
                </w:p>
              </w:tc>
            </w:tr>
            <w:tr w:rsidR="00D56284" w:rsidRPr="004E1FF1" w14:paraId="39278FA6" w14:textId="77777777" w:rsidTr="006C1D25">
              <w:trPr>
                <w:trHeight w:val="144"/>
              </w:trPr>
              <w:tc>
                <w:tcPr>
                  <w:tcW w:w="628" w:type="dxa"/>
                  <w:vMerge/>
                  <w:noWrap/>
                  <w:hideMark/>
                </w:tcPr>
                <w:p w14:paraId="5F8C78DF" w14:textId="753890A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2B05D9D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836E0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F215A6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D9653B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17ABE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62B0EA5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DD933A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B65F64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3.389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A501D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3.129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2437F7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3.765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27E28EA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F4585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3.837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4ED2E4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A1580F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3.663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011A0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51903C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0.573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B171F1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3.451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110B8A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87DB5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3.432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BF5A2AA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1.882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96E57B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1.882</w:t>
                  </w:r>
                </w:p>
              </w:tc>
            </w:tr>
            <w:tr w:rsidR="00D56284" w:rsidRPr="004E1FF1" w14:paraId="2D2FBF5E" w14:textId="77777777" w:rsidTr="006C1D25">
              <w:trPr>
                <w:trHeight w:val="144"/>
              </w:trPr>
              <w:tc>
                <w:tcPr>
                  <w:tcW w:w="628" w:type="dxa"/>
                  <w:vMerge/>
                  <w:noWrap/>
                  <w:hideMark/>
                </w:tcPr>
                <w:p w14:paraId="7DF355DC" w14:textId="6C87D0FC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7B31D4E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C2799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19.205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C05D1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1.943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ABF37A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8.007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C60F4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43FC7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5.011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4384DFF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F150C7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15.89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8C59D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5E9B4A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18.663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78431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17.058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B2C81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19.195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1B1C73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19.205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C341B5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17.681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6099F57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7.519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A32921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2.288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11A584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15.187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B8E41F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18.074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21454A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14.217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013B67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50ADF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1.049</w:t>
                  </w:r>
                </w:p>
              </w:tc>
            </w:tr>
            <w:tr w:rsidR="00D56284" w:rsidRPr="004E1FF1" w14:paraId="1602F467" w14:textId="77777777" w:rsidTr="006C1D25">
              <w:trPr>
                <w:trHeight w:val="144"/>
              </w:trPr>
              <w:tc>
                <w:tcPr>
                  <w:tcW w:w="628" w:type="dxa"/>
                  <w:vMerge w:val="restart"/>
                  <w:noWrap/>
                  <w:hideMark/>
                </w:tcPr>
                <w:p w14:paraId="38C4CABC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70A26A2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  <w:p w14:paraId="1BCD47AD" w14:textId="21CF74E6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D43791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8A090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8933E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C99D18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081E5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815BA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A50FC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65AE21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79F766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8EFBA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75A120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71C1B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821BEBC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19EF4B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1DB4D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0B0739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0.141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C4ECC4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5FFC5F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05B60F7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CA3A65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3143C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0.209</w:t>
                  </w:r>
                </w:p>
              </w:tc>
            </w:tr>
            <w:tr w:rsidR="00D56284" w:rsidRPr="004E1FF1" w14:paraId="0DFA6BD7" w14:textId="77777777" w:rsidTr="006C1D25">
              <w:trPr>
                <w:trHeight w:val="144"/>
              </w:trPr>
              <w:tc>
                <w:tcPr>
                  <w:tcW w:w="628" w:type="dxa"/>
                  <w:vMerge/>
                  <w:noWrap/>
                  <w:hideMark/>
                </w:tcPr>
                <w:p w14:paraId="39CB0E47" w14:textId="4F93445E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3DEF9EB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A8EC6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7.677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78148E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2.842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5D60BC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F8E869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1.725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9CD482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2.682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5529E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1.752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5364065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6.962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D510743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6.258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903B07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0356365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7.457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32EA3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7.675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B510A1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7.677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EFDE03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7.271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8F641C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4.081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0086FA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1.055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346E19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6.822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1491D3F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7.385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CF3C6F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25AE3A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99CA8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2.686</w:t>
                  </w:r>
                </w:p>
              </w:tc>
            </w:tr>
            <w:tr w:rsidR="00D56284" w:rsidRPr="004E1FF1" w14:paraId="74F0D661" w14:textId="77777777" w:rsidTr="006C1D25">
              <w:trPr>
                <w:trHeight w:val="144"/>
              </w:trPr>
              <w:tc>
                <w:tcPr>
                  <w:tcW w:w="628" w:type="dxa"/>
                  <w:vMerge/>
                  <w:noWrap/>
                  <w:hideMark/>
                </w:tcPr>
                <w:p w14:paraId="3488BC7B" w14:textId="6FDFE2B3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629" w:type="dxa"/>
                  <w:noWrap/>
                  <w:hideMark/>
                </w:tcPr>
                <w:p w14:paraId="7CB378B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2B3A56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38.41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169A2B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3.848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C9476DC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15.916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6A0C63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0E1F6CA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9.947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C57B0D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5.331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E0E6921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34.567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9E3F4CC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7.068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9331FD5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37.326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959139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36.831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9520A5B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38.39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B643860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38.409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D38342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35.355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35F404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320B0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4.537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2DE1BEE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30.467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DE2541F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36.149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C22138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28.468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8815A34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6E5649" w14:textId="77777777" w:rsidR="00D56284" w:rsidRPr="004E1FF1" w:rsidRDefault="00D56284" w:rsidP="00823658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4E1FF1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1.556</w:t>
                  </w:r>
                </w:p>
              </w:tc>
            </w:tr>
          </w:tbl>
          <w:p w14:paraId="5D4B110F" w14:textId="77777777" w:rsidR="00A84105" w:rsidRPr="005260D9" w:rsidRDefault="00A84105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A84105" w:rsidRPr="005260D9" w14:paraId="419C3D22" w14:textId="77777777" w:rsidTr="007805DA">
        <w:tc>
          <w:tcPr>
            <w:tcW w:w="14105" w:type="dxa"/>
          </w:tcPr>
          <w:p w14:paraId="0C4802B3" w14:textId="77777777" w:rsidR="00A84105" w:rsidRPr="005260D9" w:rsidRDefault="00A84105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3F0A4465" w14:textId="77777777" w:rsidR="00A84105" w:rsidRDefault="00A84105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02964F0B" w14:textId="77777777" w:rsidR="00F50E26" w:rsidRDefault="00F50E26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009D7E40" w14:textId="77777777" w:rsidR="00F50E26" w:rsidRDefault="00F50E26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0359135A" w14:textId="77777777" w:rsidR="00F50E26" w:rsidRDefault="00F50E26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tbl>
      <w:tblPr>
        <w:tblStyle w:val="TableGrid"/>
        <w:tblW w:w="14105" w:type="dxa"/>
        <w:tblInd w:w="-63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5"/>
      </w:tblGrid>
      <w:tr w:rsidR="00084C4A" w:rsidRPr="005260D9" w14:paraId="60A43AFE" w14:textId="77777777" w:rsidTr="007805DA">
        <w:trPr>
          <w:trHeight w:val="350"/>
        </w:trPr>
        <w:tc>
          <w:tcPr>
            <w:tcW w:w="14105" w:type="dxa"/>
          </w:tcPr>
          <w:p w14:paraId="6AD67CA8" w14:textId="754379D0" w:rsidR="00084C4A" w:rsidRPr="005260D9" w:rsidRDefault="00084C4A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Table </w:t>
            </w:r>
            <w:r w:rsidR="00DD438E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6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: </w:t>
            </w:r>
          </w:p>
          <w:p w14:paraId="41792C45" w14:textId="2A6447B5" w:rsidR="00084C4A" w:rsidRPr="005260D9" w:rsidRDefault="00084C4A" w:rsidP="007805DA">
            <w:pPr>
              <w:ind w:right="-18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 MSE results for n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10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0, p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10</w:t>
            </w:r>
          </w:p>
        </w:tc>
      </w:tr>
      <w:tr w:rsidR="00084C4A" w:rsidRPr="005260D9" w14:paraId="0451B10D" w14:textId="77777777" w:rsidTr="007805DA">
        <w:tc>
          <w:tcPr>
            <w:tcW w:w="14105" w:type="dxa"/>
          </w:tcPr>
          <w:tbl>
            <w:tblPr>
              <w:tblStyle w:val="TableGrid"/>
              <w:tblW w:w="13824" w:type="dxa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628"/>
              <w:gridCol w:w="628"/>
              <w:gridCol w:w="629"/>
              <w:gridCol w:w="628"/>
              <w:gridCol w:w="628"/>
              <w:gridCol w:w="629"/>
              <w:gridCol w:w="628"/>
              <w:gridCol w:w="628"/>
              <w:gridCol w:w="629"/>
              <w:gridCol w:w="628"/>
              <w:gridCol w:w="629"/>
              <w:gridCol w:w="628"/>
              <w:gridCol w:w="628"/>
              <w:gridCol w:w="629"/>
              <w:gridCol w:w="628"/>
              <w:gridCol w:w="628"/>
              <w:gridCol w:w="629"/>
              <w:gridCol w:w="628"/>
              <w:gridCol w:w="628"/>
              <w:gridCol w:w="629"/>
              <w:gridCol w:w="628"/>
              <w:gridCol w:w="629"/>
            </w:tblGrid>
            <w:tr w:rsidR="00A11D88" w:rsidRPr="00EF395C" w14:paraId="6B655FD8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5D4ED40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4289B0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D06C3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AD4E39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42C98C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EE2AF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4F223C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854A85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2CA2FC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196AA0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C066B4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D4E18E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81DF97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F6F4E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D1E637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1DA976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EE6B8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AA1286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399223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C23D1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AADB21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95A19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A11D88" w:rsidRPr="00EF395C" w14:paraId="6472C5E0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2B1AC59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D1A65A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8BA9BE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9FC87E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7F744C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4152F5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0.317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BC5581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0.284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CD2765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13336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8A81F6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C8BD1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40A973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558B30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D8483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258374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D4EA1C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A1EFB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B75384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AFE14D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0.203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071D29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9A8F94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270978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0.301</w:t>
                  </w:r>
                </w:p>
              </w:tc>
            </w:tr>
            <w:tr w:rsidR="00A11D88" w:rsidRPr="00EF395C" w14:paraId="27F17689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1AEE2AC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DECAFF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C27B17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9CFB2B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007EED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61CE0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0.776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22A817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3B4B92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2FAC4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AF06EC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4D71D2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0.517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B86AFA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90E240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E89633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7AFBE5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C262AD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F46FB3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11F1C0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1823BB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C399DC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0.529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967451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9D1929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0.693</w:t>
                  </w:r>
                </w:p>
              </w:tc>
            </w:tr>
            <w:tr w:rsidR="00A11D88" w:rsidRPr="00EF395C" w14:paraId="2920E7FF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5BCAA5E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84C74A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22FDC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9.928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16FC65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2.174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817DC4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6A7B5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1.013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E099F0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2.877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225B56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BAD8B6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8.675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BCAF8B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1.073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4B3874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8.784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65974A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6.327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0DC030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9.927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36DFD4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9.928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D99D0A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9.802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0E5696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3.504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C0AA2F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1.572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F1A96D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9.206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A19066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9.843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D16761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8.932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1BDAC7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1.064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8F50F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1.064</w:t>
                  </w:r>
                </w:p>
              </w:tc>
            </w:tr>
            <w:tr w:rsidR="00A11D88" w:rsidRPr="00EF395C" w14:paraId="3DD55500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6E70EF2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D94DE3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1D3BB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1.827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389D38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1.447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9856E6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1.466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EEA8A9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0.928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6D39CD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1.043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F34EA1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C04D26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008FB7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A488E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1.753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A25035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1.768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8FE49B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1.827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E5EF04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1.827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B33FAB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1.812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425A65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36BB82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0.932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6850BA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1.759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91C20A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1DF94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3F17C6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23F34B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0.997</w:t>
                  </w:r>
                </w:p>
              </w:tc>
            </w:tr>
            <w:tr w:rsidR="00A11D88" w:rsidRPr="00EF395C" w14:paraId="0DBF8380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655D7A2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E23AC5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9769B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4.938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0BF385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2.729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2E2526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3.42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80149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1.061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FA35A5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1.856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8CCD7B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57CCF9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4.283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0359A1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2.129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3655F5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4.626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3065CA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4.657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61E1FC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4.938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CB6FC3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4.938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2F60C9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4.89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44EC5F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0C7F6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1.035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3805C8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4.719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E6A4CC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4.906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1169A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4.682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A0F1E5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1.293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10A933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1.293</w:t>
                  </w:r>
                </w:p>
              </w:tc>
            </w:tr>
            <w:tr w:rsidR="00A11D88" w:rsidRPr="00EF395C" w14:paraId="25FC3735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7F3C62F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AAD04B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A9A541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89.35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D99DDD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12.968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2E12E6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53.623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BD9AA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1.215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BE1E65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20.264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44E2E8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6.21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65C079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86.788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39B690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C18BDC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78.982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C34864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81.854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60F503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89.346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86323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89.35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B40493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88.108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C45541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26.486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AB6D38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7.236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2DE140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82.765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CB206B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88.515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B75AB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80.171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920E57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1.249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E0FFA2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1.249</w:t>
                  </w:r>
                </w:p>
              </w:tc>
            </w:tr>
            <w:tr w:rsidR="00A11D88" w:rsidRPr="00EF395C" w14:paraId="0C7B4D30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57DEB6F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61DB28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563FC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5.075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3DA911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3.608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2FDBFC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3.542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BB22E1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1.317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DA0416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1.935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7F962F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1.281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557263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4.625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B62606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819276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4.866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808BE0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4.975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26F142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5.075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65989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5.075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69C23C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5.015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F14C53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3.087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ADD71A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C5D8B0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4.874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BAC4FD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5.035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7F7D9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4.839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202C4C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1.521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43F0D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1.521</w:t>
                  </w:r>
                </w:p>
              </w:tc>
            </w:tr>
            <w:tr w:rsidR="00A11D88" w:rsidRPr="00EF395C" w14:paraId="4BBA8726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46529EC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AA100F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DAE0B8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13.717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8FDC63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6.768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AA9E2F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8.815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275771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1.366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F66D19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3.992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683BA6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93719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12.477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178813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5.088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7022E5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12.844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9B98AA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13.357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E087BE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13.716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6876F2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13.717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4C09B5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13.564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C132BF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6.579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68AB61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1.273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2795B7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13.096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4B6B16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13.614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C0C01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12.977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095427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1.604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242C0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1.604</w:t>
                  </w:r>
                </w:p>
              </w:tc>
            </w:tr>
            <w:tr w:rsidR="00A11D88" w:rsidRPr="00EF395C" w14:paraId="17049469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788FD45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0D1F03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0F922F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248.196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0BED49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34.553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3EE788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148.212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E938EF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1.617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DDF911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55.007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4CE50A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15.628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F84DE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245.249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5D1D58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3.615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DF9C63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219.379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235A62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239.789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F33604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248.184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100B23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248.196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2C1096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244.719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293453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72.417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6D3CFD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18.544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6D911B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229.866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088A21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245.86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C04B8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222.652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01EC38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73FD61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1.554</w:t>
                  </w:r>
                </w:p>
              </w:tc>
            </w:tr>
            <w:tr w:rsidR="00A11D88" w:rsidRPr="00EF395C" w14:paraId="46B77836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25BE3D2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E3C3C0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7D6FFD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E213F7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C8C445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C27B45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0.072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A3D967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0.068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7C2238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0.788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DDACDA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E0FB1E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28633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772808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EB9B58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576BB6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36FFA4A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85C4C6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7EC961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A46B57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5AB75A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CDA46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0.051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529766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2B0764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0.113</w:t>
                  </w:r>
                </w:p>
              </w:tc>
            </w:tr>
            <w:tr w:rsidR="00A11D88" w:rsidRPr="00EF395C" w14:paraId="57A983BD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1DECC0EF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EB245A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826CD5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54.866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39F785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25.649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7D95CC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34.005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C8313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2.739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314709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13.917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230C68D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5.111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3DB35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52.891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E15D936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18.957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73ADDD5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51.364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85D1FE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54.464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79DAD7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54.864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715AD0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54.866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59C32A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54.221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44EDD7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24.816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092368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2.359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442CA4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52.364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156316E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54.434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2B2F3B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51.858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63C1771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2.069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5C07F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2.069</w:t>
                  </w:r>
                </w:p>
              </w:tc>
            </w:tr>
            <w:tr w:rsidR="00A11D88" w:rsidRPr="00EF395C" w14:paraId="002FA6BC" w14:textId="77777777" w:rsidTr="00A11D88">
              <w:trPr>
                <w:trHeight w:val="192"/>
              </w:trPr>
              <w:tc>
                <w:tcPr>
                  <w:tcW w:w="628" w:type="dxa"/>
                  <w:noWrap/>
                  <w:hideMark/>
                </w:tcPr>
                <w:p w14:paraId="1621E16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CCFD93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CCC2B4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992.783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FA5340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135.738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FC91C2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591.56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14AB01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3.506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952D9D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217.837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A7C0BB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59.841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DB041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989.54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438A332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11.559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D9A1E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877.489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7244A7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983.861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648CE1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992.738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217C1B9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992.783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46F7680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978.837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321F15C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287.698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350D44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71.536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64AE868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919.376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12C2BD8B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983.413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EE3637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890.513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74A2C913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08C9BA" w14:textId="77777777" w:rsidR="00456FB6" w:rsidRPr="00EF395C" w:rsidRDefault="00456FB6" w:rsidP="00A11D88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F395C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2.948</w:t>
                  </w:r>
                </w:p>
              </w:tc>
            </w:tr>
          </w:tbl>
          <w:p w14:paraId="3C5E2F84" w14:textId="77777777" w:rsidR="00084C4A" w:rsidRPr="005260D9" w:rsidRDefault="00084C4A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084C4A" w:rsidRPr="005260D9" w14:paraId="26C6579E" w14:textId="77777777" w:rsidTr="007805DA">
        <w:tc>
          <w:tcPr>
            <w:tcW w:w="14105" w:type="dxa"/>
          </w:tcPr>
          <w:p w14:paraId="054B8C04" w14:textId="77777777" w:rsidR="00DD438E" w:rsidRPr="005260D9" w:rsidRDefault="00DD438E" w:rsidP="00DD438E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Coverage Probability results for n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100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, p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10</w:t>
            </w:r>
          </w:p>
          <w:p w14:paraId="423C84FB" w14:textId="77777777" w:rsidR="00084C4A" w:rsidRPr="005260D9" w:rsidRDefault="00084C4A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084C4A" w:rsidRPr="005260D9" w14:paraId="6CA60794" w14:textId="77777777" w:rsidTr="007805DA">
        <w:tc>
          <w:tcPr>
            <w:tcW w:w="14105" w:type="dxa"/>
          </w:tcPr>
          <w:tbl>
            <w:tblPr>
              <w:tblStyle w:val="TableGrid"/>
              <w:tblW w:w="13802" w:type="dxa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627"/>
              <w:gridCol w:w="628"/>
              <w:gridCol w:w="627"/>
              <w:gridCol w:w="627"/>
              <w:gridCol w:w="628"/>
              <w:gridCol w:w="627"/>
              <w:gridCol w:w="627"/>
              <w:gridCol w:w="628"/>
              <w:gridCol w:w="627"/>
              <w:gridCol w:w="628"/>
              <w:gridCol w:w="627"/>
              <w:gridCol w:w="627"/>
              <w:gridCol w:w="628"/>
              <w:gridCol w:w="627"/>
              <w:gridCol w:w="627"/>
              <w:gridCol w:w="628"/>
              <w:gridCol w:w="627"/>
              <w:gridCol w:w="627"/>
              <w:gridCol w:w="628"/>
              <w:gridCol w:w="627"/>
              <w:gridCol w:w="628"/>
            </w:tblGrid>
            <w:tr w:rsidR="00EE3CCD" w:rsidRPr="00E27D63" w14:paraId="008DDE18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7A4AB0D1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1E6E4C05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8672CAB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79294F38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40D112E7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FCEEFA0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30CBA072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0ED70EA8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B5A0351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773E34C8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87BCE53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30A70EC2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13EE02B1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2CEA0E74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2A393CED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70E32031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5456FEAC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2874E487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276FD2EE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07FBBDAB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5FA80E5A" w14:textId="5E7503A4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4D3B8C9A" w14:textId="77777777" w:rsidR="00EE3CCD" w:rsidRPr="00E27D63" w:rsidRDefault="00EE3CCD" w:rsidP="00C74B8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EE3CCD" w:rsidRPr="00E27D63" w14:paraId="2BF53768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5D8DF2A5" w14:textId="77777777" w:rsidR="00EE3CCD" w:rsidRPr="00E27D63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29A27910" w14:textId="77777777" w:rsidR="00EE3CCD" w:rsidRPr="00E27D63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B26F0" w14:textId="2F16783F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1B402" w14:textId="558B8CFF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0.841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37D01" w14:textId="361E3450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0.893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F65C2" w14:textId="36BB3C9F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F8783" w14:textId="5E39DFBB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0.48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E83BA" w14:textId="24E5016A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08049" w14:textId="00E07E4D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0.877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66B55" w14:textId="7B9F2BCE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0.672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04443" w14:textId="26BBA157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0.941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7BADE" w14:textId="594BE840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0.894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8D2A8" w14:textId="059C5C01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6422F" w14:textId="55619C62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5E609" w14:textId="0C8B3074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0.945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69C65" w14:textId="5841EC0F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0.802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AA036" w14:textId="3C10FDF9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1296F" w14:textId="6476AA3F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0.934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F5DDD" w14:textId="1754E5EE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0.946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0DF9E" w14:textId="053208E1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0.935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FA5CF" w14:textId="7D2F9583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0.181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8E851" w14:textId="62856BDF" w:rsidR="00EE3CCD" w:rsidRPr="00EE3CCD" w:rsidRDefault="00EE3CCD" w:rsidP="003D2049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0.181</w:t>
                  </w:r>
                </w:p>
              </w:tc>
            </w:tr>
            <w:tr w:rsidR="00EE3CCD" w:rsidRPr="00E27D63" w14:paraId="26D08B7B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72D569F6" w14:textId="77777777" w:rsidR="00EE3CCD" w:rsidRPr="00E27D63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004EE966" w14:textId="77777777" w:rsidR="00EE3CCD" w:rsidRPr="00E27D63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6E5C983D" w14:textId="21E1AA1E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7149401D" w14:textId="0DD4DABC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0.496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22D8C9A" w14:textId="2F1DC266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0.767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877B15C" w14:textId="54A09F28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0.03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2DBDFDA" w14:textId="6885BA86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0.311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8278856" w14:textId="6BE172CB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FA6126C" w14:textId="1F339AF5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0.717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11DA882" w14:textId="529CAE7B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0.01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69D62C96" w14:textId="76A880D7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0.944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8795A85" w14:textId="3E58466A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0.767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292986D" w14:textId="106F9584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CEE6DF5" w14:textId="3EF0B54B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1FD1A1C" w14:textId="30B742BA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0.943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5DF704C" w14:textId="4D0BFF8D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0.594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77E4026D" w14:textId="1BCACF4A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13E023E" w14:textId="7909C13F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2E8B4B4" w14:textId="7FFAF2EE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0.945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74692F5C" w14:textId="02943D2A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0.938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24ADD27" w14:textId="11A47525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0.001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D12D70B" w14:textId="36C47DB0" w:rsidR="00EE3CCD" w:rsidRPr="00EE3CCD" w:rsidRDefault="00EE3CCD" w:rsidP="00573226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0.001</w:t>
                  </w:r>
                </w:p>
              </w:tc>
            </w:tr>
            <w:tr w:rsidR="00EE3CCD" w:rsidRPr="00E27D63" w14:paraId="66742AE3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7D6A65DE" w14:textId="77777777" w:rsidR="00EE3CCD" w:rsidRPr="00E27D63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75D2E810" w14:textId="77777777" w:rsidR="00EE3CCD" w:rsidRPr="00E27D63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71D95BD" w14:textId="11864D75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5064B1B" w14:textId="4FF5FEF0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0.185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D7BFD4F" w14:textId="24099BBB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0.749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78B1A9DF" w14:textId="0F3194F9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2CEB89C" w14:textId="5B4A0127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0.31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F8D2863" w14:textId="47F2FC30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0.019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5535780" w14:textId="52F777E4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0.851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95094CE" w14:textId="194D2E84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3696B5F" w14:textId="73DA8DB3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0.946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E48C865" w14:textId="613B7719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93C9CF6" w14:textId="71F90C5F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55E7425" w14:textId="4DCB9142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139A5CB3" w14:textId="61501ABC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3E30DC7" w14:textId="00BFEAB8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0.4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8946176" w14:textId="4F1C48A2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0.1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F6BC15C" w14:textId="341BF94E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0.946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73E5C9EC" w14:textId="6E849BAF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1806B54" w14:textId="17BE620C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0.946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6A25473" w14:textId="0D7143BE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C8E9EEF" w14:textId="3DDF443C" w:rsidR="00EE3CCD" w:rsidRPr="00EE3CCD" w:rsidRDefault="00EE3CCD" w:rsidP="005178E2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EE3CCD" w:rsidRPr="00E27D63" w14:paraId="654EA4BC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119E2E2B" w14:textId="77777777" w:rsidR="00EE3CCD" w:rsidRPr="00E27D63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7C5DEA14" w14:textId="77777777" w:rsidR="00EE3CCD" w:rsidRPr="00E27D63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9EA05E4" w14:textId="13330083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1F0C2C9" w14:textId="7EE702C8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C6D7361" w14:textId="069A2916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0.728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DF052B0" w14:textId="668A9C17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0.216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7A10CEB" w14:textId="1B41FA0F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0.361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8796B31" w14:textId="49B00C5B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0.013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511E5C8" w14:textId="2B14F82D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0.909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AA8FF3A" w14:textId="2D432D4A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0.913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054182F" w14:textId="3546F1D2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5307AD3" w14:textId="0FAA812D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0.932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FE4A986" w14:textId="4130058C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72484E59" w14:textId="5B487EF0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AF28FE9" w14:textId="6E3973C8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687C6EC" w14:textId="1999CF55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0.682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1E70714" w14:textId="52524E72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7075EB5" w14:textId="000CF020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0.944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0C93ACB" w14:textId="2E178738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0.946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2E14CF2" w14:textId="5E5859E5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0.941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851B988" w14:textId="71609E21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0.218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6247532C" w14:textId="5277EA9E" w:rsidR="00EE3CCD" w:rsidRPr="00EE3CCD" w:rsidRDefault="00EE3CCD" w:rsidP="00AB381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0.218</w:t>
                  </w:r>
                </w:p>
              </w:tc>
            </w:tr>
            <w:tr w:rsidR="00EE3CCD" w:rsidRPr="00E27D63" w14:paraId="629A63ED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74A627C9" w14:textId="77777777" w:rsidR="00EE3CCD" w:rsidRPr="00E27D63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25513518" w14:textId="77777777" w:rsidR="00EE3CCD" w:rsidRPr="00E27D63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76EA2ED" w14:textId="724C186F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A6D2355" w14:textId="2EBDFAE9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0.604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7F1476D" w14:textId="0D022816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0.713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E4DE861" w14:textId="74BFE6BF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DD8AB87" w14:textId="18728A50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0.331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C392F2A" w14:textId="5596AEF8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0.023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8D31EED" w14:textId="2D335041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0.866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6561436" w14:textId="5BEEA09F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0.689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F52123D" w14:textId="2674BE07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1A9297F6" w14:textId="22C84273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0.944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4DC7E21" w14:textId="4E09E167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9DF6F96" w14:textId="18D24F7A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BC89ECA" w14:textId="427A8A43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A80884B" w14:textId="78E49DEA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0.592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FF98814" w14:textId="7245F4B6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0.005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2E63125" w14:textId="58BCD0BF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3F83607" w14:textId="66FF4442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43D7F5C" w14:textId="66A0BC9B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64BDDF0" w14:textId="0FB883AB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0.001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78E2125" w14:textId="745CB3BF" w:rsidR="00EE3CCD" w:rsidRPr="00EE3CCD" w:rsidRDefault="00EE3CCD" w:rsidP="00CB592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0.001</w:t>
                  </w:r>
                </w:p>
              </w:tc>
            </w:tr>
            <w:tr w:rsidR="00EE3CCD" w:rsidRPr="00E27D63" w14:paraId="4787B415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6506F04D" w14:textId="77777777" w:rsidR="00EE3CCD" w:rsidRPr="00E27D63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563DB527" w14:textId="77777777" w:rsidR="00EE3CCD" w:rsidRPr="00E27D63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85B8AB0" w14:textId="18DC3FBD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AE43C89" w14:textId="3497C3FC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0.322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70F308E4" w14:textId="52A6CEBD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0.941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6A90AB7" w14:textId="55EC54AB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0.001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E0CD9F0" w14:textId="49C222E7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0.665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1E117C4B" w14:textId="21AA1060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0.219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FDA1440" w14:textId="6785C59B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C47AE46" w14:textId="58172F0B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4F570CC" w14:textId="71EF4DDB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6F512E2" w14:textId="5A49BB54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2E23A99" w14:textId="144F3C30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7BEED8E5" w14:textId="1B61EB92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1503B6D0" w14:textId="387EBB53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A891983" w14:textId="2263F57E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0.837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8A4892A" w14:textId="420BED3E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0.245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B2ECA2E" w14:textId="3846E549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D0F09D9" w14:textId="5AAF9E87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4F99A16" w14:textId="1C7A845D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7698DFB5" w14:textId="1F09BBD4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8" w:type="dxa"/>
                  <w:noWrap/>
                  <w:hideMark/>
                </w:tcPr>
                <w:p w14:paraId="61CB18EA" w14:textId="77777777" w:rsidR="00EE3CCD" w:rsidRPr="00EE3CCD" w:rsidRDefault="00EE3CCD" w:rsidP="003E5774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  <w:t>1.249</w:t>
                  </w:r>
                </w:p>
              </w:tc>
            </w:tr>
            <w:tr w:rsidR="00EE3CCD" w:rsidRPr="00E27D63" w14:paraId="2F169F1C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3C1452C2" w14:textId="77777777" w:rsidR="00EE3CCD" w:rsidRPr="00E27D63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72B7C11A" w14:textId="77777777" w:rsidR="00EE3CCD" w:rsidRPr="00E27D63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E78007A" w14:textId="35208898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CB70FE1" w14:textId="73FBD491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0.854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5E8F020" w14:textId="44EAE367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0.792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450B6BE" w14:textId="088FE8AA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0.217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77F7CED" w14:textId="30A29614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0.434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0E86B23" w14:textId="69848A0A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0.081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F62EBCA" w14:textId="3B972A72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0.934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70FC888F" w14:textId="1F8FC2E2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0.932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230FD089" w14:textId="0F5BFF88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0BFD18A" w14:textId="1C77F5F4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9D676B2" w14:textId="051BD3AA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3946328" w14:textId="1C6A3D2C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EACBCDD" w14:textId="0FF7C191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3D64121" w14:textId="07E5E692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0.752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D8D5678" w14:textId="23F77119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0.001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723B1E5F" w14:textId="1D7FAE52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0.946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109081D" w14:textId="6823A13A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2892610" w14:textId="569A18B4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0.946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286125F" w14:textId="7FA593B0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0.267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7C7BA930" w14:textId="74E25957" w:rsidR="00EE3CCD" w:rsidRPr="00EE3CCD" w:rsidRDefault="00EE3CCD" w:rsidP="00A16CAE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0.267</w:t>
                  </w:r>
                </w:p>
              </w:tc>
            </w:tr>
            <w:tr w:rsidR="00EE3CCD" w:rsidRPr="00E27D63" w14:paraId="643C956F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2714EE1E" w14:textId="77777777" w:rsidR="00EE3CCD" w:rsidRPr="00E27D63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68FFBEB3" w14:textId="77777777" w:rsidR="00EE3CCD" w:rsidRPr="00E27D63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643D602" w14:textId="11DE9880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375E3AA" w14:textId="7A6BF7FC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0.722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CABE1E6" w14:textId="21BAE85D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0.861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29061909" w14:textId="7A1ACE35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0.075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9FB37FF" w14:textId="64EA2FFB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0.437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5A027A6" w14:textId="2EC3B5A4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C1DE85D" w14:textId="44A9567E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268288E" w14:textId="4278525D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0.853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60E89139" w14:textId="1FE37C5F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518160A" w14:textId="7341EEB8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181271C6" w14:textId="38D088DF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6A3813D" w14:textId="5E8DB784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19A1BF81" w14:textId="36DDABCE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D3C7022" w14:textId="442201DF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0.732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2A6B200" w14:textId="2EAF9A75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0.026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10078857" w14:textId="2A97C1C3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C061905" w14:textId="30660767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60FA9D1F" w14:textId="32C781AB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96A92F8" w14:textId="7FC9FDB3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0.003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894EC5D" w14:textId="19E6D91E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0.003</w:t>
                  </w:r>
                </w:p>
              </w:tc>
            </w:tr>
            <w:tr w:rsidR="00EE3CCD" w:rsidRPr="00E27D63" w14:paraId="2A5D14F6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6E73A307" w14:textId="77777777" w:rsidR="00EE3CCD" w:rsidRPr="00E27D63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65422433" w14:textId="77777777" w:rsidR="00EE3CCD" w:rsidRPr="00E27D63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5739EA8" w14:textId="2EE6C7A7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F9A5C9D" w14:textId="433777CC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0.401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FDFB4BF" w14:textId="6D82D27B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425E8B0" w14:textId="5F21A909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0.005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D5C97F4" w14:textId="32032209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0.882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743E5AAE" w14:textId="7D301EC8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0.408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729CCC2" w14:textId="0B3A2A42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9A0F895" w14:textId="668F101C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0.005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6F6D3841" w14:textId="0FDEF199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C14046F" w14:textId="1E716087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6FAE2AD" w14:textId="1740B41C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1D6E435" w14:textId="44124153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BFDAB88" w14:textId="1D234BA0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DAA57ED" w14:textId="4D17232B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0.929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AFBD891" w14:textId="08E227EB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0.353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AB018BB" w14:textId="24A9951B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0B1808C" w14:textId="160F86C7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549D40B1" w14:textId="0CB51004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FC7AB3B" w14:textId="3CE1601F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A00C39D" w14:textId="578DC5DC" w:rsidR="00EE3CCD" w:rsidRPr="00EE3CCD" w:rsidRDefault="00EE3CCD" w:rsidP="00010D41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EE3CCD" w:rsidRPr="00E27D63" w14:paraId="0BE807B0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4FF9DA50" w14:textId="77777777" w:rsidR="00EE3CCD" w:rsidRPr="00E27D63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3F390AB3" w14:textId="77777777" w:rsidR="00EE3CCD" w:rsidRPr="00E27D63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A5C547D" w14:textId="0DA32B8F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132202A0" w14:textId="47F46AE4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0.924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1ACB64FB" w14:textId="7CF6600C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0.937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7EDB526" w14:textId="4546D49C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0.695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54B1C9D" w14:textId="33031964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0.73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D959A82" w14:textId="14647BF5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F556783" w14:textId="4CACC560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0.927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A70D0DA" w14:textId="3BD5EE1A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0.165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50900E1" w14:textId="6727265E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0.93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5738EBC" w14:textId="337116E0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0.882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D37715A" w14:textId="2791CF09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304663C" w14:textId="328A5850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AD2CBCA" w14:textId="18E17003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73E0BC80" w14:textId="6C86071B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0.898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FAC7C94" w14:textId="5463E9E0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733F9D4" w14:textId="3DD4826D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0.914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0041F78" w14:textId="35DC5280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938162F" w14:textId="56CC6CC7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0.925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7B7EFE1" w14:textId="6BF53D79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0.176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67A464F" w14:textId="642A6D82" w:rsidR="00EE3CCD" w:rsidRPr="00EE3CCD" w:rsidRDefault="00EE3CCD" w:rsidP="00C46ECF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0.176</w:t>
                  </w:r>
                </w:p>
              </w:tc>
            </w:tr>
            <w:tr w:rsidR="00EE3CCD" w:rsidRPr="00E27D63" w14:paraId="6FB1D6F4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6F960862" w14:textId="77777777" w:rsidR="00EE3CCD" w:rsidRPr="00E27D63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69CC8E83" w14:textId="77777777" w:rsidR="00EE3CCD" w:rsidRPr="00E27D63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67841B9E" w14:textId="1016CDB0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224690B" w14:textId="3279EC7D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0.863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9DEB35F" w14:textId="5AD841A2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F941E53" w14:textId="76E0ED50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0.135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05C35B1" w14:textId="5F57D6F3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0.702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C846B1D" w14:textId="2FF7B18A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0.308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2F0E30FF" w14:textId="045ADF9C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E7A796F" w14:textId="35FF3485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0.922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B916626" w14:textId="6CCE7EF4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4089CF1" w14:textId="38346AFB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79799AEB" w14:textId="6322D09A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939339D" w14:textId="06E3B2D7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27DECD2" w14:textId="78395345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3F30583" w14:textId="0C6EDE22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0.919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D274888" w14:textId="526752D1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0.122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716705C" w14:textId="34746D05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2E142EE" w14:textId="67147237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6D15F35" w14:textId="2B2EC7AA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193E3751" w14:textId="7E136070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0.02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2DCE7B6" w14:textId="49CFFB22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0.02</w:t>
                  </w:r>
                </w:p>
              </w:tc>
            </w:tr>
            <w:tr w:rsidR="00EE3CCD" w:rsidRPr="00E27D63" w14:paraId="0BE14E3E" w14:textId="77777777" w:rsidTr="00EE3CCD">
              <w:trPr>
                <w:trHeight w:val="192"/>
              </w:trPr>
              <w:tc>
                <w:tcPr>
                  <w:tcW w:w="627" w:type="dxa"/>
                  <w:noWrap/>
                  <w:hideMark/>
                </w:tcPr>
                <w:p w14:paraId="0E17F901" w14:textId="77777777" w:rsidR="00EE3CCD" w:rsidRPr="00E27D63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27" w:type="dxa"/>
                  <w:noWrap/>
                  <w:hideMark/>
                </w:tcPr>
                <w:p w14:paraId="48B84792" w14:textId="77777777" w:rsidR="00EE3CCD" w:rsidRPr="00E27D63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E27D6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609E8C52" w14:textId="178C4585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D7A0F4A" w14:textId="55AB5FA8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0.556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EA95A22" w14:textId="49B7DD79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0.949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1F39270" w14:textId="10AFDDBC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0.021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8457C1F" w14:textId="5CF38A41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0.943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CB79C43" w14:textId="0FC1702C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0.671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1AF27881" w14:textId="0C77B3AE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6305AF3F" w14:textId="72364E6A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0.362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6C21018A" w14:textId="31F30C51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4944FC6D" w14:textId="43470470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7694ADA6" w14:textId="16B87574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0D6A128" w14:textId="3BD82368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04F14C15" w14:textId="59F042C0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8007F39" w14:textId="63FD7EBB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0.947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061D6D06" w14:textId="381F4114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0.747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31EC4550" w14:textId="6D926FD7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502BE880" w14:textId="21D9D474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3F83598E" w14:textId="00E90F7A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0.948</w:t>
                  </w:r>
                </w:p>
              </w:tc>
              <w:tc>
                <w:tcPr>
                  <w:tcW w:w="627" w:type="dxa"/>
                  <w:noWrap/>
                  <w:vAlign w:val="bottom"/>
                  <w:hideMark/>
                </w:tcPr>
                <w:p w14:paraId="2D0F7B5F" w14:textId="6B7DEB9D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628" w:type="dxa"/>
                  <w:noWrap/>
                  <w:vAlign w:val="bottom"/>
                  <w:hideMark/>
                </w:tcPr>
                <w:p w14:paraId="45FCBCBC" w14:textId="14DCD2B8" w:rsidR="00EE3CCD" w:rsidRPr="00EE3CCD" w:rsidRDefault="00EE3CCD" w:rsidP="00EE3CCD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EE3CC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3E4809A0" w14:textId="77777777" w:rsidR="00084C4A" w:rsidRPr="005260D9" w:rsidRDefault="00084C4A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084C4A" w:rsidRPr="005260D9" w14:paraId="635EC11F" w14:textId="77777777" w:rsidTr="007805DA">
        <w:tc>
          <w:tcPr>
            <w:tcW w:w="14105" w:type="dxa"/>
          </w:tcPr>
          <w:p w14:paraId="387DAB68" w14:textId="07833FEB" w:rsidR="00084C4A" w:rsidRPr="005260D9" w:rsidRDefault="00084C4A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Confidence Interval width results for n =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100</w:t>
            </w:r>
            <w:r w:rsidRPr="005260D9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 xml:space="preserve">, p = </w:t>
            </w:r>
            <w:r w:rsidR="006F247E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  <w:t>10</w:t>
            </w:r>
          </w:p>
          <w:p w14:paraId="48258B53" w14:textId="77777777" w:rsidR="00084C4A" w:rsidRPr="005260D9" w:rsidRDefault="00084C4A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  <w:tr w:rsidR="00084C4A" w:rsidRPr="005260D9" w14:paraId="6F0AC92F" w14:textId="77777777" w:rsidTr="007805DA">
        <w:tc>
          <w:tcPr>
            <w:tcW w:w="14105" w:type="dxa"/>
          </w:tcPr>
          <w:tbl>
            <w:tblPr>
              <w:tblStyle w:val="TableGrid"/>
              <w:tblW w:w="13793" w:type="dxa"/>
              <w:tblCellMar>
                <w:left w:w="43" w:type="dxa"/>
                <w:right w:w="43" w:type="dxa"/>
              </w:tblCellMar>
              <w:tblLook w:val="04A0" w:firstRow="1" w:lastRow="0" w:firstColumn="1" w:lastColumn="0" w:noHBand="0" w:noVBand="1"/>
            </w:tblPr>
            <w:tblGrid>
              <w:gridCol w:w="624"/>
              <w:gridCol w:w="624"/>
              <w:gridCol w:w="629"/>
              <w:gridCol w:w="624"/>
              <w:gridCol w:w="629"/>
              <w:gridCol w:w="624"/>
              <w:gridCol w:w="629"/>
              <w:gridCol w:w="624"/>
              <w:gridCol w:w="629"/>
              <w:gridCol w:w="624"/>
              <w:gridCol w:w="629"/>
              <w:gridCol w:w="629"/>
              <w:gridCol w:w="629"/>
              <w:gridCol w:w="629"/>
              <w:gridCol w:w="629"/>
              <w:gridCol w:w="629"/>
              <w:gridCol w:w="624"/>
              <w:gridCol w:w="629"/>
              <w:gridCol w:w="629"/>
              <w:gridCol w:w="629"/>
              <w:gridCol w:w="624"/>
              <w:gridCol w:w="624"/>
            </w:tblGrid>
            <w:tr w:rsidR="00A11D88" w:rsidRPr="00111223" w14:paraId="07A46D43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31E8E71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s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EF7543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rho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166DEE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OLS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281453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4922E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54CCC7A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13C29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41DA0F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FB4990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k6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E5F094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F3553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819CF5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1340FD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550F07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D25F00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7529F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0D8774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B6574C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E3DCBC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BFC19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k17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E72F3C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k19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5AFF1A6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k20</w:t>
                  </w:r>
                </w:p>
              </w:tc>
            </w:tr>
            <w:tr w:rsidR="00A11D88" w:rsidRPr="00111223" w14:paraId="76AFEF69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4A004B4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854B58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C450C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0.798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A5CF67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0.703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67B78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0.743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4F790E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7EBAD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0.519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0D3C56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748790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0.746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5256CF8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763BE9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9467B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05B0F9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0733F9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5C902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12F67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0.67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54862C5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5EE74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5DB966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426318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0.767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846094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0.471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1DE42A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0.471</w:t>
                  </w:r>
                </w:p>
              </w:tc>
            </w:tr>
            <w:tr w:rsidR="00A11D88" w:rsidRPr="00111223" w14:paraId="7C7250F5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65638B3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6E1A6C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C9328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1.639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6A380D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0.866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937DB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1.242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A4BCB9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8CE83C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0.627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5A3136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0.151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2D598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1.239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2CF44C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8DCEB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3F650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1.246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E1443C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1.639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7992B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1.639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4FD894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1.625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8982F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0.943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F7189A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1BAC2A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1.564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4CA6B9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48E616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1.554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53BE60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0.454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5F3FE6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0.454</w:t>
                  </w:r>
                </w:p>
              </w:tc>
            </w:tr>
            <w:tr w:rsidR="00A11D88" w:rsidRPr="00111223" w14:paraId="3AA98C5B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0FBB54E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0B3F18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245FEA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8.492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246CCA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12695F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3.838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053D00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60E90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1.364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12D8596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EAB68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5.671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176971C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33D8D4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7.646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61649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5CA42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8.491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119DC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8.492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DF4EB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8.294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DC61E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1.804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5FA4D26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2994E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7.893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3437FE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8.358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F8E63B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7.578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493153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0.143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9A1438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0.143</w:t>
                  </w:r>
                </w:p>
              </w:tc>
            </w:tr>
            <w:tr w:rsidR="00A11D88" w:rsidRPr="00111223" w14:paraId="1C9C2A80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157A5CF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124C7A3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FA7D8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2.394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16AF930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A8DA6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1.593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0CF46E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0.533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DF1F0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0.816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CB6EC1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8D362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14636EB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1.744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59BB96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2236F9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2.238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7DCEC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725BA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331BD8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63FB01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1.368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4524A7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00140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2.291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20DCF3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D3A6C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2.271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0B12D4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822DD9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0.794</w:t>
                  </w:r>
                </w:p>
              </w:tc>
            </w:tr>
            <w:tr w:rsidR="00A11D88" w:rsidRPr="00111223" w14:paraId="33E96671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19161D8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077244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B76AA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4.916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188408C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51737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2.614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BC7666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BB09D3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1.09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18D17E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DBFF7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3.527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EE3872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1.597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9C52C6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4.619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C46273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4.363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A5C409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4.916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0272DE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4.916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A1A098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4.832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3EB985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1.902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504032D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0.282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EA8DB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4.674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4C514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4.859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D6941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4.611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5AFC0FE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12FAA06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0.584</w:t>
                  </w:r>
                </w:p>
              </w:tc>
            </w:tr>
            <w:tr w:rsidR="00A11D88" w:rsidRPr="00111223" w14:paraId="312CF1C1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52C5C2C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7CE4CA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5F358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25.476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F96335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2.623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03D927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11.016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5298A1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5A4906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3.851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54430F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416FEA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22.773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1134D40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0.467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2B76F6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22.937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238BDB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21.228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5D321C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25.474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FC2776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25.476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26C5EA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24.854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78D0A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5.126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FE9DDF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1.487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9F59FF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23.671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F062F4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25.056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B50964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22.693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DA0FEF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0.192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4627B9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0.192</w:t>
                  </w:r>
                </w:p>
              </w:tc>
            </w:tr>
            <w:tr w:rsidR="00A11D88" w:rsidRPr="00111223" w14:paraId="2748B021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24434A0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47C1BB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83F997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AEF323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2.521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56716F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2.392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EE9D70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0.666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BEB0FC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1.18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3C8C57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0.597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84B67D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3.432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FDAF97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2.906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EA0648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3.835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A3E62C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3.858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5FE87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6639A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4BFAC3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83F8CE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2.073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90C831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00D935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3.814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3D990B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3.942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C90E9A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3.771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E61D11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0.963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599E41A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0.963</w:t>
                  </w:r>
                </w:p>
              </w:tc>
            </w:tr>
            <w:tr w:rsidR="00A11D88" w:rsidRPr="00111223" w14:paraId="4F809DD7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1B92995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210432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4EC94F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8.194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31ACBB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3.195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60660C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4.127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DBCAE8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A8150C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1.688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E03EDC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0.697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7C5DA2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6.553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C5036A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2.66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4EA9D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7.699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0D6AE3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7.782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6E7542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8.193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393DE3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8.194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ABFD3F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8.042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C33A69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2.999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48AABF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0.441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6F537D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7.786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86D1E9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8.092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D3B194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7.672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F45F99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0.657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A84B0D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0.657</w:t>
                  </w:r>
                </w:p>
              </w:tc>
            </w:tr>
            <w:tr w:rsidR="00A11D88" w:rsidRPr="00111223" w14:paraId="2BF1A4C5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25B6E94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51F2AE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7BE5E1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42.46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D2BDD8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4.363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DEBA6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18.289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9A2793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0.216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910B40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6.385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0D75F3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1.976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16C7F5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40.34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A5D4B6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0.778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2357E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38.228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EEF574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39.37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EF471C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42.456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2BE76B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42.46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DC97D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41.42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CB981F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8.503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3BB0A4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2.461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985952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39.447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4B84A8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41.757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D0F971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37.814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A25732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0.257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9BE7DE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0.257</w:t>
                  </w:r>
                </w:p>
              </w:tc>
            </w:tr>
            <w:tr w:rsidR="00A11D88" w:rsidRPr="00111223" w14:paraId="359879DA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704AF1D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62C512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0.60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32C1E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F45883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0.389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39889DB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9187F7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0.344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BDE618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0.349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D50507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0.077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D2B7F3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0.392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8BCD56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0.299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53715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0.384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F2ED9E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0.376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36B97C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1AB04C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E37C2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A1E6B3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0.38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C03D37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0.101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9D3E50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0.383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05255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D773DF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0.385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29237F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7E7A519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0.3</w:t>
                  </w:r>
                </w:p>
              </w:tc>
            </w:tr>
            <w:tr w:rsidR="00A11D88" w:rsidRPr="00111223" w14:paraId="7E1C9375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55275BC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1F80D3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420253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16.388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03F885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6.309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05E4CA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8.045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CAF240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0.805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60591A3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3.263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EB0D67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1.387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212021D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14.855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8BF1F0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5.318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7172FC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15.398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F90E160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16.159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422F1E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16.386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A7C09B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16.388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D94B3EF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16.075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C77F1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5.849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C634FB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0.855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8F6592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15.568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DC70B0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16.177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77FFE27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15.334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2EA0BD69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678F437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0.833</w:t>
                  </w:r>
                </w:p>
              </w:tc>
            </w:tr>
            <w:tr w:rsidR="00A11D88" w:rsidRPr="00111223" w14:paraId="313DF36A" w14:textId="77777777" w:rsidTr="00A11D88">
              <w:trPr>
                <w:trHeight w:val="144"/>
              </w:trPr>
              <w:tc>
                <w:tcPr>
                  <w:tcW w:w="624" w:type="dxa"/>
                  <w:noWrap/>
                  <w:hideMark/>
                </w:tcPr>
                <w:p w14:paraId="4177256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10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12E23AE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0.99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F9A38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84.919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302569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8.72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0BBFD63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36.508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5988BD4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DD2A62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12.742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53CEE66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3.953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929CCA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83.616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C95D42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1.557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6AF82BFD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76.457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DBC6A9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83.202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05303D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84.913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BC7442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84.919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8E0EA4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82.836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2D48331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16.972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3DB9D1EE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4.909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1CB77D37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78.885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464B7415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83.512</w:t>
                  </w:r>
                </w:p>
              </w:tc>
              <w:tc>
                <w:tcPr>
                  <w:tcW w:w="629" w:type="dxa"/>
                  <w:noWrap/>
                  <w:hideMark/>
                </w:tcPr>
                <w:p w14:paraId="57B11FF2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75.597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41236A58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0.433</w:t>
                  </w:r>
                </w:p>
              </w:tc>
              <w:tc>
                <w:tcPr>
                  <w:tcW w:w="624" w:type="dxa"/>
                  <w:noWrap/>
                  <w:hideMark/>
                </w:tcPr>
                <w:p w14:paraId="06B38D3C" w14:textId="77777777" w:rsidR="00EF395C" w:rsidRPr="00111223" w:rsidRDefault="00EF395C" w:rsidP="00EF395C">
                  <w:pPr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</w:pPr>
                  <w:r w:rsidRPr="00111223">
                    <w:rPr>
                      <w:rFonts w:ascii="Times New Roman" w:eastAsia="Times New Roman" w:hAnsi="Times New Roman" w:cs="Times New Roman"/>
                      <w:bCs/>
                      <w:kern w:val="0"/>
                      <w:sz w:val="16"/>
                      <w:szCs w:val="16"/>
                      <w14:ligatures w14:val="none"/>
                    </w:rPr>
                    <w:t>0.433</w:t>
                  </w:r>
                </w:p>
              </w:tc>
            </w:tr>
          </w:tbl>
          <w:p w14:paraId="1DCD7B95" w14:textId="77777777" w:rsidR="00084C4A" w:rsidRPr="005260D9" w:rsidRDefault="00084C4A" w:rsidP="007805DA">
            <w:pPr>
              <w:ind w:right="-180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698F3EFE" w14:textId="77777777" w:rsidR="00F50E26" w:rsidRDefault="00F50E26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7CBB3844" w14:textId="77777777" w:rsidR="009B7730" w:rsidRDefault="009B7730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7C1E500D" w14:textId="1C52F031" w:rsidR="009B7730" w:rsidRDefault="009B7730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484815B4" w14:textId="77777777" w:rsidR="009B7730" w:rsidRDefault="009B7730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05FE6157" w14:textId="412B0896" w:rsidR="009B7730" w:rsidRDefault="009B7730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Table : 7 </w:t>
      </w:r>
      <w:r w:rsidR="00E054D6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: Mcdonald data</w:t>
      </w:r>
    </w:p>
    <w:tbl>
      <w:tblPr>
        <w:tblStyle w:val="TableGrid"/>
        <w:tblW w:w="8237" w:type="dxa"/>
        <w:tblLook w:val="04A0" w:firstRow="1" w:lastRow="0" w:firstColumn="1" w:lastColumn="0" w:noHBand="0" w:noVBand="1"/>
      </w:tblPr>
      <w:tblGrid>
        <w:gridCol w:w="3699"/>
        <w:gridCol w:w="4538"/>
      </w:tblGrid>
      <w:tr w:rsidR="007E163E" w:rsidRPr="007E163E" w14:paraId="4A1B38AE" w14:textId="77777777" w:rsidTr="007E163E">
        <w:tc>
          <w:tcPr>
            <w:tcW w:w="0" w:type="auto"/>
            <w:noWrap/>
            <w:hideMark/>
          </w:tcPr>
          <w:p w14:paraId="1492B4FC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Predictor</w:t>
            </w:r>
          </w:p>
          <w:p w14:paraId="5B35D1BB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  <w14:ligatures w14:val="none"/>
              </w:rPr>
              <w:t>&lt;chr&gt;</w:t>
            </w:r>
          </w:p>
        </w:tc>
        <w:tc>
          <w:tcPr>
            <w:tcW w:w="0" w:type="auto"/>
            <w:noWrap/>
            <w:hideMark/>
          </w:tcPr>
          <w:p w14:paraId="3ABBD6E3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mc_vif</w:t>
            </w:r>
          </w:p>
          <w:p w14:paraId="532FA824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7"/>
                <w:szCs w:val="17"/>
                <w14:ligatures w14:val="none"/>
              </w:rPr>
              <w:t>&lt;dbl&gt;</w:t>
            </w:r>
          </w:p>
        </w:tc>
      </w:tr>
      <w:tr w:rsidR="007E163E" w:rsidRPr="007E163E" w14:paraId="3B3B8DD6" w14:textId="77777777" w:rsidTr="007E163E">
        <w:tc>
          <w:tcPr>
            <w:tcW w:w="0" w:type="auto"/>
            <w:noWrap/>
            <w:hideMark/>
          </w:tcPr>
          <w:p w14:paraId="115A4AD3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PREC</w:t>
            </w:r>
          </w:p>
        </w:tc>
        <w:tc>
          <w:tcPr>
            <w:tcW w:w="0" w:type="auto"/>
            <w:noWrap/>
            <w:hideMark/>
          </w:tcPr>
          <w:p w14:paraId="4FF52B70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4.113888</w:t>
            </w:r>
          </w:p>
        </w:tc>
      </w:tr>
      <w:tr w:rsidR="007E163E" w:rsidRPr="007E163E" w14:paraId="7F038DF8" w14:textId="77777777" w:rsidTr="007E163E">
        <w:tc>
          <w:tcPr>
            <w:tcW w:w="0" w:type="auto"/>
            <w:noWrap/>
            <w:hideMark/>
          </w:tcPr>
          <w:p w14:paraId="76BD227B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JANT</w:t>
            </w:r>
          </w:p>
        </w:tc>
        <w:tc>
          <w:tcPr>
            <w:tcW w:w="0" w:type="auto"/>
            <w:noWrap/>
            <w:hideMark/>
          </w:tcPr>
          <w:p w14:paraId="50E0BD6C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6.143551</w:t>
            </w:r>
          </w:p>
        </w:tc>
      </w:tr>
      <w:tr w:rsidR="007E163E" w:rsidRPr="007E163E" w14:paraId="30823B1B" w14:textId="77777777" w:rsidTr="007E163E">
        <w:tc>
          <w:tcPr>
            <w:tcW w:w="0" w:type="auto"/>
            <w:noWrap/>
            <w:hideMark/>
          </w:tcPr>
          <w:p w14:paraId="466A5536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JULT</w:t>
            </w:r>
          </w:p>
        </w:tc>
        <w:tc>
          <w:tcPr>
            <w:tcW w:w="0" w:type="auto"/>
            <w:noWrap/>
            <w:hideMark/>
          </w:tcPr>
          <w:p w14:paraId="7853C4AB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3.967774</w:t>
            </w:r>
          </w:p>
        </w:tc>
      </w:tr>
      <w:tr w:rsidR="007E163E" w:rsidRPr="007E163E" w14:paraId="64137E4A" w14:textId="77777777" w:rsidTr="007E163E">
        <w:tc>
          <w:tcPr>
            <w:tcW w:w="0" w:type="auto"/>
            <w:noWrap/>
            <w:hideMark/>
          </w:tcPr>
          <w:p w14:paraId="0F2240F2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OVR65</w:t>
            </w:r>
          </w:p>
        </w:tc>
        <w:tc>
          <w:tcPr>
            <w:tcW w:w="0" w:type="auto"/>
            <w:noWrap/>
            <w:hideMark/>
          </w:tcPr>
          <w:p w14:paraId="302237FE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7.470045</w:t>
            </w:r>
          </w:p>
        </w:tc>
      </w:tr>
      <w:tr w:rsidR="007E163E" w:rsidRPr="007E163E" w14:paraId="64E763B2" w14:textId="77777777" w:rsidTr="007E163E">
        <w:tc>
          <w:tcPr>
            <w:tcW w:w="0" w:type="auto"/>
            <w:noWrap/>
            <w:hideMark/>
          </w:tcPr>
          <w:p w14:paraId="5AE0C3E8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POPN</w:t>
            </w:r>
          </w:p>
        </w:tc>
        <w:tc>
          <w:tcPr>
            <w:tcW w:w="0" w:type="auto"/>
            <w:noWrap/>
            <w:hideMark/>
          </w:tcPr>
          <w:p w14:paraId="7BC8921D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4.307618</w:t>
            </w:r>
          </w:p>
        </w:tc>
      </w:tr>
      <w:tr w:rsidR="007E163E" w:rsidRPr="007E163E" w14:paraId="776C34B9" w14:textId="77777777" w:rsidTr="007E163E">
        <w:tc>
          <w:tcPr>
            <w:tcW w:w="0" w:type="auto"/>
            <w:noWrap/>
            <w:hideMark/>
          </w:tcPr>
          <w:p w14:paraId="1BE89BB4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EDUC</w:t>
            </w:r>
          </w:p>
        </w:tc>
        <w:tc>
          <w:tcPr>
            <w:tcW w:w="0" w:type="auto"/>
            <w:noWrap/>
            <w:hideMark/>
          </w:tcPr>
          <w:p w14:paraId="45A9FB6B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4.860538</w:t>
            </w:r>
          </w:p>
        </w:tc>
      </w:tr>
      <w:tr w:rsidR="007E163E" w:rsidRPr="007E163E" w14:paraId="6B125747" w14:textId="77777777" w:rsidTr="007E163E">
        <w:tc>
          <w:tcPr>
            <w:tcW w:w="0" w:type="auto"/>
            <w:noWrap/>
            <w:hideMark/>
          </w:tcPr>
          <w:p w14:paraId="0D2F982B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HOUS</w:t>
            </w:r>
          </w:p>
        </w:tc>
        <w:tc>
          <w:tcPr>
            <w:tcW w:w="0" w:type="auto"/>
            <w:noWrap/>
            <w:hideMark/>
          </w:tcPr>
          <w:p w14:paraId="75ED5FF1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3.994781</w:t>
            </w:r>
          </w:p>
        </w:tc>
      </w:tr>
      <w:tr w:rsidR="007E163E" w:rsidRPr="007E163E" w14:paraId="2394B990" w14:textId="77777777" w:rsidTr="007E163E">
        <w:tc>
          <w:tcPr>
            <w:tcW w:w="0" w:type="auto"/>
            <w:noWrap/>
            <w:hideMark/>
          </w:tcPr>
          <w:p w14:paraId="39AB2F69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DENS</w:t>
            </w:r>
          </w:p>
        </w:tc>
        <w:tc>
          <w:tcPr>
            <w:tcW w:w="0" w:type="auto"/>
            <w:noWrap/>
            <w:hideMark/>
          </w:tcPr>
          <w:p w14:paraId="7746A948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1.658281</w:t>
            </w:r>
          </w:p>
        </w:tc>
      </w:tr>
      <w:tr w:rsidR="007E163E" w:rsidRPr="007E163E" w14:paraId="6D3CAAD0" w14:textId="77777777" w:rsidTr="007E163E">
        <w:tc>
          <w:tcPr>
            <w:tcW w:w="0" w:type="auto"/>
            <w:noWrap/>
            <w:hideMark/>
          </w:tcPr>
          <w:p w14:paraId="1B9F8C3A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NONW</w:t>
            </w:r>
          </w:p>
        </w:tc>
        <w:tc>
          <w:tcPr>
            <w:tcW w:w="0" w:type="auto"/>
            <w:noWrap/>
            <w:hideMark/>
          </w:tcPr>
          <w:p w14:paraId="52D3486A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6.779599</w:t>
            </w:r>
          </w:p>
        </w:tc>
      </w:tr>
      <w:tr w:rsidR="007E163E" w:rsidRPr="007E163E" w14:paraId="51D1EA0F" w14:textId="77777777" w:rsidTr="007E163E">
        <w:tc>
          <w:tcPr>
            <w:tcW w:w="0" w:type="auto"/>
            <w:noWrap/>
            <w:hideMark/>
          </w:tcPr>
          <w:p w14:paraId="4B71D7A9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WWDRK</w:t>
            </w:r>
          </w:p>
        </w:tc>
        <w:tc>
          <w:tcPr>
            <w:tcW w:w="0" w:type="auto"/>
            <w:noWrap/>
            <w:hideMark/>
          </w:tcPr>
          <w:p w14:paraId="696B5006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2.841582</w:t>
            </w:r>
          </w:p>
        </w:tc>
      </w:tr>
      <w:tr w:rsidR="007E163E" w:rsidRPr="007E163E" w14:paraId="1543C22E" w14:textId="77777777" w:rsidTr="007E163E">
        <w:tc>
          <w:tcPr>
            <w:tcW w:w="0" w:type="auto"/>
            <w:noWrap/>
            <w:hideMark/>
          </w:tcPr>
          <w:p w14:paraId="7D0D12D1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POOR</w:t>
            </w:r>
          </w:p>
        </w:tc>
        <w:tc>
          <w:tcPr>
            <w:tcW w:w="0" w:type="auto"/>
            <w:noWrap/>
            <w:hideMark/>
          </w:tcPr>
          <w:p w14:paraId="7997E62A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8.717068</w:t>
            </w:r>
          </w:p>
        </w:tc>
      </w:tr>
      <w:tr w:rsidR="007E163E" w:rsidRPr="007E163E" w14:paraId="35F77360" w14:textId="77777777" w:rsidTr="007E163E">
        <w:tc>
          <w:tcPr>
            <w:tcW w:w="0" w:type="auto"/>
            <w:noWrap/>
            <w:hideMark/>
          </w:tcPr>
          <w:p w14:paraId="637D28AA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HC</w:t>
            </w:r>
          </w:p>
        </w:tc>
        <w:tc>
          <w:tcPr>
            <w:tcW w:w="0" w:type="auto"/>
            <w:noWrap/>
            <w:hideMark/>
          </w:tcPr>
          <w:p w14:paraId="538DE650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98.639935</w:t>
            </w:r>
          </w:p>
        </w:tc>
      </w:tr>
      <w:tr w:rsidR="007E163E" w:rsidRPr="007E163E" w14:paraId="70CB4F77" w14:textId="77777777" w:rsidTr="007E163E">
        <w:tc>
          <w:tcPr>
            <w:tcW w:w="0" w:type="auto"/>
            <w:noWrap/>
            <w:hideMark/>
          </w:tcPr>
          <w:p w14:paraId="7111FD44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NOX</w:t>
            </w:r>
          </w:p>
        </w:tc>
        <w:tc>
          <w:tcPr>
            <w:tcW w:w="0" w:type="auto"/>
            <w:noWrap/>
            <w:hideMark/>
          </w:tcPr>
          <w:p w14:paraId="5A2E2046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104.982405</w:t>
            </w:r>
          </w:p>
        </w:tc>
      </w:tr>
      <w:tr w:rsidR="007E163E" w:rsidRPr="007E163E" w14:paraId="60909EE3" w14:textId="77777777" w:rsidTr="007E163E">
        <w:tc>
          <w:tcPr>
            <w:tcW w:w="0" w:type="auto"/>
            <w:noWrap/>
            <w:hideMark/>
          </w:tcPr>
          <w:p w14:paraId="42B487D5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SOx</w:t>
            </w:r>
          </w:p>
        </w:tc>
        <w:tc>
          <w:tcPr>
            <w:tcW w:w="0" w:type="auto"/>
            <w:noWrap/>
            <w:hideMark/>
          </w:tcPr>
          <w:p w14:paraId="22CBDD1C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4.228929</w:t>
            </w:r>
          </w:p>
        </w:tc>
      </w:tr>
      <w:tr w:rsidR="007E163E" w:rsidRPr="007E163E" w14:paraId="32831648" w14:textId="77777777" w:rsidTr="007E163E">
        <w:tc>
          <w:tcPr>
            <w:tcW w:w="0" w:type="auto"/>
            <w:noWrap/>
            <w:hideMark/>
          </w:tcPr>
          <w:p w14:paraId="272C450E" w14:textId="77777777" w:rsidR="007E163E" w:rsidRPr="007E163E" w:rsidRDefault="007E163E" w:rsidP="007E163E">
            <w:pPr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HUMID</w:t>
            </w:r>
          </w:p>
        </w:tc>
        <w:tc>
          <w:tcPr>
            <w:tcW w:w="0" w:type="auto"/>
            <w:noWrap/>
            <w:hideMark/>
          </w:tcPr>
          <w:p w14:paraId="6861F4B6" w14:textId="77777777" w:rsidR="007E163E" w:rsidRPr="007E163E" w:rsidRDefault="007E163E" w:rsidP="007E163E">
            <w:pPr>
              <w:jc w:val="right"/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E163E">
              <w:rPr>
                <w:rFonts w:ascii="Lucida Sans" w:eastAsia="Times New Roman" w:hAnsi="Lucida Sans" w:cs="Times New Roman"/>
                <w:color w:val="000000"/>
                <w:kern w:val="0"/>
                <w:sz w:val="18"/>
                <w:szCs w:val="18"/>
                <w14:ligatures w14:val="none"/>
              </w:rPr>
              <w:t>1.907092</w:t>
            </w:r>
          </w:p>
        </w:tc>
      </w:tr>
    </w:tbl>
    <w:p w14:paraId="65507F23" w14:textId="77777777" w:rsidR="00364C35" w:rsidRDefault="00364C35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31109DEC" w14:textId="77777777" w:rsidR="0081720B" w:rsidRDefault="0081720B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10270031" w14:textId="11A7EA20" w:rsidR="0081720B" w:rsidRDefault="0081720B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Table 9: </w:t>
      </w:r>
      <w:r w:rsidR="0097250D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Variable description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7160"/>
      </w:tblGrid>
      <w:tr w:rsidR="00C045DB" w:rsidRPr="00C045DB" w14:paraId="1A36F1F3" w14:textId="77777777" w:rsidTr="00C045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AC08F" w14:textId="77777777" w:rsidR="00C045DB" w:rsidRPr="00C045DB" w:rsidRDefault="00C045DB" w:rsidP="00C0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FFA23A9" w14:textId="77777777" w:rsidR="00C045DB" w:rsidRPr="00C045DB" w:rsidRDefault="00C045DB" w:rsidP="00C0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045DB" w:rsidRPr="00C045DB" w14:paraId="048FE5E2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CABCD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PREC</w:t>
            </w:r>
          </w:p>
        </w:tc>
        <w:tc>
          <w:tcPr>
            <w:tcW w:w="0" w:type="auto"/>
            <w:vAlign w:val="center"/>
            <w:hideMark/>
          </w:tcPr>
          <w:p w14:paraId="3A87BDFA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Average annual precipitation in inches</w:t>
            </w:r>
          </w:p>
        </w:tc>
      </w:tr>
      <w:tr w:rsidR="00C045DB" w:rsidRPr="00C045DB" w14:paraId="33A16E5F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BC36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JANT</w:t>
            </w:r>
          </w:p>
        </w:tc>
        <w:tc>
          <w:tcPr>
            <w:tcW w:w="0" w:type="auto"/>
            <w:vAlign w:val="center"/>
            <w:hideMark/>
          </w:tcPr>
          <w:p w14:paraId="0FAB246F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Average January temperature in degrees Fahrenheit</w:t>
            </w:r>
          </w:p>
        </w:tc>
      </w:tr>
      <w:tr w:rsidR="00C045DB" w:rsidRPr="00C045DB" w14:paraId="0C2290FA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0741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JULT</w:t>
            </w:r>
          </w:p>
        </w:tc>
        <w:tc>
          <w:tcPr>
            <w:tcW w:w="0" w:type="auto"/>
            <w:vAlign w:val="center"/>
            <w:hideMark/>
          </w:tcPr>
          <w:p w14:paraId="42673329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Average July temperature in degrees Fahrenheit</w:t>
            </w:r>
          </w:p>
        </w:tc>
      </w:tr>
      <w:tr w:rsidR="00C045DB" w:rsidRPr="00C045DB" w14:paraId="03FFB6B1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7B92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OVR65</w:t>
            </w:r>
          </w:p>
        </w:tc>
        <w:tc>
          <w:tcPr>
            <w:tcW w:w="0" w:type="auto"/>
            <w:vAlign w:val="center"/>
            <w:hideMark/>
          </w:tcPr>
          <w:p w14:paraId="6A316515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of the 1960 SMSA population aged 65 or older</w:t>
            </w:r>
          </w:p>
        </w:tc>
      </w:tr>
      <w:tr w:rsidR="00C045DB" w:rsidRPr="00C045DB" w14:paraId="50AF6EC6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05289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POPN</w:t>
            </w:r>
          </w:p>
        </w:tc>
        <w:tc>
          <w:tcPr>
            <w:tcW w:w="0" w:type="auto"/>
            <w:vAlign w:val="center"/>
            <w:hideMark/>
          </w:tcPr>
          <w:p w14:paraId="013B0806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Average household size</w:t>
            </w:r>
          </w:p>
        </w:tc>
      </w:tr>
      <w:tr w:rsidR="00C045DB" w:rsidRPr="00C045DB" w14:paraId="06F6DD27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7C4B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EDUC</w:t>
            </w:r>
          </w:p>
        </w:tc>
        <w:tc>
          <w:tcPr>
            <w:tcW w:w="0" w:type="auto"/>
            <w:vAlign w:val="center"/>
            <w:hideMark/>
          </w:tcPr>
          <w:p w14:paraId="396230CC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Median school years completed by individuals over 22</w:t>
            </w:r>
          </w:p>
        </w:tc>
      </w:tr>
      <w:tr w:rsidR="00C045DB" w:rsidRPr="00C045DB" w14:paraId="36E36297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EC8E1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HOUS</w:t>
            </w:r>
          </w:p>
        </w:tc>
        <w:tc>
          <w:tcPr>
            <w:tcW w:w="0" w:type="auto"/>
            <w:vAlign w:val="center"/>
            <w:hideMark/>
          </w:tcPr>
          <w:p w14:paraId="4BBD43EB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of housing units that are sound and equipped with all facilities</w:t>
            </w:r>
          </w:p>
        </w:tc>
      </w:tr>
      <w:tr w:rsidR="00C045DB" w:rsidRPr="00C045DB" w14:paraId="072EF573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A1AFD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DENS</w:t>
            </w:r>
          </w:p>
        </w:tc>
        <w:tc>
          <w:tcPr>
            <w:tcW w:w="0" w:type="auto"/>
            <w:vAlign w:val="center"/>
            <w:hideMark/>
          </w:tcPr>
          <w:p w14:paraId="51FA3779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Population density per square mile in urbanized areas (1960)</w:t>
            </w:r>
          </w:p>
        </w:tc>
      </w:tr>
      <w:tr w:rsidR="00C045DB" w:rsidRPr="00C045DB" w14:paraId="69ADC9EF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B041C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NONW</w:t>
            </w:r>
          </w:p>
        </w:tc>
        <w:tc>
          <w:tcPr>
            <w:tcW w:w="0" w:type="auto"/>
            <w:vAlign w:val="center"/>
            <w:hideMark/>
          </w:tcPr>
          <w:p w14:paraId="03297D05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of non-white population in urbanized areas (1960)</w:t>
            </w:r>
          </w:p>
        </w:tc>
      </w:tr>
      <w:tr w:rsidR="00C045DB" w:rsidRPr="00C045DB" w14:paraId="2BE7D7B0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8BA9B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WWDRK</w:t>
            </w:r>
          </w:p>
        </w:tc>
        <w:tc>
          <w:tcPr>
            <w:tcW w:w="0" w:type="auto"/>
            <w:vAlign w:val="center"/>
            <w:hideMark/>
          </w:tcPr>
          <w:p w14:paraId="748BA28C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employed in white-collar occupations</w:t>
            </w:r>
          </w:p>
        </w:tc>
      </w:tr>
      <w:tr w:rsidR="00C045DB" w:rsidRPr="00C045DB" w14:paraId="7C54AFF0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341B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51BDE05A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of families with income below $3,000</w:t>
            </w:r>
          </w:p>
        </w:tc>
      </w:tr>
      <w:tr w:rsidR="00C045DB" w:rsidRPr="00C045DB" w14:paraId="2F25022D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E82D2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741D9D35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Relative hydrocarbon pollution potential</w:t>
            </w:r>
          </w:p>
        </w:tc>
      </w:tr>
      <w:tr w:rsidR="00C045DB" w:rsidRPr="00C045DB" w14:paraId="4041A08D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3F01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NOX</w:t>
            </w:r>
          </w:p>
        </w:tc>
        <w:tc>
          <w:tcPr>
            <w:tcW w:w="0" w:type="auto"/>
            <w:vAlign w:val="center"/>
            <w:hideMark/>
          </w:tcPr>
          <w:p w14:paraId="2B6AEE38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Relative nitric oxides pollution potential</w:t>
            </w:r>
          </w:p>
        </w:tc>
      </w:tr>
      <w:tr w:rsidR="00C045DB" w:rsidRPr="00C045DB" w14:paraId="42DD6365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922A1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SOx</w:t>
            </w:r>
          </w:p>
        </w:tc>
        <w:tc>
          <w:tcPr>
            <w:tcW w:w="0" w:type="auto"/>
            <w:vAlign w:val="center"/>
            <w:hideMark/>
          </w:tcPr>
          <w:p w14:paraId="4972596C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  <w:t>Relative sulfur dioxide pollution potential</w:t>
            </w:r>
          </w:p>
        </w:tc>
      </w:tr>
      <w:tr w:rsidR="00C045DB" w:rsidRPr="00C045DB" w14:paraId="6DD2285D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E764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HUMID</w:t>
            </w:r>
          </w:p>
        </w:tc>
        <w:tc>
          <w:tcPr>
            <w:tcW w:w="0" w:type="auto"/>
            <w:vAlign w:val="center"/>
            <w:hideMark/>
          </w:tcPr>
          <w:p w14:paraId="68CBCF07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Annual average relative humidity at 1 PM (percentage)</w:t>
            </w:r>
          </w:p>
        </w:tc>
      </w:tr>
      <w:tr w:rsidR="00C045DB" w:rsidRPr="00C045DB" w14:paraId="3686B2CF" w14:textId="77777777" w:rsidTr="00C04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7C69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MORT</w:t>
            </w:r>
          </w:p>
        </w:tc>
        <w:tc>
          <w:tcPr>
            <w:tcW w:w="0" w:type="auto"/>
            <w:vAlign w:val="center"/>
            <w:hideMark/>
          </w:tcPr>
          <w:p w14:paraId="2DA88F1A" w14:textId="77777777" w:rsidR="00C045DB" w:rsidRPr="00C045DB" w:rsidRDefault="00C045DB" w:rsidP="00C04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45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 age-adjusted mortality rate per 100,000 individuals</w:t>
            </w:r>
          </w:p>
        </w:tc>
      </w:tr>
    </w:tbl>
    <w:p w14:paraId="77932970" w14:textId="77777777" w:rsidR="0097250D" w:rsidRDefault="0097250D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p w14:paraId="42B372DA" w14:textId="27DCD353" w:rsidR="002F7A60" w:rsidRDefault="00E742C3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Table 10 : </w:t>
      </w:r>
      <w:r w:rsidR="00D3066C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Results for </w:t>
      </w:r>
      <w:r w:rsidR="006A631E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NOX and HC</w:t>
      </w:r>
    </w:p>
    <w:p w14:paraId="11805EA2" w14:textId="77777777" w:rsidR="007C165C" w:rsidRDefault="007C165C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458"/>
        <w:gridCol w:w="1412"/>
        <w:gridCol w:w="1340"/>
        <w:gridCol w:w="1223"/>
        <w:gridCol w:w="1575"/>
        <w:gridCol w:w="1412"/>
        <w:gridCol w:w="1340"/>
        <w:gridCol w:w="1340"/>
      </w:tblGrid>
      <w:tr w:rsidR="00690421" w:rsidRPr="00DB0617" w14:paraId="69C3B4FB" w14:textId="2132EB2B" w:rsidTr="00690421">
        <w:trPr>
          <w:trHeight w:val="300"/>
        </w:trPr>
        <w:tc>
          <w:tcPr>
            <w:tcW w:w="0" w:type="auto"/>
            <w:noWrap/>
          </w:tcPr>
          <w:p w14:paraId="77F39CAD" w14:textId="77777777" w:rsidR="00690421" w:rsidRPr="00DB0617" w:rsidRDefault="00690421" w:rsidP="00422A73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4"/>
          </w:tcPr>
          <w:p w14:paraId="57CE7EE6" w14:textId="00541788" w:rsidR="00690421" w:rsidRPr="00DB0617" w:rsidRDefault="00690421" w:rsidP="00422A73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NOX</w:t>
            </w:r>
          </w:p>
        </w:tc>
        <w:tc>
          <w:tcPr>
            <w:tcW w:w="0" w:type="auto"/>
            <w:gridSpan w:val="4"/>
            <w:noWrap/>
          </w:tcPr>
          <w:p w14:paraId="27E726AE" w14:textId="6394342B" w:rsidR="00690421" w:rsidRPr="00DB0617" w:rsidRDefault="00690421" w:rsidP="00422A73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HC</w:t>
            </w:r>
          </w:p>
        </w:tc>
      </w:tr>
      <w:tr w:rsidR="00690421" w:rsidRPr="00DB0617" w14:paraId="7D16A9F9" w14:textId="4680A376" w:rsidTr="00690421">
        <w:trPr>
          <w:trHeight w:val="476"/>
        </w:trPr>
        <w:tc>
          <w:tcPr>
            <w:tcW w:w="0" w:type="auto"/>
            <w:vMerge w:val="restart"/>
            <w:noWrap/>
            <w:hideMark/>
          </w:tcPr>
          <w:p w14:paraId="1402DDDF" w14:textId="77777777" w:rsidR="00690421" w:rsidRPr="00D3066C" w:rsidRDefault="00690421" w:rsidP="00422A73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3066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Method</w:t>
            </w:r>
          </w:p>
        </w:tc>
        <w:tc>
          <w:tcPr>
            <w:tcW w:w="0" w:type="auto"/>
            <w:vMerge w:val="restart"/>
            <w:noWrap/>
            <w:hideMark/>
          </w:tcPr>
          <w:p w14:paraId="4D0681F0" w14:textId="77777777" w:rsidR="00690421" w:rsidRPr="00D3066C" w:rsidRDefault="00690421" w:rsidP="00422A73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0617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Coeff.</w:t>
            </w:r>
          </w:p>
        </w:tc>
        <w:tc>
          <w:tcPr>
            <w:tcW w:w="0" w:type="auto"/>
            <w:gridSpan w:val="2"/>
            <w:noWrap/>
            <w:hideMark/>
          </w:tcPr>
          <w:p w14:paraId="0DB3AA6F" w14:textId="77777777" w:rsidR="00690421" w:rsidRPr="00D3066C" w:rsidRDefault="00690421" w:rsidP="00422A73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0617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Confidence Interval</w:t>
            </w:r>
          </w:p>
        </w:tc>
        <w:tc>
          <w:tcPr>
            <w:tcW w:w="0" w:type="auto"/>
            <w:vMerge w:val="restart"/>
            <w:noWrap/>
            <w:hideMark/>
          </w:tcPr>
          <w:p w14:paraId="409E1A6C" w14:textId="77777777" w:rsidR="00690421" w:rsidRPr="00D3066C" w:rsidRDefault="00690421" w:rsidP="00422A73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3066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CI_Width</w:t>
            </w:r>
          </w:p>
        </w:tc>
        <w:tc>
          <w:tcPr>
            <w:tcW w:w="0" w:type="auto"/>
            <w:vMerge w:val="restart"/>
          </w:tcPr>
          <w:p w14:paraId="0C68809F" w14:textId="30901DAB" w:rsidR="00690421" w:rsidRPr="00DB0617" w:rsidRDefault="00690421" w:rsidP="00422A73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0617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Coeff.</w:t>
            </w:r>
          </w:p>
        </w:tc>
        <w:tc>
          <w:tcPr>
            <w:tcW w:w="0" w:type="auto"/>
            <w:gridSpan w:val="2"/>
          </w:tcPr>
          <w:p w14:paraId="201B1002" w14:textId="77777777" w:rsidR="00690421" w:rsidRPr="00DB0617" w:rsidRDefault="00690421" w:rsidP="00422A73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0617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Confidence Interval</w:t>
            </w:r>
          </w:p>
        </w:tc>
        <w:tc>
          <w:tcPr>
            <w:tcW w:w="0" w:type="auto"/>
            <w:vMerge w:val="restart"/>
          </w:tcPr>
          <w:p w14:paraId="4941D1B3" w14:textId="77777777" w:rsidR="00690421" w:rsidRPr="00DB0617" w:rsidRDefault="00690421" w:rsidP="00422A73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3066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CI_Width</w:t>
            </w:r>
          </w:p>
        </w:tc>
      </w:tr>
      <w:tr w:rsidR="00690421" w:rsidRPr="00DB0617" w14:paraId="2A12610F" w14:textId="2806EB14" w:rsidTr="00690421">
        <w:trPr>
          <w:trHeight w:val="475"/>
        </w:trPr>
        <w:tc>
          <w:tcPr>
            <w:tcW w:w="0" w:type="auto"/>
            <w:vMerge/>
            <w:noWrap/>
          </w:tcPr>
          <w:p w14:paraId="6983AF83" w14:textId="77777777" w:rsidR="00690421" w:rsidRPr="00DB0617" w:rsidRDefault="00690421" w:rsidP="00422A73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noWrap/>
          </w:tcPr>
          <w:p w14:paraId="7BF130BE" w14:textId="77777777" w:rsidR="00690421" w:rsidRPr="00DB0617" w:rsidRDefault="00690421" w:rsidP="00422A73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noWrap/>
          </w:tcPr>
          <w:p w14:paraId="6EE7E866" w14:textId="77777777" w:rsidR="00690421" w:rsidRPr="00DB0617" w:rsidRDefault="00690421" w:rsidP="00422A73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3066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Lower</w:t>
            </w:r>
            <w:r w:rsidRPr="00DB0617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_CI</w:t>
            </w:r>
          </w:p>
          <w:p w14:paraId="51CB892A" w14:textId="77777777" w:rsidR="00690421" w:rsidRPr="00DB0617" w:rsidRDefault="00690421" w:rsidP="00422A73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0859F0B2" w14:textId="77777777" w:rsidR="00690421" w:rsidRPr="00DB0617" w:rsidRDefault="00690421" w:rsidP="00422A73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0617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Upper_CI</w:t>
            </w:r>
          </w:p>
        </w:tc>
        <w:tc>
          <w:tcPr>
            <w:tcW w:w="0" w:type="auto"/>
            <w:vMerge/>
            <w:noWrap/>
          </w:tcPr>
          <w:p w14:paraId="7D73875F" w14:textId="77777777" w:rsidR="00690421" w:rsidRPr="00DB0617" w:rsidRDefault="00690421" w:rsidP="00422A73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</w:tcPr>
          <w:p w14:paraId="541D35E1" w14:textId="33D13247" w:rsidR="00690421" w:rsidRPr="00DB0617" w:rsidRDefault="00690421" w:rsidP="00422A73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7FA8E801" w14:textId="77777777" w:rsidR="00690421" w:rsidRPr="00DB0617" w:rsidRDefault="00690421" w:rsidP="00422A73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3066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Lower</w:t>
            </w:r>
            <w:r w:rsidRPr="00DB0617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_CI</w:t>
            </w:r>
          </w:p>
          <w:p w14:paraId="0DD96474" w14:textId="77777777" w:rsidR="00690421" w:rsidRPr="00DB0617" w:rsidRDefault="00690421" w:rsidP="00422A73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</w:tcPr>
          <w:p w14:paraId="67EF73CE" w14:textId="77777777" w:rsidR="00690421" w:rsidRPr="00DB0617" w:rsidRDefault="00690421" w:rsidP="00422A73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3066C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Upper</w:t>
            </w:r>
            <w:r w:rsidRPr="00DB0617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  <w:t>_CI</w:t>
            </w:r>
          </w:p>
        </w:tc>
        <w:tc>
          <w:tcPr>
            <w:tcW w:w="0" w:type="auto"/>
            <w:vMerge/>
          </w:tcPr>
          <w:p w14:paraId="683A927B" w14:textId="77777777" w:rsidR="00690421" w:rsidRPr="00DB0617" w:rsidRDefault="00690421" w:rsidP="00422A73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690421" w:rsidRPr="00DB0617" w14:paraId="7579F73C" w14:textId="7317D7CB" w:rsidTr="00690421">
        <w:trPr>
          <w:trHeight w:val="300"/>
        </w:trPr>
        <w:tc>
          <w:tcPr>
            <w:tcW w:w="0" w:type="auto"/>
            <w:noWrap/>
            <w:hideMark/>
          </w:tcPr>
          <w:p w14:paraId="1E225744" w14:textId="3CC33A1E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OLS</w:t>
            </w:r>
          </w:p>
        </w:tc>
        <w:tc>
          <w:tcPr>
            <w:tcW w:w="0" w:type="auto"/>
            <w:noWrap/>
          </w:tcPr>
          <w:p w14:paraId="267A84E0" w14:textId="28995F46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8.033414498</w:t>
            </w:r>
          </w:p>
        </w:tc>
        <w:tc>
          <w:tcPr>
            <w:tcW w:w="0" w:type="auto"/>
            <w:noWrap/>
          </w:tcPr>
          <w:p w14:paraId="45484F8E" w14:textId="1EE8DA1F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3.72198237</w:t>
            </w:r>
          </w:p>
        </w:tc>
        <w:tc>
          <w:tcPr>
            <w:tcW w:w="0" w:type="auto"/>
            <w:noWrap/>
          </w:tcPr>
          <w:p w14:paraId="0220CDAF" w14:textId="66049AFF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12.3448466</w:t>
            </w:r>
          </w:p>
        </w:tc>
        <w:tc>
          <w:tcPr>
            <w:tcW w:w="0" w:type="auto"/>
            <w:noWrap/>
          </w:tcPr>
          <w:p w14:paraId="3F7F76E9" w14:textId="59BB0A44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8.6228643</w:t>
            </w:r>
          </w:p>
        </w:tc>
        <w:tc>
          <w:tcPr>
            <w:tcW w:w="0" w:type="auto"/>
          </w:tcPr>
          <w:p w14:paraId="1801954D" w14:textId="5F2B2795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3.5476933776</w:t>
            </w:r>
          </w:p>
        </w:tc>
        <w:tc>
          <w:tcPr>
            <w:tcW w:w="0" w:type="auto"/>
          </w:tcPr>
          <w:p w14:paraId="0FC96E7C" w14:textId="159A61BD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1.23981617</w:t>
            </w:r>
          </w:p>
        </w:tc>
        <w:tc>
          <w:tcPr>
            <w:tcW w:w="0" w:type="auto"/>
          </w:tcPr>
          <w:p w14:paraId="3DA057C6" w14:textId="5EA444A2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5.85557058</w:t>
            </w:r>
          </w:p>
        </w:tc>
        <w:tc>
          <w:tcPr>
            <w:tcW w:w="0" w:type="auto"/>
          </w:tcPr>
          <w:p w14:paraId="4B5420C5" w14:textId="5EE9E4CC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4.61575441</w:t>
            </w:r>
          </w:p>
        </w:tc>
      </w:tr>
      <w:tr w:rsidR="00690421" w:rsidRPr="00DB0617" w14:paraId="7509716A" w14:textId="131A0C92" w:rsidTr="00690421">
        <w:trPr>
          <w:trHeight w:val="300"/>
        </w:trPr>
        <w:tc>
          <w:tcPr>
            <w:tcW w:w="0" w:type="auto"/>
            <w:noWrap/>
            <w:hideMark/>
          </w:tcPr>
          <w:p w14:paraId="630EB88C" w14:textId="4A522D25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k1</w:t>
            </w:r>
          </w:p>
        </w:tc>
        <w:tc>
          <w:tcPr>
            <w:tcW w:w="0" w:type="auto"/>
            <w:noWrap/>
          </w:tcPr>
          <w:p w14:paraId="46CAC786" w14:textId="4D9AC88C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7.494299249</w:t>
            </w:r>
          </w:p>
        </w:tc>
        <w:tc>
          <w:tcPr>
            <w:tcW w:w="0" w:type="auto"/>
            <w:noWrap/>
          </w:tcPr>
          <w:p w14:paraId="6C553266" w14:textId="460C701C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3.32783868</w:t>
            </w:r>
          </w:p>
        </w:tc>
        <w:tc>
          <w:tcPr>
            <w:tcW w:w="0" w:type="auto"/>
            <w:noWrap/>
          </w:tcPr>
          <w:p w14:paraId="1B7B6147" w14:textId="6635C66D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11.6607598</w:t>
            </w:r>
          </w:p>
        </w:tc>
        <w:tc>
          <w:tcPr>
            <w:tcW w:w="0" w:type="auto"/>
            <w:noWrap/>
          </w:tcPr>
          <w:p w14:paraId="674F9BC2" w14:textId="380A1EC9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8.3329211</w:t>
            </w:r>
          </w:p>
        </w:tc>
        <w:tc>
          <w:tcPr>
            <w:tcW w:w="0" w:type="auto"/>
          </w:tcPr>
          <w:p w14:paraId="74175FCE" w14:textId="49830A89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3.2085736308</w:t>
            </w:r>
          </w:p>
        </w:tc>
        <w:tc>
          <w:tcPr>
            <w:tcW w:w="0" w:type="auto"/>
          </w:tcPr>
          <w:p w14:paraId="3FC3451E" w14:textId="433809C1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1.01216262</w:t>
            </w:r>
          </w:p>
        </w:tc>
        <w:tc>
          <w:tcPr>
            <w:tcW w:w="0" w:type="auto"/>
          </w:tcPr>
          <w:p w14:paraId="413F5D4D" w14:textId="57DAFEBD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5.40498464</w:t>
            </w:r>
          </w:p>
        </w:tc>
        <w:tc>
          <w:tcPr>
            <w:tcW w:w="0" w:type="auto"/>
          </w:tcPr>
          <w:p w14:paraId="36EB1ECD" w14:textId="076B7965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4.39282203</w:t>
            </w:r>
          </w:p>
        </w:tc>
      </w:tr>
      <w:tr w:rsidR="00690421" w:rsidRPr="00DB0617" w14:paraId="1482428E" w14:textId="240FCF07" w:rsidTr="00690421">
        <w:trPr>
          <w:trHeight w:val="300"/>
        </w:trPr>
        <w:tc>
          <w:tcPr>
            <w:tcW w:w="0" w:type="auto"/>
            <w:noWrap/>
            <w:hideMark/>
          </w:tcPr>
          <w:p w14:paraId="0650F2A3" w14:textId="140CF284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k2</w:t>
            </w:r>
          </w:p>
        </w:tc>
        <w:tc>
          <w:tcPr>
            <w:tcW w:w="0" w:type="auto"/>
            <w:noWrap/>
          </w:tcPr>
          <w:p w14:paraId="6A7905E5" w14:textId="4FC06BA6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7.494299249</w:t>
            </w:r>
          </w:p>
        </w:tc>
        <w:tc>
          <w:tcPr>
            <w:tcW w:w="0" w:type="auto"/>
            <w:noWrap/>
          </w:tcPr>
          <w:p w14:paraId="3FE40240" w14:textId="23EE93E7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3.32783868</w:t>
            </w:r>
          </w:p>
        </w:tc>
        <w:tc>
          <w:tcPr>
            <w:tcW w:w="0" w:type="auto"/>
            <w:noWrap/>
          </w:tcPr>
          <w:p w14:paraId="293725D9" w14:textId="12ACBB2B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11.6607598</w:t>
            </w:r>
          </w:p>
        </w:tc>
        <w:tc>
          <w:tcPr>
            <w:tcW w:w="0" w:type="auto"/>
            <w:noWrap/>
          </w:tcPr>
          <w:p w14:paraId="43B3AC15" w14:textId="07952795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8.3329211</w:t>
            </w:r>
          </w:p>
        </w:tc>
        <w:tc>
          <w:tcPr>
            <w:tcW w:w="0" w:type="auto"/>
          </w:tcPr>
          <w:p w14:paraId="5EDD6896" w14:textId="5BEBAF25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3.2085736308</w:t>
            </w:r>
          </w:p>
        </w:tc>
        <w:tc>
          <w:tcPr>
            <w:tcW w:w="0" w:type="auto"/>
          </w:tcPr>
          <w:p w14:paraId="6F021CDA" w14:textId="7BAB00F8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1.01216262</w:t>
            </w:r>
          </w:p>
        </w:tc>
        <w:tc>
          <w:tcPr>
            <w:tcW w:w="0" w:type="auto"/>
          </w:tcPr>
          <w:p w14:paraId="3F19D9A5" w14:textId="6A5124D3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5.40498464</w:t>
            </w:r>
          </w:p>
        </w:tc>
        <w:tc>
          <w:tcPr>
            <w:tcW w:w="0" w:type="auto"/>
          </w:tcPr>
          <w:p w14:paraId="5DBF71EC" w14:textId="45FEA0DF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4.39282203</w:t>
            </w:r>
          </w:p>
        </w:tc>
      </w:tr>
      <w:tr w:rsidR="00690421" w:rsidRPr="00DB0617" w14:paraId="170690F7" w14:textId="55A0B242" w:rsidTr="00690421">
        <w:trPr>
          <w:trHeight w:val="300"/>
        </w:trPr>
        <w:tc>
          <w:tcPr>
            <w:tcW w:w="0" w:type="auto"/>
            <w:noWrap/>
            <w:hideMark/>
          </w:tcPr>
          <w:p w14:paraId="643FF090" w14:textId="09E69CD0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k3</w:t>
            </w:r>
          </w:p>
        </w:tc>
        <w:tc>
          <w:tcPr>
            <w:tcW w:w="0" w:type="auto"/>
            <w:noWrap/>
          </w:tcPr>
          <w:p w14:paraId="03FCC03F" w14:textId="6F1A906E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4.151255115</w:t>
            </w:r>
          </w:p>
        </w:tc>
        <w:tc>
          <w:tcPr>
            <w:tcW w:w="0" w:type="auto"/>
            <w:noWrap/>
          </w:tcPr>
          <w:p w14:paraId="1267F500" w14:textId="6923C6FE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0.96784839</w:t>
            </w:r>
          </w:p>
        </w:tc>
        <w:tc>
          <w:tcPr>
            <w:tcW w:w="0" w:type="auto"/>
            <w:noWrap/>
          </w:tcPr>
          <w:p w14:paraId="392EB8BF" w14:textId="1C95E201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7.3346618</w:t>
            </w:r>
          </w:p>
        </w:tc>
        <w:tc>
          <w:tcPr>
            <w:tcW w:w="0" w:type="auto"/>
            <w:noWrap/>
          </w:tcPr>
          <w:p w14:paraId="5072569F" w14:textId="3D0C1123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6.3668134</w:t>
            </w:r>
          </w:p>
        </w:tc>
        <w:tc>
          <w:tcPr>
            <w:tcW w:w="0" w:type="auto"/>
          </w:tcPr>
          <w:p w14:paraId="4D71E66E" w14:textId="595087EE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1.4943994543</w:t>
            </w:r>
          </w:p>
        </w:tc>
        <w:tc>
          <w:tcPr>
            <w:tcW w:w="0" w:type="auto"/>
          </w:tcPr>
          <w:p w14:paraId="25A1ED8B" w14:textId="017BA436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-0.04317139</w:t>
            </w:r>
          </w:p>
        </w:tc>
        <w:tc>
          <w:tcPr>
            <w:tcW w:w="0" w:type="auto"/>
          </w:tcPr>
          <w:p w14:paraId="5022B055" w14:textId="7F574A8F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3.03197030</w:t>
            </w:r>
          </w:p>
        </w:tc>
        <w:tc>
          <w:tcPr>
            <w:tcW w:w="0" w:type="auto"/>
          </w:tcPr>
          <w:p w14:paraId="5DD3879E" w14:textId="52D450D4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3.07514170</w:t>
            </w:r>
          </w:p>
        </w:tc>
      </w:tr>
      <w:tr w:rsidR="00690421" w:rsidRPr="00DB0617" w14:paraId="5FF443C0" w14:textId="120D4932" w:rsidTr="00690421">
        <w:trPr>
          <w:trHeight w:val="300"/>
        </w:trPr>
        <w:tc>
          <w:tcPr>
            <w:tcW w:w="0" w:type="auto"/>
            <w:noWrap/>
            <w:hideMark/>
          </w:tcPr>
          <w:p w14:paraId="71F42207" w14:textId="75AC7614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k4</w:t>
            </w:r>
          </w:p>
        </w:tc>
        <w:tc>
          <w:tcPr>
            <w:tcW w:w="0" w:type="auto"/>
            <w:noWrap/>
          </w:tcPr>
          <w:p w14:paraId="3DCA5FA1" w14:textId="743AD380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3.863982036</w:t>
            </w:r>
          </w:p>
        </w:tc>
        <w:tc>
          <w:tcPr>
            <w:tcW w:w="0" w:type="auto"/>
            <w:noWrap/>
          </w:tcPr>
          <w:p w14:paraId="17C36B59" w14:textId="0FD0C79E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0.78043120</w:t>
            </w:r>
          </w:p>
        </w:tc>
        <w:tc>
          <w:tcPr>
            <w:tcW w:w="0" w:type="auto"/>
            <w:noWrap/>
          </w:tcPr>
          <w:p w14:paraId="3EF9F03A" w14:textId="5786C473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6.9475329</w:t>
            </w:r>
          </w:p>
        </w:tc>
        <w:tc>
          <w:tcPr>
            <w:tcW w:w="0" w:type="auto"/>
            <w:noWrap/>
          </w:tcPr>
          <w:p w14:paraId="1581B212" w14:textId="682B57A0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6.1671017</w:t>
            </w:r>
          </w:p>
        </w:tc>
        <w:tc>
          <w:tcPr>
            <w:tcW w:w="0" w:type="auto"/>
          </w:tcPr>
          <w:p w14:paraId="2B991D94" w14:textId="23D94116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1.3722155433</w:t>
            </w:r>
          </w:p>
        </w:tc>
        <w:tc>
          <w:tcPr>
            <w:tcW w:w="0" w:type="auto"/>
          </w:tcPr>
          <w:p w14:paraId="2C1083B8" w14:textId="60A2B617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-0.10575371</w:t>
            </w:r>
          </w:p>
        </w:tc>
        <w:tc>
          <w:tcPr>
            <w:tcW w:w="0" w:type="auto"/>
          </w:tcPr>
          <w:p w14:paraId="1099F23A" w14:textId="5D308D09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2.85018480</w:t>
            </w:r>
          </w:p>
        </w:tc>
        <w:tc>
          <w:tcPr>
            <w:tcW w:w="0" w:type="auto"/>
          </w:tcPr>
          <w:p w14:paraId="7CEE6060" w14:textId="2A9F75B3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2.95593851</w:t>
            </w:r>
          </w:p>
        </w:tc>
      </w:tr>
      <w:tr w:rsidR="00690421" w:rsidRPr="00DB0617" w14:paraId="142CEB2C" w14:textId="560F1AFA" w:rsidTr="00690421">
        <w:trPr>
          <w:trHeight w:val="300"/>
        </w:trPr>
        <w:tc>
          <w:tcPr>
            <w:tcW w:w="0" w:type="auto"/>
            <w:noWrap/>
            <w:hideMark/>
          </w:tcPr>
          <w:p w14:paraId="38D806C6" w14:textId="2E81B19B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k5</w:t>
            </w:r>
          </w:p>
        </w:tc>
        <w:tc>
          <w:tcPr>
            <w:tcW w:w="0" w:type="auto"/>
            <w:noWrap/>
          </w:tcPr>
          <w:p w14:paraId="5288B498" w14:textId="40874CB1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7.494299249</w:t>
            </w:r>
          </w:p>
        </w:tc>
        <w:tc>
          <w:tcPr>
            <w:tcW w:w="0" w:type="auto"/>
            <w:noWrap/>
          </w:tcPr>
          <w:p w14:paraId="6184FCD0" w14:textId="219603C9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3.32783868</w:t>
            </w:r>
          </w:p>
        </w:tc>
        <w:tc>
          <w:tcPr>
            <w:tcW w:w="0" w:type="auto"/>
            <w:noWrap/>
          </w:tcPr>
          <w:p w14:paraId="45E3B059" w14:textId="131BF590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11.6607598</w:t>
            </w:r>
          </w:p>
        </w:tc>
        <w:tc>
          <w:tcPr>
            <w:tcW w:w="0" w:type="auto"/>
            <w:noWrap/>
          </w:tcPr>
          <w:p w14:paraId="4AF118AE" w14:textId="32A849FD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8.3329211</w:t>
            </w:r>
          </w:p>
        </w:tc>
        <w:tc>
          <w:tcPr>
            <w:tcW w:w="0" w:type="auto"/>
          </w:tcPr>
          <w:p w14:paraId="1E4C9697" w14:textId="12E684CB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3.2085736308</w:t>
            </w:r>
          </w:p>
        </w:tc>
        <w:tc>
          <w:tcPr>
            <w:tcW w:w="0" w:type="auto"/>
          </w:tcPr>
          <w:p w14:paraId="7B39EE5A" w14:textId="30810EF4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1.01216262</w:t>
            </w:r>
          </w:p>
        </w:tc>
        <w:tc>
          <w:tcPr>
            <w:tcW w:w="0" w:type="auto"/>
          </w:tcPr>
          <w:p w14:paraId="7879E82E" w14:textId="62276AC0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5.40498464</w:t>
            </w:r>
          </w:p>
        </w:tc>
        <w:tc>
          <w:tcPr>
            <w:tcW w:w="0" w:type="auto"/>
          </w:tcPr>
          <w:p w14:paraId="77CD25B8" w14:textId="1D3725DD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4.39282203</w:t>
            </w:r>
          </w:p>
        </w:tc>
      </w:tr>
      <w:tr w:rsidR="00690421" w:rsidRPr="00DB0617" w14:paraId="2655B632" w14:textId="314FB08D" w:rsidTr="00690421">
        <w:trPr>
          <w:trHeight w:val="300"/>
        </w:trPr>
        <w:tc>
          <w:tcPr>
            <w:tcW w:w="0" w:type="auto"/>
            <w:noWrap/>
            <w:hideMark/>
          </w:tcPr>
          <w:p w14:paraId="1A46BD0C" w14:textId="77977ADD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k6</w:t>
            </w:r>
          </w:p>
        </w:tc>
        <w:tc>
          <w:tcPr>
            <w:tcW w:w="0" w:type="auto"/>
            <w:noWrap/>
          </w:tcPr>
          <w:p w14:paraId="26CF2278" w14:textId="09515777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8.024896570</w:t>
            </w:r>
          </w:p>
        </w:tc>
        <w:tc>
          <w:tcPr>
            <w:tcW w:w="0" w:type="auto"/>
            <w:noWrap/>
          </w:tcPr>
          <w:p w14:paraId="736A1667" w14:textId="1095285B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3.71575021</w:t>
            </w:r>
          </w:p>
        </w:tc>
        <w:tc>
          <w:tcPr>
            <w:tcW w:w="0" w:type="auto"/>
            <w:noWrap/>
          </w:tcPr>
          <w:p w14:paraId="47EA7231" w14:textId="4539E068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12.3340429</w:t>
            </w:r>
          </w:p>
        </w:tc>
        <w:tc>
          <w:tcPr>
            <w:tcW w:w="0" w:type="auto"/>
            <w:noWrap/>
          </w:tcPr>
          <w:p w14:paraId="082B968C" w14:textId="5862DC35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8.6182927</w:t>
            </w:r>
          </w:p>
        </w:tc>
        <w:tc>
          <w:tcPr>
            <w:tcW w:w="0" w:type="auto"/>
          </w:tcPr>
          <w:p w14:paraId="0B3B3D0C" w14:textId="490A7002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3.5262030630</w:t>
            </w:r>
          </w:p>
        </w:tc>
        <w:tc>
          <w:tcPr>
            <w:tcW w:w="0" w:type="auto"/>
          </w:tcPr>
          <w:p w14:paraId="7AA1B412" w14:textId="3077D777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1.22531974</w:t>
            </w:r>
          </w:p>
        </w:tc>
        <w:tc>
          <w:tcPr>
            <w:tcW w:w="0" w:type="auto"/>
          </w:tcPr>
          <w:p w14:paraId="28861804" w14:textId="0091C8CD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5.82708638</w:t>
            </w:r>
          </w:p>
        </w:tc>
        <w:tc>
          <w:tcPr>
            <w:tcW w:w="0" w:type="auto"/>
          </w:tcPr>
          <w:p w14:paraId="3B54267F" w14:textId="73D10868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4.60176664</w:t>
            </w:r>
          </w:p>
        </w:tc>
      </w:tr>
      <w:tr w:rsidR="00690421" w:rsidRPr="00DB0617" w14:paraId="5A897941" w14:textId="53945966" w:rsidTr="00690421">
        <w:trPr>
          <w:trHeight w:val="300"/>
        </w:trPr>
        <w:tc>
          <w:tcPr>
            <w:tcW w:w="0" w:type="auto"/>
            <w:noWrap/>
            <w:hideMark/>
          </w:tcPr>
          <w:p w14:paraId="413B70C2" w14:textId="007123C6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k7</w:t>
            </w:r>
          </w:p>
        </w:tc>
        <w:tc>
          <w:tcPr>
            <w:tcW w:w="0" w:type="auto"/>
            <w:noWrap/>
          </w:tcPr>
          <w:p w14:paraId="20619F17" w14:textId="0F761E80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7.899303214</w:t>
            </w:r>
          </w:p>
        </w:tc>
        <w:tc>
          <w:tcPr>
            <w:tcW w:w="0" w:type="auto"/>
            <w:noWrap/>
          </w:tcPr>
          <w:p w14:paraId="5C20FC50" w14:textId="417CD77D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3.62387010</w:t>
            </w:r>
          </w:p>
        </w:tc>
        <w:tc>
          <w:tcPr>
            <w:tcW w:w="0" w:type="auto"/>
            <w:noWrap/>
          </w:tcPr>
          <w:p w14:paraId="787C636C" w14:textId="6D63A439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12.1747363</w:t>
            </w:r>
          </w:p>
        </w:tc>
        <w:tc>
          <w:tcPr>
            <w:tcW w:w="0" w:type="auto"/>
            <w:noWrap/>
          </w:tcPr>
          <w:p w14:paraId="56FF28AF" w14:textId="229FFDB8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8.5508662</w:t>
            </w:r>
          </w:p>
        </w:tc>
        <w:tc>
          <w:tcPr>
            <w:tcW w:w="0" w:type="auto"/>
          </w:tcPr>
          <w:p w14:paraId="15C8A48F" w14:textId="6686816B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3.4837265744</w:t>
            </w:r>
          </w:p>
        </w:tc>
        <w:tc>
          <w:tcPr>
            <w:tcW w:w="0" w:type="auto"/>
          </w:tcPr>
          <w:p w14:paraId="4D5DB367" w14:textId="511FE09A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1.19669053</w:t>
            </w:r>
          </w:p>
        </w:tc>
        <w:tc>
          <w:tcPr>
            <w:tcW w:w="0" w:type="auto"/>
          </w:tcPr>
          <w:p w14:paraId="1EB84BC3" w14:textId="4EF86204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5.77076262</w:t>
            </w:r>
          </w:p>
        </w:tc>
        <w:tc>
          <w:tcPr>
            <w:tcW w:w="0" w:type="auto"/>
          </w:tcPr>
          <w:p w14:paraId="1F3F4D69" w14:textId="29D506C6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4.57407210</w:t>
            </w:r>
          </w:p>
        </w:tc>
      </w:tr>
      <w:tr w:rsidR="00690421" w:rsidRPr="00DB0617" w14:paraId="69ECDD15" w14:textId="79CCC2FF" w:rsidTr="00690421">
        <w:trPr>
          <w:trHeight w:val="300"/>
        </w:trPr>
        <w:tc>
          <w:tcPr>
            <w:tcW w:w="0" w:type="auto"/>
            <w:noWrap/>
            <w:hideMark/>
          </w:tcPr>
          <w:p w14:paraId="66FD90B9" w14:textId="4C70147A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k8</w:t>
            </w:r>
          </w:p>
        </w:tc>
        <w:tc>
          <w:tcPr>
            <w:tcW w:w="0" w:type="auto"/>
            <w:noWrap/>
          </w:tcPr>
          <w:p w14:paraId="28A5E871" w14:textId="02CE5933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7.899303214</w:t>
            </w:r>
          </w:p>
        </w:tc>
        <w:tc>
          <w:tcPr>
            <w:tcW w:w="0" w:type="auto"/>
            <w:noWrap/>
          </w:tcPr>
          <w:p w14:paraId="7FD30BB7" w14:textId="4140BAF1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3.62387010</w:t>
            </w:r>
          </w:p>
        </w:tc>
        <w:tc>
          <w:tcPr>
            <w:tcW w:w="0" w:type="auto"/>
            <w:noWrap/>
          </w:tcPr>
          <w:p w14:paraId="5E75756C" w14:textId="6B5078FB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12.1747363</w:t>
            </w:r>
          </w:p>
        </w:tc>
        <w:tc>
          <w:tcPr>
            <w:tcW w:w="0" w:type="auto"/>
            <w:noWrap/>
          </w:tcPr>
          <w:p w14:paraId="5B269982" w14:textId="093E2654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8.5508662</w:t>
            </w:r>
          </w:p>
        </w:tc>
        <w:tc>
          <w:tcPr>
            <w:tcW w:w="0" w:type="auto"/>
          </w:tcPr>
          <w:p w14:paraId="72DBF1EE" w14:textId="15D9E492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3.4837265744</w:t>
            </w:r>
          </w:p>
        </w:tc>
        <w:tc>
          <w:tcPr>
            <w:tcW w:w="0" w:type="auto"/>
          </w:tcPr>
          <w:p w14:paraId="7ADD3244" w14:textId="63226E82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1.19669053</w:t>
            </w:r>
          </w:p>
        </w:tc>
        <w:tc>
          <w:tcPr>
            <w:tcW w:w="0" w:type="auto"/>
          </w:tcPr>
          <w:p w14:paraId="12DE4FD2" w14:textId="3AF65748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5.77076262</w:t>
            </w:r>
          </w:p>
        </w:tc>
        <w:tc>
          <w:tcPr>
            <w:tcW w:w="0" w:type="auto"/>
          </w:tcPr>
          <w:p w14:paraId="75A8DB2A" w14:textId="177F27C5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4.57407210</w:t>
            </w:r>
          </w:p>
        </w:tc>
      </w:tr>
      <w:tr w:rsidR="00690421" w:rsidRPr="00DB0617" w14:paraId="5C9762B7" w14:textId="6EC71684" w:rsidTr="00690421">
        <w:trPr>
          <w:trHeight w:val="300"/>
        </w:trPr>
        <w:tc>
          <w:tcPr>
            <w:tcW w:w="0" w:type="auto"/>
            <w:noWrap/>
            <w:hideMark/>
          </w:tcPr>
          <w:p w14:paraId="3EEA4E2A" w14:textId="08547990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k9</w:t>
            </w:r>
          </w:p>
        </w:tc>
        <w:tc>
          <w:tcPr>
            <w:tcW w:w="0" w:type="auto"/>
            <w:noWrap/>
          </w:tcPr>
          <w:p w14:paraId="3DC56B70" w14:textId="2BC840C3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8.033413707</w:t>
            </w:r>
          </w:p>
        </w:tc>
        <w:tc>
          <w:tcPr>
            <w:tcW w:w="0" w:type="auto"/>
            <w:noWrap/>
          </w:tcPr>
          <w:p w14:paraId="59B77AC8" w14:textId="3C693C33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3.72198179</w:t>
            </w:r>
          </w:p>
        </w:tc>
        <w:tc>
          <w:tcPr>
            <w:tcW w:w="0" w:type="auto"/>
            <w:noWrap/>
          </w:tcPr>
          <w:p w14:paraId="6EEE355A" w14:textId="2C3755AF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12.3448456</w:t>
            </w:r>
          </w:p>
        </w:tc>
        <w:tc>
          <w:tcPr>
            <w:tcW w:w="0" w:type="auto"/>
            <w:noWrap/>
          </w:tcPr>
          <w:p w14:paraId="4381B0B6" w14:textId="61DED64A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8.6228638</w:t>
            </w:r>
          </w:p>
        </w:tc>
        <w:tc>
          <w:tcPr>
            <w:tcW w:w="0" w:type="auto"/>
          </w:tcPr>
          <w:p w14:paraId="61650910" w14:textId="422A897E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3.5476928959</w:t>
            </w:r>
          </w:p>
        </w:tc>
        <w:tc>
          <w:tcPr>
            <w:tcW w:w="0" w:type="auto"/>
          </w:tcPr>
          <w:p w14:paraId="7C198792" w14:textId="74E98614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1.23981585</w:t>
            </w:r>
          </w:p>
        </w:tc>
        <w:tc>
          <w:tcPr>
            <w:tcW w:w="0" w:type="auto"/>
          </w:tcPr>
          <w:p w14:paraId="7A72E74B" w14:textId="3DC9AF44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5.85556994</w:t>
            </w:r>
          </w:p>
        </w:tc>
        <w:tc>
          <w:tcPr>
            <w:tcW w:w="0" w:type="auto"/>
          </w:tcPr>
          <w:p w14:paraId="252020CF" w14:textId="7D55A33C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4.61575409</w:t>
            </w:r>
          </w:p>
        </w:tc>
      </w:tr>
      <w:tr w:rsidR="00690421" w:rsidRPr="00DB0617" w14:paraId="567E577C" w14:textId="1A731849" w:rsidTr="00690421">
        <w:trPr>
          <w:trHeight w:val="300"/>
        </w:trPr>
        <w:tc>
          <w:tcPr>
            <w:tcW w:w="0" w:type="auto"/>
            <w:noWrap/>
            <w:hideMark/>
          </w:tcPr>
          <w:p w14:paraId="36B2E531" w14:textId="2C02E029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k10</w:t>
            </w:r>
          </w:p>
        </w:tc>
        <w:tc>
          <w:tcPr>
            <w:tcW w:w="0" w:type="auto"/>
            <w:noWrap/>
          </w:tcPr>
          <w:p w14:paraId="080F530F" w14:textId="055E4CE8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8.033414493</w:t>
            </w:r>
          </w:p>
        </w:tc>
        <w:tc>
          <w:tcPr>
            <w:tcW w:w="0" w:type="auto"/>
            <w:noWrap/>
          </w:tcPr>
          <w:p w14:paraId="4EF21A26" w14:textId="0DB902C0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3.72198236</w:t>
            </w:r>
          </w:p>
        </w:tc>
        <w:tc>
          <w:tcPr>
            <w:tcW w:w="0" w:type="auto"/>
            <w:noWrap/>
          </w:tcPr>
          <w:p w14:paraId="38E20A62" w14:textId="0DAB4882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12.3448466</w:t>
            </w:r>
          </w:p>
        </w:tc>
        <w:tc>
          <w:tcPr>
            <w:tcW w:w="0" w:type="auto"/>
            <w:noWrap/>
          </w:tcPr>
          <w:p w14:paraId="52B51EA1" w14:textId="7F096503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8.6228643</w:t>
            </w:r>
          </w:p>
        </w:tc>
        <w:tc>
          <w:tcPr>
            <w:tcW w:w="0" w:type="auto"/>
          </w:tcPr>
          <w:p w14:paraId="0964D5D7" w14:textId="38C99E27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3.5476933774</w:t>
            </w:r>
          </w:p>
        </w:tc>
        <w:tc>
          <w:tcPr>
            <w:tcW w:w="0" w:type="auto"/>
          </w:tcPr>
          <w:p w14:paraId="7C6C5A4A" w14:textId="29C51FBA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1.23981617</w:t>
            </w:r>
          </w:p>
        </w:tc>
        <w:tc>
          <w:tcPr>
            <w:tcW w:w="0" w:type="auto"/>
          </w:tcPr>
          <w:p w14:paraId="63D0CA22" w14:textId="0A5EE915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5.85557058</w:t>
            </w:r>
          </w:p>
        </w:tc>
        <w:tc>
          <w:tcPr>
            <w:tcW w:w="0" w:type="auto"/>
          </w:tcPr>
          <w:p w14:paraId="5BE760ED" w14:textId="76207B2E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4.61575441</w:t>
            </w:r>
          </w:p>
        </w:tc>
      </w:tr>
      <w:tr w:rsidR="00690421" w:rsidRPr="00DB0617" w14:paraId="391B115E" w14:textId="6E8CB039" w:rsidTr="00690421">
        <w:trPr>
          <w:trHeight w:val="300"/>
        </w:trPr>
        <w:tc>
          <w:tcPr>
            <w:tcW w:w="0" w:type="auto"/>
            <w:noWrap/>
            <w:hideMark/>
          </w:tcPr>
          <w:p w14:paraId="47EF25C2" w14:textId="796743B6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lastRenderedPageBreak/>
              <w:t>k11</w:t>
            </w:r>
          </w:p>
        </w:tc>
        <w:tc>
          <w:tcPr>
            <w:tcW w:w="0" w:type="auto"/>
            <w:noWrap/>
          </w:tcPr>
          <w:p w14:paraId="3C886B07" w14:textId="099D9D06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8.033414498</w:t>
            </w:r>
          </w:p>
        </w:tc>
        <w:tc>
          <w:tcPr>
            <w:tcW w:w="0" w:type="auto"/>
            <w:noWrap/>
          </w:tcPr>
          <w:p w14:paraId="587EC66E" w14:textId="7E9DA50D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3.72198237</w:t>
            </w:r>
          </w:p>
        </w:tc>
        <w:tc>
          <w:tcPr>
            <w:tcW w:w="0" w:type="auto"/>
            <w:noWrap/>
          </w:tcPr>
          <w:p w14:paraId="128F5077" w14:textId="00D1D492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12.3448466</w:t>
            </w:r>
          </w:p>
        </w:tc>
        <w:tc>
          <w:tcPr>
            <w:tcW w:w="0" w:type="auto"/>
            <w:noWrap/>
          </w:tcPr>
          <w:p w14:paraId="1F0EAB4A" w14:textId="0CD4876F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8.6228643</w:t>
            </w:r>
          </w:p>
        </w:tc>
        <w:tc>
          <w:tcPr>
            <w:tcW w:w="0" w:type="auto"/>
          </w:tcPr>
          <w:p w14:paraId="10CE095B" w14:textId="683DBA3D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3.5476933776</w:t>
            </w:r>
          </w:p>
        </w:tc>
        <w:tc>
          <w:tcPr>
            <w:tcW w:w="0" w:type="auto"/>
          </w:tcPr>
          <w:p w14:paraId="4B49A8DF" w14:textId="231EA6DB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1.23981617</w:t>
            </w:r>
          </w:p>
        </w:tc>
        <w:tc>
          <w:tcPr>
            <w:tcW w:w="0" w:type="auto"/>
          </w:tcPr>
          <w:p w14:paraId="63E0516B" w14:textId="69F3DA3A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5.85557058</w:t>
            </w:r>
          </w:p>
        </w:tc>
        <w:tc>
          <w:tcPr>
            <w:tcW w:w="0" w:type="auto"/>
          </w:tcPr>
          <w:p w14:paraId="2FA070FB" w14:textId="4B07C587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4.61575441</w:t>
            </w:r>
          </w:p>
        </w:tc>
      </w:tr>
      <w:tr w:rsidR="00690421" w:rsidRPr="00DB0617" w14:paraId="41CA93E1" w14:textId="720CE509" w:rsidTr="00690421">
        <w:trPr>
          <w:trHeight w:val="300"/>
        </w:trPr>
        <w:tc>
          <w:tcPr>
            <w:tcW w:w="0" w:type="auto"/>
            <w:noWrap/>
            <w:hideMark/>
          </w:tcPr>
          <w:p w14:paraId="5E76283A" w14:textId="24092423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k12</w:t>
            </w:r>
          </w:p>
        </w:tc>
        <w:tc>
          <w:tcPr>
            <w:tcW w:w="0" w:type="auto"/>
            <w:noWrap/>
          </w:tcPr>
          <w:p w14:paraId="75F2142E" w14:textId="0DBC0C7D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7.876024799</w:t>
            </w:r>
          </w:p>
        </w:tc>
        <w:tc>
          <w:tcPr>
            <w:tcW w:w="0" w:type="auto"/>
            <w:noWrap/>
          </w:tcPr>
          <w:p w14:paraId="62FD241E" w14:textId="0237CC9D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3.60684308</w:t>
            </w:r>
          </w:p>
        </w:tc>
        <w:tc>
          <w:tcPr>
            <w:tcW w:w="0" w:type="auto"/>
            <w:noWrap/>
          </w:tcPr>
          <w:p w14:paraId="245F7309" w14:textId="31B1552A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12.1452065</w:t>
            </w:r>
          </w:p>
        </w:tc>
        <w:tc>
          <w:tcPr>
            <w:tcW w:w="0" w:type="auto"/>
            <w:noWrap/>
          </w:tcPr>
          <w:p w14:paraId="7CCCD577" w14:textId="7B1CF397" w:rsidR="00690421" w:rsidRPr="00342749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8.5383634</w:t>
            </w:r>
          </w:p>
        </w:tc>
        <w:tc>
          <w:tcPr>
            <w:tcW w:w="0" w:type="auto"/>
          </w:tcPr>
          <w:p w14:paraId="59263515" w14:textId="6288076E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3.4816976865</w:t>
            </w:r>
          </w:p>
        </w:tc>
        <w:tc>
          <w:tcPr>
            <w:tcW w:w="0" w:type="auto"/>
          </w:tcPr>
          <w:p w14:paraId="29CF5467" w14:textId="1791E2E7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1.19532387</w:t>
            </w:r>
          </w:p>
        </w:tc>
        <w:tc>
          <w:tcPr>
            <w:tcW w:w="0" w:type="auto"/>
          </w:tcPr>
          <w:p w14:paraId="11E5AADE" w14:textId="52BA6686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5.76807150</w:t>
            </w:r>
          </w:p>
        </w:tc>
        <w:tc>
          <w:tcPr>
            <w:tcW w:w="0" w:type="auto"/>
          </w:tcPr>
          <w:p w14:paraId="32D8CA03" w14:textId="53FBFBC5" w:rsidR="00690421" w:rsidRPr="00342749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42749">
              <w:rPr>
                <w:b/>
                <w:bCs/>
              </w:rPr>
              <w:t>4.57274764</w:t>
            </w:r>
          </w:p>
        </w:tc>
      </w:tr>
      <w:tr w:rsidR="00690421" w:rsidRPr="00DB0617" w14:paraId="74B8713C" w14:textId="232F8768" w:rsidTr="00690421">
        <w:trPr>
          <w:trHeight w:val="300"/>
        </w:trPr>
        <w:tc>
          <w:tcPr>
            <w:tcW w:w="0" w:type="auto"/>
            <w:noWrap/>
            <w:hideMark/>
          </w:tcPr>
          <w:p w14:paraId="139800D3" w14:textId="2CF23C2E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k13</w:t>
            </w:r>
          </w:p>
        </w:tc>
        <w:tc>
          <w:tcPr>
            <w:tcW w:w="0" w:type="auto"/>
            <w:noWrap/>
          </w:tcPr>
          <w:p w14:paraId="49644936" w14:textId="63FB8DFF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2.508359613</w:t>
            </w:r>
          </w:p>
        </w:tc>
        <w:tc>
          <w:tcPr>
            <w:tcW w:w="0" w:type="auto"/>
            <w:noWrap/>
          </w:tcPr>
          <w:p w14:paraId="27597D0D" w14:textId="44834EF2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-0.03150659</w:t>
            </w:r>
          </w:p>
        </w:tc>
        <w:tc>
          <w:tcPr>
            <w:tcW w:w="0" w:type="auto"/>
            <w:noWrap/>
          </w:tcPr>
          <w:p w14:paraId="2F1F2CCC" w14:textId="7C78758C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5.0482258</w:t>
            </w:r>
          </w:p>
        </w:tc>
        <w:tc>
          <w:tcPr>
            <w:tcW w:w="0" w:type="auto"/>
            <w:noWrap/>
          </w:tcPr>
          <w:p w14:paraId="5A06561D" w14:textId="344281AF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5.0797324</w:t>
            </w:r>
          </w:p>
        </w:tc>
        <w:tc>
          <w:tcPr>
            <w:tcW w:w="0" w:type="auto"/>
          </w:tcPr>
          <w:p w14:paraId="402285BB" w14:textId="1C7E9098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0.9853944475</w:t>
            </w:r>
          </w:p>
        </w:tc>
        <w:tc>
          <w:tcPr>
            <w:tcW w:w="0" w:type="auto"/>
          </w:tcPr>
          <w:p w14:paraId="07711FB1" w14:textId="3E7DD692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-0.28076837</w:t>
            </w:r>
          </w:p>
        </w:tc>
        <w:tc>
          <w:tcPr>
            <w:tcW w:w="0" w:type="auto"/>
          </w:tcPr>
          <w:p w14:paraId="19D98B17" w14:textId="7C9D7BD6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2.25155727</w:t>
            </w:r>
          </w:p>
        </w:tc>
        <w:tc>
          <w:tcPr>
            <w:tcW w:w="0" w:type="auto"/>
          </w:tcPr>
          <w:p w14:paraId="49B9B743" w14:textId="40A4AC57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2.53232564</w:t>
            </w:r>
          </w:p>
        </w:tc>
      </w:tr>
      <w:tr w:rsidR="00690421" w:rsidRPr="00DB0617" w14:paraId="239EAEFC" w14:textId="2E0A10C8" w:rsidTr="00690421">
        <w:trPr>
          <w:trHeight w:val="300"/>
        </w:trPr>
        <w:tc>
          <w:tcPr>
            <w:tcW w:w="0" w:type="auto"/>
            <w:noWrap/>
            <w:hideMark/>
          </w:tcPr>
          <w:p w14:paraId="62DCFA37" w14:textId="217E7B0E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k14</w:t>
            </w:r>
          </w:p>
        </w:tc>
        <w:tc>
          <w:tcPr>
            <w:tcW w:w="0" w:type="auto"/>
            <w:noWrap/>
          </w:tcPr>
          <w:p w14:paraId="5277EDB7" w14:textId="0C438096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0.005025849</w:t>
            </w:r>
          </w:p>
        </w:tc>
        <w:tc>
          <w:tcPr>
            <w:tcW w:w="0" w:type="auto"/>
            <w:noWrap/>
          </w:tcPr>
          <w:p w14:paraId="5DE7683C" w14:textId="14A8AC53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-0.11483172</w:t>
            </w:r>
          </w:p>
        </w:tc>
        <w:tc>
          <w:tcPr>
            <w:tcW w:w="0" w:type="auto"/>
            <w:noWrap/>
          </w:tcPr>
          <w:p w14:paraId="1196AF13" w14:textId="25E7979D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0.1248834</w:t>
            </w:r>
          </w:p>
        </w:tc>
        <w:tc>
          <w:tcPr>
            <w:tcW w:w="0" w:type="auto"/>
            <w:noWrap/>
          </w:tcPr>
          <w:p w14:paraId="5CC7273E" w14:textId="40B02300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0.2397151</w:t>
            </w:r>
          </w:p>
        </w:tc>
        <w:tc>
          <w:tcPr>
            <w:tcW w:w="0" w:type="auto"/>
          </w:tcPr>
          <w:p w14:paraId="5F397054" w14:textId="58EFD7DE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0.0009504333</w:t>
            </w:r>
          </w:p>
        </w:tc>
        <w:tc>
          <w:tcPr>
            <w:tcW w:w="0" w:type="auto"/>
          </w:tcPr>
          <w:p w14:paraId="39973B8E" w14:textId="04394DA6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-0.03973899</w:t>
            </w:r>
          </w:p>
        </w:tc>
        <w:tc>
          <w:tcPr>
            <w:tcW w:w="0" w:type="auto"/>
          </w:tcPr>
          <w:p w14:paraId="79D485C8" w14:textId="25647F4C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0.04163986</w:t>
            </w:r>
          </w:p>
        </w:tc>
        <w:tc>
          <w:tcPr>
            <w:tcW w:w="0" w:type="auto"/>
          </w:tcPr>
          <w:p w14:paraId="691D49A2" w14:textId="1B743D9C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0.08137885</w:t>
            </w:r>
          </w:p>
        </w:tc>
      </w:tr>
      <w:tr w:rsidR="00690421" w:rsidRPr="00DB0617" w14:paraId="43F24382" w14:textId="1CE614A7" w:rsidTr="00690421">
        <w:trPr>
          <w:trHeight w:val="300"/>
        </w:trPr>
        <w:tc>
          <w:tcPr>
            <w:tcW w:w="0" w:type="auto"/>
            <w:noWrap/>
            <w:hideMark/>
          </w:tcPr>
          <w:p w14:paraId="19ABB8F0" w14:textId="5B0D63A8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k15</w:t>
            </w:r>
          </w:p>
        </w:tc>
        <w:tc>
          <w:tcPr>
            <w:tcW w:w="0" w:type="auto"/>
            <w:noWrap/>
          </w:tcPr>
          <w:p w14:paraId="6BE29C49" w14:textId="2BB50211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8.033407157</w:t>
            </w:r>
          </w:p>
        </w:tc>
        <w:tc>
          <w:tcPr>
            <w:tcW w:w="0" w:type="auto"/>
            <w:noWrap/>
          </w:tcPr>
          <w:p w14:paraId="6F929933" w14:textId="5A1D1E71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3.72197700</w:t>
            </w:r>
          </w:p>
        </w:tc>
        <w:tc>
          <w:tcPr>
            <w:tcW w:w="0" w:type="auto"/>
            <w:noWrap/>
          </w:tcPr>
          <w:p w14:paraId="660C1CF5" w14:textId="2A25ADD8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12.3448373</w:t>
            </w:r>
          </w:p>
        </w:tc>
        <w:tc>
          <w:tcPr>
            <w:tcW w:w="0" w:type="auto"/>
            <w:noWrap/>
          </w:tcPr>
          <w:p w14:paraId="79BFBE57" w14:textId="028AF451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8.6228603</w:t>
            </w:r>
          </w:p>
        </w:tc>
        <w:tc>
          <w:tcPr>
            <w:tcW w:w="0" w:type="auto"/>
          </w:tcPr>
          <w:p w14:paraId="4BF5F98E" w14:textId="62DE1F00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3.5476920959</w:t>
            </w:r>
          </w:p>
        </w:tc>
        <w:tc>
          <w:tcPr>
            <w:tcW w:w="0" w:type="auto"/>
          </w:tcPr>
          <w:p w14:paraId="3673906E" w14:textId="7E582BF9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1.23981531</w:t>
            </w:r>
          </w:p>
        </w:tc>
        <w:tc>
          <w:tcPr>
            <w:tcW w:w="0" w:type="auto"/>
          </w:tcPr>
          <w:p w14:paraId="0A78AF9F" w14:textId="179BDBA8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5.85556888</w:t>
            </w:r>
          </w:p>
        </w:tc>
        <w:tc>
          <w:tcPr>
            <w:tcW w:w="0" w:type="auto"/>
          </w:tcPr>
          <w:p w14:paraId="52F60A34" w14:textId="51467A98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4.61575357</w:t>
            </w:r>
          </w:p>
        </w:tc>
      </w:tr>
      <w:tr w:rsidR="00690421" w:rsidRPr="00DB0617" w14:paraId="0E08DE56" w14:textId="50F56B6E" w:rsidTr="00690421">
        <w:trPr>
          <w:trHeight w:val="300"/>
        </w:trPr>
        <w:tc>
          <w:tcPr>
            <w:tcW w:w="0" w:type="auto"/>
            <w:noWrap/>
            <w:hideMark/>
          </w:tcPr>
          <w:p w14:paraId="4014AB2B" w14:textId="042A22AE" w:rsidR="00690421" w:rsidRPr="00D73F3E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73F3E">
              <w:rPr>
                <w:b/>
                <w:bCs/>
              </w:rPr>
              <w:t>k16</w:t>
            </w:r>
          </w:p>
        </w:tc>
        <w:tc>
          <w:tcPr>
            <w:tcW w:w="0" w:type="auto"/>
            <w:noWrap/>
          </w:tcPr>
          <w:p w14:paraId="73F75B66" w14:textId="5F811DB0" w:rsidR="00690421" w:rsidRPr="00D73F3E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73F3E">
              <w:rPr>
                <w:b/>
                <w:bCs/>
              </w:rPr>
              <w:t>8.033407157</w:t>
            </w:r>
          </w:p>
        </w:tc>
        <w:tc>
          <w:tcPr>
            <w:tcW w:w="0" w:type="auto"/>
            <w:noWrap/>
          </w:tcPr>
          <w:p w14:paraId="737A3C88" w14:textId="775CD6C8" w:rsidR="00690421" w:rsidRPr="00D73F3E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73F3E">
              <w:rPr>
                <w:b/>
                <w:bCs/>
              </w:rPr>
              <w:t>3.72197700</w:t>
            </w:r>
          </w:p>
        </w:tc>
        <w:tc>
          <w:tcPr>
            <w:tcW w:w="0" w:type="auto"/>
            <w:noWrap/>
          </w:tcPr>
          <w:p w14:paraId="33711D93" w14:textId="3FA89B6F" w:rsidR="00690421" w:rsidRPr="00D73F3E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73F3E">
              <w:rPr>
                <w:b/>
                <w:bCs/>
              </w:rPr>
              <w:t>12.3448373</w:t>
            </w:r>
          </w:p>
        </w:tc>
        <w:tc>
          <w:tcPr>
            <w:tcW w:w="0" w:type="auto"/>
            <w:noWrap/>
          </w:tcPr>
          <w:p w14:paraId="15886719" w14:textId="425FD701" w:rsidR="00690421" w:rsidRPr="00D73F3E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73F3E">
              <w:rPr>
                <w:b/>
                <w:bCs/>
              </w:rPr>
              <w:t>8.6228603</w:t>
            </w:r>
          </w:p>
        </w:tc>
        <w:tc>
          <w:tcPr>
            <w:tcW w:w="0" w:type="auto"/>
          </w:tcPr>
          <w:p w14:paraId="2CE7E3A1" w14:textId="07EF2872" w:rsidR="00690421" w:rsidRPr="00D73F3E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73F3E">
              <w:rPr>
                <w:b/>
                <w:bCs/>
              </w:rPr>
              <w:t>3.5476920959</w:t>
            </w:r>
          </w:p>
        </w:tc>
        <w:tc>
          <w:tcPr>
            <w:tcW w:w="0" w:type="auto"/>
          </w:tcPr>
          <w:p w14:paraId="57145E25" w14:textId="7CEF5682" w:rsidR="00690421" w:rsidRPr="00D73F3E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73F3E">
              <w:rPr>
                <w:b/>
                <w:bCs/>
              </w:rPr>
              <w:t>1.23981531</w:t>
            </w:r>
          </w:p>
        </w:tc>
        <w:tc>
          <w:tcPr>
            <w:tcW w:w="0" w:type="auto"/>
          </w:tcPr>
          <w:p w14:paraId="436C964C" w14:textId="04D6A2CE" w:rsidR="00690421" w:rsidRPr="00D73F3E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73F3E">
              <w:rPr>
                <w:b/>
                <w:bCs/>
              </w:rPr>
              <w:t>5.85556888</w:t>
            </w:r>
          </w:p>
        </w:tc>
        <w:tc>
          <w:tcPr>
            <w:tcW w:w="0" w:type="auto"/>
          </w:tcPr>
          <w:p w14:paraId="37CEA7D1" w14:textId="393069C4" w:rsidR="00690421" w:rsidRPr="00D73F3E" w:rsidRDefault="00690421" w:rsidP="0069042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73F3E">
              <w:rPr>
                <w:b/>
                <w:bCs/>
              </w:rPr>
              <w:t>4.61575357</w:t>
            </w:r>
          </w:p>
        </w:tc>
      </w:tr>
      <w:tr w:rsidR="00690421" w:rsidRPr="00DB0617" w14:paraId="71631EC8" w14:textId="4210626D" w:rsidTr="00690421">
        <w:trPr>
          <w:trHeight w:val="300"/>
        </w:trPr>
        <w:tc>
          <w:tcPr>
            <w:tcW w:w="0" w:type="auto"/>
            <w:noWrap/>
            <w:hideMark/>
          </w:tcPr>
          <w:p w14:paraId="054641D1" w14:textId="6D7C8388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k17</w:t>
            </w:r>
          </w:p>
        </w:tc>
        <w:tc>
          <w:tcPr>
            <w:tcW w:w="0" w:type="auto"/>
            <w:noWrap/>
          </w:tcPr>
          <w:p w14:paraId="7357A7B8" w14:textId="5CCEDE28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8.033407157</w:t>
            </w:r>
          </w:p>
        </w:tc>
        <w:tc>
          <w:tcPr>
            <w:tcW w:w="0" w:type="auto"/>
            <w:noWrap/>
          </w:tcPr>
          <w:p w14:paraId="04CA31E9" w14:textId="072D9826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3.72197700</w:t>
            </w:r>
          </w:p>
        </w:tc>
        <w:tc>
          <w:tcPr>
            <w:tcW w:w="0" w:type="auto"/>
            <w:noWrap/>
          </w:tcPr>
          <w:p w14:paraId="5BE9790E" w14:textId="7B32A7B1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12.3448373</w:t>
            </w:r>
          </w:p>
        </w:tc>
        <w:tc>
          <w:tcPr>
            <w:tcW w:w="0" w:type="auto"/>
            <w:noWrap/>
          </w:tcPr>
          <w:p w14:paraId="26D5FDE1" w14:textId="615832DA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8.6228603</w:t>
            </w:r>
          </w:p>
        </w:tc>
        <w:tc>
          <w:tcPr>
            <w:tcW w:w="0" w:type="auto"/>
          </w:tcPr>
          <w:p w14:paraId="7A797AE0" w14:textId="1D145178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3.5476920959</w:t>
            </w:r>
          </w:p>
        </w:tc>
        <w:tc>
          <w:tcPr>
            <w:tcW w:w="0" w:type="auto"/>
          </w:tcPr>
          <w:p w14:paraId="216BD0EC" w14:textId="2F861840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1.23981531</w:t>
            </w:r>
          </w:p>
        </w:tc>
        <w:tc>
          <w:tcPr>
            <w:tcW w:w="0" w:type="auto"/>
          </w:tcPr>
          <w:p w14:paraId="403AB6CA" w14:textId="465D16CE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5.85556888</w:t>
            </w:r>
          </w:p>
        </w:tc>
        <w:tc>
          <w:tcPr>
            <w:tcW w:w="0" w:type="auto"/>
          </w:tcPr>
          <w:p w14:paraId="2783410C" w14:textId="7C40C894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4.61575357</w:t>
            </w:r>
          </w:p>
        </w:tc>
      </w:tr>
      <w:tr w:rsidR="00690421" w:rsidRPr="00DB0617" w14:paraId="0D7A3470" w14:textId="360D926B" w:rsidTr="00690421">
        <w:trPr>
          <w:trHeight w:val="300"/>
        </w:trPr>
        <w:tc>
          <w:tcPr>
            <w:tcW w:w="0" w:type="auto"/>
            <w:noWrap/>
            <w:hideMark/>
          </w:tcPr>
          <w:p w14:paraId="02A0CC0E" w14:textId="268A08A9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k18</w:t>
            </w:r>
          </w:p>
        </w:tc>
        <w:tc>
          <w:tcPr>
            <w:tcW w:w="0" w:type="auto"/>
            <w:noWrap/>
          </w:tcPr>
          <w:p w14:paraId="6DC0F00D" w14:textId="187B14DD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1.365287823</w:t>
            </w:r>
          </w:p>
        </w:tc>
        <w:tc>
          <w:tcPr>
            <w:tcW w:w="0" w:type="auto"/>
            <w:noWrap/>
          </w:tcPr>
          <w:p w14:paraId="1DC6210E" w14:textId="44DC111E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-0.55094693</w:t>
            </w:r>
          </w:p>
        </w:tc>
        <w:tc>
          <w:tcPr>
            <w:tcW w:w="0" w:type="auto"/>
            <w:noWrap/>
          </w:tcPr>
          <w:p w14:paraId="54EEEA14" w14:textId="49897388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3.2815226</w:t>
            </w:r>
          </w:p>
        </w:tc>
        <w:tc>
          <w:tcPr>
            <w:tcW w:w="0" w:type="auto"/>
            <w:noWrap/>
          </w:tcPr>
          <w:p w14:paraId="6C96F2DB" w14:textId="3921F4C2" w:rsidR="00690421" w:rsidRPr="00D3066C" w:rsidRDefault="00690421" w:rsidP="00690421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3.8324695</w:t>
            </w:r>
          </w:p>
        </w:tc>
        <w:tc>
          <w:tcPr>
            <w:tcW w:w="0" w:type="auto"/>
          </w:tcPr>
          <w:p w14:paraId="75EFA37B" w14:textId="1D388805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0.4665321920</w:t>
            </w:r>
          </w:p>
        </w:tc>
        <w:tc>
          <w:tcPr>
            <w:tcW w:w="0" w:type="auto"/>
          </w:tcPr>
          <w:p w14:paraId="055FA37E" w14:textId="1CC6E602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-0.41955329</w:t>
            </w:r>
          </w:p>
        </w:tc>
        <w:tc>
          <w:tcPr>
            <w:tcW w:w="0" w:type="auto"/>
          </w:tcPr>
          <w:p w14:paraId="410FCB5A" w14:textId="1572AB6D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1.35261768</w:t>
            </w:r>
          </w:p>
        </w:tc>
        <w:tc>
          <w:tcPr>
            <w:tcW w:w="0" w:type="auto"/>
          </w:tcPr>
          <w:p w14:paraId="15F9067A" w14:textId="6B274020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1.77217097</w:t>
            </w:r>
          </w:p>
        </w:tc>
      </w:tr>
      <w:tr w:rsidR="00690421" w:rsidRPr="00DB0617" w14:paraId="367C42E5" w14:textId="2AF07AF9" w:rsidTr="00690421">
        <w:trPr>
          <w:trHeight w:val="300"/>
        </w:trPr>
        <w:tc>
          <w:tcPr>
            <w:tcW w:w="0" w:type="auto"/>
            <w:noWrap/>
          </w:tcPr>
          <w:p w14:paraId="243A766B" w14:textId="01DD1A56" w:rsidR="00690421" w:rsidRPr="00DB0617" w:rsidRDefault="00690421" w:rsidP="00690421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k19</w:t>
            </w:r>
          </w:p>
        </w:tc>
        <w:tc>
          <w:tcPr>
            <w:tcW w:w="0" w:type="auto"/>
            <w:noWrap/>
          </w:tcPr>
          <w:p w14:paraId="71DDB684" w14:textId="1A480EB7" w:rsidR="00690421" w:rsidRPr="00DB0617" w:rsidRDefault="00690421" w:rsidP="00690421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6.923573135</w:t>
            </w:r>
          </w:p>
        </w:tc>
        <w:tc>
          <w:tcPr>
            <w:tcW w:w="0" w:type="auto"/>
            <w:noWrap/>
          </w:tcPr>
          <w:p w14:paraId="61AFE960" w14:textId="5969422C" w:rsidR="00690421" w:rsidRPr="00DB0617" w:rsidRDefault="00690421" w:rsidP="00690421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2.91203504</w:t>
            </w:r>
          </w:p>
        </w:tc>
        <w:tc>
          <w:tcPr>
            <w:tcW w:w="0" w:type="auto"/>
            <w:noWrap/>
          </w:tcPr>
          <w:p w14:paraId="3498F8CB" w14:textId="361C6B99" w:rsidR="00690421" w:rsidRPr="00DB0617" w:rsidRDefault="00690421" w:rsidP="00690421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10.9351112</w:t>
            </w:r>
          </w:p>
        </w:tc>
        <w:tc>
          <w:tcPr>
            <w:tcW w:w="0" w:type="auto"/>
            <w:noWrap/>
          </w:tcPr>
          <w:p w14:paraId="6B8D5351" w14:textId="7B58AFB5" w:rsidR="00690421" w:rsidRPr="00DB0617" w:rsidRDefault="00690421" w:rsidP="00690421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8.0230762</w:t>
            </w:r>
          </w:p>
        </w:tc>
        <w:tc>
          <w:tcPr>
            <w:tcW w:w="0" w:type="auto"/>
          </w:tcPr>
          <w:p w14:paraId="27C246E2" w14:textId="6E4022B2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3.3965107230</w:t>
            </w:r>
          </w:p>
        </w:tc>
        <w:tc>
          <w:tcPr>
            <w:tcW w:w="0" w:type="auto"/>
          </w:tcPr>
          <w:p w14:paraId="63261AB3" w14:textId="2D7FF782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1.13801443</w:t>
            </w:r>
          </w:p>
        </w:tc>
        <w:tc>
          <w:tcPr>
            <w:tcW w:w="0" w:type="auto"/>
          </w:tcPr>
          <w:p w14:paraId="47DB339F" w14:textId="2146FEFC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5.65500701</w:t>
            </w:r>
          </w:p>
        </w:tc>
        <w:tc>
          <w:tcPr>
            <w:tcW w:w="0" w:type="auto"/>
          </w:tcPr>
          <w:p w14:paraId="3F58387F" w14:textId="3BB0CB56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4.51699258</w:t>
            </w:r>
          </w:p>
        </w:tc>
      </w:tr>
      <w:tr w:rsidR="00690421" w:rsidRPr="00DB0617" w14:paraId="7B038FAD" w14:textId="10C47257" w:rsidTr="00690421">
        <w:trPr>
          <w:trHeight w:val="300"/>
        </w:trPr>
        <w:tc>
          <w:tcPr>
            <w:tcW w:w="0" w:type="auto"/>
            <w:noWrap/>
          </w:tcPr>
          <w:p w14:paraId="581F0E1A" w14:textId="54ED7498" w:rsidR="00690421" w:rsidRPr="00DB0617" w:rsidRDefault="00690421" w:rsidP="00690421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k20</w:t>
            </w:r>
          </w:p>
        </w:tc>
        <w:tc>
          <w:tcPr>
            <w:tcW w:w="0" w:type="auto"/>
            <w:noWrap/>
          </w:tcPr>
          <w:p w14:paraId="3A6CDD27" w14:textId="349EC668" w:rsidR="00690421" w:rsidRPr="00DB0617" w:rsidRDefault="00690421" w:rsidP="00690421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6.923573135</w:t>
            </w:r>
          </w:p>
        </w:tc>
        <w:tc>
          <w:tcPr>
            <w:tcW w:w="0" w:type="auto"/>
            <w:noWrap/>
          </w:tcPr>
          <w:p w14:paraId="7D6CF59C" w14:textId="4A2E5FCB" w:rsidR="00690421" w:rsidRPr="00DB0617" w:rsidRDefault="00690421" w:rsidP="00690421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2.91203504</w:t>
            </w:r>
          </w:p>
        </w:tc>
        <w:tc>
          <w:tcPr>
            <w:tcW w:w="0" w:type="auto"/>
            <w:noWrap/>
          </w:tcPr>
          <w:p w14:paraId="581756B5" w14:textId="701DCAAE" w:rsidR="00690421" w:rsidRPr="00DB0617" w:rsidRDefault="00690421" w:rsidP="00690421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10.9351112</w:t>
            </w:r>
          </w:p>
        </w:tc>
        <w:tc>
          <w:tcPr>
            <w:tcW w:w="0" w:type="auto"/>
            <w:noWrap/>
          </w:tcPr>
          <w:p w14:paraId="12665378" w14:textId="41F5708B" w:rsidR="00690421" w:rsidRPr="00DB0617" w:rsidRDefault="00690421" w:rsidP="00690421">
            <w:pPr>
              <w:ind w:right="-18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DB78BE">
              <w:t>8.0230762</w:t>
            </w:r>
          </w:p>
        </w:tc>
        <w:tc>
          <w:tcPr>
            <w:tcW w:w="0" w:type="auto"/>
          </w:tcPr>
          <w:p w14:paraId="7A9CE3C7" w14:textId="1D6CBA14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3.3965107230</w:t>
            </w:r>
          </w:p>
        </w:tc>
        <w:tc>
          <w:tcPr>
            <w:tcW w:w="0" w:type="auto"/>
          </w:tcPr>
          <w:p w14:paraId="6FDB4A8B" w14:textId="6F2B46B0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1.13801443</w:t>
            </w:r>
          </w:p>
        </w:tc>
        <w:tc>
          <w:tcPr>
            <w:tcW w:w="0" w:type="auto"/>
          </w:tcPr>
          <w:p w14:paraId="4AC79D13" w14:textId="6A43BB55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5.65500701</w:t>
            </w:r>
          </w:p>
        </w:tc>
        <w:tc>
          <w:tcPr>
            <w:tcW w:w="0" w:type="auto"/>
          </w:tcPr>
          <w:p w14:paraId="66E1AF00" w14:textId="43768D36" w:rsidR="00690421" w:rsidRPr="00DB0617" w:rsidRDefault="00690421" w:rsidP="00690421">
            <w:pPr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14:ligatures w14:val="none"/>
              </w:rPr>
            </w:pPr>
            <w:r w:rsidRPr="007B6A63">
              <w:t>4.51699258</w:t>
            </w:r>
          </w:p>
        </w:tc>
      </w:tr>
    </w:tbl>
    <w:p w14:paraId="1BB132B9" w14:textId="77777777" w:rsidR="007C165C" w:rsidRDefault="007C165C" w:rsidP="00E8756F">
      <w:pPr>
        <w:ind w:right="-180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</w:p>
    <w:sectPr w:rsidR="007C165C" w:rsidSect="007C5C03">
      <w:pgSz w:w="15840" w:h="12240" w:orient="landscape"/>
      <w:pgMar w:top="5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06EEC" w14:textId="77777777" w:rsidR="00151821" w:rsidRDefault="00151821" w:rsidP="008E253C">
      <w:pPr>
        <w:spacing w:after="0" w:line="240" w:lineRule="auto"/>
      </w:pPr>
      <w:r>
        <w:separator/>
      </w:r>
    </w:p>
  </w:endnote>
  <w:endnote w:type="continuationSeparator" w:id="0">
    <w:p w14:paraId="3AA40BAE" w14:textId="77777777" w:rsidR="00151821" w:rsidRDefault="00151821" w:rsidP="008E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510E3" w14:textId="77777777" w:rsidR="00151821" w:rsidRDefault="00151821" w:rsidP="008E253C">
      <w:pPr>
        <w:spacing w:after="0" w:line="240" w:lineRule="auto"/>
      </w:pPr>
      <w:r>
        <w:separator/>
      </w:r>
    </w:p>
  </w:footnote>
  <w:footnote w:type="continuationSeparator" w:id="0">
    <w:p w14:paraId="512024CF" w14:textId="77777777" w:rsidR="00151821" w:rsidRDefault="00151821" w:rsidP="008E2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4"/>
    <w:rsid w:val="00003974"/>
    <w:rsid w:val="00010D41"/>
    <w:rsid w:val="0004568C"/>
    <w:rsid w:val="00084C4A"/>
    <w:rsid w:val="00085D84"/>
    <w:rsid w:val="000A3C4B"/>
    <w:rsid w:val="000A5ADC"/>
    <w:rsid w:val="000C2033"/>
    <w:rsid w:val="000C5547"/>
    <w:rsid w:val="000C66DE"/>
    <w:rsid w:val="000E7C9B"/>
    <w:rsid w:val="000F2B4E"/>
    <w:rsid w:val="0010158B"/>
    <w:rsid w:val="00130786"/>
    <w:rsid w:val="001327E4"/>
    <w:rsid w:val="00136273"/>
    <w:rsid w:val="00151821"/>
    <w:rsid w:val="00151C7C"/>
    <w:rsid w:val="00157B3B"/>
    <w:rsid w:val="001606EE"/>
    <w:rsid w:val="0016437A"/>
    <w:rsid w:val="001D077E"/>
    <w:rsid w:val="001E1337"/>
    <w:rsid w:val="001E3B0F"/>
    <w:rsid w:val="00206627"/>
    <w:rsid w:val="00211B4C"/>
    <w:rsid w:val="00217EDA"/>
    <w:rsid w:val="00232401"/>
    <w:rsid w:val="002375C5"/>
    <w:rsid w:val="0027329D"/>
    <w:rsid w:val="00282DD5"/>
    <w:rsid w:val="002855BA"/>
    <w:rsid w:val="00285C52"/>
    <w:rsid w:val="002903C1"/>
    <w:rsid w:val="002A41D6"/>
    <w:rsid w:val="002B2A18"/>
    <w:rsid w:val="002C0E9B"/>
    <w:rsid w:val="002C25C6"/>
    <w:rsid w:val="002D7A94"/>
    <w:rsid w:val="002F083A"/>
    <w:rsid w:val="002F7A60"/>
    <w:rsid w:val="00313569"/>
    <w:rsid w:val="00324DF9"/>
    <w:rsid w:val="00342749"/>
    <w:rsid w:val="003628E7"/>
    <w:rsid w:val="00364C35"/>
    <w:rsid w:val="003718CF"/>
    <w:rsid w:val="00375DA0"/>
    <w:rsid w:val="003938FA"/>
    <w:rsid w:val="003D2049"/>
    <w:rsid w:val="003D2F8A"/>
    <w:rsid w:val="003D76DC"/>
    <w:rsid w:val="003E5774"/>
    <w:rsid w:val="004026FF"/>
    <w:rsid w:val="004044AE"/>
    <w:rsid w:val="00411A82"/>
    <w:rsid w:val="004145E3"/>
    <w:rsid w:val="0042194C"/>
    <w:rsid w:val="00450A3C"/>
    <w:rsid w:val="00456FB6"/>
    <w:rsid w:val="00462437"/>
    <w:rsid w:val="00487B85"/>
    <w:rsid w:val="004D2211"/>
    <w:rsid w:val="004E1FF1"/>
    <w:rsid w:val="004E70D4"/>
    <w:rsid w:val="005178E2"/>
    <w:rsid w:val="00523953"/>
    <w:rsid w:val="005260D9"/>
    <w:rsid w:val="00530FC1"/>
    <w:rsid w:val="00531ECD"/>
    <w:rsid w:val="00534E37"/>
    <w:rsid w:val="005534A6"/>
    <w:rsid w:val="00555A03"/>
    <w:rsid w:val="0056194B"/>
    <w:rsid w:val="00573226"/>
    <w:rsid w:val="00581EE3"/>
    <w:rsid w:val="005842CB"/>
    <w:rsid w:val="005A286F"/>
    <w:rsid w:val="005A61F6"/>
    <w:rsid w:val="005B16DC"/>
    <w:rsid w:val="005B466A"/>
    <w:rsid w:val="006131C3"/>
    <w:rsid w:val="00614FDF"/>
    <w:rsid w:val="006422EC"/>
    <w:rsid w:val="00643733"/>
    <w:rsid w:val="006444F6"/>
    <w:rsid w:val="00644F1D"/>
    <w:rsid w:val="006471AC"/>
    <w:rsid w:val="00670720"/>
    <w:rsid w:val="00685A25"/>
    <w:rsid w:val="00690421"/>
    <w:rsid w:val="006A631E"/>
    <w:rsid w:val="006B08E1"/>
    <w:rsid w:val="006B1FF1"/>
    <w:rsid w:val="006C1D25"/>
    <w:rsid w:val="006F1182"/>
    <w:rsid w:val="006F247E"/>
    <w:rsid w:val="007662CD"/>
    <w:rsid w:val="007843CA"/>
    <w:rsid w:val="007851FD"/>
    <w:rsid w:val="00787780"/>
    <w:rsid w:val="00791A8C"/>
    <w:rsid w:val="007943DB"/>
    <w:rsid w:val="0079556A"/>
    <w:rsid w:val="007A281B"/>
    <w:rsid w:val="007A4468"/>
    <w:rsid w:val="007C165C"/>
    <w:rsid w:val="007C5C03"/>
    <w:rsid w:val="007E163E"/>
    <w:rsid w:val="007E40F3"/>
    <w:rsid w:val="00813312"/>
    <w:rsid w:val="0081720B"/>
    <w:rsid w:val="00823658"/>
    <w:rsid w:val="008237B5"/>
    <w:rsid w:val="00840DA7"/>
    <w:rsid w:val="00850D9B"/>
    <w:rsid w:val="00890618"/>
    <w:rsid w:val="008C65C2"/>
    <w:rsid w:val="008E253C"/>
    <w:rsid w:val="008F38C0"/>
    <w:rsid w:val="00900B0A"/>
    <w:rsid w:val="00934AE9"/>
    <w:rsid w:val="009375C0"/>
    <w:rsid w:val="0094781F"/>
    <w:rsid w:val="00963357"/>
    <w:rsid w:val="00965390"/>
    <w:rsid w:val="00970DCF"/>
    <w:rsid w:val="0097250D"/>
    <w:rsid w:val="009804A5"/>
    <w:rsid w:val="009B75A3"/>
    <w:rsid w:val="009B7730"/>
    <w:rsid w:val="009E1531"/>
    <w:rsid w:val="009E5AC2"/>
    <w:rsid w:val="009E60BF"/>
    <w:rsid w:val="009E7428"/>
    <w:rsid w:val="009F545C"/>
    <w:rsid w:val="00A07542"/>
    <w:rsid w:val="00A11187"/>
    <w:rsid w:val="00A11D88"/>
    <w:rsid w:val="00A16CAE"/>
    <w:rsid w:val="00A23C88"/>
    <w:rsid w:val="00A84105"/>
    <w:rsid w:val="00A94DC7"/>
    <w:rsid w:val="00AA0C7A"/>
    <w:rsid w:val="00AB3814"/>
    <w:rsid w:val="00AF79EF"/>
    <w:rsid w:val="00B00CFD"/>
    <w:rsid w:val="00B324FB"/>
    <w:rsid w:val="00B55EBC"/>
    <w:rsid w:val="00B56E0B"/>
    <w:rsid w:val="00B642E2"/>
    <w:rsid w:val="00B649D3"/>
    <w:rsid w:val="00B750F7"/>
    <w:rsid w:val="00B84362"/>
    <w:rsid w:val="00BC5807"/>
    <w:rsid w:val="00BD71AD"/>
    <w:rsid w:val="00C00CE3"/>
    <w:rsid w:val="00C045DB"/>
    <w:rsid w:val="00C04EC5"/>
    <w:rsid w:val="00C46ECF"/>
    <w:rsid w:val="00C607B1"/>
    <w:rsid w:val="00C74B8F"/>
    <w:rsid w:val="00CB19F5"/>
    <w:rsid w:val="00CB592E"/>
    <w:rsid w:val="00CC1F21"/>
    <w:rsid w:val="00D07A8D"/>
    <w:rsid w:val="00D13D73"/>
    <w:rsid w:val="00D3066C"/>
    <w:rsid w:val="00D34D01"/>
    <w:rsid w:val="00D42F40"/>
    <w:rsid w:val="00D45FC3"/>
    <w:rsid w:val="00D46A22"/>
    <w:rsid w:val="00D56284"/>
    <w:rsid w:val="00D60F8D"/>
    <w:rsid w:val="00D73F3E"/>
    <w:rsid w:val="00D83BFC"/>
    <w:rsid w:val="00DB0617"/>
    <w:rsid w:val="00DD438E"/>
    <w:rsid w:val="00DE02D6"/>
    <w:rsid w:val="00DF0379"/>
    <w:rsid w:val="00E04068"/>
    <w:rsid w:val="00E054D6"/>
    <w:rsid w:val="00E742C3"/>
    <w:rsid w:val="00E8756F"/>
    <w:rsid w:val="00EE3CCD"/>
    <w:rsid w:val="00EF395C"/>
    <w:rsid w:val="00F05578"/>
    <w:rsid w:val="00F24849"/>
    <w:rsid w:val="00F34E3C"/>
    <w:rsid w:val="00F41DDE"/>
    <w:rsid w:val="00F50E26"/>
    <w:rsid w:val="00F516F6"/>
    <w:rsid w:val="00F53683"/>
    <w:rsid w:val="00F601CA"/>
    <w:rsid w:val="00F60B90"/>
    <w:rsid w:val="00F65F06"/>
    <w:rsid w:val="00F75214"/>
    <w:rsid w:val="00F82114"/>
    <w:rsid w:val="00F83DA8"/>
    <w:rsid w:val="00F84641"/>
    <w:rsid w:val="00F85038"/>
    <w:rsid w:val="00FA38BF"/>
    <w:rsid w:val="00FA4BC3"/>
    <w:rsid w:val="00FC75B7"/>
    <w:rsid w:val="00FE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8995"/>
  <w15:chartTrackingRefBased/>
  <w15:docId w15:val="{645D2ED4-4FCC-4191-B211-80BFB1DB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0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0E7C9B"/>
    <w:pPr>
      <w:spacing w:before="36" w:after="36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0E7C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7C9B"/>
  </w:style>
  <w:style w:type="table" w:styleId="TableGridLight">
    <w:name w:val="Grid Table Light"/>
    <w:basedOn w:val="TableNormal"/>
    <w:uiPriority w:val="40"/>
    <w:rsid w:val="003135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F79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F79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50D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E2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53C"/>
  </w:style>
  <w:style w:type="paragraph" w:styleId="Footer">
    <w:name w:val="footer"/>
    <w:basedOn w:val="Normal"/>
    <w:link w:val="FooterChar"/>
    <w:uiPriority w:val="99"/>
    <w:unhideWhenUsed/>
    <w:rsid w:val="008E2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53C"/>
  </w:style>
  <w:style w:type="character" w:styleId="HTMLCode">
    <w:name w:val="HTML Code"/>
    <w:basedOn w:val="DefaultParagraphFont"/>
    <w:uiPriority w:val="99"/>
    <w:semiHidden/>
    <w:unhideWhenUsed/>
    <w:rsid w:val="00C04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3570</TotalTime>
  <Pages>9</Pages>
  <Words>5035</Words>
  <Characters>28705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Mubarika Chowdhury</dc:creator>
  <cp:keywords/>
  <dc:description/>
  <cp:lastModifiedBy>Sultana Mubarika Chowdhury</cp:lastModifiedBy>
  <cp:revision>157</cp:revision>
  <dcterms:created xsi:type="dcterms:W3CDTF">2024-10-02T04:08:00Z</dcterms:created>
  <dcterms:modified xsi:type="dcterms:W3CDTF">2024-11-04T16:38:00Z</dcterms:modified>
</cp:coreProperties>
</file>