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89ABF" w14:textId="77777777" w:rsidR="00537E30" w:rsidRPr="004A3E94" w:rsidRDefault="00537E30" w:rsidP="00537E30">
      <w:pPr>
        <w:spacing w:before="120" w:after="120"/>
        <w:jc w:val="center"/>
        <w:rPr>
          <w:rFonts w:ascii="Arial" w:hAnsi="Arial" w:cs="Arial"/>
          <w:b/>
          <w:sz w:val="24"/>
        </w:rPr>
      </w:pPr>
      <w:r w:rsidRPr="004A3E94">
        <w:rPr>
          <w:rFonts w:ascii="Arial" w:hAnsi="Arial" w:cs="Arial"/>
          <w:b/>
          <w:sz w:val="24"/>
        </w:rPr>
        <w:t>COURSE DESCRIPTION FORM</w:t>
      </w:r>
    </w:p>
    <w:p w14:paraId="595562AF" w14:textId="77777777" w:rsidR="00537E30" w:rsidRPr="004A3E94" w:rsidRDefault="00537E30" w:rsidP="00537E30">
      <w:pPr>
        <w:spacing w:before="120" w:after="120"/>
        <w:jc w:val="center"/>
        <w:rPr>
          <w:rFonts w:ascii="Arial" w:hAnsi="Arial" w:cs="Arial"/>
          <w:b/>
          <w:sz w:val="24"/>
        </w:rPr>
      </w:pPr>
    </w:p>
    <w:p w14:paraId="3BB7B07C" w14:textId="77777777" w:rsidR="00537E30" w:rsidRPr="004A3E94" w:rsidRDefault="00537E30" w:rsidP="00537E30">
      <w:pPr>
        <w:spacing w:before="120" w:after="120"/>
        <w:jc w:val="center"/>
        <w:rPr>
          <w:rFonts w:ascii="Arial" w:hAnsi="Arial" w:cs="Arial"/>
          <w:b/>
          <w:sz w:val="24"/>
        </w:rPr>
      </w:pPr>
    </w:p>
    <w:p w14:paraId="10FA67E1" w14:textId="77777777" w:rsidR="00A675BF" w:rsidRPr="004A3E94" w:rsidRDefault="00A675BF">
      <w:pPr>
        <w:spacing w:before="120" w:after="120"/>
        <w:rPr>
          <w:rFonts w:ascii="Arial" w:hAnsi="Arial" w:cs="Arial"/>
          <w:b/>
          <w:sz w:val="24"/>
        </w:rPr>
      </w:pPr>
      <w:r w:rsidRPr="004A3E94">
        <w:rPr>
          <w:rFonts w:ascii="Arial" w:hAnsi="Arial" w:cs="Arial"/>
          <w:b/>
          <w:sz w:val="24"/>
        </w:rPr>
        <w:t xml:space="preserve">INSTITUTION              </w:t>
      </w:r>
      <w:r w:rsidRPr="004A3E94">
        <w:rPr>
          <w:rFonts w:ascii="Arial" w:hAnsi="Arial" w:cs="Arial"/>
          <w:sz w:val="24"/>
        </w:rPr>
        <w:t xml:space="preserve"> </w:t>
      </w:r>
      <w:r w:rsidR="00B26D97" w:rsidRPr="004A3E94">
        <w:rPr>
          <w:rFonts w:ascii="Arial" w:hAnsi="Arial" w:cs="Arial"/>
          <w:sz w:val="24"/>
        </w:rPr>
        <w:t>National</w:t>
      </w:r>
      <w:r w:rsidR="00782710" w:rsidRPr="004A3E94">
        <w:rPr>
          <w:rFonts w:ascii="Arial" w:hAnsi="Arial" w:cs="Arial"/>
          <w:sz w:val="24"/>
        </w:rPr>
        <w:t xml:space="preserve"> University of Computer and Emerging Sciences </w:t>
      </w:r>
    </w:p>
    <w:p w14:paraId="716FEC9D" w14:textId="77777777" w:rsidR="00A675BF" w:rsidRPr="004A3E94" w:rsidRDefault="00782710" w:rsidP="0040454F">
      <w:pPr>
        <w:framePr w:w="6847" w:h="635" w:hRule="exact" w:hSpace="180" w:wrap="around" w:vAnchor="text" w:hAnchor="page" w:x="3913" w:y="367"/>
        <w:pBdr>
          <w:bottom w:val="single" w:sz="6" w:space="1" w:color="auto"/>
        </w:pBdr>
        <w:rPr>
          <w:rFonts w:ascii="Arial" w:hAnsi="Arial" w:cs="Arial"/>
          <w:sz w:val="24"/>
        </w:rPr>
      </w:pPr>
      <w:r w:rsidRPr="004A3E94">
        <w:rPr>
          <w:rFonts w:ascii="Arial" w:hAnsi="Arial" w:cs="Arial"/>
          <w:sz w:val="24"/>
        </w:rPr>
        <w:t>Computer Science</w:t>
      </w:r>
    </w:p>
    <w:p w14:paraId="6DD546FB" w14:textId="77777777" w:rsidR="00A675BF" w:rsidRPr="004A3E94" w:rsidRDefault="00A675BF">
      <w:pPr>
        <w:spacing w:before="120" w:after="120"/>
        <w:rPr>
          <w:rFonts w:ascii="Arial" w:hAnsi="Arial" w:cs="Arial"/>
          <w:b/>
          <w:sz w:val="24"/>
        </w:rPr>
      </w:pPr>
    </w:p>
    <w:p w14:paraId="2A110671" w14:textId="77777777" w:rsidR="00A675BF" w:rsidRPr="004A3E94" w:rsidRDefault="00A675BF">
      <w:pPr>
        <w:rPr>
          <w:rFonts w:ascii="Arial" w:hAnsi="Arial" w:cs="Arial"/>
          <w:b/>
          <w:sz w:val="24"/>
        </w:rPr>
      </w:pPr>
      <w:r w:rsidRPr="004A3E94">
        <w:rPr>
          <w:rFonts w:ascii="Arial" w:hAnsi="Arial" w:cs="Arial"/>
          <w:b/>
          <w:sz w:val="24"/>
        </w:rPr>
        <w:t xml:space="preserve">PROGRAM (S) TO BE </w:t>
      </w:r>
    </w:p>
    <w:p w14:paraId="6A30EF3F" w14:textId="77777777" w:rsidR="00A675BF" w:rsidRPr="004A3E94" w:rsidRDefault="00A675BF">
      <w:pPr>
        <w:spacing w:before="120" w:after="120"/>
        <w:rPr>
          <w:rFonts w:ascii="Arial" w:hAnsi="Arial" w:cs="Arial"/>
          <w:b/>
          <w:sz w:val="24"/>
        </w:rPr>
      </w:pPr>
      <w:r w:rsidRPr="004A3E94">
        <w:rPr>
          <w:rFonts w:ascii="Arial" w:hAnsi="Arial" w:cs="Arial"/>
          <w:b/>
          <w:sz w:val="24"/>
        </w:rPr>
        <w:t xml:space="preserve">EVALUATED  </w:t>
      </w:r>
    </w:p>
    <w:p w14:paraId="725727B0" w14:textId="77777777" w:rsidR="00A675BF" w:rsidRPr="004A3E94" w:rsidRDefault="00A675BF">
      <w:pPr>
        <w:tabs>
          <w:tab w:val="left" w:pos="-288"/>
          <w:tab w:val="left" w:pos="360"/>
        </w:tabs>
        <w:spacing w:after="60"/>
        <w:rPr>
          <w:rFonts w:ascii="Arial" w:hAnsi="Arial" w:cs="Arial"/>
          <w:b/>
          <w:bCs/>
          <w:sz w:val="24"/>
          <w:szCs w:val="24"/>
        </w:rPr>
      </w:pPr>
    </w:p>
    <w:p w14:paraId="149A890B" w14:textId="77777777" w:rsidR="00537E30" w:rsidRPr="004A3E94" w:rsidRDefault="00537E30">
      <w:pPr>
        <w:tabs>
          <w:tab w:val="left" w:pos="-288"/>
          <w:tab w:val="left" w:pos="360"/>
        </w:tabs>
        <w:spacing w:after="60"/>
        <w:rPr>
          <w:rFonts w:ascii="Arial" w:hAnsi="Arial" w:cs="Arial"/>
          <w:b/>
          <w:bCs/>
          <w:sz w:val="24"/>
          <w:szCs w:val="24"/>
        </w:rPr>
      </w:pPr>
    </w:p>
    <w:p w14:paraId="07883973" w14:textId="77777777" w:rsidR="00A675BF" w:rsidRPr="004A3E94" w:rsidRDefault="00A675BF">
      <w:pPr>
        <w:numPr>
          <w:ilvl w:val="0"/>
          <w:numId w:val="1"/>
        </w:numPr>
        <w:tabs>
          <w:tab w:val="clear" w:pos="720"/>
          <w:tab w:val="left" w:pos="-288"/>
          <w:tab w:val="left" w:pos="360"/>
        </w:tabs>
        <w:spacing w:after="60"/>
        <w:ind w:left="360"/>
        <w:rPr>
          <w:rFonts w:ascii="Arial" w:hAnsi="Arial" w:cs="Arial"/>
          <w:b/>
          <w:bCs/>
          <w:sz w:val="24"/>
          <w:szCs w:val="24"/>
        </w:rPr>
      </w:pPr>
      <w:r w:rsidRPr="004A3E94">
        <w:rPr>
          <w:rFonts w:ascii="Arial" w:hAnsi="Arial" w:cs="Arial"/>
          <w:b/>
          <w:bCs/>
          <w:sz w:val="24"/>
          <w:szCs w:val="24"/>
        </w:rPr>
        <w:t xml:space="preserve">Course Description </w:t>
      </w:r>
      <w:r w:rsidRPr="004A3E94">
        <w:rPr>
          <w:rFonts w:ascii="Arial" w:hAnsi="Arial" w:cs="Arial"/>
          <w:b/>
          <w:bCs/>
          <w:vanish/>
          <w:sz w:val="24"/>
          <w:szCs w:val="24"/>
        </w:rPr>
        <w:br w:type="page"/>
      </w:r>
    </w:p>
    <w:p w14:paraId="1010AB13" w14:textId="77777777" w:rsidR="00A675BF" w:rsidRPr="004A3E94" w:rsidRDefault="00A675BF">
      <w:pPr>
        <w:rPr>
          <w:rFonts w:ascii="Arial" w:hAnsi="Arial" w:cs="Arial"/>
          <w:iCs/>
        </w:rPr>
      </w:pPr>
      <w:r w:rsidRPr="004A3E94">
        <w:rPr>
          <w:rFonts w:ascii="Arial" w:hAnsi="Arial" w:cs="Arial"/>
          <w:iCs/>
        </w:rPr>
        <w:t xml:space="preserve">(Fill out the following table for each course in your computer science curriculum. A </w:t>
      </w:r>
      <w:r w:rsidR="003E53B9" w:rsidRPr="004A3E94">
        <w:rPr>
          <w:rFonts w:ascii="Arial" w:hAnsi="Arial" w:cs="Arial"/>
          <w:iCs/>
        </w:rPr>
        <w:t>filled-out</w:t>
      </w:r>
      <w:r w:rsidRPr="004A3E94">
        <w:rPr>
          <w:rFonts w:ascii="Arial" w:hAnsi="Arial" w:cs="Arial"/>
          <w:iCs/>
        </w:rPr>
        <w:t xml:space="preserve"> form should not be more than 2-3 pages.)</w:t>
      </w:r>
    </w:p>
    <w:p w14:paraId="6A7FB784" w14:textId="77777777" w:rsidR="00A675BF" w:rsidRPr="004A3E94" w:rsidRDefault="00A675BF">
      <w:pPr>
        <w:rPr>
          <w:rFonts w:ascii="Arial" w:hAnsi="Arial" w:cs="Arial"/>
          <w:iCs/>
          <w:sz w:val="24"/>
          <w:szCs w:val="24"/>
        </w:rPr>
      </w:pP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2"/>
        <w:gridCol w:w="1632"/>
        <w:gridCol w:w="2032"/>
        <w:gridCol w:w="2018"/>
        <w:gridCol w:w="2511"/>
      </w:tblGrid>
      <w:tr w:rsidR="00A675BF" w:rsidRPr="004A3E94" w14:paraId="0BCD1D59" w14:textId="77777777" w:rsidTr="00782710">
        <w:tc>
          <w:tcPr>
            <w:tcW w:w="2465" w:type="dxa"/>
          </w:tcPr>
          <w:p w14:paraId="40B024F6" w14:textId="77777777" w:rsidR="00A675BF" w:rsidRPr="004A3E94" w:rsidRDefault="00A675B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 w:rsidRPr="004A3E94">
              <w:rPr>
                <w:rFonts w:ascii="Arial" w:hAnsi="Arial" w:cs="Arial"/>
                <w:b/>
                <w:bCs/>
              </w:rPr>
              <w:t>Course Code</w:t>
            </w:r>
          </w:p>
        </w:tc>
        <w:tc>
          <w:tcPr>
            <w:tcW w:w="7903" w:type="dxa"/>
            <w:gridSpan w:val="4"/>
          </w:tcPr>
          <w:p w14:paraId="4086BB52" w14:textId="5BD73B64" w:rsidR="00A675BF" w:rsidRPr="004A3E94" w:rsidRDefault="006268CC" w:rsidP="000821F5">
            <w:pPr>
              <w:tabs>
                <w:tab w:val="left" w:pos="-288"/>
                <w:tab w:val="left" w:pos="1728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9C1E7A">
              <w:rPr>
                <w:rFonts w:ascii="Arial" w:hAnsi="Arial" w:cs="Arial"/>
              </w:rPr>
              <w:t>L</w:t>
            </w:r>
            <w:r w:rsidR="000821F5">
              <w:rPr>
                <w:rFonts w:ascii="Arial" w:hAnsi="Arial" w:cs="Arial"/>
              </w:rPr>
              <w:t>2</w:t>
            </w:r>
            <w:r w:rsidR="0019541F">
              <w:rPr>
                <w:rFonts w:ascii="Arial" w:hAnsi="Arial" w:cs="Arial"/>
              </w:rPr>
              <w:t>00</w:t>
            </w:r>
            <w:r w:rsidR="009C1E7A">
              <w:rPr>
                <w:rFonts w:ascii="Arial" w:hAnsi="Arial" w:cs="Arial"/>
              </w:rPr>
              <w:t>2</w:t>
            </w:r>
          </w:p>
        </w:tc>
      </w:tr>
      <w:tr w:rsidR="00A675BF" w:rsidRPr="004A3E94" w14:paraId="06102DBE" w14:textId="77777777" w:rsidTr="00782710">
        <w:tc>
          <w:tcPr>
            <w:tcW w:w="2465" w:type="dxa"/>
          </w:tcPr>
          <w:p w14:paraId="56EB89AA" w14:textId="77777777" w:rsidR="00A675BF" w:rsidRPr="004A3E94" w:rsidRDefault="00A675B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 w:rsidRPr="004A3E94">
              <w:rPr>
                <w:rFonts w:ascii="Arial" w:hAnsi="Arial" w:cs="Arial"/>
                <w:b/>
                <w:bCs/>
              </w:rPr>
              <w:t>Course Title</w:t>
            </w:r>
          </w:p>
        </w:tc>
        <w:tc>
          <w:tcPr>
            <w:tcW w:w="7903" w:type="dxa"/>
            <w:gridSpan w:val="4"/>
          </w:tcPr>
          <w:p w14:paraId="250D30A7" w14:textId="7F9A3951" w:rsidR="00A675BF" w:rsidRPr="004A3E94" w:rsidRDefault="009C1E7A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Artificial Intelligence</w:t>
            </w:r>
            <w:r w:rsidR="007C4DAD">
              <w:rPr>
                <w:rFonts w:ascii="Arial" w:hAnsi="Arial" w:cs="Arial"/>
              </w:rPr>
              <w:t xml:space="preserve"> Lab</w:t>
            </w:r>
          </w:p>
        </w:tc>
      </w:tr>
      <w:tr w:rsidR="00A675BF" w:rsidRPr="004A3E94" w14:paraId="2C39000F" w14:textId="77777777" w:rsidTr="00782710">
        <w:tc>
          <w:tcPr>
            <w:tcW w:w="2465" w:type="dxa"/>
          </w:tcPr>
          <w:p w14:paraId="35B798E8" w14:textId="77777777" w:rsidR="00A675BF" w:rsidRPr="004A3E94" w:rsidRDefault="00A675B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 w:rsidRPr="004A3E94">
              <w:rPr>
                <w:rFonts w:ascii="Arial" w:hAnsi="Arial" w:cs="Arial"/>
                <w:b/>
                <w:bCs/>
              </w:rPr>
              <w:t>Credit Hours</w:t>
            </w:r>
          </w:p>
        </w:tc>
        <w:tc>
          <w:tcPr>
            <w:tcW w:w="7903" w:type="dxa"/>
            <w:gridSpan w:val="4"/>
          </w:tcPr>
          <w:p w14:paraId="5F71CFAD" w14:textId="1E183998" w:rsidR="00A675BF" w:rsidRPr="004A3E94" w:rsidRDefault="000821F5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A675BF" w:rsidRPr="004A3E94" w14:paraId="5AC23D45" w14:textId="77777777" w:rsidTr="00782710">
        <w:tc>
          <w:tcPr>
            <w:tcW w:w="2465" w:type="dxa"/>
          </w:tcPr>
          <w:p w14:paraId="21C3FB9E" w14:textId="77777777" w:rsidR="00A675BF" w:rsidRPr="004A3E94" w:rsidRDefault="00A675B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 w:rsidRPr="004A3E94">
              <w:rPr>
                <w:rFonts w:ascii="Arial" w:hAnsi="Arial" w:cs="Arial"/>
                <w:b/>
                <w:bCs/>
              </w:rPr>
              <w:t>Prerequisites by Course(s) and Topics</w:t>
            </w:r>
          </w:p>
        </w:tc>
        <w:tc>
          <w:tcPr>
            <w:tcW w:w="7903" w:type="dxa"/>
            <w:gridSpan w:val="4"/>
          </w:tcPr>
          <w:p w14:paraId="7698B0C4" w14:textId="3C03A2FE" w:rsidR="00A675BF" w:rsidRPr="004A3E94" w:rsidRDefault="00A675B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</w:p>
        </w:tc>
      </w:tr>
      <w:tr w:rsidR="00A675BF" w:rsidRPr="004A3E94" w14:paraId="1D71E2EA" w14:textId="77777777" w:rsidTr="00782710">
        <w:tc>
          <w:tcPr>
            <w:tcW w:w="2465" w:type="dxa"/>
          </w:tcPr>
          <w:p w14:paraId="68B579D3" w14:textId="77777777" w:rsidR="00A675BF" w:rsidRPr="004A3E94" w:rsidRDefault="00A675B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 w:rsidRPr="004A3E94">
              <w:rPr>
                <w:rFonts w:ascii="Arial" w:hAnsi="Arial" w:cs="Arial"/>
                <w:b/>
                <w:bCs/>
              </w:rPr>
              <w:t>Assessment Instruments with Weights</w:t>
            </w:r>
            <w:r w:rsidRPr="004A3E94">
              <w:rPr>
                <w:rFonts w:ascii="Arial" w:hAnsi="Arial" w:cs="Arial"/>
              </w:rPr>
              <w:t xml:space="preserve"> (homework, quizzes, midterms, final, programming assignments, lab work, etc.)</w:t>
            </w:r>
          </w:p>
        </w:tc>
        <w:tc>
          <w:tcPr>
            <w:tcW w:w="7903" w:type="dxa"/>
            <w:gridSpan w:val="4"/>
          </w:tcPr>
          <w:p w14:paraId="150F73DD" w14:textId="77777777" w:rsidR="00A675BF" w:rsidRPr="004A3E94" w:rsidRDefault="003E45B3" w:rsidP="00771845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 w:rsidRPr="004A3E94">
              <w:rPr>
                <w:rFonts w:ascii="Arial" w:hAnsi="Arial" w:cs="Arial"/>
              </w:rPr>
              <w:t>Assessment with the weight.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836"/>
              <w:gridCol w:w="3836"/>
            </w:tblGrid>
            <w:tr w:rsidR="00753287" w:rsidRPr="004A3E94" w14:paraId="0C35704D" w14:textId="77777777" w:rsidTr="00A33DBE">
              <w:tc>
                <w:tcPr>
                  <w:tcW w:w="3836" w:type="dxa"/>
                  <w:shd w:val="clear" w:color="auto" w:fill="auto"/>
                </w:tcPr>
                <w:p w14:paraId="0CDCA175" w14:textId="77777777" w:rsidR="00753287" w:rsidRPr="004A3E94" w:rsidRDefault="00753287" w:rsidP="00A33DBE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hAnsi="Arial" w:cs="Arial"/>
                      <w:b/>
                      <w:bCs/>
                    </w:rPr>
                  </w:pPr>
                  <w:r w:rsidRPr="004A3E94">
                    <w:rPr>
                      <w:rFonts w:ascii="Arial" w:hAnsi="Arial" w:cs="Arial"/>
                      <w:b/>
                      <w:bCs/>
                    </w:rPr>
                    <w:t>Assessment Type</w:t>
                  </w:r>
                </w:p>
              </w:tc>
              <w:tc>
                <w:tcPr>
                  <w:tcW w:w="3836" w:type="dxa"/>
                  <w:shd w:val="clear" w:color="auto" w:fill="auto"/>
                </w:tcPr>
                <w:p w14:paraId="072AB384" w14:textId="77777777" w:rsidR="00753287" w:rsidRPr="004A3E94" w:rsidRDefault="00753287" w:rsidP="00A33DBE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hAnsi="Arial" w:cs="Arial"/>
                      <w:b/>
                      <w:bCs/>
                    </w:rPr>
                  </w:pPr>
                  <w:r w:rsidRPr="004A3E94">
                    <w:rPr>
                      <w:rFonts w:ascii="Arial" w:hAnsi="Arial" w:cs="Arial"/>
                      <w:b/>
                      <w:bCs/>
                    </w:rPr>
                    <w:t>Weight</w:t>
                  </w:r>
                </w:p>
              </w:tc>
            </w:tr>
            <w:tr w:rsidR="00753287" w:rsidRPr="004A3E94" w14:paraId="6BA4E6C0" w14:textId="77777777" w:rsidTr="00A33DBE">
              <w:tc>
                <w:tcPr>
                  <w:tcW w:w="3836" w:type="dxa"/>
                  <w:shd w:val="clear" w:color="auto" w:fill="auto"/>
                </w:tcPr>
                <w:p w14:paraId="7921E6ED" w14:textId="35034FE0" w:rsidR="00753287" w:rsidRPr="004A3E94" w:rsidRDefault="007C4DAD" w:rsidP="00A33DBE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Lab Evaluations</w:t>
                  </w:r>
                </w:p>
              </w:tc>
              <w:tc>
                <w:tcPr>
                  <w:tcW w:w="3836" w:type="dxa"/>
                  <w:shd w:val="clear" w:color="auto" w:fill="auto"/>
                </w:tcPr>
                <w:p w14:paraId="24A511B4" w14:textId="35E1B581" w:rsidR="00753287" w:rsidRPr="004A3E94" w:rsidRDefault="007C4DAD" w:rsidP="00A33DBE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50</w:t>
                  </w:r>
                </w:p>
              </w:tc>
            </w:tr>
            <w:tr w:rsidR="00547178" w:rsidRPr="004A3E94" w14:paraId="4332DBE2" w14:textId="77777777" w:rsidTr="00A33DBE">
              <w:tc>
                <w:tcPr>
                  <w:tcW w:w="3836" w:type="dxa"/>
                  <w:shd w:val="clear" w:color="auto" w:fill="auto"/>
                </w:tcPr>
                <w:p w14:paraId="49C78636" w14:textId="77777777" w:rsidR="00547178" w:rsidRPr="004A3E94" w:rsidRDefault="00547178" w:rsidP="00547178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hAnsi="Arial" w:cs="Arial"/>
                    </w:rPr>
                  </w:pPr>
                  <w:r w:rsidRPr="004A3E94">
                    <w:rPr>
                      <w:rFonts w:ascii="Arial" w:hAnsi="Arial" w:cs="Arial"/>
                    </w:rPr>
                    <w:t>Final</w:t>
                  </w:r>
                </w:p>
              </w:tc>
              <w:tc>
                <w:tcPr>
                  <w:tcW w:w="3836" w:type="dxa"/>
                  <w:shd w:val="clear" w:color="auto" w:fill="auto"/>
                </w:tcPr>
                <w:p w14:paraId="0674A036" w14:textId="1C16E5C0" w:rsidR="00547178" w:rsidRDefault="00530DDA" w:rsidP="00547178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50</w:t>
                  </w:r>
                </w:p>
              </w:tc>
            </w:tr>
          </w:tbl>
          <w:p w14:paraId="112A43A6" w14:textId="77777777" w:rsidR="00C43D96" w:rsidRPr="004A3E94" w:rsidRDefault="00C43D96" w:rsidP="00771845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</w:p>
        </w:tc>
      </w:tr>
      <w:tr w:rsidR="00A675BF" w:rsidRPr="004A3E94" w14:paraId="715E2C37" w14:textId="77777777" w:rsidTr="00782710">
        <w:tc>
          <w:tcPr>
            <w:tcW w:w="2465" w:type="dxa"/>
          </w:tcPr>
          <w:p w14:paraId="351AF9E9" w14:textId="77777777" w:rsidR="00A675BF" w:rsidRPr="004A3E94" w:rsidRDefault="00A675B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 w:rsidRPr="004A3E94">
              <w:rPr>
                <w:rFonts w:ascii="Arial" w:hAnsi="Arial" w:cs="Arial"/>
                <w:b/>
                <w:bCs/>
              </w:rPr>
              <w:t>Course Coordinator</w:t>
            </w:r>
          </w:p>
        </w:tc>
        <w:tc>
          <w:tcPr>
            <w:tcW w:w="7903" w:type="dxa"/>
            <w:gridSpan w:val="4"/>
          </w:tcPr>
          <w:p w14:paraId="66F21D62" w14:textId="491908E0" w:rsidR="00A675BF" w:rsidRPr="004A3E94" w:rsidRDefault="00CB6FF2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Mr. </w:t>
            </w:r>
            <w:r w:rsidR="001D48AA">
              <w:rPr>
                <w:rFonts w:ascii="Arial" w:hAnsi="Arial" w:cs="Arial"/>
              </w:rPr>
              <w:t>Zeshan Khan</w:t>
            </w:r>
          </w:p>
        </w:tc>
      </w:tr>
      <w:tr w:rsidR="00A675BF" w:rsidRPr="004A3E94" w14:paraId="7920654C" w14:textId="77777777" w:rsidTr="00782710">
        <w:tc>
          <w:tcPr>
            <w:tcW w:w="2465" w:type="dxa"/>
          </w:tcPr>
          <w:p w14:paraId="44D31E3C" w14:textId="77777777" w:rsidR="00A675BF" w:rsidRPr="004A3E94" w:rsidRDefault="00A675B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 w:rsidRPr="004A3E94">
              <w:rPr>
                <w:rFonts w:ascii="Arial" w:hAnsi="Arial" w:cs="Arial"/>
                <w:b/>
                <w:bCs/>
              </w:rPr>
              <w:t>URL (if any)</w:t>
            </w:r>
          </w:p>
        </w:tc>
        <w:tc>
          <w:tcPr>
            <w:tcW w:w="7903" w:type="dxa"/>
            <w:gridSpan w:val="4"/>
          </w:tcPr>
          <w:p w14:paraId="723BBF22" w14:textId="77777777" w:rsidR="00A675BF" w:rsidRPr="004A3E94" w:rsidRDefault="00A675B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</w:p>
        </w:tc>
      </w:tr>
      <w:tr w:rsidR="00A675BF" w:rsidRPr="004A3E94" w14:paraId="1B673CE2" w14:textId="77777777" w:rsidTr="00782710">
        <w:tc>
          <w:tcPr>
            <w:tcW w:w="2465" w:type="dxa"/>
          </w:tcPr>
          <w:p w14:paraId="6ADB0ED1" w14:textId="77777777" w:rsidR="00A675BF" w:rsidRPr="004A3E94" w:rsidRDefault="00A675B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 w:rsidRPr="004A3E94">
              <w:rPr>
                <w:rFonts w:ascii="Arial" w:hAnsi="Arial" w:cs="Arial"/>
                <w:b/>
                <w:bCs/>
              </w:rPr>
              <w:t>Current Catalog Description</w:t>
            </w:r>
          </w:p>
        </w:tc>
        <w:tc>
          <w:tcPr>
            <w:tcW w:w="7903" w:type="dxa"/>
            <w:gridSpan w:val="4"/>
          </w:tcPr>
          <w:p w14:paraId="70D44BA7" w14:textId="1C31D5F9" w:rsidR="00A675BF" w:rsidRPr="00BA62FA" w:rsidRDefault="00A675BF" w:rsidP="003359B0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52A0" w:rsidRPr="004A3E94" w14:paraId="7B15A283" w14:textId="77777777" w:rsidTr="00782710">
        <w:tc>
          <w:tcPr>
            <w:tcW w:w="2465" w:type="dxa"/>
          </w:tcPr>
          <w:p w14:paraId="62975D47" w14:textId="77777777" w:rsidR="009F52A0" w:rsidRPr="004A3E94" w:rsidRDefault="009F52A0" w:rsidP="009F52A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 w:rsidRPr="004A3E94">
              <w:rPr>
                <w:rFonts w:ascii="Arial" w:hAnsi="Arial" w:cs="Arial"/>
                <w:b/>
                <w:bCs/>
              </w:rPr>
              <w:t>Textbook</w:t>
            </w:r>
            <w:r w:rsidRPr="004A3E94">
              <w:rPr>
                <w:rFonts w:ascii="Arial" w:hAnsi="Arial" w:cs="Arial"/>
              </w:rPr>
              <w:t xml:space="preserve"> (or </w:t>
            </w:r>
            <w:r w:rsidRPr="004A3E94">
              <w:rPr>
                <w:rFonts w:ascii="Arial" w:hAnsi="Arial" w:cs="Arial"/>
                <w:b/>
                <w:bCs/>
              </w:rPr>
              <w:t>Laboratory Manual</w:t>
            </w:r>
            <w:r w:rsidRPr="004A3E94">
              <w:rPr>
                <w:rFonts w:ascii="Arial" w:hAnsi="Arial" w:cs="Arial"/>
              </w:rPr>
              <w:t xml:space="preserve"> for Laboratory Courses)</w:t>
            </w:r>
          </w:p>
        </w:tc>
        <w:tc>
          <w:tcPr>
            <w:tcW w:w="7903" w:type="dxa"/>
            <w:gridSpan w:val="4"/>
          </w:tcPr>
          <w:p w14:paraId="63E248F4" w14:textId="687EDC16" w:rsidR="009F52A0" w:rsidRPr="001D48AA" w:rsidRDefault="001A11B0" w:rsidP="003E4252">
            <w:r>
              <w:t>Lab Manual</w:t>
            </w:r>
          </w:p>
        </w:tc>
      </w:tr>
      <w:tr w:rsidR="009F52A0" w:rsidRPr="004A3E94" w14:paraId="59353B65" w14:textId="77777777" w:rsidTr="00782710">
        <w:tc>
          <w:tcPr>
            <w:tcW w:w="2465" w:type="dxa"/>
          </w:tcPr>
          <w:p w14:paraId="08086EAF" w14:textId="77777777" w:rsidR="009F52A0" w:rsidRPr="004A3E94" w:rsidRDefault="009F52A0" w:rsidP="009F52A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 w:rsidRPr="004A3E94">
              <w:rPr>
                <w:rFonts w:ascii="Arial" w:hAnsi="Arial" w:cs="Arial"/>
                <w:b/>
                <w:bCs/>
              </w:rPr>
              <w:t>Reference Material</w:t>
            </w:r>
          </w:p>
        </w:tc>
        <w:tc>
          <w:tcPr>
            <w:tcW w:w="7903" w:type="dxa"/>
            <w:gridSpan w:val="4"/>
          </w:tcPr>
          <w:p w14:paraId="468AE30D" w14:textId="65CE1A85" w:rsidR="00634C63" w:rsidRPr="004A3E94" w:rsidRDefault="00634C63" w:rsidP="00104B52">
            <w:pPr>
              <w:suppressAutoHyphens/>
              <w:spacing w:line="100" w:lineRule="atLeast"/>
              <w:rPr>
                <w:rFonts w:ascii="Arial" w:hAnsi="Arial" w:cs="Arial"/>
              </w:rPr>
            </w:pPr>
          </w:p>
        </w:tc>
      </w:tr>
      <w:tr w:rsidR="009F52A0" w:rsidRPr="004A3E94" w14:paraId="7E9DE096" w14:textId="77777777" w:rsidTr="00782710">
        <w:tc>
          <w:tcPr>
            <w:tcW w:w="2465" w:type="dxa"/>
          </w:tcPr>
          <w:p w14:paraId="6A346B14" w14:textId="77777777" w:rsidR="009F52A0" w:rsidRPr="004A3E94" w:rsidRDefault="009F52A0" w:rsidP="009F52A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 w:rsidRPr="004A3E94">
              <w:rPr>
                <w:rFonts w:ascii="Arial" w:hAnsi="Arial" w:cs="Arial"/>
                <w:b/>
                <w:bCs/>
              </w:rPr>
              <w:t>Course Goals</w:t>
            </w:r>
          </w:p>
        </w:tc>
        <w:tc>
          <w:tcPr>
            <w:tcW w:w="7903" w:type="dxa"/>
            <w:gridSpan w:val="4"/>
          </w:tcPr>
          <w:tbl>
            <w:tblPr>
              <w:tblW w:w="0" w:type="auto"/>
              <w:tblBorders>
                <w:top w:val="single" w:sz="12" w:space="0" w:color="000000"/>
                <w:left w:val="single" w:sz="6" w:space="0" w:color="000000"/>
                <w:bottom w:val="single" w:sz="12" w:space="0" w:color="000000"/>
                <w:right w:val="single" w:sz="6" w:space="0" w:color="000000"/>
              </w:tblBorders>
              <w:tblLook w:val="04A0" w:firstRow="1" w:lastRow="0" w:firstColumn="1" w:lastColumn="0" w:noHBand="0" w:noVBand="1"/>
            </w:tblPr>
            <w:tblGrid>
              <w:gridCol w:w="7961"/>
            </w:tblGrid>
            <w:tr w:rsidR="009F52A0" w:rsidRPr="0047286D" w14:paraId="3931E750" w14:textId="77777777" w:rsidTr="0047286D">
              <w:tc>
                <w:tcPr>
                  <w:tcW w:w="7687" w:type="dxa"/>
                  <w:tcBorders>
                    <w:bottom w:val="single" w:sz="6" w:space="0" w:color="000000"/>
                  </w:tcBorders>
                  <w:shd w:val="clear" w:color="auto" w:fill="D9D9D9"/>
                </w:tcPr>
                <w:p w14:paraId="77FCD2DA" w14:textId="1F7B1FD9" w:rsidR="009F52A0" w:rsidRPr="001D764C" w:rsidRDefault="004154A6" w:rsidP="0047286D">
                  <w:pPr>
                    <w:spacing w:before="120" w:after="120"/>
                    <w:rPr>
                      <w:rFonts w:ascii="Arial" w:eastAsia="Calibri" w:hAnsi="Arial" w:cs="Arial"/>
                      <w:b/>
                      <w:bCs/>
                      <w:iCs/>
                    </w:rPr>
                  </w:pPr>
                  <w:r w:rsidRPr="001D764C">
                    <w:rPr>
                      <w:rFonts w:ascii="Arial" w:eastAsia="Calibri" w:hAnsi="Arial" w:cs="Arial"/>
                      <w:b/>
                      <w:bCs/>
                      <w:iCs/>
                    </w:rPr>
                    <w:t>A</w:t>
                  </w:r>
                  <w:r w:rsidR="007B1DA4" w:rsidRPr="001D764C">
                    <w:rPr>
                      <w:rFonts w:ascii="Arial" w:eastAsia="Calibri" w:hAnsi="Arial" w:cs="Arial"/>
                      <w:b/>
                      <w:bCs/>
                      <w:iCs/>
                    </w:rPr>
                    <w:t>.</w:t>
                  </w:r>
                  <w:r w:rsidRPr="001D764C">
                    <w:rPr>
                      <w:rFonts w:ascii="Arial" w:eastAsia="Calibri" w:hAnsi="Arial" w:cs="Arial"/>
                      <w:b/>
                      <w:bCs/>
                      <w:iCs/>
                    </w:rPr>
                    <w:t xml:space="preserve"> </w:t>
                  </w:r>
                  <w:r w:rsidR="00AB5A33" w:rsidRPr="001D764C">
                    <w:rPr>
                      <w:rFonts w:ascii="Arial" w:eastAsia="Calibri" w:hAnsi="Arial" w:cs="Arial"/>
                      <w:b/>
                      <w:bCs/>
                      <w:iCs/>
                    </w:rPr>
                    <w:t>Course Learning Outcomes (CLOs)</w:t>
                  </w:r>
                </w:p>
              </w:tc>
            </w:tr>
            <w:tr w:rsidR="009F52A0" w:rsidRPr="0047286D" w14:paraId="208A50A8" w14:textId="77777777" w:rsidTr="0047286D">
              <w:tc>
                <w:tcPr>
                  <w:tcW w:w="7687" w:type="dxa"/>
                  <w:shd w:val="clear" w:color="auto" w:fill="auto"/>
                </w:tcPr>
                <w:p w14:paraId="795EA59F" w14:textId="1E17BD71" w:rsidR="00C6227F" w:rsidRPr="00C6227F" w:rsidRDefault="00B247F1" w:rsidP="00C6227F">
                  <w:pPr>
                    <w:pStyle w:val="Heading7"/>
                    <w:numPr>
                      <w:ilvl w:val="0"/>
                      <w:numId w:val="9"/>
                    </w:numPr>
                    <w:spacing w:before="120"/>
                    <w:jc w:val="lowKashida"/>
                    <w:rPr>
                      <w:rFonts w:ascii="Arial" w:eastAsia="Calibri" w:hAnsi="Arial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Arial" w:eastAsia="Calibri" w:hAnsi="Arial" w:cs="Arial"/>
                      <w:bCs/>
                      <w:sz w:val="20"/>
                      <w:szCs w:val="20"/>
                    </w:rPr>
                    <w:t>Understand Artificial Intelligence</w:t>
                  </w:r>
                </w:p>
                <w:p w14:paraId="5A5596E2" w14:textId="67079822" w:rsidR="006F2987" w:rsidRPr="003D0577" w:rsidRDefault="00B247F1" w:rsidP="003D0577">
                  <w:pPr>
                    <w:pStyle w:val="Heading7"/>
                    <w:numPr>
                      <w:ilvl w:val="0"/>
                      <w:numId w:val="9"/>
                    </w:numPr>
                    <w:spacing w:before="120"/>
                    <w:jc w:val="lowKashida"/>
                    <w:rPr>
                      <w:rFonts w:ascii="Arial" w:eastAsia="Calibri" w:hAnsi="Arial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Arial" w:eastAsia="Calibri" w:hAnsi="Arial" w:cs="Arial"/>
                      <w:bCs/>
                      <w:sz w:val="20"/>
                      <w:szCs w:val="20"/>
                    </w:rPr>
                    <w:t xml:space="preserve">Apply AI Algorithms on optimization </w:t>
                  </w:r>
                  <w:r w:rsidR="003D0577">
                    <w:rPr>
                      <w:rFonts w:ascii="Arial" w:eastAsia="Calibri" w:hAnsi="Arial" w:cs="Arial"/>
                      <w:bCs/>
                      <w:sz w:val="20"/>
                      <w:szCs w:val="20"/>
                    </w:rPr>
                    <w:t>problems</w:t>
                  </w:r>
                </w:p>
              </w:tc>
            </w:tr>
            <w:tr w:rsidR="009F52A0" w:rsidRPr="0047286D" w14:paraId="0A5CBD88" w14:textId="77777777" w:rsidTr="0047286D">
              <w:tc>
                <w:tcPr>
                  <w:tcW w:w="7687" w:type="dxa"/>
                  <w:shd w:val="clear" w:color="auto" w:fill="auto"/>
                </w:tcPr>
                <w:p w14:paraId="7544F214" w14:textId="77777777" w:rsidR="009A260B" w:rsidRPr="0047286D" w:rsidRDefault="009A260B" w:rsidP="009A260B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  <w:tbl>
                  <w:tblPr>
                    <w:tblW w:w="7663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827"/>
                    <w:gridCol w:w="836"/>
                  </w:tblGrid>
                  <w:tr w:rsidR="009A260B" w:rsidRPr="004A3E94" w14:paraId="14D6F259" w14:textId="77777777" w:rsidTr="00DB7C24">
                    <w:trPr>
                      <w:trHeight w:val="283"/>
                    </w:trPr>
                    <w:tc>
                      <w:tcPr>
                        <w:tcW w:w="7663" w:type="dxa"/>
                        <w:gridSpan w:val="2"/>
                        <w:shd w:val="clear" w:color="auto" w:fill="auto"/>
                      </w:tcPr>
                      <w:p w14:paraId="7107DA2E" w14:textId="77777777" w:rsidR="009A260B" w:rsidRPr="004A3E94" w:rsidRDefault="00282666" w:rsidP="00DB7C24">
                        <w:pPr>
                          <w:shd w:val="clear" w:color="auto" w:fill="E6E6E6"/>
                          <w:ind w:left="360" w:hanging="360"/>
                          <w:rPr>
                            <w:rFonts w:ascii="Arial" w:eastAsia="Calibri" w:hAnsi="Arial" w:cs="Arial"/>
                            <w:b/>
                          </w:rPr>
                        </w:pPr>
                        <w:r w:rsidRPr="004A3E94">
                          <w:rPr>
                            <w:rFonts w:ascii="Arial" w:eastAsia="Calibri" w:hAnsi="Arial" w:cs="Arial"/>
                            <w:b/>
                          </w:rPr>
                          <w:lastRenderedPageBreak/>
                          <w:t>B</w:t>
                        </w:r>
                        <w:r w:rsidR="009A260B" w:rsidRPr="004A3E94">
                          <w:rPr>
                            <w:rFonts w:ascii="Arial" w:eastAsia="Calibri" w:hAnsi="Arial" w:cs="Arial"/>
                            <w:b/>
                          </w:rPr>
                          <w:t xml:space="preserve">. </w:t>
                        </w:r>
                        <w:r w:rsidR="009A260B" w:rsidRPr="004A3E94">
                          <w:rPr>
                            <w:rFonts w:ascii="Arial" w:eastAsia="Calibri" w:hAnsi="Arial" w:cs="Arial"/>
                            <w:b/>
                          </w:rPr>
                          <w:tab/>
                          <w:t>Program Learning Outcome</w:t>
                        </w:r>
                        <w:r w:rsidR="005A4C25" w:rsidRPr="004A3E94">
                          <w:rPr>
                            <w:rFonts w:ascii="Arial" w:eastAsia="Calibri" w:hAnsi="Arial" w:cs="Arial"/>
                            <w:b/>
                          </w:rPr>
                          <w:t>s</w:t>
                        </w:r>
                      </w:p>
                      <w:p w14:paraId="554A0CB9" w14:textId="77777777" w:rsidR="009A260B" w:rsidRPr="004A3E94" w:rsidRDefault="009A260B" w:rsidP="00DB7C24">
                        <w:pPr>
                          <w:shd w:val="clear" w:color="auto" w:fill="E6E6E6"/>
                          <w:ind w:left="360" w:hanging="360"/>
                          <w:rPr>
                            <w:rFonts w:ascii="Arial" w:eastAsia="Calibri" w:hAnsi="Arial" w:cs="Arial"/>
                          </w:rPr>
                        </w:pPr>
                        <w:r w:rsidRPr="004A3E94">
                          <w:rPr>
                            <w:rFonts w:ascii="Arial" w:eastAsia="Calibri" w:hAnsi="Arial" w:cs="Arial"/>
                          </w:rPr>
                          <w:tab/>
                          <w:t xml:space="preserve"> </w:t>
                        </w:r>
                      </w:p>
                    </w:tc>
                  </w:tr>
                  <w:tr w:rsidR="009A260B" w:rsidRPr="004A3E94" w14:paraId="51230FC1" w14:textId="77777777" w:rsidTr="00DB7C24">
                    <w:trPr>
                      <w:trHeight w:val="283"/>
                    </w:trPr>
                    <w:tc>
                      <w:tcPr>
                        <w:tcW w:w="7663" w:type="dxa"/>
                        <w:gridSpan w:val="2"/>
                        <w:shd w:val="clear" w:color="auto" w:fill="auto"/>
                      </w:tcPr>
                      <w:p w14:paraId="151BEB58" w14:textId="77777777" w:rsidR="009A260B" w:rsidRPr="004A3E94" w:rsidRDefault="009A260B" w:rsidP="005A4C25">
                        <w:pPr>
                          <w:shd w:val="clear" w:color="auto" w:fill="E6E6E6"/>
                          <w:ind w:left="360"/>
                          <w:rPr>
                            <w:rFonts w:ascii="Arial" w:eastAsia="Calibri" w:hAnsi="Arial" w:cs="Arial"/>
                          </w:rPr>
                        </w:pPr>
                        <w:r w:rsidRPr="004A3E94">
                          <w:rPr>
                            <w:rFonts w:ascii="Arial" w:eastAsia="Calibri" w:hAnsi="Arial" w:cs="Arial"/>
                          </w:rPr>
                          <w:t>For each attribute below, indicate whether th</w:t>
                        </w:r>
                        <w:r w:rsidR="005A4C25" w:rsidRPr="004A3E94">
                          <w:rPr>
                            <w:rFonts w:ascii="Arial" w:eastAsia="Calibri" w:hAnsi="Arial" w:cs="Arial"/>
                          </w:rPr>
                          <w:t>is attribute is covered in this course or not. L</w:t>
                        </w:r>
                        <w:r w:rsidRPr="004A3E94">
                          <w:rPr>
                            <w:rFonts w:ascii="Arial" w:eastAsia="Calibri" w:hAnsi="Arial" w:cs="Arial"/>
                          </w:rPr>
                          <w:t xml:space="preserve">eave the cell blank if the enablement is little or non-existent. </w:t>
                        </w:r>
                      </w:p>
                      <w:p w14:paraId="6B204C7C" w14:textId="77777777" w:rsidR="005A4C25" w:rsidRPr="004A3E94" w:rsidRDefault="005A4C25" w:rsidP="005A4C25">
                        <w:pPr>
                          <w:shd w:val="clear" w:color="auto" w:fill="E6E6E6"/>
                          <w:ind w:left="360"/>
                          <w:rPr>
                            <w:rFonts w:ascii="Arial" w:eastAsia="Calibri" w:hAnsi="Arial" w:cs="Arial"/>
                          </w:rPr>
                        </w:pPr>
                      </w:p>
                    </w:tc>
                  </w:tr>
                  <w:tr w:rsidR="00C83D65" w:rsidRPr="004A3E94" w14:paraId="4B91BC58" w14:textId="77777777" w:rsidTr="001219F5">
                    <w:trPr>
                      <w:trHeight w:val="449"/>
                    </w:trPr>
                    <w:tc>
                      <w:tcPr>
                        <w:tcW w:w="6827" w:type="dxa"/>
                        <w:shd w:val="clear" w:color="auto" w:fill="auto"/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1904"/>
                          <w:gridCol w:w="4707"/>
                        </w:tblGrid>
                        <w:tr w:rsidR="005D67F3" w:rsidRPr="004A3E94" w14:paraId="3FD72737" w14:textId="77777777" w:rsidTr="001219F5">
                          <w:trPr>
                            <w:trHeight w:val="267"/>
                          </w:trPr>
                          <w:tc>
                            <w:tcPr>
                              <w:tcW w:w="1904" w:type="dxa"/>
                            </w:tcPr>
                            <w:p w14:paraId="49204FBB" w14:textId="44EC5985" w:rsidR="005D67F3" w:rsidRPr="004A3E94" w:rsidRDefault="005D67F3" w:rsidP="005D67F3">
                              <w:pPr>
                                <w:pStyle w:val="Default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4A3E94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1. </w:t>
                              </w:r>
                              <w:r w:rsidR="00E1112A" w:rsidRPr="00E1112A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Computing Knowledge: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14:paraId="779F92FF" w14:textId="6D2ACB07" w:rsidR="005D67F3" w:rsidRPr="004A3E94" w:rsidRDefault="00E1112A" w:rsidP="005D67F3">
                              <w:pPr>
                                <w:pStyle w:val="Default"/>
                                <w:ind w:left="-62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E1112A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Apply knowledge of mathematics, natural sciences, computing fundamentals, and a computing specialization to the solution of complex computing problems.</w:t>
                              </w:r>
                            </w:p>
                          </w:tc>
                        </w:tr>
                      </w:tbl>
                      <w:p w14:paraId="3C083615" w14:textId="77777777" w:rsidR="009A260B" w:rsidRPr="004A3E94" w:rsidRDefault="009A260B" w:rsidP="009A260B">
                        <w:pPr>
                          <w:rPr>
                            <w:rFonts w:ascii="Arial" w:eastAsia="Calibri" w:hAnsi="Arial" w:cs="Arial"/>
                          </w:rPr>
                        </w:pPr>
                      </w:p>
                    </w:tc>
                    <w:tc>
                      <w:tcPr>
                        <w:tcW w:w="836" w:type="dxa"/>
                        <w:shd w:val="clear" w:color="auto" w:fill="auto"/>
                      </w:tcPr>
                      <w:p w14:paraId="220F99F3" w14:textId="365740E9" w:rsidR="009A260B" w:rsidRPr="004A3E94" w:rsidRDefault="00A75140" w:rsidP="00DB7C24">
                        <w:pPr>
                          <w:jc w:val="center"/>
                          <w:rPr>
                            <w:rFonts w:ascii="Arial" w:eastAsia="Calibri" w:hAnsi="Arial" w:cs="Arial"/>
                            <w:sz w:val="28"/>
                            <w:szCs w:val="28"/>
                          </w:rPr>
                        </w:pPr>
                        <w:r w:rsidRPr="004A3E94">
                          <w:rPr>
                            <w:rFonts w:ascii="Arial" w:eastAsia="Calibri" w:hAnsi="Arial" w:cs="Arial"/>
                            <w:sz w:val="28"/>
                            <w:szCs w:val="28"/>
                          </w:rPr>
                          <w:sym w:font="Webdings" w:char="F061"/>
                        </w:r>
                      </w:p>
                    </w:tc>
                  </w:tr>
                  <w:tr w:rsidR="00C83D65" w:rsidRPr="004A3E94" w14:paraId="2F38B80D" w14:textId="77777777" w:rsidTr="001219F5">
                    <w:trPr>
                      <w:trHeight w:val="283"/>
                    </w:trPr>
                    <w:tc>
                      <w:tcPr>
                        <w:tcW w:w="6827" w:type="dxa"/>
                        <w:shd w:val="clear" w:color="auto" w:fill="auto"/>
                      </w:tcPr>
                      <w:tbl>
                        <w:tblPr>
                          <w:tblW w:w="6521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1814"/>
                          <w:gridCol w:w="4707"/>
                        </w:tblGrid>
                        <w:tr w:rsidR="005D67F3" w:rsidRPr="004A3E94" w14:paraId="2661D92A" w14:textId="77777777" w:rsidTr="001219F5">
                          <w:trPr>
                            <w:trHeight w:val="565"/>
                          </w:trPr>
                          <w:tc>
                            <w:tcPr>
                              <w:tcW w:w="1814" w:type="dxa"/>
                            </w:tcPr>
                            <w:p w14:paraId="30F3573C" w14:textId="25662F74" w:rsidR="005D67F3" w:rsidRPr="004A3E94" w:rsidRDefault="005D67F3" w:rsidP="005D67F3">
                              <w:pPr>
                                <w:pStyle w:val="Default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4A3E94">
                                <w:rPr>
                                  <w:rFonts w:ascii="Arial" w:hAnsi="Arial" w:cs="Arial"/>
                                  <w:bCs/>
                                  <w:sz w:val="20"/>
                                  <w:szCs w:val="20"/>
                                </w:rPr>
                                <w:t>2.</w:t>
                              </w:r>
                              <w:r w:rsidR="00C83D65" w:rsidRPr="004A3E94">
                                <w:rPr>
                                  <w:rFonts w:ascii="Arial" w:hAnsi="Arial" w:cs="Arial"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1112A" w:rsidRPr="00E1112A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Problem Analysis:</w:t>
                              </w:r>
                            </w:p>
                            <w:p w14:paraId="0266556B" w14:textId="77777777" w:rsidR="005D67F3" w:rsidRPr="004A3E94" w:rsidRDefault="005D67F3" w:rsidP="005D67F3">
                              <w:pPr>
                                <w:pStyle w:val="Default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707" w:type="dxa"/>
                            </w:tcPr>
                            <w:p w14:paraId="123E9480" w14:textId="6F3E98C1" w:rsidR="001219F5" w:rsidRPr="004A3E94" w:rsidRDefault="00E1112A" w:rsidP="001219F5">
                              <w:pPr>
                                <w:pStyle w:val="Default"/>
                                <w:jc w:val="both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E1112A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Identify, formulate, research literature, and analyse complex computing problems, reaching substantiated conclusions using first principles of mathematics, natural sciences, and computing sciences.</w:t>
                              </w:r>
                            </w:p>
                            <w:p w14:paraId="05D3B8B6" w14:textId="77777777" w:rsidR="001219F5" w:rsidRPr="004A3E94" w:rsidRDefault="001219F5" w:rsidP="00C83D65">
                              <w:pPr>
                                <w:pStyle w:val="Default"/>
                                <w:ind w:right="-48"/>
                                <w:jc w:val="both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12D4D8D5" w14:textId="77777777" w:rsidR="009A260B" w:rsidRPr="004A3E94" w:rsidRDefault="009A260B" w:rsidP="009A260B">
                        <w:pPr>
                          <w:rPr>
                            <w:rFonts w:ascii="Arial" w:eastAsia="Calibri" w:hAnsi="Arial" w:cs="Arial"/>
                          </w:rPr>
                        </w:pPr>
                      </w:p>
                    </w:tc>
                    <w:tc>
                      <w:tcPr>
                        <w:tcW w:w="836" w:type="dxa"/>
                        <w:shd w:val="clear" w:color="auto" w:fill="auto"/>
                      </w:tcPr>
                      <w:p w14:paraId="0A8F1C2E" w14:textId="724407D6" w:rsidR="009A260B" w:rsidRPr="004A3E94" w:rsidRDefault="009A260B" w:rsidP="00DB7C24">
                        <w:pPr>
                          <w:tabs>
                            <w:tab w:val="left" w:pos="152"/>
                          </w:tabs>
                          <w:jc w:val="center"/>
                          <w:rPr>
                            <w:rFonts w:ascii="Arial" w:eastAsia="Calibri" w:hAnsi="Arial" w:cs="Arial"/>
                          </w:rPr>
                        </w:pPr>
                      </w:p>
                    </w:tc>
                  </w:tr>
                  <w:tr w:rsidR="00C83D65" w:rsidRPr="004A3E94" w14:paraId="11C2D555" w14:textId="77777777" w:rsidTr="001219F5">
                    <w:trPr>
                      <w:trHeight w:val="283"/>
                    </w:trPr>
                    <w:tc>
                      <w:tcPr>
                        <w:tcW w:w="6827" w:type="dxa"/>
                        <w:shd w:val="clear" w:color="auto" w:fill="auto"/>
                      </w:tcPr>
                      <w:tbl>
                        <w:tblPr>
                          <w:tblW w:w="6611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1814"/>
                          <w:gridCol w:w="4797"/>
                        </w:tblGrid>
                        <w:tr w:rsidR="005D67F3" w:rsidRPr="004A3E94" w14:paraId="7CE67EAC" w14:textId="77777777" w:rsidTr="001219F5">
                          <w:trPr>
                            <w:trHeight w:val="715"/>
                          </w:trPr>
                          <w:tc>
                            <w:tcPr>
                              <w:tcW w:w="1814" w:type="dxa"/>
                            </w:tcPr>
                            <w:p w14:paraId="2DF98C10" w14:textId="043DCFC7" w:rsidR="005D67F3" w:rsidRPr="004A3E94" w:rsidRDefault="005D67F3" w:rsidP="005D67F3">
                              <w:pPr>
                                <w:pStyle w:val="Default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4A3E94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3.</w:t>
                              </w:r>
                              <w:r w:rsidR="00E1112A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1112A" w:rsidRPr="00E1112A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Design/Develop Solutions:</w:t>
                              </w:r>
                            </w:p>
                            <w:p w14:paraId="597F0446" w14:textId="77777777" w:rsidR="005D67F3" w:rsidRPr="004A3E94" w:rsidRDefault="005D67F3" w:rsidP="005D67F3">
                              <w:pPr>
                                <w:pStyle w:val="Default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797" w:type="dxa"/>
                            </w:tcPr>
                            <w:p w14:paraId="78D3CFB0" w14:textId="33569F42" w:rsidR="005D67F3" w:rsidRPr="004A3E94" w:rsidRDefault="00E1112A" w:rsidP="00C83D65">
                              <w:pPr>
                                <w:pStyle w:val="Default"/>
                                <w:jc w:val="both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E1112A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Design solutions for complex computing problems and design systems, components, and processes that meet specified needs with appropriate consideration for public health and safety, cultural, societal, and environmental considerations.</w:t>
                              </w:r>
                            </w:p>
                            <w:p w14:paraId="70D3801B" w14:textId="77777777" w:rsidR="001219F5" w:rsidRPr="004A3E94" w:rsidRDefault="001219F5" w:rsidP="00C83D65">
                              <w:pPr>
                                <w:pStyle w:val="Default"/>
                                <w:jc w:val="both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319677DC" w14:textId="77777777" w:rsidR="009A260B" w:rsidRPr="004A3E94" w:rsidRDefault="009A260B" w:rsidP="009A260B">
                        <w:pPr>
                          <w:rPr>
                            <w:rFonts w:ascii="Arial" w:eastAsia="Calibri" w:hAnsi="Arial" w:cs="Arial"/>
                          </w:rPr>
                        </w:pPr>
                      </w:p>
                    </w:tc>
                    <w:tc>
                      <w:tcPr>
                        <w:tcW w:w="836" w:type="dxa"/>
                        <w:shd w:val="clear" w:color="auto" w:fill="auto"/>
                      </w:tcPr>
                      <w:p w14:paraId="7480F1A2" w14:textId="6B056859" w:rsidR="009A260B" w:rsidRPr="004A3E94" w:rsidRDefault="009A260B" w:rsidP="00DB7C24">
                        <w:pPr>
                          <w:jc w:val="center"/>
                          <w:rPr>
                            <w:rFonts w:ascii="Arial" w:eastAsia="Calibri" w:hAnsi="Arial" w:cs="Arial"/>
                          </w:rPr>
                        </w:pPr>
                      </w:p>
                    </w:tc>
                  </w:tr>
                  <w:tr w:rsidR="00C83D65" w:rsidRPr="004A3E94" w14:paraId="1CF490FA" w14:textId="77777777" w:rsidTr="001219F5">
                    <w:trPr>
                      <w:trHeight w:val="283"/>
                    </w:trPr>
                    <w:tc>
                      <w:tcPr>
                        <w:tcW w:w="6827" w:type="dxa"/>
                        <w:shd w:val="clear" w:color="auto" w:fill="auto"/>
                      </w:tcPr>
                      <w:tbl>
                        <w:tblPr>
                          <w:tblW w:w="6605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1814"/>
                          <w:gridCol w:w="4791"/>
                        </w:tblGrid>
                        <w:tr w:rsidR="005D67F3" w:rsidRPr="004A3E94" w14:paraId="3D52B307" w14:textId="77777777" w:rsidTr="001219F5">
                          <w:trPr>
                            <w:trHeight w:val="715"/>
                          </w:trPr>
                          <w:tc>
                            <w:tcPr>
                              <w:tcW w:w="1814" w:type="dxa"/>
                            </w:tcPr>
                            <w:p w14:paraId="6D7A6A01" w14:textId="2ECBF452" w:rsidR="005D67F3" w:rsidRPr="004A3E94" w:rsidRDefault="005D67F3" w:rsidP="005D67F3">
                              <w:pPr>
                                <w:pStyle w:val="Default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4A3E94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4. </w:t>
                              </w:r>
                              <w:r w:rsidR="00E1112A" w:rsidRPr="00E1112A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Investigation &amp; Experimentation: </w:t>
                              </w:r>
                            </w:p>
                          </w:tc>
                          <w:tc>
                            <w:tcPr>
                              <w:tcW w:w="4791" w:type="dxa"/>
                            </w:tcPr>
                            <w:p w14:paraId="0C41A379" w14:textId="729E1E5D" w:rsidR="005D67F3" w:rsidRPr="004A3E94" w:rsidRDefault="00E1112A" w:rsidP="00C83D65">
                              <w:pPr>
                                <w:pStyle w:val="Default"/>
                                <w:jc w:val="both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E1112A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Conduct investigation of complex computing problems using research</w:t>
                              </w:r>
                              <w:r w:rsidR="00630FFD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1112A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based knowledge and research based methods</w:t>
                              </w:r>
                            </w:p>
                            <w:p w14:paraId="4D291D37" w14:textId="77777777" w:rsidR="001219F5" w:rsidRPr="004A3E94" w:rsidRDefault="001219F5" w:rsidP="00C83D65">
                              <w:pPr>
                                <w:pStyle w:val="Default"/>
                                <w:jc w:val="both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28AAEA89" w14:textId="77777777" w:rsidR="009A260B" w:rsidRPr="004A3E94" w:rsidRDefault="009A260B" w:rsidP="009A260B">
                        <w:pPr>
                          <w:rPr>
                            <w:rFonts w:ascii="Arial" w:eastAsia="Calibri" w:hAnsi="Arial" w:cs="Arial"/>
                          </w:rPr>
                        </w:pPr>
                      </w:p>
                    </w:tc>
                    <w:tc>
                      <w:tcPr>
                        <w:tcW w:w="836" w:type="dxa"/>
                        <w:shd w:val="clear" w:color="auto" w:fill="auto"/>
                      </w:tcPr>
                      <w:p w14:paraId="3FF45F30" w14:textId="2CA670E1" w:rsidR="009A260B" w:rsidRPr="004A3E94" w:rsidRDefault="00E260D7" w:rsidP="00DB7C24">
                        <w:pPr>
                          <w:jc w:val="center"/>
                          <w:rPr>
                            <w:rFonts w:ascii="Arial" w:eastAsia="Calibri" w:hAnsi="Arial" w:cs="Arial"/>
                          </w:rPr>
                        </w:pPr>
                        <w:r w:rsidRPr="004A3E94">
                          <w:rPr>
                            <w:rFonts w:ascii="Arial" w:eastAsia="Calibri" w:hAnsi="Arial" w:cs="Arial"/>
                            <w:sz w:val="28"/>
                            <w:szCs w:val="28"/>
                          </w:rPr>
                          <w:sym w:font="Webdings" w:char="F061"/>
                        </w:r>
                      </w:p>
                    </w:tc>
                  </w:tr>
                  <w:tr w:rsidR="000D2181" w:rsidRPr="004A3E94" w14:paraId="4109BAB5" w14:textId="77777777" w:rsidTr="001219F5">
                    <w:trPr>
                      <w:trHeight w:val="283"/>
                    </w:trPr>
                    <w:tc>
                      <w:tcPr>
                        <w:tcW w:w="6827" w:type="dxa"/>
                        <w:shd w:val="clear" w:color="auto" w:fill="auto"/>
                      </w:tcPr>
                      <w:tbl>
                        <w:tblPr>
                          <w:tblW w:w="6534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1814"/>
                          <w:gridCol w:w="4720"/>
                        </w:tblGrid>
                        <w:tr w:rsidR="000D2181" w:rsidRPr="004A3E94" w14:paraId="1C29A343" w14:textId="77777777" w:rsidTr="001219F5">
                          <w:trPr>
                            <w:trHeight w:val="565"/>
                          </w:trPr>
                          <w:tc>
                            <w:tcPr>
                              <w:tcW w:w="1814" w:type="dxa"/>
                            </w:tcPr>
                            <w:p w14:paraId="6D6A86CE" w14:textId="77777777" w:rsidR="000D2181" w:rsidRPr="004A3E94" w:rsidRDefault="000D2181" w:rsidP="000D2181">
                              <w:pPr>
                                <w:pStyle w:val="Default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4A3E94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5. </w:t>
                              </w:r>
                              <w:r w:rsidRPr="004A3E94">
                                <w:rPr>
                                  <w:rFonts w:ascii="Arial" w:hAnsi="Arial" w:cs="Arial"/>
                                  <w:bCs/>
                                  <w:sz w:val="20"/>
                                  <w:szCs w:val="20"/>
                                </w:rPr>
                                <w:t>Modern Tool Usage:</w:t>
                              </w:r>
                            </w:p>
                            <w:p w14:paraId="2AC291AF" w14:textId="77777777" w:rsidR="000D2181" w:rsidRPr="004A3E94" w:rsidRDefault="000D2181" w:rsidP="000D2181">
                              <w:pPr>
                                <w:pStyle w:val="Default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720" w:type="dxa"/>
                            </w:tcPr>
                            <w:p w14:paraId="2C3C30D2" w14:textId="07A1EAD4" w:rsidR="000D2181" w:rsidRPr="004A3E94" w:rsidRDefault="000D2181" w:rsidP="000D2181">
                              <w:pPr>
                                <w:pStyle w:val="Default"/>
                                <w:jc w:val="both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E70479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Create, select, and apply appropriate techniques, resources and modern computing tools, including prediction and modelling for complex computing problems.</w:t>
                              </w:r>
                            </w:p>
                          </w:tc>
                        </w:tr>
                      </w:tbl>
                      <w:p w14:paraId="0468F2F2" w14:textId="77777777" w:rsidR="000D2181" w:rsidRPr="004A3E94" w:rsidRDefault="000D2181" w:rsidP="000D2181">
                        <w:pPr>
                          <w:rPr>
                            <w:rFonts w:ascii="Arial" w:eastAsia="Calibri" w:hAnsi="Arial" w:cs="Arial"/>
                          </w:rPr>
                        </w:pPr>
                      </w:p>
                    </w:tc>
                    <w:tc>
                      <w:tcPr>
                        <w:tcW w:w="836" w:type="dxa"/>
                        <w:shd w:val="clear" w:color="auto" w:fill="auto"/>
                      </w:tcPr>
                      <w:p w14:paraId="493CEAD5" w14:textId="33D61102" w:rsidR="000D2181" w:rsidRPr="004A3E94" w:rsidRDefault="000D2181" w:rsidP="000D2181">
                        <w:pPr>
                          <w:jc w:val="center"/>
                          <w:rPr>
                            <w:rFonts w:ascii="Arial" w:eastAsia="Calibri" w:hAnsi="Arial" w:cs="Arial"/>
                          </w:rPr>
                        </w:pPr>
                      </w:p>
                    </w:tc>
                  </w:tr>
                  <w:tr w:rsidR="000D2181" w:rsidRPr="004A3E94" w14:paraId="3B266668" w14:textId="77777777" w:rsidTr="001219F5">
                    <w:trPr>
                      <w:trHeight w:val="283"/>
                    </w:trPr>
                    <w:tc>
                      <w:tcPr>
                        <w:tcW w:w="6827" w:type="dxa"/>
                        <w:shd w:val="clear" w:color="auto" w:fill="auto"/>
                      </w:tcPr>
                      <w:tbl>
                        <w:tblPr>
                          <w:tblW w:w="6521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1814"/>
                          <w:gridCol w:w="4707"/>
                        </w:tblGrid>
                        <w:tr w:rsidR="000D2181" w:rsidRPr="004A3E94" w14:paraId="2710DE7A" w14:textId="77777777" w:rsidTr="001219F5">
                          <w:trPr>
                            <w:trHeight w:val="270"/>
                          </w:trPr>
                          <w:tc>
                            <w:tcPr>
                              <w:tcW w:w="1814" w:type="dxa"/>
                            </w:tcPr>
                            <w:p w14:paraId="2D4C769D" w14:textId="51370C7D" w:rsidR="000D2181" w:rsidRPr="004A3E94" w:rsidRDefault="000D2181" w:rsidP="000D2181">
                              <w:pPr>
                                <w:pStyle w:val="Default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4A3E94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6. </w:t>
                              </w:r>
                              <w:r w:rsidRPr="00E70479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Society Responsibility</w:t>
                              </w:r>
                            </w:p>
                            <w:p w14:paraId="696F3C1A" w14:textId="77777777" w:rsidR="000D2181" w:rsidRPr="004A3E94" w:rsidRDefault="000D2181" w:rsidP="000D2181">
                              <w:pPr>
                                <w:pStyle w:val="Default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707" w:type="dxa"/>
                            </w:tcPr>
                            <w:p w14:paraId="188AFCCC" w14:textId="0F3E33DD" w:rsidR="000D2181" w:rsidRPr="004A3E94" w:rsidRDefault="000D2181" w:rsidP="000D2181">
                              <w:pPr>
                                <w:pStyle w:val="Default"/>
                                <w:jc w:val="both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E70479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Apply reasoning informed by contextual knowledge to assess societal, health, safety, legal, and cultural issues relevant to context of complex computing problems.</w:t>
                              </w:r>
                            </w:p>
                          </w:tc>
                        </w:tr>
                      </w:tbl>
                      <w:p w14:paraId="4D33A2EB" w14:textId="77777777" w:rsidR="000D2181" w:rsidRPr="004A3E94" w:rsidRDefault="000D2181" w:rsidP="000D2181">
                        <w:pPr>
                          <w:rPr>
                            <w:rFonts w:ascii="Arial" w:eastAsia="Calibri" w:hAnsi="Arial" w:cs="Arial"/>
                          </w:rPr>
                        </w:pPr>
                      </w:p>
                    </w:tc>
                    <w:tc>
                      <w:tcPr>
                        <w:tcW w:w="836" w:type="dxa"/>
                        <w:shd w:val="clear" w:color="auto" w:fill="auto"/>
                      </w:tcPr>
                      <w:p w14:paraId="50FDFED7" w14:textId="41D92411" w:rsidR="000D2181" w:rsidRPr="004A3E94" w:rsidRDefault="000D2181" w:rsidP="000D2181">
                        <w:pPr>
                          <w:jc w:val="center"/>
                          <w:rPr>
                            <w:rFonts w:ascii="Arial" w:eastAsia="Calibri" w:hAnsi="Arial" w:cs="Arial"/>
                          </w:rPr>
                        </w:pPr>
                      </w:p>
                    </w:tc>
                  </w:tr>
                  <w:tr w:rsidR="000D2181" w:rsidRPr="004A3E94" w14:paraId="635AD0F2" w14:textId="77777777" w:rsidTr="001219F5">
                    <w:trPr>
                      <w:trHeight w:val="283"/>
                    </w:trPr>
                    <w:tc>
                      <w:tcPr>
                        <w:tcW w:w="6827" w:type="dxa"/>
                        <w:shd w:val="clear" w:color="auto" w:fill="auto"/>
                      </w:tcPr>
                      <w:tbl>
                        <w:tblPr>
                          <w:tblW w:w="6550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1814"/>
                          <w:gridCol w:w="4736"/>
                        </w:tblGrid>
                        <w:tr w:rsidR="000D2181" w:rsidRPr="004A3E94" w14:paraId="160588FD" w14:textId="77777777" w:rsidTr="001219F5">
                          <w:trPr>
                            <w:trHeight w:val="715"/>
                          </w:trPr>
                          <w:tc>
                            <w:tcPr>
                              <w:tcW w:w="1814" w:type="dxa"/>
                            </w:tcPr>
                            <w:p w14:paraId="4B3377A0" w14:textId="77777777" w:rsidR="000D2181" w:rsidRPr="004A3E94" w:rsidRDefault="000D2181" w:rsidP="000D2181">
                              <w:pPr>
                                <w:pStyle w:val="Default"/>
                                <w:rPr>
                                  <w:rFonts w:ascii="Arial" w:hAnsi="Arial" w:cs="Arial"/>
                                  <w:color w:val="auto"/>
                                  <w:sz w:val="20"/>
                                  <w:szCs w:val="20"/>
                                </w:rPr>
                              </w:pPr>
                            </w:p>
                            <w:p w14:paraId="108118C8" w14:textId="30C3E5D5" w:rsidR="000D2181" w:rsidRPr="004A3E94" w:rsidRDefault="000D2181" w:rsidP="000D2181">
                              <w:pPr>
                                <w:pStyle w:val="Default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4A3E94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7. </w:t>
                              </w:r>
                              <w:r w:rsidRPr="008F319A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Environment and Sustainability</w:t>
                              </w:r>
                              <w:r w:rsidRPr="004A3E94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  <w:p w14:paraId="43A07A76" w14:textId="77777777" w:rsidR="000D2181" w:rsidRPr="004A3E94" w:rsidRDefault="000D2181" w:rsidP="000D2181">
                              <w:pPr>
                                <w:pStyle w:val="Default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736" w:type="dxa"/>
                            </w:tcPr>
                            <w:p w14:paraId="7E86D77B" w14:textId="5FBB7BD6" w:rsidR="000D2181" w:rsidRPr="004A3E94" w:rsidRDefault="000D2181" w:rsidP="000D2181">
                              <w:pPr>
                                <w:pStyle w:val="Default"/>
                                <w:jc w:val="both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8F319A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Understand and evaluate sustainability and impact of professional computing work in the solution of complex computing problems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c>
                        </w:tr>
                        <w:tr w:rsidR="000D2181" w:rsidRPr="004A3E94" w14:paraId="28CDECA5" w14:textId="77777777" w:rsidTr="001219F5">
                          <w:trPr>
                            <w:trHeight w:val="95"/>
                          </w:trPr>
                          <w:tc>
                            <w:tcPr>
                              <w:tcW w:w="1814" w:type="dxa"/>
                            </w:tcPr>
                            <w:p w14:paraId="6D651CC3" w14:textId="77777777" w:rsidR="000D2181" w:rsidRPr="004A3E94" w:rsidRDefault="000D2181" w:rsidP="000D2181">
                              <w:pPr>
                                <w:pStyle w:val="Default"/>
                                <w:rPr>
                                  <w:rFonts w:ascii="Arial" w:hAnsi="Arial" w:cs="Arial"/>
                                  <w:color w:val="auto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736" w:type="dxa"/>
                            </w:tcPr>
                            <w:p w14:paraId="5B0D5049" w14:textId="77777777" w:rsidR="000D2181" w:rsidRPr="004A3E94" w:rsidRDefault="000D2181" w:rsidP="000D2181">
                              <w:pPr>
                                <w:pStyle w:val="Default"/>
                                <w:jc w:val="both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7EFC2D89" w14:textId="77777777" w:rsidR="000D2181" w:rsidRPr="004A3E94" w:rsidRDefault="000D2181" w:rsidP="000D2181">
                        <w:pPr>
                          <w:rPr>
                            <w:rFonts w:ascii="Arial" w:eastAsia="Calibri" w:hAnsi="Arial" w:cs="Arial"/>
                          </w:rPr>
                        </w:pPr>
                      </w:p>
                    </w:tc>
                    <w:tc>
                      <w:tcPr>
                        <w:tcW w:w="836" w:type="dxa"/>
                        <w:shd w:val="clear" w:color="auto" w:fill="auto"/>
                      </w:tcPr>
                      <w:p w14:paraId="2B6BD86E" w14:textId="77777777" w:rsidR="000D2181" w:rsidRPr="004A3E94" w:rsidRDefault="000D2181" w:rsidP="000D2181">
                        <w:pPr>
                          <w:jc w:val="center"/>
                          <w:rPr>
                            <w:rFonts w:ascii="Arial" w:eastAsia="Calibri" w:hAnsi="Arial" w:cs="Arial"/>
                          </w:rPr>
                        </w:pPr>
                      </w:p>
                    </w:tc>
                  </w:tr>
                  <w:tr w:rsidR="000D2181" w:rsidRPr="004A3E94" w14:paraId="699A2E0F" w14:textId="77777777" w:rsidTr="001219F5">
                    <w:trPr>
                      <w:trHeight w:val="283"/>
                    </w:trPr>
                    <w:tc>
                      <w:tcPr>
                        <w:tcW w:w="6827" w:type="dxa"/>
                        <w:shd w:val="clear" w:color="auto" w:fill="auto"/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1811"/>
                          <w:gridCol w:w="4800"/>
                        </w:tblGrid>
                        <w:tr w:rsidR="000D2181" w:rsidRPr="004A3E94" w14:paraId="56AC01EF" w14:textId="77777777" w:rsidTr="001219F5">
                          <w:trPr>
                            <w:trHeight w:val="566"/>
                          </w:trPr>
                          <w:tc>
                            <w:tcPr>
                              <w:tcW w:w="1814" w:type="dxa"/>
                            </w:tcPr>
                            <w:p w14:paraId="2E0EBDB7" w14:textId="286CEA16" w:rsidR="000D2181" w:rsidRPr="004A3E94" w:rsidRDefault="000D2181" w:rsidP="000D2181">
                              <w:pPr>
                                <w:pStyle w:val="Default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4A3E94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8. </w:t>
                              </w:r>
                              <w:r w:rsidRPr="008F319A">
                                <w:rPr>
                                  <w:rFonts w:ascii="Arial" w:hAnsi="Arial" w:cs="Arial"/>
                                  <w:bCs/>
                                  <w:sz w:val="20"/>
                                  <w:szCs w:val="20"/>
                                </w:rPr>
                                <w:t>Ethics</w:t>
                              </w:r>
                              <w:r w:rsidRPr="004A3E94">
                                <w:rPr>
                                  <w:rFonts w:ascii="Arial" w:hAnsi="Arial" w:cs="Arial"/>
                                  <w:bCs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</w:p>
                            <w:p w14:paraId="0690DB3E" w14:textId="77777777" w:rsidR="000D2181" w:rsidRPr="004A3E94" w:rsidRDefault="000D2181" w:rsidP="000D2181">
                              <w:pPr>
                                <w:pStyle w:val="Default"/>
                                <w:jc w:val="both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812" w:type="dxa"/>
                            </w:tcPr>
                            <w:p w14:paraId="3E39DB24" w14:textId="77777777" w:rsidR="000D2181" w:rsidRDefault="000D2181" w:rsidP="000D2181">
                              <w:pPr>
                                <w:pStyle w:val="Default"/>
                                <w:jc w:val="both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14:paraId="34C7238F" w14:textId="101A43A0" w:rsidR="000D2181" w:rsidRPr="008F319A" w:rsidRDefault="000D2181" w:rsidP="000D2181">
                              <w:r w:rsidRPr="008B02F5">
                                <w:rPr>
                                  <w:rFonts w:ascii="Helvetica" w:hAnsi="Helvetica"/>
                                  <w:color w:val="000000"/>
                                  <w:shd w:val="clear" w:color="auto" w:fill="FFFFFF"/>
                                </w:rPr>
                                <w:t>Apply ethical principles and commit to professional ethics and responsibilities and norms of computing practice.</w:t>
                              </w:r>
                            </w:p>
                          </w:tc>
                        </w:tr>
                      </w:tbl>
                      <w:p w14:paraId="1FD317A0" w14:textId="77777777" w:rsidR="000D2181" w:rsidRPr="004A3E94" w:rsidRDefault="000D2181" w:rsidP="000D2181">
                        <w:pPr>
                          <w:jc w:val="both"/>
                          <w:rPr>
                            <w:rFonts w:ascii="Arial" w:eastAsia="Calibri" w:hAnsi="Arial" w:cs="Arial"/>
                          </w:rPr>
                        </w:pPr>
                      </w:p>
                    </w:tc>
                    <w:tc>
                      <w:tcPr>
                        <w:tcW w:w="836" w:type="dxa"/>
                        <w:shd w:val="clear" w:color="auto" w:fill="auto"/>
                      </w:tcPr>
                      <w:p w14:paraId="003E1AE3" w14:textId="77777777" w:rsidR="000D2181" w:rsidRPr="004A3E94" w:rsidRDefault="000D2181" w:rsidP="000D2181">
                        <w:pPr>
                          <w:jc w:val="center"/>
                          <w:rPr>
                            <w:rFonts w:ascii="Arial" w:eastAsia="Calibri" w:hAnsi="Arial" w:cs="Arial"/>
                          </w:rPr>
                        </w:pPr>
                      </w:p>
                    </w:tc>
                  </w:tr>
                  <w:tr w:rsidR="000D2181" w:rsidRPr="004A3E94" w14:paraId="41499A02" w14:textId="77777777" w:rsidTr="001219F5">
                    <w:trPr>
                      <w:trHeight w:val="283"/>
                    </w:trPr>
                    <w:tc>
                      <w:tcPr>
                        <w:tcW w:w="6827" w:type="dxa"/>
                        <w:shd w:val="clear" w:color="auto" w:fill="auto"/>
                      </w:tcPr>
                      <w:tbl>
                        <w:tblPr>
                          <w:tblW w:w="6550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1814"/>
                          <w:gridCol w:w="4736"/>
                        </w:tblGrid>
                        <w:tr w:rsidR="000D2181" w:rsidRPr="004A3E94" w14:paraId="11E44C0E" w14:textId="77777777" w:rsidTr="001219F5">
                          <w:trPr>
                            <w:trHeight w:val="416"/>
                          </w:trPr>
                          <w:tc>
                            <w:tcPr>
                              <w:tcW w:w="1814" w:type="dxa"/>
                            </w:tcPr>
                            <w:p w14:paraId="5AE5ED1C" w14:textId="09B0666D" w:rsidR="000D2181" w:rsidRPr="004A3E94" w:rsidRDefault="000D2181" w:rsidP="000D2181">
                              <w:pPr>
                                <w:pStyle w:val="Default"/>
                                <w:jc w:val="both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4A3E94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9. </w:t>
                              </w:r>
                              <w:r w:rsidRPr="008B02F5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Individual and Team Work</w:t>
                              </w:r>
                              <w:r w:rsidRPr="004A3E94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</w:p>
                            <w:p w14:paraId="41C63678" w14:textId="77777777" w:rsidR="000D2181" w:rsidRPr="004A3E94" w:rsidRDefault="000D2181" w:rsidP="000D2181">
                              <w:pPr>
                                <w:pStyle w:val="Default"/>
                                <w:jc w:val="both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736" w:type="dxa"/>
                            </w:tcPr>
                            <w:p w14:paraId="6C2477A0" w14:textId="30ABFC59" w:rsidR="000D2181" w:rsidRPr="004A3E94" w:rsidRDefault="000D2181" w:rsidP="000D2181">
                              <w:pPr>
                                <w:pStyle w:val="Default"/>
                                <w:jc w:val="both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8B02F5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Function effectively as an individual, and as a member or leader in diverse teams and in multi-disciplinary settings</w:t>
                              </w:r>
                              <w:r w:rsidRPr="004A3E94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4E0E33C1" w14:textId="77777777" w:rsidR="000D2181" w:rsidRPr="004A3E94" w:rsidRDefault="000D2181" w:rsidP="000D2181">
                              <w:pPr>
                                <w:pStyle w:val="Default"/>
                                <w:jc w:val="both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7E467FDC" w14:textId="77777777" w:rsidR="000D2181" w:rsidRPr="004A3E94" w:rsidRDefault="000D2181" w:rsidP="000D2181">
                        <w:pPr>
                          <w:jc w:val="both"/>
                          <w:rPr>
                            <w:rFonts w:ascii="Arial" w:eastAsia="Calibri" w:hAnsi="Arial" w:cs="Arial"/>
                          </w:rPr>
                        </w:pPr>
                      </w:p>
                    </w:tc>
                    <w:tc>
                      <w:tcPr>
                        <w:tcW w:w="836" w:type="dxa"/>
                        <w:shd w:val="clear" w:color="auto" w:fill="auto"/>
                      </w:tcPr>
                      <w:p w14:paraId="71A425C3" w14:textId="1B52549E" w:rsidR="000D2181" w:rsidRPr="004A3E94" w:rsidRDefault="000D2181" w:rsidP="000D2181">
                        <w:pPr>
                          <w:jc w:val="center"/>
                          <w:rPr>
                            <w:rFonts w:ascii="Arial" w:eastAsia="Calibri" w:hAnsi="Arial" w:cs="Arial"/>
                          </w:rPr>
                        </w:pPr>
                      </w:p>
                    </w:tc>
                  </w:tr>
                  <w:tr w:rsidR="000D2181" w:rsidRPr="004A3E94" w14:paraId="6D27DACD" w14:textId="77777777" w:rsidTr="001219F5">
                    <w:trPr>
                      <w:trHeight w:val="283"/>
                    </w:trPr>
                    <w:tc>
                      <w:tcPr>
                        <w:tcW w:w="6827" w:type="dxa"/>
                        <w:shd w:val="clear" w:color="auto" w:fill="auto"/>
                      </w:tcPr>
                      <w:tbl>
                        <w:tblPr>
                          <w:tblW w:w="6550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1814"/>
                          <w:gridCol w:w="4736"/>
                        </w:tblGrid>
                        <w:tr w:rsidR="000D2181" w:rsidRPr="004A3E94" w14:paraId="470D5E94" w14:textId="77777777" w:rsidTr="001219F5">
                          <w:trPr>
                            <w:trHeight w:val="416"/>
                          </w:trPr>
                          <w:tc>
                            <w:tcPr>
                              <w:tcW w:w="1814" w:type="dxa"/>
                            </w:tcPr>
                            <w:p w14:paraId="3FA6156B" w14:textId="423A6A5C" w:rsidR="000D2181" w:rsidRPr="004A3E94" w:rsidRDefault="000D2181" w:rsidP="000D2181">
                              <w:pPr>
                                <w:pStyle w:val="Default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4A3E94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10. </w:t>
                              </w:r>
                              <w:r w:rsidRPr="008B02F5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Communication</w:t>
                              </w:r>
                              <w:r w:rsidRPr="004A3E94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  <w:p w14:paraId="619089C7" w14:textId="77777777" w:rsidR="000D2181" w:rsidRPr="004A3E94" w:rsidRDefault="000D2181" w:rsidP="000D2181">
                              <w:pPr>
                                <w:pStyle w:val="Default"/>
                                <w:jc w:val="both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736" w:type="dxa"/>
                            </w:tcPr>
                            <w:p w14:paraId="589AD5EA" w14:textId="1AC1238C" w:rsidR="000D2181" w:rsidRPr="004A3E94" w:rsidRDefault="000D2181" w:rsidP="000D2181">
                              <w:pPr>
                                <w:pStyle w:val="Default"/>
                                <w:jc w:val="both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8B02F5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Communicate effectively on complex computing activities with the computing community and with society at large.</w:t>
                              </w:r>
                            </w:p>
                          </w:tc>
                        </w:tr>
                      </w:tbl>
                      <w:p w14:paraId="66F240A2" w14:textId="77777777" w:rsidR="000D2181" w:rsidRPr="004A3E94" w:rsidRDefault="000D2181" w:rsidP="000D2181">
                        <w:pPr>
                          <w:jc w:val="both"/>
                          <w:rPr>
                            <w:rFonts w:ascii="Arial" w:eastAsia="Calibri" w:hAnsi="Arial" w:cs="Arial"/>
                          </w:rPr>
                        </w:pPr>
                      </w:p>
                    </w:tc>
                    <w:tc>
                      <w:tcPr>
                        <w:tcW w:w="836" w:type="dxa"/>
                        <w:shd w:val="clear" w:color="auto" w:fill="auto"/>
                      </w:tcPr>
                      <w:p w14:paraId="76A68421" w14:textId="4084FDE7" w:rsidR="000D2181" w:rsidRPr="004A3E94" w:rsidRDefault="000D2181" w:rsidP="000D2181">
                        <w:pPr>
                          <w:rPr>
                            <w:rFonts w:ascii="Arial" w:eastAsia="Calibri" w:hAnsi="Arial" w:cs="Arial"/>
                          </w:rPr>
                        </w:pPr>
                      </w:p>
                    </w:tc>
                  </w:tr>
                  <w:tr w:rsidR="000D2181" w:rsidRPr="004A3E94" w14:paraId="1623A322" w14:textId="77777777" w:rsidTr="001219F5">
                    <w:trPr>
                      <w:trHeight w:val="283"/>
                    </w:trPr>
                    <w:tc>
                      <w:tcPr>
                        <w:tcW w:w="6827" w:type="dxa"/>
                        <w:shd w:val="clear" w:color="auto" w:fill="auto"/>
                      </w:tcPr>
                      <w:tbl>
                        <w:tblPr>
                          <w:tblW w:w="6550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1814"/>
                          <w:gridCol w:w="4736"/>
                        </w:tblGrid>
                        <w:tr w:rsidR="000D2181" w:rsidRPr="004A3E94" w14:paraId="53CBCBB8" w14:textId="77777777" w:rsidTr="00002902">
                          <w:trPr>
                            <w:trHeight w:val="416"/>
                          </w:trPr>
                          <w:tc>
                            <w:tcPr>
                              <w:tcW w:w="1814" w:type="dxa"/>
                            </w:tcPr>
                            <w:p w14:paraId="1F2E2838" w14:textId="6F6EF691" w:rsidR="000D2181" w:rsidRPr="004A3E94" w:rsidRDefault="000D2181" w:rsidP="000D2181">
                              <w:pPr>
                                <w:pStyle w:val="Default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4A3E94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lastRenderedPageBreak/>
                                <w:t>1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4A3E94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r w:rsidRPr="008B02F5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Project Mgmnt and Finance</w:t>
                              </w:r>
                              <w:r w:rsidRPr="004A3E94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  <w:p w14:paraId="48C9B0FA" w14:textId="77777777" w:rsidR="000D2181" w:rsidRPr="004A3E94" w:rsidRDefault="000D2181" w:rsidP="000D2181">
                              <w:pPr>
                                <w:pStyle w:val="Default"/>
                                <w:jc w:val="both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736" w:type="dxa"/>
                            </w:tcPr>
                            <w:p w14:paraId="7C974F58" w14:textId="7F9E0705" w:rsidR="000D2181" w:rsidRPr="004A3E94" w:rsidRDefault="000D2181" w:rsidP="000D2181">
                              <w:pPr>
                                <w:pStyle w:val="Default"/>
                                <w:jc w:val="both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8B02F5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Demonstrate knowledge and understanding of management principles and economic decision making and apply these to one's own work as a member or a team.</w:t>
                              </w:r>
                            </w:p>
                          </w:tc>
                        </w:tr>
                      </w:tbl>
                      <w:p w14:paraId="5DC557B3" w14:textId="2448FD67" w:rsidR="000D2181" w:rsidRPr="004A3E94" w:rsidRDefault="000D2181" w:rsidP="000D2181">
                        <w:pPr>
                          <w:pStyle w:val="Defaul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36" w:type="dxa"/>
                        <w:shd w:val="clear" w:color="auto" w:fill="auto"/>
                      </w:tcPr>
                      <w:p w14:paraId="76C246D0" w14:textId="77777777" w:rsidR="000D2181" w:rsidRPr="004A3E94" w:rsidRDefault="000D2181" w:rsidP="000D2181">
                        <w:pPr>
                          <w:rPr>
                            <w:rFonts w:ascii="Arial" w:eastAsia="Calibri" w:hAnsi="Arial" w:cs="Arial"/>
                          </w:rPr>
                        </w:pPr>
                      </w:p>
                    </w:tc>
                  </w:tr>
                  <w:tr w:rsidR="000D2181" w:rsidRPr="004A3E94" w14:paraId="481375C3" w14:textId="77777777" w:rsidTr="001219F5">
                    <w:trPr>
                      <w:trHeight w:val="283"/>
                    </w:trPr>
                    <w:tc>
                      <w:tcPr>
                        <w:tcW w:w="6827" w:type="dxa"/>
                        <w:shd w:val="clear" w:color="auto" w:fill="auto"/>
                      </w:tcPr>
                      <w:tbl>
                        <w:tblPr>
                          <w:tblW w:w="6550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1814"/>
                          <w:gridCol w:w="4736"/>
                        </w:tblGrid>
                        <w:tr w:rsidR="000D2181" w:rsidRPr="004A3E94" w14:paraId="706F2BF3" w14:textId="77777777" w:rsidTr="00002902">
                          <w:trPr>
                            <w:trHeight w:val="416"/>
                          </w:trPr>
                          <w:tc>
                            <w:tcPr>
                              <w:tcW w:w="1814" w:type="dxa"/>
                            </w:tcPr>
                            <w:p w14:paraId="2D998D03" w14:textId="2A92E57F" w:rsidR="000D2181" w:rsidRPr="004A3E94" w:rsidRDefault="000D2181" w:rsidP="000D2181">
                              <w:pPr>
                                <w:pStyle w:val="Default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4A3E94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4A3E94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r w:rsidRPr="008B02F5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Life Long Learning</w:t>
                              </w:r>
                              <w:r w:rsidRPr="004A3E94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  <w:p w14:paraId="76C37764" w14:textId="77777777" w:rsidR="000D2181" w:rsidRPr="004A3E94" w:rsidRDefault="000D2181" w:rsidP="000D2181">
                              <w:pPr>
                                <w:pStyle w:val="Default"/>
                                <w:jc w:val="both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736" w:type="dxa"/>
                            </w:tcPr>
                            <w:p w14:paraId="43C82639" w14:textId="1F1C3C63" w:rsidR="000D2181" w:rsidRPr="004A3E94" w:rsidRDefault="000D2181" w:rsidP="000D2181">
                              <w:pPr>
                                <w:pStyle w:val="Default"/>
                                <w:jc w:val="both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8B02F5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Recognize the need for, and have the preparation and ability to engage in independent and life-long learning in the broadest context of technological changes.</w:t>
                              </w:r>
                            </w:p>
                          </w:tc>
                        </w:tr>
                      </w:tbl>
                      <w:p w14:paraId="6425CFC6" w14:textId="77777777" w:rsidR="000D2181" w:rsidRPr="004A3E94" w:rsidRDefault="000D2181" w:rsidP="000D2181">
                        <w:pPr>
                          <w:pStyle w:val="Defaul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36" w:type="dxa"/>
                        <w:shd w:val="clear" w:color="auto" w:fill="auto"/>
                      </w:tcPr>
                      <w:p w14:paraId="19A0C788" w14:textId="77777777" w:rsidR="000D2181" w:rsidRPr="004A3E94" w:rsidRDefault="000D2181" w:rsidP="000D2181">
                        <w:pPr>
                          <w:rPr>
                            <w:rFonts w:ascii="Arial" w:eastAsia="Calibri" w:hAnsi="Arial" w:cs="Arial"/>
                          </w:rPr>
                        </w:pPr>
                      </w:p>
                    </w:tc>
                  </w:tr>
                </w:tbl>
                <w:p w14:paraId="2D01CB35" w14:textId="77777777" w:rsidR="009A260B" w:rsidRPr="0047286D" w:rsidRDefault="009A260B" w:rsidP="0047286D">
                  <w:pPr>
                    <w:ind w:right="732"/>
                    <w:rPr>
                      <w:rFonts w:ascii="Arial" w:hAnsi="Arial" w:cs="Arial"/>
                      <w:b/>
                      <w:bCs/>
                    </w:rPr>
                  </w:pPr>
                </w:p>
                <w:tbl>
                  <w:tblPr>
                    <w:tblW w:w="7735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23"/>
                    <w:gridCol w:w="133"/>
                    <w:gridCol w:w="308"/>
                    <w:gridCol w:w="29"/>
                    <w:gridCol w:w="465"/>
                    <w:gridCol w:w="147"/>
                    <w:gridCol w:w="337"/>
                    <w:gridCol w:w="276"/>
                    <w:gridCol w:w="595"/>
                    <w:gridCol w:w="530"/>
                    <w:gridCol w:w="650"/>
                    <w:gridCol w:w="595"/>
                    <w:gridCol w:w="677"/>
                    <w:gridCol w:w="595"/>
                    <w:gridCol w:w="677"/>
                    <w:gridCol w:w="466"/>
                    <w:gridCol w:w="466"/>
                    <w:gridCol w:w="466"/>
                  </w:tblGrid>
                  <w:tr w:rsidR="00B12649" w:rsidRPr="004A3E94" w14:paraId="4437CDB5" w14:textId="77777777" w:rsidTr="00B12649">
                    <w:trPr>
                      <w:trHeight w:val="432"/>
                    </w:trPr>
                    <w:tc>
                      <w:tcPr>
                        <w:tcW w:w="323" w:type="dxa"/>
                        <w:tcBorders>
                          <w:top w:val="single" w:sz="12" w:space="0" w:color="auto"/>
                          <w:bottom w:val="single" w:sz="12" w:space="0" w:color="auto"/>
                        </w:tcBorders>
                        <w:shd w:val="clear" w:color="auto" w:fill="E6E6E6"/>
                      </w:tcPr>
                      <w:p w14:paraId="39212DE0" w14:textId="77777777" w:rsidR="00B12649" w:rsidRPr="004A3E94" w:rsidRDefault="00B12649" w:rsidP="004154A6">
                        <w:pPr>
                          <w:ind w:left="360" w:right="-1060" w:hanging="360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441" w:type="dxa"/>
                        <w:gridSpan w:val="2"/>
                        <w:tcBorders>
                          <w:top w:val="single" w:sz="12" w:space="0" w:color="auto"/>
                          <w:bottom w:val="single" w:sz="12" w:space="0" w:color="auto"/>
                        </w:tcBorders>
                        <w:shd w:val="clear" w:color="auto" w:fill="E6E6E6"/>
                      </w:tcPr>
                      <w:p w14:paraId="3101BD55" w14:textId="77777777" w:rsidR="00B12649" w:rsidRPr="004A3E94" w:rsidRDefault="00B12649" w:rsidP="004154A6">
                        <w:pPr>
                          <w:ind w:left="360" w:right="-1060" w:hanging="360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6971" w:type="dxa"/>
                        <w:gridSpan w:val="15"/>
                        <w:tcBorders>
                          <w:top w:val="single" w:sz="12" w:space="0" w:color="auto"/>
                          <w:bottom w:val="single" w:sz="12" w:space="0" w:color="auto"/>
                        </w:tcBorders>
                        <w:shd w:val="clear" w:color="auto" w:fill="E6E6E6"/>
                      </w:tcPr>
                      <w:p w14:paraId="38DD76E9" w14:textId="6E759C80" w:rsidR="00B12649" w:rsidRPr="004A3E94" w:rsidRDefault="00B12649" w:rsidP="004154A6">
                        <w:pPr>
                          <w:ind w:left="360" w:right="-1060" w:hanging="360"/>
                          <w:rPr>
                            <w:rFonts w:ascii="Arial" w:hAnsi="Arial" w:cs="Arial"/>
                            <w:b/>
                          </w:rPr>
                        </w:pPr>
                        <w:r w:rsidRPr="004A3E94">
                          <w:rPr>
                            <w:rFonts w:ascii="Arial" w:hAnsi="Arial" w:cs="Arial"/>
                            <w:b/>
                          </w:rPr>
                          <w:t xml:space="preserve">C. </w:t>
                        </w:r>
                        <w:r w:rsidRPr="004A3E94">
                          <w:rPr>
                            <w:rFonts w:ascii="Arial" w:hAnsi="Arial" w:cs="Arial"/>
                            <w:b/>
                          </w:rPr>
                          <w:tab/>
                          <w:t>Relation between CLOs and PLOs</w:t>
                        </w:r>
                      </w:p>
                      <w:p w14:paraId="2327AD80" w14:textId="77777777" w:rsidR="00B12649" w:rsidRPr="004A3E94" w:rsidRDefault="00B12649" w:rsidP="004154A6">
                        <w:pPr>
                          <w:pStyle w:val="ListParagraph"/>
                          <w:ind w:left="342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4A3E94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(CLO: Course Learning Outcome, PLOs: Program Learning Outcomes)</w:t>
                        </w:r>
                      </w:p>
                    </w:tc>
                  </w:tr>
                  <w:tr w:rsidR="00B12649" w:rsidRPr="004A3E94" w14:paraId="41EB852D" w14:textId="77777777" w:rsidTr="00B12649">
                    <w:trPr>
                      <w:trHeight w:val="432"/>
                    </w:trPr>
                    <w:tc>
                      <w:tcPr>
                        <w:tcW w:w="793" w:type="dxa"/>
                        <w:gridSpan w:val="4"/>
                        <w:vMerge w:val="restart"/>
                        <w:tcBorders>
                          <w:top w:val="single" w:sz="12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E6E6E6"/>
                        <w:textDirection w:val="btLr"/>
                        <w:vAlign w:val="center"/>
                      </w:tcPr>
                      <w:p w14:paraId="2BDB7A2A" w14:textId="77777777" w:rsidR="00B12649" w:rsidRPr="004A3E94" w:rsidRDefault="00B12649" w:rsidP="004154A6">
                        <w:pPr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12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E6E6E6"/>
                      </w:tcPr>
                      <w:p w14:paraId="49C0532C" w14:textId="77777777" w:rsidR="00B12649" w:rsidRPr="004A3E94" w:rsidRDefault="00B12649" w:rsidP="004154A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</w:pPr>
                      </w:p>
                    </w:tc>
                    <w:tc>
                      <w:tcPr>
                        <w:tcW w:w="484" w:type="dxa"/>
                        <w:gridSpan w:val="2"/>
                        <w:tcBorders>
                          <w:top w:val="single" w:sz="12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E6E6E6"/>
                      </w:tcPr>
                      <w:p w14:paraId="033CE2F0" w14:textId="77777777" w:rsidR="00B12649" w:rsidRPr="004A3E94" w:rsidRDefault="00B12649" w:rsidP="004154A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</w:pPr>
                      </w:p>
                    </w:tc>
                    <w:tc>
                      <w:tcPr>
                        <w:tcW w:w="5993" w:type="dxa"/>
                        <w:gridSpan w:val="11"/>
                        <w:tcBorders>
                          <w:top w:val="single" w:sz="12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E6E6E6"/>
                        <w:noWrap/>
                        <w:vAlign w:val="center"/>
                        <w:hideMark/>
                      </w:tcPr>
                      <w:p w14:paraId="1DEA55D5" w14:textId="2AC92FD6" w:rsidR="00B12649" w:rsidRPr="004A3E94" w:rsidRDefault="00B12649" w:rsidP="004154A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</w:pPr>
                        <w:r w:rsidRPr="004A3E94"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PLOs</w:t>
                        </w:r>
                      </w:p>
                    </w:tc>
                  </w:tr>
                  <w:tr w:rsidR="00B12649" w:rsidRPr="004A3E94" w14:paraId="61DD24F3" w14:textId="77777777" w:rsidTr="00B12649">
                    <w:trPr>
                      <w:trHeight w:val="432"/>
                    </w:trPr>
                    <w:tc>
                      <w:tcPr>
                        <w:tcW w:w="793" w:type="dxa"/>
                        <w:gridSpan w:val="4"/>
                        <w:vMerge/>
                        <w:tcBorders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  <w:shd w:val="clear" w:color="auto" w:fill="E6E6E6"/>
                        <w:textDirection w:val="btLr"/>
                        <w:vAlign w:val="center"/>
                      </w:tcPr>
                      <w:p w14:paraId="0360DD0D" w14:textId="77777777" w:rsidR="00B12649" w:rsidRPr="004A3E94" w:rsidRDefault="00B12649" w:rsidP="004154A6">
                        <w:pPr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</w:pPr>
                      </w:p>
                    </w:tc>
                    <w:tc>
                      <w:tcPr>
                        <w:tcW w:w="612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E6E6E6"/>
                        <w:noWrap/>
                        <w:vAlign w:val="center"/>
                        <w:hideMark/>
                      </w:tcPr>
                      <w:p w14:paraId="360CFD10" w14:textId="77777777" w:rsidR="00B12649" w:rsidRPr="004A3E94" w:rsidRDefault="00B12649" w:rsidP="004154A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</w:pPr>
                        <w:r w:rsidRPr="004A3E94"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613" w:type="dxa"/>
                        <w:gridSpan w:val="2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E6E6E6"/>
                        <w:noWrap/>
                        <w:vAlign w:val="center"/>
                        <w:hideMark/>
                      </w:tcPr>
                      <w:p w14:paraId="2B551147" w14:textId="77777777" w:rsidR="00B12649" w:rsidRPr="004A3E94" w:rsidRDefault="00B12649" w:rsidP="004154A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</w:pPr>
                        <w:r w:rsidRPr="004A3E94"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2</w:t>
                        </w:r>
                      </w:p>
                    </w:tc>
                    <w:tc>
                      <w:tcPr>
                        <w:tcW w:w="595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E6E6E6"/>
                        <w:noWrap/>
                        <w:vAlign w:val="center"/>
                        <w:hideMark/>
                      </w:tcPr>
                      <w:p w14:paraId="798488B0" w14:textId="77777777" w:rsidR="00B12649" w:rsidRPr="004A3E94" w:rsidRDefault="00B12649" w:rsidP="004154A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</w:pPr>
                        <w:r w:rsidRPr="004A3E94"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3</w:t>
                        </w:r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E6E6E6"/>
                        <w:noWrap/>
                        <w:vAlign w:val="center"/>
                        <w:hideMark/>
                      </w:tcPr>
                      <w:p w14:paraId="6C7CB51B" w14:textId="77777777" w:rsidR="00B12649" w:rsidRPr="004A3E94" w:rsidRDefault="00B12649" w:rsidP="004154A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</w:pPr>
                        <w:r w:rsidRPr="004A3E94"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4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E6E6E6"/>
                        <w:noWrap/>
                        <w:vAlign w:val="center"/>
                        <w:hideMark/>
                      </w:tcPr>
                      <w:p w14:paraId="073CBFAD" w14:textId="77777777" w:rsidR="00B12649" w:rsidRPr="004A3E94" w:rsidRDefault="00B12649" w:rsidP="004154A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</w:pPr>
                        <w:r w:rsidRPr="004A3E94"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5</w:t>
                        </w:r>
                      </w:p>
                    </w:tc>
                    <w:tc>
                      <w:tcPr>
                        <w:tcW w:w="595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E6E6E6"/>
                        <w:noWrap/>
                        <w:vAlign w:val="center"/>
                        <w:hideMark/>
                      </w:tcPr>
                      <w:p w14:paraId="409214DB" w14:textId="77777777" w:rsidR="00B12649" w:rsidRPr="004A3E94" w:rsidRDefault="00B12649" w:rsidP="004154A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</w:pPr>
                        <w:r w:rsidRPr="004A3E94"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6</w:t>
                        </w:r>
                      </w:p>
                    </w:tc>
                    <w:tc>
                      <w:tcPr>
                        <w:tcW w:w="677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E6E6E6"/>
                        <w:noWrap/>
                        <w:vAlign w:val="center"/>
                        <w:hideMark/>
                      </w:tcPr>
                      <w:p w14:paraId="3F36FA90" w14:textId="77777777" w:rsidR="00B12649" w:rsidRPr="004A3E94" w:rsidRDefault="00B12649" w:rsidP="004154A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</w:pPr>
                        <w:r w:rsidRPr="004A3E94"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7</w:t>
                        </w:r>
                      </w:p>
                    </w:tc>
                    <w:tc>
                      <w:tcPr>
                        <w:tcW w:w="595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E6E6E6"/>
                        <w:noWrap/>
                        <w:vAlign w:val="center"/>
                        <w:hideMark/>
                      </w:tcPr>
                      <w:p w14:paraId="3B373A75" w14:textId="77777777" w:rsidR="00B12649" w:rsidRPr="004A3E94" w:rsidRDefault="00B12649" w:rsidP="004154A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</w:pPr>
                        <w:r w:rsidRPr="004A3E94"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8</w:t>
                        </w:r>
                      </w:p>
                    </w:tc>
                    <w:tc>
                      <w:tcPr>
                        <w:tcW w:w="677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E6E6E6"/>
                        <w:noWrap/>
                        <w:vAlign w:val="center"/>
                        <w:hideMark/>
                      </w:tcPr>
                      <w:p w14:paraId="50CA73AB" w14:textId="77777777" w:rsidR="00B12649" w:rsidRPr="004A3E94" w:rsidRDefault="00B12649" w:rsidP="004154A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</w:pPr>
                        <w:r w:rsidRPr="004A3E94"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9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E6E6E6"/>
                      </w:tcPr>
                      <w:p w14:paraId="4F58CF36" w14:textId="1CED6CF2" w:rsidR="00B12649" w:rsidRPr="004A3E94" w:rsidRDefault="00B12649" w:rsidP="00B12649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10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E6E6E6"/>
                      </w:tcPr>
                      <w:p w14:paraId="25987058" w14:textId="36DB8277" w:rsidR="00B12649" w:rsidRPr="004A3E94" w:rsidRDefault="00B12649" w:rsidP="00B12649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11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E6E6E6"/>
                        <w:noWrap/>
                        <w:vAlign w:val="center"/>
                        <w:hideMark/>
                      </w:tcPr>
                      <w:p w14:paraId="01C446CF" w14:textId="74EA4943" w:rsidR="00B12649" w:rsidRPr="004A3E94" w:rsidRDefault="00B12649" w:rsidP="004154A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12</w:t>
                        </w:r>
                      </w:p>
                    </w:tc>
                  </w:tr>
                  <w:tr w:rsidR="00B12649" w:rsidRPr="004A3E94" w14:paraId="55C24A51" w14:textId="77777777" w:rsidTr="00B12649">
                    <w:trPr>
                      <w:trHeight w:val="432"/>
                    </w:trPr>
                    <w:tc>
                      <w:tcPr>
                        <w:tcW w:w="456" w:type="dxa"/>
                        <w:gridSpan w:val="2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E6E6E6"/>
                        <w:textDirection w:val="btLr"/>
                        <w:vAlign w:val="center"/>
                      </w:tcPr>
                      <w:p w14:paraId="7BDF6F7E" w14:textId="77777777" w:rsidR="00B12649" w:rsidRPr="004A3E94" w:rsidRDefault="00B12649" w:rsidP="004154A6">
                        <w:pPr>
                          <w:ind w:left="113" w:right="113"/>
                          <w:jc w:val="center"/>
                          <w:rPr>
                            <w:rFonts w:ascii="Arial" w:hAnsi="Arial" w:cs="Arial"/>
                            <w:color w:val="000000"/>
                          </w:rPr>
                        </w:pPr>
                        <w:r w:rsidRPr="004A3E94"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CLOs</w:t>
                        </w:r>
                      </w:p>
                    </w:tc>
                    <w:tc>
                      <w:tcPr>
                        <w:tcW w:w="337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E6E6E6"/>
                        <w:vAlign w:val="center"/>
                      </w:tcPr>
                      <w:p w14:paraId="45C53739" w14:textId="77777777" w:rsidR="00B12649" w:rsidRPr="004A3E94" w:rsidRDefault="00B12649" w:rsidP="004154A6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</w:rPr>
                        </w:pPr>
                        <w:r w:rsidRPr="004A3E94">
                          <w:rPr>
                            <w:rFonts w:ascii="Arial" w:hAnsi="Arial" w:cs="Arial"/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612" w:type="dxa"/>
                        <w:gridSpan w:val="2"/>
                        <w:tcBorders>
                          <w:left w:val="single" w:sz="4" w:space="0" w:color="auto"/>
                        </w:tcBorders>
                        <w:noWrap/>
                        <w:vAlign w:val="center"/>
                      </w:tcPr>
                      <w:p w14:paraId="39E468B0" w14:textId="77777777" w:rsidR="00B12649" w:rsidRPr="004A3E94" w:rsidRDefault="00B12649" w:rsidP="004154A6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  <w:r w:rsidRPr="004A3E94">
                          <w:rPr>
                            <w:rFonts w:ascii="Arial" w:eastAsia="Calibri" w:hAnsi="Arial" w:cs="Arial"/>
                            <w:sz w:val="28"/>
                            <w:szCs w:val="28"/>
                          </w:rPr>
                          <w:sym w:font="Webdings" w:char="F061"/>
                        </w:r>
                      </w:p>
                    </w:tc>
                    <w:tc>
                      <w:tcPr>
                        <w:tcW w:w="613" w:type="dxa"/>
                        <w:gridSpan w:val="2"/>
                        <w:noWrap/>
                        <w:vAlign w:val="center"/>
                      </w:tcPr>
                      <w:p w14:paraId="0A90FFC2" w14:textId="118B408A" w:rsidR="00B12649" w:rsidRPr="004A3E94" w:rsidRDefault="00B12649" w:rsidP="004154A6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95" w:type="dxa"/>
                        <w:noWrap/>
                        <w:vAlign w:val="center"/>
                      </w:tcPr>
                      <w:p w14:paraId="77B06474" w14:textId="77777777" w:rsidR="00B12649" w:rsidRPr="004A3E94" w:rsidRDefault="00B12649" w:rsidP="004154A6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30" w:type="dxa"/>
                        <w:noWrap/>
                        <w:vAlign w:val="center"/>
                      </w:tcPr>
                      <w:p w14:paraId="450AB212" w14:textId="77A3B5FC" w:rsidR="00B12649" w:rsidRPr="004A3E94" w:rsidRDefault="00B12649" w:rsidP="004154A6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50" w:type="dxa"/>
                        <w:noWrap/>
                        <w:vAlign w:val="center"/>
                      </w:tcPr>
                      <w:p w14:paraId="465E4729" w14:textId="77777777" w:rsidR="00B12649" w:rsidRPr="004A3E94" w:rsidRDefault="00B12649" w:rsidP="004154A6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95" w:type="dxa"/>
                        <w:noWrap/>
                        <w:vAlign w:val="center"/>
                      </w:tcPr>
                      <w:p w14:paraId="29DCDBF1" w14:textId="7ADAB72D" w:rsidR="00B12649" w:rsidRPr="004A3E94" w:rsidRDefault="00B12649" w:rsidP="004154A6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77" w:type="dxa"/>
                        <w:noWrap/>
                        <w:vAlign w:val="center"/>
                      </w:tcPr>
                      <w:p w14:paraId="18EE838C" w14:textId="77777777" w:rsidR="00B12649" w:rsidRPr="004A3E94" w:rsidRDefault="00B12649" w:rsidP="004154A6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95" w:type="dxa"/>
                        <w:noWrap/>
                        <w:vAlign w:val="center"/>
                      </w:tcPr>
                      <w:p w14:paraId="113940EB" w14:textId="77777777" w:rsidR="00B12649" w:rsidRPr="004A3E94" w:rsidRDefault="00B12649" w:rsidP="004154A6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77" w:type="dxa"/>
                        <w:noWrap/>
                        <w:vAlign w:val="center"/>
                      </w:tcPr>
                      <w:p w14:paraId="5C7C2D8B" w14:textId="77777777" w:rsidR="00B12649" w:rsidRPr="004A3E94" w:rsidRDefault="00B12649" w:rsidP="004154A6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466" w:type="dxa"/>
                      </w:tcPr>
                      <w:p w14:paraId="5A4A227B" w14:textId="77777777" w:rsidR="00B12649" w:rsidRPr="004A3E94" w:rsidRDefault="00B12649" w:rsidP="004154A6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466" w:type="dxa"/>
                      </w:tcPr>
                      <w:p w14:paraId="6E51A326" w14:textId="1D1218B2" w:rsidR="00B12649" w:rsidRPr="004A3E94" w:rsidRDefault="00B12649" w:rsidP="004154A6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466" w:type="dxa"/>
                        <w:shd w:val="clear" w:color="auto" w:fill="auto"/>
                        <w:noWrap/>
                        <w:vAlign w:val="center"/>
                      </w:tcPr>
                      <w:p w14:paraId="22EC13DA" w14:textId="641AAC52" w:rsidR="00B12649" w:rsidRPr="004A3E94" w:rsidRDefault="00B12649" w:rsidP="004154A6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</w:tr>
                  <w:tr w:rsidR="00B12649" w:rsidRPr="004A3E94" w14:paraId="315EBB3D" w14:textId="77777777" w:rsidTr="00B12649">
                    <w:trPr>
                      <w:cantSplit/>
                      <w:trHeight w:val="432"/>
                    </w:trPr>
                    <w:tc>
                      <w:tcPr>
                        <w:tcW w:w="456" w:type="dxa"/>
                        <w:gridSpan w:val="2"/>
                        <w:vMerge/>
                        <w:tcBorders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E6E6E6"/>
                        <w:vAlign w:val="center"/>
                      </w:tcPr>
                      <w:p w14:paraId="19A9E124" w14:textId="77777777" w:rsidR="00B12649" w:rsidRPr="004A3E94" w:rsidRDefault="00B12649" w:rsidP="004154A6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337" w:type="dxa"/>
                        <w:gridSpan w:val="2"/>
                        <w:tcBorders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E6E6E6"/>
                        <w:vAlign w:val="center"/>
                      </w:tcPr>
                      <w:p w14:paraId="252EE225" w14:textId="77777777" w:rsidR="00B12649" w:rsidRPr="004A3E94" w:rsidRDefault="00B12649" w:rsidP="004154A6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</w:rPr>
                        </w:pPr>
                        <w:r w:rsidRPr="004A3E94">
                          <w:rPr>
                            <w:rFonts w:ascii="Arial" w:hAnsi="Arial" w:cs="Arial"/>
                            <w:color w:val="000000"/>
                          </w:rPr>
                          <w:t>2</w:t>
                        </w:r>
                      </w:p>
                    </w:tc>
                    <w:tc>
                      <w:tcPr>
                        <w:tcW w:w="612" w:type="dxa"/>
                        <w:gridSpan w:val="2"/>
                        <w:tcBorders>
                          <w:left w:val="single" w:sz="4" w:space="0" w:color="auto"/>
                        </w:tcBorders>
                        <w:noWrap/>
                        <w:vAlign w:val="center"/>
                      </w:tcPr>
                      <w:p w14:paraId="12A66489" w14:textId="26379699" w:rsidR="00B12649" w:rsidRPr="004A3E94" w:rsidRDefault="00B12649" w:rsidP="004154A6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13" w:type="dxa"/>
                        <w:gridSpan w:val="2"/>
                        <w:noWrap/>
                        <w:vAlign w:val="center"/>
                      </w:tcPr>
                      <w:p w14:paraId="146B8D00" w14:textId="50BAE0F0" w:rsidR="00B12649" w:rsidRPr="004A3E94" w:rsidRDefault="00B12649" w:rsidP="004154A6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95" w:type="dxa"/>
                        <w:noWrap/>
                        <w:vAlign w:val="center"/>
                      </w:tcPr>
                      <w:p w14:paraId="7D0CF96F" w14:textId="6FC870FE" w:rsidR="00B12649" w:rsidRPr="004A3E94" w:rsidRDefault="00B12649" w:rsidP="004154A6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30" w:type="dxa"/>
                        <w:noWrap/>
                        <w:vAlign w:val="center"/>
                      </w:tcPr>
                      <w:p w14:paraId="75CA1F9E" w14:textId="2C542DF5" w:rsidR="00B12649" w:rsidRPr="004A3E94" w:rsidRDefault="00E64895" w:rsidP="004154A6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  <w:r w:rsidRPr="004A3E94">
                          <w:rPr>
                            <w:rFonts w:ascii="Arial" w:eastAsia="Calibri" w:hAnsi="Arial" w:cs="Arial"/>
                            <w:sz w:val="28"/>
                            <w:szCs w:val="28"/>
                          </w:rPr>
                          <w:sym w:font="Webdings" w:char="F061"/>
                        </w:r>
                      </w:p>
                    </w:tc>
                    <w:tc>
                      <w:tcPr>
                        <w:tcW w:w="650" w:type="dxa"/>
                        <w:noWrap/>
                        <w:vAlign w:val="center"/>
                      </w:tcPr>
                      <w:p w14:paraId="662BD9D2" w14:textId="4D764054" w:rsidR="00B12649" w:rsidRPr="004A3E94" w:rsidRDefault="00B12649" w:rsidP="004154A6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95" w:type="dxa"/>
                        <w:noWrap/>
                        <w:vAlign w:val="center"/>
                      </w:tcPr>
                      <w:p w14:paraId="3B503D02" w14:textId="33B239C7" w:rsidR="00B12649" w:rsidRPr="004A3E94" w:rsidRDefault="00B12649" w:rsidP="004154A6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77" w:type="dxa"/>
                        <w:noWrap/>
                        <w:vAlign w:val="center"/>
                      </w:tcPr>
                      <w:p w14:paraId="104148E6" w14:textId="77777777" w:rsidR="00B12649" w:rsidRPr="004A3E94" w:rsidRDefault="00B12649" w:rsidP="004154A6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95" w:type="dxa"/>
                        <w:noWrap/>
                        <w:vAlign w:val="center"/>
                      </w:tcPr>
                      <w:p w14:paraId="33966ADC" w14:textId="77777777" w:rsidR="00B12649" w:rsidRPr="004A3E94" w:rsidRDefault="00B12649" w:rsidP="004154A6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77" w:type="dxa"/>
                        <w:noWrap/>
                        <w:vAlign w:val="center"/>
                      </w:tcPr>
                      <w:p w14:paraId="2C8E4274" w14:textId="77777777" w:rsidR="00B12649" w:rsidRPr="004A3E94" w:rsidRDefault="00B12649" w:rsidP="004154A6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466" w:type="dxa"/>
                      </w:tcPr>
                      <w:p w14:paraId="16A52A0E" w14:textId="77777777" w:rsidR="00B12649" w:rsidRPr="004A3E94" w:rsidRDefault="00B12649" w:rsidP="004154A6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466" w:type="dxa"/>
                      </w:tcPr>
                      <w:p w14:paraId="33D13039" w14:textId="69199CE7" w:rsidR="00B12649" w:rsidRPr="004A3E94" w:rsidRDefault="00B12649" w:rsidP="004154A6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466" w:type="dxa"/>
                        <w:shd w:val="clear" w:color="auto" w:fill="auto"/>
                        <w:noWrap/>
                        <w:vAlign w:val="center"/>
                      </w:tcPr>
                      <w:p w14:paraId="68982F62" w14:textId="4CECCF15" w:rsidR="00B12649" w:rsidRPr="004A3E94" w:rsidRDefault="00B12649" w:rsidP="004154A6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</w:tr>
                </w:tbl>
                <w:p w14:paraId="382DEEE4" w14:textId="77777777" w:rsidR="009F52A0" w:rsidRPr="0047286D" w:rsidRDefault="009F52A0" w:rsidP="0047286D">
                  <w:pPr>
                    <w:spacing w:before="120" w:after="120"/>
                    <w:rPr>
                      <w:rFonts w:ascii="Arial" w:eastAsia="Calibri" w:hAnsi="Arial" w:cs="Arial"/>
                      <w:b/>
                      <w:bCs/>
                      <w:i/>
                      <w:iCs/>
                    </w:rPr>
                  </w:pPr>
                </w:p>
                <w:p w14:paraId="55326BC1" w14:textId="77777777" w:rsidR="009A260B" w:rsidRPr="0047286D" w:rsidRDefault="009A260B" w:rsidP="0047286D">
                  <w:pPr>
                    <w:spacing w:before="120" w:after="120"/>
                    <w:rPr>
                      <w:rFonts w:ascii="Arial" w:eastAsia="Calibri" w:hAnsi="Arial" w:cs="Arial"/>
                      <w:b/>
                      <w:bCs/>
                      <w:i/>
                      <w:iCs/>
                    </w:rPr>
                  </w:pPr>
                </w:p>
              </w:tc>
            </w:tr>
          </w:tbl>
          <w:p w14:paraId="22DFCBE5" w14:textId="77777777" w:rsidR="009F52A0" w:rsidRPr="004A3E94" w:rsidRDefault="009F52A0" w:rsidP="009F52A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</w:p>
        </w:tc>
      </w:tr>
      <w:tr w:rsidR="009F52A0" w:rsidRPr="004A3E94" w14:paraId="57BA367F" w14:textId="77777777" w:rsidTr="00782710">
        <w:tc>
          <w:tcPr>
            <w:tcW w:w="2465" w:type="dxa"/>
          </w:tcPr>
          <w:p w14:paraId="09BDD6E0" w14:textId="77777777" w:rsidR="009F52A0" w:rsidRPr="004A3E94" w:rsidRDefault="009F52A0" w:rsidP="009F52A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 w:rsidRPr="004A3E94">
              <w:rPr>
                <w:rFonts w:ascii="Arial" w:hAnsi="Arial" w:cs="Arial"/>
                <w:b/>
                <w:bCs/>
              </w:rPr>
              <w:lastRenderedPageBreak/>
              <w:t xml:space="preserve">Topics Covered in the Course, with Number of Lectures on Each Topic </w:t>
            </w:r>
            <w:r w:rsidRPr="004A3E94">
              <w:rPr>
                <w:rFonts w:ascii="Arial" w:hAnsi="Arial" w:cs="Arial"/>
              </w:rPr>
              <w:t>(assume 15-week instruction and one-hour lectures)</w:t>
            </w:r>
          </w:p>
        </w:tc>
        <w:tc>
          <w:tcPr>
            <w:tcW w:w="7903" w:type="dxa"/>
            <w:gridSpan w:val="4"/>
          </w:tcPr>
          <w:tbl>
            <w:tblPr>
              <w:tblW w:w="717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577"/>
              <w:gridCol w:w="1080"/>
              <w:gridCol w:w="1260"/>
              <w:gridCol w:w="1260"/>
            </w:tblGrid>
            <w:tr w:rsidR="009F52A0" w:rsidRPr="004A3E94" w14:paraId="53219435" w14:textId="77777777" w:rsidTr="00782710">
              <w:trPr>
                <w:trHeight w:val="432"/>
              </w:trPr>
              <w:tc>
                <w:tcPr>
                  <w:tcW w:w="7177" w:type="dxa"/>
                  <w:gridSpan w:val="4"/>
                  <w:tcBorders>
                    <w:top w:val="single" w:sz="12" w:space="0" w:color="000000"/>
                  </w:tcBorders>
                  <w:shd w:val="clear" w:color="auto" w:fill="E6E6E6"/>
                </w:tcPr>
                <w:p w14:paraId="52E916EE" w14:textId="38389FAF" w:rsidR="009F52A0" w:rsidRPr="004A3E94" w:rsidRDefault="009F52A0" w:rsidP="009F52A0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9F52A0" w:rsidRPr="004A3E94" w14:paraId="7A57B6AD" w14:textId="77777777" w:rsidTr="00782710">
              <w:trPr>
                <w:trHeight w:val="432"/>
              </w:trPr>
              <w:tc>
                <w:tcPr>
                  <w:tcW w:w="3577" w:type="dxa"/>
                  <w:shd w:val="clear" w:color="auto" w:fill="E6E6E6"/>
                  <w:vAlign w:val="center"/>
                </w:tcPr>
                <w:p w14:paraId="4A3F96BC" w14:textId="77777777" w:rsidR="009F52A0" w:rsidRPr="004A3E94" w:rsidRDefault="009F52A0" w:rsidP="009F52A0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Cs/>
                    </w:rPr>
                  </w:pPr>
                  <w:r w:rsidRPr="004A3E94">
                    <w:rPr>
                      <w:rFonts w:ascii="Arial" w:hAnsi="Arial" w:cs="Arial"/>
                      <w:bCs/>
                    </w:rPr>
                    <w:t>List of Topics</w:t>
                  </w:r>
                </w:p>
              </w:tc>
              <w:tc>
                <w:tcPr>
                  <w:tcW w:w="1080" w:type="dxa"/>
                  <w:shd w:val="clear" w:color="auto" w:fill="E6E6E6"/>
                  <w:vAlign w:val="center"/>
                </w:tcPr>
                <w:p w14:paraId="04869034" w14:textId="77777777" w:rsidR="009F52A0" w:rsidRPr="004A3E94" w:rsidRDefault="009F52A0" w:rsidP="009F52A0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Cs/>
                    </w:rPr>
                  </w:pPr>
                  <w:r w:rsidRPr="004A3E94">
                    <w:rPr>
                      <w:rFonts w:ascii="Arial" w:hAnsi="Arial" w:cs="Arial"/>
                      <w:bCs/>
                    </w:rPr>
                    <w:t>No. of Weeks</w:t>
                  </w:r>
                </w:p>
              </w:tc>
              <w:tc>
                <w:tcPr>
                  <w:tcW w:w="1260" w:type="dxa"/>
                  <w:shd w:val="clear" w:color="auto" w:fill="E6E6E6"/>
                  <w:vAlign w:val="center"/>
                </w:tcPr>
                <w:p w14:paraId="3956CF91" w14:textId="77777777" w:rsidR="009F52A0" w:rsidRPr="004A3E94" w:rsidRDefault="009F52A0" w:rsidP="009F52A0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Cs/>
                    </w:rPr>
                  </w:pPr>
                  <w:r w:rsidRPr="004A3E94">
                    <w:rPr>
                      <w:rFonts w:ascii="Arial" w:hAnsi="Arial" w:cs="Arial"/>
                      <w:bCs/>
                    </w:rPr>
                    <w:t>Contact Hours</w:t>
                  </w:r>
                </w:p>
              </w:tc>
              <w:tc>
                <w:tcPr>
                  <w:tcW w:w="1260" w:type="dxa"/>
                  <w:shd w:val="clear" w:color="auto" w:fill="E6E6E6"/>
                  <w:vAlign w:val="center"/>
                </w:tcPr>
                <w:p w14:paraId="5265BBC0" w14:textId="77777777" w:rsidR="009F52A0" w:rsidRPr="004A3E94" w:rsidRDefault="009F52A0" w:rsidP="009F52A0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Cs/>
                    </w:rPr>
                  </w:pPr>
                </w:p>
                <w:p w14:paraId="23E098EE" w14:textId="77777777" w:rsidR="009F52A0" w:rsidRPr="004A3E94" w:rsidRDefault="009F52A0" w:rsidP="009F52A0">
                  <w:pPr>
                    <w:widowControl w:val="0"/>
                    <w:autoSpaceDE w:val="0"/>
                    <w:autoSpaceDN w:val="0"/>
                    <w:adjustRightInd w:val="0"/>
                    <w:ind w:right="234"/>
                    <w:jc w:val="center"/>
                    <w:rPr>
                      <w:rFonts w:ascii="Arial" w:hAnsi="Arial" w:cs="Arial"/>
                      <w:bCs/>
                    </w:rPr>
                  </w:pPr>
                  <w:r w:rsidRPr="004A3E94">
                    <w:rPr>
                      <w:rFonts w:ascii="Arial" w:hAnsi="Arial" w:cs="Arial"/>
                      <w:bCs/>
                    </w:rPr>
                    <w:t>CLO</w:t>
                  </w:r>
                </w:p>
              </w:tc>
            </w:tr>
            <w:tr w:rsidR="009F52A0" w:rsidRPr="004A3E94" w14:paraId="658A8A82" w14:textId="77777777" w:rsidTr="00782710">
              <w:trPr>
                <w:trHeight w:val="432"/>
              </w:trPr>
              <w:tc>
                <w:tcPr>
                  <w:tcW w:w="3577" w:type="dxa"/>
                  <w:vAlign w:val="center"/>
                </w:tcPr>
                <w:p w14:paraId="12081159" w14:textId="31ED1DBB" w:rsidR="00AF1640" w:rsidRPr="008830EE" w:rsidRDefault="009916C4" w:rsidP="00AF1640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Introduction to the Artificial Intelligence, AI Tools</w:t>
                  </w:r>
                </w:p>
              </w:tc>
              <w:tc>
                <w:tcPr>
                  <w:tcW w:w="1080" w:type="dxa"/>
                  <w:vAlign w:val="center"/>
                </w:tcPr>
                <w:p w14:paraId="5A8E389B" w14:textId="77777777" w:rsidR="009F52A0" w:rsidRPr="004A3E94" w:rsidRDefault="006F54EE" w:rsidP="009F52A0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</w:t>
                  </w:r>
                </w:p>
              </w:tc>
              <w:tc>
                <w:tcPr>
                  <w:tcW w:w="1260" w:type="dxa"/>
                  <w:vAlign w:val="center"/>
                </w:tcPr>
                <w:p w14:paraId="1D1E71C5" w14:textId="77777777" w:rsidR="009F52A0" w:rsidRPr="004A3E94" w:rsidRDefault="006F54EE" w:rsidP="009F52A0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3</w:t>
                  </w:r>
                </w:p>
              </w:tc>
              <w:tc>
                <w:tcPr>
                  <w:tcW w:w="1260" w:type="dxa"/>
                  <w:vAlign w:val="center"/>
                </w:tcPr>
                <w:p w14:paraId="33FF55C7" w14:textId="5217FAA0" w:rsidR="009F52A0" w:rsidRPr="004A3E94" w:rsidRDefault="00010DCD" w:rsidP="009F52A0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</w:t>
                  </w:r>
                </w:p>
              </w:tc>
            </w:tr>
            <w:tr w:rsidR="009F52A0" w:rsidRPr="004A3E94" w14:paraId="47666FC1" w14:textId="77777777" w:rsidTr="00782710">
              <w:trPr>
                <w:trHeight w:val="432"/>
              </w:trPr>
              <w:tc>
                <w:tcPr>
                  <w:tcW w:w="3577" w:type="dxa"/>
                  <w:vAlign w:val="center"/>
                </w:tcPr>
                <w:p w14:paraId="0EF0878E" w14:textId="6EE75851" w:rsidR="001651D3" w:rsidRPr="008830EE" w:rsidRDefault="009916C4" w:rsidP="001651D3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Python Introduction</w:t>
                  </w:r>
                </w:p>
              </w:tc>
              <w:tc>
                <w:tcPr>
                  <w:tcW w:w="1080" w:type="dxa"/>
                  <w:vAlign w:val="center"/>
                </w:tcPr>
                <w:p w14:paraId="3C8CFC65" w14:textId="77777777" w:rsidR="009F52A0" w:rsidRPr="004A3E94" w:rsidRDefault="00F6400A" w:rsidP="009F52A0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</w:t>
                  </w:r>
                </w:p>
              </w:tc>
              <w:tc>
                <w:tcPr>
                  <w:tcW w:w="1260" w:type="dxa"/>
                  <w:vAlign w:val="center"/>
                </w:tcPr>
                <w:p w14:paraId="07BB962C" w14:textId="77777777" w:rsidR="009F52A0" w:rsidRPr="004A3E94" w:rsidRDefault="00F6400A" w:rsidP="009F52A0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3</w:t>
                  </w:r>
                </w:p>
              </w:tc>
              <w:tc>
                <w:tcPr>
                  <w:tcW w:w="1260" w:type="dxa"/>
                  <w:vAlign w:val="center"/>
                </w:tcPr>
                <w:p w14:paraId="427CC38A" w14:textId="26FC60FD" w:rsidR="009F52A0" w:rsidRPr="004A3E94" w:rsidRDefault="00D56AAC" w:rsidP="009F52A0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</w:t>
                  </w:r>
                </w:p>
              </w:tc>
            </w:tr>
            <w:tr w:rsidR="009F52A0" w:rsidRPr="004A3E94" w14:paraId="44994891" w14:textId="77777777" w:rsidTr="00782710">
              <w:trPr>
                <w:trHeight w:val="432"/>
              </w:trPr>
              <w:tc>
                <w:tcPr>
                  <w:tcW w:w="3577" w:type="dxa"/>
                  <w:vAlign w:val="center"/>
                </w:tcPr>
                <w:p w14:paraId="3FDA2B29" w14:textId="59349912" w:rsidR="001630F2" w:rsidRPr="008830EE" w:rsidRDefault="009916C4" w:rsidP="001630F2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Agents, Environment and Multi Agent System</w:t>
                  </w:r>
                </w:p>
              </w:tc>
              <w:tc>
                <w:tcPr>
                  <w:tcW w:w="1080" w:type="dxa"/>
                  <w:vAlign w:val="center"/>
                </w:tcPr>
                <w:p w14:paraId="2FB69AE3" w14:textId="77777777" w:rsidR="009F52A0" w:rsidRPr="004A3E94" w:rsidRDefault="00F6400A" w:rsidP="009F52A0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</w:t>
                  </w:r>
                </w:p>
              </w:tc>
              <w:tc>
                <w:tcPr>
                  <w:tcW w:w="1260" w:type="dxa"/>
                  <w:vAlign w:val="center"/>
                </w:tcPr>
                <w:p w14:paraId="0B60CBE3" w14:textId="77777777" w:rsidR="009F52A0" w:rsidRPr="004A3E94" w:rsidRDefault="00F6400A" w:rsidP="009F52A0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3</w:t>
                  </w:r>
                </w:p>
              </w:tc>
              <w:tc>
                <w:tcPr>
                  <w:tcW w:w="1260" w:type="dxa"/>
                  <w:vAlign w:val="center"/>
                </w:tcPr>
                <w:p w14:paraId="1B7A79A4" w14:textId="76EF4718" w:rsidR="009F52A0" w:rsidRPr="004A3E94" w:rsidRDefault="00F37D0A" w:rsidP="009F52A0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</w:t>
                  </w:r>
                </w:p>
              </w:tc>
            </w:tr>
            <w:tr w:rsidR="009F52A0" w:rsidRPr="004A3E94" w14:paraId="05649F7C" w14:textId="77777777" w:rsidTr="00782710">
              <w:trPr>
                <w:trHeight w:val="432"/>
              </w:trPr>
              <w:tc>
                <w:tcPr>
                  <w:tcW w:w="3577" w:type="dxa"/>
                  <w:vAlign w:val="center"/>
                </w:tcPr>
                <w:p w14:paraId="0A30246C" w14:textId="77777777" w:rsidR="001630F2" w:rsidRDefault="009916C4" w:rsidP="004F0AE5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Uniform Search Algorithms,</w:t>
                  </w:r>
                </w:p>
                <w:p w14:paraId="57DC1D9B" w14:textId="393D4DD8" w:rsidR="009916C4" w:rsidRPr="008830EE" w:rsidRDefault="009916C4" w:rsidP="004F0AE5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BFS, DFS, Iterative deepening, uniform cost, bidirectional</w:t>
                  </w:r>
                </w:p>
              </w:tc>
              <w:tc>
                <w:tcPr>
                  <w:tcW w:w="1080" w:type="dxa"/>
                  <w:vAlign w:val="center"/>
                </w:tcPr>
                <w:p w14:paraId="3268A9BD" w14:textId="58BC67DF" w:rsidR="009F52A0" w:rsidRPr="004A3E94" w:rsidRDefault="009916C4" w:rsidP="009F52A0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3</w:t>
                  </w:r>
                </w:p>
              </w:tc>
              <w:tc>
                <w:tcPr>
                  <w:tcW w:w="1260" w:type="dxa"/>
                  <w:vAlign w:val="center"/>
                </w:tcPr>
                <w:p w14:paraId="744476BF" w14:textId="1773ED09" w:rsidR="009F52A0" w:rsidRPr="004A3E94" w:rsidRDefault="00F37D0A" w:rsidP="009F52A0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9</w:t>
                  </w:r>
                </w:p>
              </w:tc>
              <w:tc>
                <w:tcPr>
                  <w:tcW w:w="1260" w:type="dxa"/>
                  <w:vAlign w:val="center"/>
                </w:tcPr>
                <w:p w14:paraId="018C7B58" w14:textId="32FDBF7D" w:rsidR="009F52A0" w:rsidRPr="004A3E94" w:rsidRDefault="0061021A" w:rsidP="009F52A0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2</w:t>
                  </w:r>
                </w:p>
              </w:tc>
            </w:tr>
            <w:tr w:rsidR="009F52A0" w:rsidRPr="004A3E94" w14:paraId="32832129" w14:textId="77777777" w:rsidTr="00782710">
              <w:trPr>
                <w:trHeight w:val="432"/>
              </w:trPr>
              <w:tc>
                <w:tcPr>
                  <w:tcW w:w="3577" w:type="dxa"/>
                  <w:vAlign w:val="center"/>
                </w:tcPr>
                <w:p w14:paraId="21182346" w14:textId="6FA3C084" w:rsidR="008D4B0E" w:rsidRPr="008830EE" w:rsidRDefault="009916C4" w:rsidP="008D4B0E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Informed Search Algorithms</w:t>
                  </w:r>
                </w:p>
              </w:tc>
              <w:tc>
                <w:tcPr>
                  <w:tcW w:w="1080" w:type="dxa"/>
                  <w:vAlign w:val="center"/>
                </w:tcPr>
                <w:p w14:paraId="360DF8EA" w14:textId="3EAB3F14" w:rsidR="009F52A0" w:rsidRPr="004A3E94" w:rsidRDefault="009916C4" w:rsidP="009F52A0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2</w:t>
                  </w:r>
                </w:p>
              </w:tc>
              <w:tc>
                <w:tcPr>
                  <w:tcW w:w="1260" w:type="dxa"/>
                  <w:vAlign w:val="center"/>
                </w:tcPr>
                <w:p w14:paraId="51130398" w14:textId="59BC0588" w:rsidR="009F52A0" w:rsidRPr="004A3E94" w:rsidRDefault="00F37D0A" w:rsidP="009F52A0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6</w:t>
                  </w:r>
                </w:p>
              </w:tc>
              <w:tc>
                <w:tcPr>
                  <w:tcW w:w="1260" w:type="dxa"/>
                  <w:vAlign w:val="center"/>
                </w:tcPr>
                <w:p w14:paraId="617DCF35" w14:textId="38BC9CB2" w:rsidR="009F52A0" w:rsidRPr="004A3E94" w:rsidRDefault="00D021A7" w:rsidP="009F52A0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2</w:t>
                  </w:r>
                </w:p>
              </w:tc>
            </w:tr>
            <w:tr w:rsidR="009F52A0" w:rsidRPr="004A3E94" w14:paraId="68C38B53" w14:textId="77777777" w:rsidTr="00782710">
              <w:trPr>
                <w:trHeight w:val="432"/>
              </w:trPr>
              <w:tc>
                <w:tcPr>
                  <w:tcW w:w="3577" w:type="dxa"/>
                  <w:vAlign w:val="center"/>
                </w:tcPr>
                <w:p w14:paraId="6B9BF3DD" w14:textId="0F5A759C" w:rsidR="004738F1" w:rsidRPr="008830EE" w:rsidRDefault="009916C4" w:rsidP="008D4B0E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Local Search Algorithms</w:t>
                  </w:r>
                </w:p>
              </w:tc>
              <w:tc>
                <w:tcPr>
                  <w:tcW w:w="1080" w:type="dxa"/>
                  <w:vAlign w:val="center"/>
                </w:tcPr>
                <w:p w14:paraId="58E75A8C" w14:textId="1C5EA050" w:rsidR="009F52A0" w:rsidRPr="004A3E94" w:rsidRDefault="009916C4" w:rsidP="009F52A0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2</w:t>
                  </w:r>
                </w:p>
              </w:tc>
              <w:tc>
                <w:tcPr>
                  <w:tcW w:w="1260" w:type="dxa"/>
                  <w:vAlign w:val="center"/>
                </w:tcPr>
                <w:p w14:paraId="3E89910A" w14:textId="67497B61" w:rsidR="009F52A0" w:rsidRPr="004A3E94" w:rsidRDefault="00F37D0A" w:rsidP="009F52A0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6</w:t>
                  </w:r>
                </w:p>
              </w:tc>
              <w:tc>
                <w:tcPr>
                  <w:tcW w:w="1260" w:type="dxa"/>
                  <w:vAlign w:val="center"/>
                </w:tcPr>
                <w:p w14:paraId="3E8E00DA" w14:textId="1A8849A5" w:rsidR="009F52A0" w:rsidRPr="004A3E94" w:rsidRDefault="00D70399" w:rsidP="00D22379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2</w:t>
                  </w:r>
                </w:p>
              </w:tc>
            </w:tr>
            <w:tr w:rsidR="009F52A0" w:rsidRPr="004A3E94" w14:paraId="66BCAE7A" w14:textId="77777777" w:rsidTr="00782710">
              <w:trPr>
                <w:trHeight w:val="432"/>
              </w:trPr>
              <w:tc>
                <w:tcPr>
                  <w:tcW w:w="3577" w:type="dxa"/>
                  <w:vAlign w:val="center"/>
                </w:tcPr>
                <w:p w14:paraId="30C4F114" w14:textId="72B8C73C" w:rsidR="009F52A0" w:rsidRPr="008830EE" w:rsidRDefault="009916C4" w:rsidP="008D4B0E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Genetic Algorithms</w:t>
                  </w:r>
                </w:p>
              </w:tc>
              <w:tc>
                <w:tcPr>
                  <w:tcW w:w="1080" w:type="dxa"/>
                  <w:vAlign w:val="center"/>
                </w:tcPr>
                <w:p w14:paraId="0E6164C2" w14:textId="6EDBF346" w:rsidR="009F52A0" w:rsidRPr="004A3E94" w:rsidRDefault="009916C4" w:rsidP="009F52A0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2</w:t>
                  </w:r>
                </w:p>
              </w:tc>
              <w:tc>
                <w:tcPr>
                  <w:tcW w:w="1260" w:type="dxa"/>
                  <w:vAlign w:val="center"/>
                </w:tcPr>
                <w:p w14:paraId="49632DCF" w14:textId="090F2F9A" w:rsidR="009F52A0" w:rsidRPr="004A3E94" w:rsidRDefault="00F37D0A" w:rsidP="009F52A0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6</w:t>
                  </w:r>
                </w:p>
              </w:tc>
              <w:tc>
                <w:tcPr>
                  <w:tcW w:w="1260" w:type="dxa"/>
                  <w:vAlign w:val="center"/>
                </w:tcPr>
                <w:p w14:paraId="7CE1350A" w14:textId="548754DC" w:rsidR="009F52A0" w:rsidRPr="004A3E94" w:rsidRDefault="00F37D0A" w:rsidP="009F52A0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2</w:t>
                  </w:r>
                </w:p>
              </w:tc>
            </w:tr>
            <w:tr w:rsidR="004F0AE5" w:rsidRPr="004A3E94" w14:paraId="1F1C1DB7" w14:textId="77777777" w:rsidTr="00782710">
              <w:trPr>
                <w:trHeight w:val="432"/>
              </w:trPr>
              <w:tc>
                <w:tcPr>
                  <w:tcW w:w="3577" w:type="dxa"/>
                  <w:vAlign w:val="center"/>
                </w:tcPr>
                <w:p w14:paraId="6F7E633F" w14:textId="7E5F59BD" w:rsidR="004F0AE5" w:rsidRPr="008830EE" w:rsidRDefault="009916C4" w:rsidP="008830EE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Machine Learning</w:t>
                  </w:r>
                </w:p>
              </w:tc>
              <w:tc>
                <w:tcPr>
                  <w:tcW w:w="1080" w:type="dxa"/>
                  <w:vAlign w:val="center"/>
                </w:tcPr>
                <w:p w14:paraId="5EB25B6D" w14:textId="55B96D98" w:rsidR="004F0AE5" w:rsidRPr="004A3E94" w:rsidRDefault="009916C4" w:rsidP="004F0AE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</w:t>
                  </w:r>
                </w:p>
              </w:tc>
              <w:tc>
                <w:tcPr>
                  <w:tcW w:w="1260" w:type="dxa"/>
                  <w:vAlign w:val="center"/>
                </w:tcPr>
                <w:p w14:paraId="7B6A4208" w14:textId="26A1E7FC" w:rsidR="004F0AE5" w:rsidRPr="004A3E94" w:rsidRDefault="00F37D0A" w:rsidP="004F0AE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3</w:t>
                  </w:r>
                </w:p>
              </w:tc>
              <w:tc>
                <w:tcPr>
                  <w:tcW w:w="1260" w:type="dxa"/>
                  <w:vAlign w:val="center"/>
                </w:tcPr>
                <w:p w14:paraId="36741A27" w14:textId="66CF608C" w:rsidR="004F0AE5" w:rsidRPr="004A3E94" w:rsidRDefault="00F37D0A" w:rsidP="004F0AE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2</w:t>
                  </w:r>
                </w:p>
              </w:tc>
            </w:tr>
            <w:tr w:rsidR="004F0AE5" w:rsidRPr="004A3E94" w14:paraId="0EA8CEB8" w14:textId="77777777" w:rsidTr="00782710">
              <w:trPr>
                <w:trHeight w:val="432"/>
              </w:trPr>
              <w:tc>
                <w:tcPr>
                  <w:tcW w:w="3577" w:type="dxa"/>
                  <w:vAlign w:val="center"/>
                </w:tcPr>
                <w:p w14:paraId="14ACBD44" w14:textId="171504DD" w:rsidR="004F0AE5" w:rsidRPr="008830EE" w:rsidRDefault="009916C4" w:rsidP="008830EE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Perceptron/Learning</w:t>
                  </w:r>
                </w:p>
              </w:tc>
              <w:tc>
                <w:tcPr>
                  <w:tcW w:w="1080" w:type="dxa"/>
                  <w:vAlign w:val="center"/>
                </w:tcPr>
                <w:p w14:paraId="41E58DA1" w14:textId="5E17E502" w:rsidR="004F0AE5" w:rsidRPr="004A3E94" w:rsidRDefault="009916C4" w:rsidP="004F0AE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</w:t>
                  </w:r>
                </w:p>
              </w:tc>
              <w:tc>
                <w:tcPr>
                  <w:tcW w:w="1260" w:type="dxa"/>
                  <w:vAlign w:val="center"/>
                </w:tcPr>
                <w:p w14:paraId="1E772E9C" w14:textId="2C4D7B80" w:rsidR="004F0AE5" w:rsidRPr="004A3E94" w:rsidRDefault="00F37D0A" w:rsidP="004F0AE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3</w:t>
                  </w:r>
                </w:p>
              </w:tc>
              <w:tc>
                <w:tcPr>
                  <w:tcW w:w="1260" w:type="dxa"/>
                  <w:vAlign w:val="center"/>
                </w:tcPr>
                <w:p w14:paraId="5D43D755" w14:textId="3CB7D8E4" w:rsidR="004F0AE5" w:rsidRPr="004A3E94" w:rsidRDefault="00F37D0A" w:rsidP="004F0AE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2</w:t>
                  </w:r>
                </w:p>
              </w:tc>
            </w:tr>
            <w:tr w:rsidR="004F0AE5" w:rsidRPr="004A3E94" w14:paraId="47B2C124" w14:textId="77777777" w:rsidTr="00782710">
              <w:trPr>
                <w:trHeight w:val="432"/>
              </w:trPr>
              <w:tc>
                <w:tcPr>
                  <w:tcW w:w="3577" w:type="dxa"/>
                  <w:vAlign w:val="center"/>
                </w:tcPr>
                <w:p w14:paraId="7D0F1F77" w14:textId="25231C72" w:rsidR="000F5A21" w:rsidRPr="008830EE" w:rsidRDefault="009916C4" w:rsidP="00286A85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Clustering, K-means</w:t>
                  </w:r>
                </w:p>
              </w:tc>
              <w:tc>
                <w:tcPr>
                  <w:tcW w:w="1080" w:type="dxa"/>
                  <w:vAlign w:val="center"/>
                </w:tcPr>
                <w:p w14:paraId="48370207" w14:textId="490CF694" w:rsidR="004F0AE5" w:rsidRPr="004A3E94" w:rsidRDefault="009916C4" w:rsidP="004F0AE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</w:t>
                  </w:r>
                </w:p>
              </w:tc>
              <w:tc>
                <w:tcPr>
                  <w:tcW w:w="1260" w:type="dxa"/>
                  <w:vAlign w:val="center"/>
                </w:tcPr>
                <w:p w14:paraId="0155B2AB" w14:textId="3387A5E2" w:rsidR="004F0AE5" w:rsidRPr="004A3E94" w:rsidRDefault="00F37D0A" w:rsidP="004F0AE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3</w:t>
                  </w:r>
                </w:p>
              </w:tc>
              <w:tc>
                <w:tcPr>
                  <w:tcW w:w="1260" w:type="dxa"/>
                  <w:vAlign w:val="center"/>
                </w:tcPr>
                <w:p w14:paraId="4FB401B8" w14:textId="74086A3B" w:rsidR="004F0AE5" w:rsidRPr="004A3E94" w:rsidRDefault="00F37D0A" w:rsidP="004F0AE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2</w:t>
                  </w:r>
                </w:p>
              </w:tc>
            </w:tr>
            <w:tr w:rsidR="004F0AE5" w:rsidRPr="004A3E94" w14:paraId="5983382F" w14:textId="77777777" w:rsidTr="00782710">
              <w:trPr>
                <w:trHeight w:val="432"/>
              </w:trPr>
              <w:tc>
                <w:tcPr>
                  <w:tcW w:w="3577" w:type="dxa"/>
                  <w:vAlign w:val="center"/>
                </w:tcPr>
                <w:p w14:paraId="2D0B55BA" w14:textId="77777777" w:rsidR="004F0AE5" w:rsidRDefault="004F0AE5" w:rsidP="008830EE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080" w:type="dxa"/>
                  <w:vAlign w:val="center"/>
                </w:tcPr>
                <w:p w14:paraId="26E482F5" w14:textId="1E377990" w:rsidR="004F0AE5" w:rsidRDefault="004F0AE5" w:rsidP="004F0AE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</w:t>
                  </w:r>
                  <w:r w:rsidR="009916C4">
                    <w:rPr>
                      <w:rFonts w:ascii="Arial" w:hAnsi="Arial" w:cs="Arial"/>
                      <w:b/>
                      <w:bCs/>
                    </w:rPr>
                    <w:t>5</w:t>
                  </w:r>
                </w:p>
              </w:tc>
              <w:tc>
                <w:tcPr>
                  <w:tcW w:w="1260" w:type="dxa"/>
                  <w:vAlign w:val="center"/>
                </w:tcPr>
                <w:p w14:paraId="2780C84C" w14:textId="063C12D2" w:rsidR="004F0AE5" w:rsidRDefault="004F0AE5" w:rsidP="004F0AE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4</w:t>
                  </w:r>
                  <w:r w:rsidR="009916C4">
                    <w:rPr>
                      <w:rFonts w:ascii="Arial" w:hAnsi="Arial" w:cs="Arial"/>
                      <w:b/>
                      <w:bCs/>
                    </w:rPr>
                    <w:t>5</w:t>
                  </w:r>
                </w:p>
              </w:tc>
              <w:tc>
                <w:tcPr>
                  <w:tcW w:w="1260" w:type="dxa"/>
                  <w:vAlign w:val="center"/>
                </w:tcPr>
                <w:p w14:paraId="1290D68A" w14:textId="77777777" w:rsidR="004F0AE5" w:rsidRPr="004A3E94" w:rsidRDefault="004F0AE5" w:rsidP="004F0AE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1A0F4AED" w14:textId="77777777" w:rsidR="009F52A0" w:rsidRPr="004A3E94" w:rsidRDefault="009F52A0" w:rsidP="009F52A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</w:p>
        </w:tc>
      </w:tr>
      <w:tr w:rsidR="009F52A0" w:rsidRPr="004A3E94" w14:paraId="620481BD" w14:textId="77777777" w:rsidTr="00782710">
        <w:tc>
          <w:tcPr>
            <w:tcW w:w="2465" w:type="dxa"/>
          </w:tcPr>
          <w:p w14:paraId="1DC97C28" w14:textId="77777777" w:rsidR="009F52A0" w:rsidRPr="004A3E94" w:rsidRDefault="009F52A0" w:rsidP="009F52A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 w:rsidRPr="004A3E94">
              <w:rPr>
                <w:rFonts w:ascii="Arial" w:hAnsi="Arial" w:cs="Arial"/>
                <w:b/>
                <w:bCs/>
              </w:rPr>
              <w:lastRenderedPageBreak/>
              <w:t>Laboratory Projects/Experiments Done in the Course</w:t>
            </w:r>
          </w:p>
        </w:tc>
        <w:tc>
          <w:tcPr>
            <w:tcW w:w="7903" w:type="dxa"/>
            <w:gridSpan w:val="4"/>
          </w:tcPr>
          <w:p w14:paraId="55ACD216" w14:textId="73FDFF37" w:rsidR="009F52A0" w:rsidRPr="004A3E94" w:rsidRDefault="004F1A09" w:rsidP="009F52A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9F52A0" w:rsidRPr="004A3E94" w14:paraId="746FB338" w14:textId="77777777" w:rsidTr="00782710">
        <w:trPr>
          <w:trHeight w:val="120"/>
        </w:trPr>
        <w:tc>
          <w:tcPr>
            <w:tcW w:w="2465" w:type="dxa"/>
          </w:tcPr>
          <w:p w14:paraId="61F21124" w14:textId="77777777" w:rsidR="009F52A0" w:rsidRPr="004A3E94" w:rsidRDefault="009F52A0" w:rsidP="009F52A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 w:rsidRPr="004A3E94">
              <w:rPr>
                <w:rFonts w:ascii="Arial" w:hAnsi="Arial" w:cs="Arial"/>
                <w:b/>
                <w:bCs/>
              </w:rPr>
              <w:t>Programming Assignments Done in the Course</w:t>
            </w:r>
          </w:p>
        </w:tc>
        <w:tc>
          <w:tcPr>
            <w:tcW w:w="7903" w:type="dxa"/>
            <w:gridSpan w:val="4"/>
          </w:tcPr>
          <w:p w14:paraId="1E8877FC" w14:textId="1853ADB6" w:rsidR="009F52A0" w:rsidRPr="004A3E94" w:rsidRDefault="004B00B9" w:rsidP="009F52A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 w:rsidRPr="004A3E94">
              <w:rPr>
                <w:rFonts w:ascii="Arial" w:hAnsi="Arial" w:cs="Arial"/>
              </w:rPr>
              <w:t xml:space="preserve">Yes, </w:t>
            </w:r>
            <w:r w:rsidR="00B247F1">
              <w:rPr>
                <w:rFonts w:ascii="Arial" w:hAnsi="Arial" w:cs="Arial"/>
              </w:rPr>
              <w:t>Python</w:t>
            </w:r>
          </w:p>
        </w:tc>
      </w:tr>
      <w:tr w:rsidR="00C83D65" w:rsidRPr="004A3E94" w14:paraId="52584C3E" w14:textId="77777777" w:rsidTr="00782710">
        <w:trPr>
          <w:cantSplit/>
          <w:trHeight w:val="120"/>
        </w:trPr>
        <w:tc>
          <w:tcPr>
            <w:tcW w:w="2465" w:type="dxa"/>
            <w:vMerge w:val="restart"/>
          </w:tcPr>
          <w:p w14:paraId="7C3B5FC7" w14:textId="77777777" w:rsidR="009F52A0" w:rsidRPr="004A3E94" w:rsidRDefault="009F52A0" w:rsidP="009F52A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 w:rsidRPr="004A3E94">
              <w:rPr>
                <w:rFonts w:ascii="Arial" w:hAnsi="Arial" w:cs="Arial"/>
                <w:b/>
                <w:bCs/>
              </w:rPr>
              <w:t>Class Time Spent on</w:t>
            </w:r>
            <w:r w:rsidRPr="004A3E94">
              <w:rPr>
                <w:rFonts w:ascii="Arial" w:hAnsi="Arial" w:cs="Arial"/>
              </w:rPr>
              <w:t xml:space="preserve"> (in credit hours)</w:t>
            </w:r>
          </w:p>
        </w:tc>
        <w:tc>
          <w:tcPr>
            <w:tcW w:w="1450" w:type="dxa"/>
          </w:tcPr>
          <w:p w14:paraId="0CD65FFD" w14:textId="77777777" w:rsidR="009F52A0" w:rsidRPr="004A3E94" w:rsidRDefault="009F52A0" w:rsidP="009F52A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hAnsi="Arial" w:cs="Arial"/>
                <w:b/>
                <w:bCs/>
              </w:rPr>
            </w:pPr>
            <w:r w:rsidRPr="004A3E94">
              <w:rPr>
                <w:rFonts w:ascii="Arial" w:hAnsi="Arial" w:cs="Arial"/>
                <w:b/>
                <w:bCs/>
              </w:rPr>
              <w:t>Theory</w:t>
            </w:r>
          </w:p>
        </w:tc>
        <w:tc>
          <w:tcPr>
            <w:tcW w:w="1866" w:type="dxa"/>
          </w:tcPr>
          <w:p w14:paraId="172D28C8" w14:textId="77777777" w:rsidR="009F52A0" w:rsidRPr="004A3E94" w:rsidRDefault="009F52A0" w:rsidP="009F52A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hAnsi="Arial" w:cs="Arial"/>
                <w:b/>
                <w:bCs/>
              </w:rPr>
            </w:pPr>
            <w:r w:rsidRPr="004A3E94">
              <w:rPr>
                <w:rFonts w:ascii="Arial" w:hAnsi="Arial" w:cs="Arial"/>
                <w:b/>
                <w:bCs/>
              </w:rPr>
              <w:t>Problem Analysis</w:t>
            </w:r>
          </w:p>
        </w:tc>
        <w:tc>
          <w:tcPr>
            <w:tcW w:w="1869" w:type="dxa"/>
          </w:tcPr>
          <w:p w14:paraId="3A823927" w14:textId="77777777" w:rsidR="009F52A0" w:rsidRPr="004A3E94" w:rsidRDefault="009F52A0" w:rsidP="009F52A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hAnsi="Arial" w:cs="Arial"/>
                <w:b/>
                <w:bCs/>
              </w:rPr>
            </w:pPr>
            <w:r w:rsidRPr="004A3E94">
              <w:rPr>
                <w:rFonts w:ascii="Arial" w:hAnsi="Arial" w:cs="Arial"/>
                <w:b/>
                <w:bCs/>
              </w:rPr>
              <w:t>Solution Design</w:t>
            </w:r>
          </w:p>
        </w:tc>
        <w:tc>
          <w:tcPr>
            <w:tcW w:w="2718" w:type="dxa"/>
          </w:tcPr>
          <w:p w14:paraId="30D7655C" w14:textId="611AF35E" w:rsidR="009F52A0" w:rsidRPr="004A3E94" w:rsidRDefault="009F52A0" w:rsidP="009F52A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hAnsi="Arial" w:cs="Arial"/>
                <w:b/>
                <w:bCs/>
              </w:rPr>
            </w:pPr>
            <w:r w:rsidRPr="004A3E94">
              <w:rPr>
                <w:rFonts w:ascii="Arial" w:hAnsi="Arial" w:cs="Arial"/>
                <w:b/>
                <w:bCs/>
              </w:rPr>
              <w:t xml:space="preserve">Social </w:t>
            </w:r>
            <w:r w:rsidR="00B12649">
              <w:rPr>
                <w:rFonts w:ascii="Arial" w:hAnsi="Arial" w:cs="Arial"/>
                <w:b/>
                <w:bCs/>
              </w:rPr>
              <w:t>s</w:t>
            </w:r>
            <w:r w:rsidRPr="004A3E94">
              <w:rPr>
                <w:rFonts w:ascii="Arial" w:hAnsi="Arial" w:cs="Arial"/>
                <w:b/>
                <w:bCs/>
              </w:rPr>
              <w:t>and Ethical Issues</w:t>
            </w:r>
          </w:p>
        </w:tc>
      </w:tr>
      <w:tr w:rsidR="00C83D65" w:rsidRPr="004A3E94" w14:paraId="340C6243" w14:textId="77777777" w:rsidTr="00782710">
        <w:trPr>
          <w:cantSplit/>
          <w:trHeight w:val="120"/>
        </w:trPr>
        <w:tc>
          <w:tcPr>
            <w:tcW w:w="2465" w:type="dxa"/>
            <w:vMerge/>
          </w:tcPr>
          <w:p w14:paraId="2071CDDA" w14:textId="77777777" w:rsidR="009F52A0" w:rsidRPr="004A3E94" w:rsidRDefault="009F52A0" w:rsidP="009F52A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450" w:type="dxa"/>
          </w:tcPr>
          <w:p w14:paraId="48F2EA2E" w14:textId="766EBD24" w:rsidR="009F52A0" w:rsidRPr="004A3E94" w:rsidRDefault="007B18B1" w:rsidP="009F52A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  <w:tc>
          <w:tcPr>
            <w:tcW w:w="1866" w:type="dxa"/>
          </w:tcPr>
          <w:p w14:paraId="2A0EB337" w14:textId="597CEFBB" w:rsidR="009F52A0" w:rsidRPr="004A3E94" w:rsidRDefault="009114ED" w:rsidP="009F52A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  <w:tc>
          <w:tcPr>
            <w:tcW w:w="1869" w:type="dxa"/>
          </w:tcPr>
          <w:p w14:paraId="10FE09EB" w14:textId="313757BD" w:rsidR="009F52A0" w:rsidRPr="004A3E94" w:rsidRDefault="009114ED" w:rsidP="009F52A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  <w:tc>
          <w:tcPr>
            <w:tcW w:w="2718" w:type="dxa"/>
          </w:tcPr>
          <w:p w14:paraId="7CCF340A" w14:textId="77777777" w:rsidR="009F52A0" w:rsidRPr="004A3E94" w:rsidRDefault="009F52A0" w:rsidP="009F52A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hAnsi="Arial" w:cs="Arial"/>
              </w:rPr>
            </w:pPr>
            <w:r w:rsidRPr="004A3E94">
              <w:rPr>
                <w:rFonts w:ascii="Arial" w:hAnsi="Arial" w:cs="Arial"/>
              </w:rPr>
              <w:t>0</w:t>
            </w:r>
          </w:p>
        </w:tc>
      </w:tr>
      <w:tr w:rsidR="009F52A0" w:rsidRPr="004A3E94" w14:paraId="71169E4D" w14:textId="77777777" w:rsidTr="00782710">
        <w:tc>
          <w:tcPr>
            <w:tcW w:w="2465" w:type="dxa"/>
          </w:tcPr>
          <w:p w14:paraId="5A227D47" w14:textId="77777777" w:rsidR="009F52A0" w:rsidRPr="004A3E94" w:rsidRDefault="009F52A0" w:rsidP="009F52A0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 w:rsidRPr="004A3E94">
              <w:rPr>
                <w:rFonts w:ascii="Arial" w:hAnsi="Arial" w:cs="Arial"/>
                <w:b/>
                <w:bCs/>
              </w:rPr>
              <w:t>Oral and Written Communications</w:t>
            </w:r>
          </w:p>
        </w:tc>
        <w:tc>
          <w:tcPr>
            <w:tcW w:w="7903" w:type="dxa"/>
            <w:gridSpan w:val="4"/>
          </w:tcPr>
          <w:p w14:paraId="782CFDEE" w14:textId="334838B4" w:rsidR="009F52A0" w:rsidRPr="004A3E94" w:rsidRDefault="00700441" w:rsidP="009F52A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</w:tbl>
    <w:p w14:paraId="0BC3E025" w14:textId="77777777" w:rsidR="00A675BF" w:rsidRPr="004A3E94" w:rsidRDefault="00A675BF">
      <w:pPr>
        <w:tabs>
          <w:tab w:val="left" w:pos="-28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  <w:tab w:val="left" w:pos="8640"/>
        </w:tabs>
        <w:rPr>
          <w:rFonts w:ascii="Arial" w:hAnsi="Arial" w:cs="Arial"/>
        </w:rPr>
      </w:pPr>
    </w:p>
    <w:p w14:paraId="747A9BC4" w14:textId="77777777" w:rsidR="00A675BF" w:rsidRPr="004A3E94" w:rsidRDefault="00A675BF">
      <w:pPr>
        <w:tabs>
          <w:tab w:val="left" w:pos="-288"/>
          <w:tab w:val="left" w:pos="288"/>
          <w:tab w:val="left" w:pos="64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7848"/>
          <w:tab w:val="left" w:pos="8100"/>
        </w:tabs>
        <w:rPr>
          <w:rFonts w:ascii="Arial" w:hAnsi="Arial" w:cs="Arial"/>
        </w:rPr>
      </w:pPr>
    </w:p>
    <w:p w14:paraId="1EB6B47A" w14:textId="77777777" w:rsidR="00A675BF" w:rsidRPr="004A3E94" w:rsidRDefault="00A675BF">
      <w:pPr>
        <w:tabs>
          <w:tab w:val="left" w:pos="-288"/>
          <w:tab w:val="left" w:pos="288"/>
          <w:tab w:val="left" w:pos="64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7848"/>
          <w:tab w:val="left" w:pos="8100"/>
        </w:tabs>
        <w:ind w:left="288"/>
        <w:rPr>
          <w:rFonts w:ascii="Arial" w:hAnsi="Arial" w:cs="Arial"/>
        </w:rPr>
      </w:pPr>
    </w:p>
    <w:p w14:paraId="623672FA" w14:textId="77777777" w:rsidR="00A675BF" w:rsidRPr="004A3E94" w:rsidRDefault="00A675BF">
      <w:pPr>
        <w:tabs>
          <w:tab w:val="left" w:pos="-288"/>
          <w:tab w:val="left" w:pos="288"/>
          <w:tab w:val="left" w:pos="64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7848"/>
          <w:tab w:val="left" w:pos="8100"/>
        </w:tabs>
        <w:rPr>
          <w:rFonts w:ascii="Arial" w:hAnsi="Arial" w:cs="Arial"/>
        </w:rPr>
      </w:pPr>
    </w:p>
    <w:p w14:paraId="5DE5C5AC" w14:textId="795679E0" w:rsidR="00C93FEC" w:rsidRPr="004A3E94" w:rsidRDefault="00C93FEC" w:rsidP="001C4E32">
      <w:pPr>
        <w:spacing w:before="120" w:after="120"/>
        <w:rPr>
          <w:rFonts w:ascii="Arial" w:hAnsi="Arial" w:cs="Arial"/>
          <w:b/>
        </w:rPr>
      </w:pPr>
      <w:r w:rsidRPr="004A3E94">
        <w:rPr>
          <w:rFonts w:ascii="Arial" w:hAnsi="Arial" w:cs="Arial"/>
          <w:b/>
        </w:rPr>
        <w:t>Instructor Name</w:t>
      </w:r>
      <w:r w:rsidR="00745A16" w:rsidRPr="004A3E94">
        <w:rPr>
          <w:rFonts w:ascii="Arial" w:hAnsi="Arial" w:cs="Arial"/>
          <w:b/>
        </w:rPr>
        <w:t>:</w:t>
      </w:r>
      <w:r w:rsidR="00E37412">
        <w:rPr>
          <w:rFonts w:ascii="Arial" w:hAnsi="Arial" w:cs="Arial"/>
          <w:b/>
        </w:rPr>
        <w:t xml:space="preserve"> Mr.</w:t>
      </w:r>
      <w:r w:rsidR="006446D4">
        <w:rPr>
          <w:rFonts w:ascii="Arial" w:hAnsi="Arial" w:cs="Arial"/>
          <w:b/>
        </w:rPr>
        <w:t xml:space="preserve"> </w:t>
      </w:r>
      <w:r w:rsidR="00C27938" w:rsidRPr="004A3E94">
        <w:rPr>
          <w:rFonts w:ascii="Arial" w:hAnsi="Arial" w:cs="Arial"/>
          <w:b/>
        </w:rPr>
        <w:t>Zeshan Khan</w:t>
      </w:r>
    </w:p>
    <w:p w14:paraId="52DD440E" w14:textId="77777777" w:rsidR="001C10B1" w:rsidRPr="004A3E94" w:rsidRDefault="001C10B1" w:rsidP="001C10B1">
      <w:pPr>
        <w:spacing w:before="120" w:after="120"/>
        <w:rPr>
          <w:rFonts w:ascii="Arial" w:hAnsi="Arial" w:cs="Arial"/>
          <w:b/>
        </w:rPr>
      </w:pPr>
      <w:r w:rsidRPr="004A3E94">
        <w:rPr>
          <w:rFonts w:ascii="Arial" w:hAnsi="Arial" w:cs="Arial"/>
          <w:b/>
        </w:rPr>
        <w:t xml:space="preserve">Instructor Signature </w:t>
      </w:r>
    </w:p>
    <w:p w14:paraId="0D88AE7F" w14:textId="11BD8532" w:rsidR="00A3715E" w:rsidRPr="004A3E94" w:rsidRDefault="001C10B1" w:rsidP="00716617">
      <w:pPr>
        <w:spacing w:before="120" w:after="120"/>
        <w:rPr>
          <w:rFonts w:ascii="Arial" w:hAnsi="Arial" w:cs="Arial"/>
        </w:rPr>
      </w:pPr>
      <w:r w:rsidRPr="004A3E94">
        <w:rPr>
          <w:rFonts w:ascii="Arial" w:hAnsi="Arial" w:cs="Arial"/>
          <w:b/>
        </w:rPr>
        <w:t xml:space="preserve">                           Dat</w:t>
      </w:r>
      <w:r w:rsidR="00140B7C">
        <w:rPr>
          <w:rFonts w:ascii="Arial" w:hAnsi="Arial" w:cs="Arial"/>
          <w:b/>
        </w:rPr>
        <w:t xml:space="preserve">ed: </w:t>
      </w:r>
      <w:r w:rsidR="00625643">
        <w:rPr>
          <w:rFonts w:ascii="Arial" w:hAnsi="Arial" w:cs="Arial"/>
          <w:b/>
        </w:rPr>
        <w:t>Fall</w:t>
      </w:r>
      <w:r w:rsidR="00140B7C">
        <w:rPr>
          <w:rFonts w:ascii="Arial" w:hAnsi="Arial" w:cs="Arial"/>
          <w:b/>
        </w:rPr>
        <w:t xml:space="preserve"> 20</w:t>
      </w:r>
      <w:r w:rsidR="00C86210">
        <w:rPr>
          <w:rFonts w:ascii="Arial" w:hAnsi="Arial" w:cs="Arial"/>
          <w:b/>
        </w:rPr>
        <w:t>2</w:t>
      </w:r>
      <w:r w:rsidR="00D538C9">
        <w:rPr>
          <w:rFonts w:ascii="Arial" w:hAnsi="Arial" w:cs="Arial"/>
          <w:b/>
        </w:rPr>
        <w:t>1</w:t>
      </w:r>
    </w:p>
    <w:sectPr w:rsidR="00A3715E" w:rsidRPr="004A3E94">
      <w:headerReference w:type="default" r:id="rId7"/>
      <w:footerReference w:type="even" r:id="rId8"/>
      <w:footerReference w:type="default" r:id="rId9"/>
      <w:footerReference w:type="first" r:id="rId10"/>
      <w:pgSz w:w="12240" w:h="15840"/>
      <w:pgMar w:top="990" w:right="1440" w:bottom="1080" w:left="1440" w:header="720" w:footer="7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9BBEBE" w14:textId="77777777" w:rsidR="006170BE" w:rsidRDefault="006170BE">
      <w:r>
        <w:separator/>
      </w:r>
    </w:p>
  </w:endnote>
  <w:endnote w:type="continuationSeparator" w:id="0">
    <w:p w14:paraId="7EF972D1" w14:textId="77777777" w:rsidR="006170BE" w:rsidRDefault="00617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lbertus Medium">
    <w:altName w:val="Eras Medium IT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8E1228" w14:textId="77777777" w:rsidR="00002902" w:rsidRDefault="00002902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5B5029" w14:textId="77777777" w:rsidR="00002902" w:rsidRDefault="00002902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F6908" w14:textId="4ACA144A" w:rsidR="00002902" w:rsidRDefault="00002902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2AD3E30" w14:textId="77777777" w:rsidR="00002902" w:rsidRDefault="00002902">
    <w:pPr>
      <w:pStyle w:val="Footer"/>
      <w:ind w:firstLine="360"/>
      <w:jc w:val="right"/>
      <w:rPr>
        <w:rFonts w:ascii="Arial" w:hAnsi="Arial"/>
        <w:sz w:val="16"/>
      </w:rPr>
    </w:pPr>
    <w:r>
      <w:rPr>
        <w:rFonts w:ascii="Arial" w:hAnsi="Arial"/>
        <w:sz w:val="16"/>
      </w:rPr>
      <w:t xml:space="preserve">NCEAC.FORM.001.D </w:t>
    </w:r>
  </w:p>
  <w:p w14:paraId="1B376898" w14:textId="77777777" w:rsidR="00002902" w:rsidRDefault="00002902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56DFE" w14:textId="77777777" w:rsidR="00002902" w:rsidRDefault="00002902">
    <w:pPr>
      <w:pStyle w:val="Footer"/>
      <w:jc w:val="right"/>
    </w:pPr>
    <w:r>
      <w:rPr>
        <w:rFonts w:ascii="Arial" w:hAnsi="Arial"/>
        <w:sz w:val="16"/>
      </w:rPr>
      <w:t>A1-3-11/18/98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F4149E" w14:textId="77777777" w:rsidR="006170BE" w:rsidRDefault="006170BE">
      <w:r>
        <w:separator/>
      </w:r>
    </w:p>
  </w:footnote>
  <w:footnote w:type="continuationSeparator" w:id="0">
    <w:p w14:paraId="5D4775B8" w14:textId="77777777" w:rsidR="006170BE" w:rsidRDefault="006170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280E33" w14:textId="692CCA42" w:rsidR="00002902" w:rsidRDefault="00002902">
    <w:pPr>
      <w:pStyle w:val="Header"/>
      <w:tabs>
        <w:tab w:val="clear" w:pos="4320"/>
        <w:tab w:val="clear" w:pos="8640"/>
        <w:tab w:val="left" w:pos="838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2D7AD8A" wp14:editId="7BC25466">
              <wp:simplePos x="0" y="0"/>
              <wp:positionH relativeFrom="column">
                <wp:posOffset>-73025</wp:posOffset>
              </wp:positionH>
              <wp:positionV relativeFrom="paragraph">
                <wp:posOffset>685800</wp:posOffset>
              </wp:positionV>
              <wp:extent cx="6092825" cy="3175"/>
              <wp:effectExtent l="12700" t="9525" r="9525" b="6350"/>
              <wp:wrapNone/>
              <wp:docPr id="7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2825" cy="31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B492BB" id="Line 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75pt,54pt" to="474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729544E" wp14:editId="4D315F0B">
              <wp:simplePos x="0" y="0"/>
              <wp:positionH relativeFrom="column">
                <wp:posOffset>4572000</wp:posOffset>
              </wp:positionH>
              <wp:positionV relativeFrom="paragraph">
                <wp:posOffset>688975</wp:posOffset>
              </wp:positionV>
              <wp:extent cx="1423035" cy="228600"/>
              <wp:effectExtent l="0" t="3175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303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D8E584" w14:textId="77777777" w:rsidR="00002902" w:rsidRDefault="00002902">
                          <w:pPr>
                            <w:jc w:val="right"/>
                            <w:rPr>
                              <w:rFonts w:ascii="Lucida Console" w:hAnsi="Lucida Console"/>
                            </w:rPr>
                          </w:pPr>
                          <w:r>
                            <w:rPr>
                              <w:rFonts w:ascii="Lucida Console" w:hAnsi="Lucida Console"/>
                            </w:rPr>
                            <w:t>NCEAC.FORM.001-D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29544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in;margin-top:54.25pt;width:112.05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" stroked="f">
              <v:textbox>
                <w:txbxContent>
                  <w:p w14:paraId="10D8E584" w14:textId="77777777" w:rsidR="00002902" w:rsidRDefault="00002902">
                    <w:pPr>
                      <w:jc w:val="right"/>
                      <w:rPr>
                        <w:rFonts w:ascii="Lucida Console" w:hAnsi="Lucida Console"/>
                      </w:rPr>
                    </w:pPr>
                    <w:r>
                      <w:rPr>
                        <w:rFonts w:ascii="Lucida Console" w:hAnsi="Lucida Console"/>
                      </w:rPr>
                      <w:t>NCEAC.FORM.001-D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79437FD" wp14:editId="5B72B16E">
              <wp:simplePos x="0" y="0"/>
              <wp:positionH relativeFrom="column">
                <wp:posOffset>995680</wp:posOffset>
              </wp:positionH>
              <wp:positionV relativeFrom="paragraph">
                <wp:posOffset>2540</wp:posOffset>
              </wp:positionV>
              <wp:extent cx="4274820" cy="564515"/>
              <wp:effectExtent l="0" t="2540" r="0" b="4445"/>
              <wp:wrapNone/>
              <wp:docPr id="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4820" cy="564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F2CDD5" w14:textId="77777777" w:rsidR="00002902" w:rsidRDefault="00002902">
                          <w:pPr>
                            <w:rPr>
                              <w:rFonts w:ascii="Albertus Medium" w:hAnsi="Albertus Medium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lbertus Medium" w:hAnsi="Albertus Medium"/>
                              <w:b/>
                              <w:sz w:val="24"/>
                              <w:szCs w:val="24"/>
                            </w:rPr>
                            <w:t>National Computing Education Accreditation Council</w:t>
                          </w:r>
                        </w:p>
                        <w:p w14:paraId="7DCF13CE" w14:textId="77777777" w:rsidR="00002902" w:rsidRDefault="00002902">
                          <w:pPr>
                            <w:jc w:val="center"/>
                            <w:rPr>
                              <w:rFonts w:ascii="Albertus Medium" w:hAnsi="Albertus Medium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lbertus Medium" w:hAnsi="Albertus Medium"/>
                              <w:sz w:val="24"/>
                              <w:szCs w:val="24"/>
                            </w:rPr>
                            <w:t>NCEAC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9437FD" id="Text Box 6" o:spid="_x0000_s1027" type="#_x0000_t202" style="position:absolute;margin-left:78.4pt;margin-top:.2pt;width:336.6pt;height:44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" filled="f" stroked="f">
              <v:textbox>
                <w:txbxContent>
                  <w:p w14:paraId="00F2CDD5" w14:textId="77777777" w:rsidR="00002902" w:rsidRDefault="00002902">
                    <w:pPr>
                      <w:rPr>
                        <w:rFonts w:ascii="Albertus Medium" w:hAnsi="Albertus Medium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lbertus Medium" w:hAnsi="Albertus Medium"/>
                        <w:b/>
                        <w:sz w:val="24"/>
                        <w:szCs w:val="24"/>
                      </w:rPr>
                      <w:t>National Computing Education Accreditation Council</w:t>
                    </w:r>
                  </w:p>
                  <w:p w14:paraId="7DCF13CE" w14:textId="77777777" w:rsidR="00002902" w:rsidRDefault="00002902">
                    <w:pPr>
                      <w:jc w:val="center"/>
                      <w:rPr>
                        <w:rFonts w:ascii="Albertus Medium" w:hAnsi="Albertus Medium"/>
                        <w:sz w:val="24"/>
                        <w:szCs w:val="24"/>
                      </w:rPr>
                    </w:pPr>
                    <w:r>
                      <w:rPr>
                        <w:rFonts w:ascii="Albertus Medium" w:hAnsi="Albertus Medium"/>
                        <w:sz w:val="24"/>
                        <w:szCs w:val="24"/>
                      </w:rPr>
                      <w:t>NCEAC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77BC214F" wp14:editId="755C4AE3">
          <wp:extent cx="1114425" cy="5715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C349DEE" wp14:editId="43BE99A1">
              <wp:simplePos x="0" y="0"/>
              <wp:positionH relativeFrom="column">
                <wp:posOffset>-62865</wp:posOffset>
              </wp:positionH>
              <wp:positionV relativeFrom="paragraph">
                <wp:posOffset>-64135</wp:posOffset>
              </wp:positionV>
              <wp:extent cx="6057900" cy="0"/>
              <wp:effectExtent l="13335" t="12065" r="5715" b="6985"/>
              <wp:wrapNone/>
              <wp:docPr id="4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D02643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-5.05pt" to="472.05pt,-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"/>
          </w:pict>
        </mc:Fallback>
      </mc:AlternateContent>
    </w:r>
    <w:r>
      <w:t xml:space="preserve">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0756CD63" wp14:editId="65300E2F">
          <wp:extent cx="704850" cy="685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</w:t>
    </w:r>
    <w:r>
      <w:tab/>
    </w:r>
  </w:p>
  <w:p w14:paraId="25B57712" w14:textId="77777777" w:rsidR="00002902" w:rsidRDefault="00002902">
    <w:pPr>
      <w:pStyle w:val="Header"/>
    </w:pPr>
  </w:p>
  <w:p w14:paraId="3DA5BE63" w14:textId="632435A8" w:rsidR="00002902" w:rsidRDefault="0000290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99B9610" wp14:editId="1E2095EC">
              <wp:simplePos x="0" y="0"/>
              <wp:positionH relativeFrom="column">
                <wp:posOffset>822960</wp:posOffset>
              </wp:positionH>
              <wp:positionV relativeFrom="paragraph">
                <wp:posOffset>602615</wp:posOffset>
              </wp:positionV>
              <wp:extent cx="1819275" cy="228600"/>
              <wp:effectExtent l="3810" t="2540" r="0" b="0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927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95AC44" w14:textId="77777777" w:rsidR="00002902" w:rsidRDefault="00002902">
                          <w:pPr>
                            <w:rPr>
                              <w:rFonts w:ascii="Lucida Console" w:hAnsi="Lucida Console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9B9610" id="Text Box 5" o:spid="_x0000_s1028" type="#_x0000_t202" style="position:absolute;margin-left:64.8pt;margin-top:47.45pt;width:143.25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" stroked="f">
              <v:textbox>
                <w:txbxContent>
                  <w:p w14:paraId="5295AC44" w14:textId="77777777" w:rsidR="00002902" w:rsidRDefault="00002902">
                    <w:pPr>
                      <w:rPr>
                        <w:rFonts w:ascii="Lucida Console" w:hAnsi="Lucida Console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AB50629"/>
    <w:multiLevelType w:val="hybridMultilevel"/>
    <w:tmpl w:val="69520728"/>
    <w:lvl w:ilvl="0" w:tplc="F52C2C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B7894"/>
    <w:multiLevelType w:val="hybridMultilevel"/>
    <w:tmpl w:val="1E108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52DE8"/>
    <w:multiLevelType w:val="hybridMultilevel"/>
    <w:tmpl w:val="D584B9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B974BD"/>
    <w:multiLevelType w:val="hybridMultilevel"/>
    <w:tmpl w:val="4B600C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C37436"/>
    <w:multiLevelType w:val="multilevel"/>
    <w:tmpl w:val="829059D8"/>
    <w:lvl w:ilvl="0">
      <w:start w:val="1"/>
      <w:numFmt w:val="lowerLetter"/>
      <w:lvlText w:val="(%1)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347EA0"/>
    <w:multiLevelType w:val="hybridMultilevel"/>
    <w:tmpl w:val="81041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9307D3"/>
    <w:multiLevelType w:val="multilevel"/>
    <w:tmpl w:val="2E142AB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4C4B1132"/>
    <w:multiLevelType w:val="hybridMultilevel"/>
    <w:tmpl w:val="C4F441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3BC2BBC"/>
    <w:multiLevelType w:val="hybridMultilevel"/>
    <w:tmpl w:val="EDC8CECA"/>
    <w:lvl w:ilvl="0" w:tplc="A8EE389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E506C7"/>
    <w:multiLevelType w:val="hybridMultilevel"/>
    <w:tmpl w:val="5E509CC6"/>
    <w:lvl w:ilvl="0" w:tplc="0614916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9CF5C21"/>
    <w:multiLevelType w:val="hybridMultilevel"/>
    <w:tmpl w:val="F3CEEA34"/>
    <w:lvl w:ilvl="0" w:tplc="655AC5A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0"/>
  </w:num>
  <w:num w:numId="5">
    <w:abstractNumId w:val="11"/>
  </w:num>
  <w:num w:numId="6">
    <w:abstractNumId w:val="6"/>
  </w:num>
  <w:num w:numId="7">
    <w:abstractNumId w:val="5"/>
  </w:num>
  <w:num w:numId="8">
    <w:abstractNumId w:val="8"/>
  </w:num>
  <w:num w:numId="9">
    <w:abstractNumId w:val="3"/>
  </w:num>
  <w:num w:numId="10">
    <w:abstractNumId w:val="4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E30"/>
    <w:rsid w:val="0000289A"/>
    <w:rsid w:val="00002902"/>
    <w:rsid w:val="00010DCD"/>
    <w:rsid w:val="00022503"/>
    <w:rsid w:val="00022904"/>
    <w:rsid w:val="00023A6B"/>
    <w:rsid w:val="0002734D"/>
    <w:rsid w:val="00050D22"/>
    <w:rsid w:val="000644A0"/>
    <w:rsid w:val="00072287"/>
    <w:rsid w:val="000816BF"/>
    <w:rsid w:val="000821F5"/>
    <w:rsid w:val="0009207C"/>
    <w:rsid w:val="0009779A"/>
    <w:rsid w:val="000A24A5"/>
    <w:rsid w:val="000A5418"/>
    <w:rsid w:val="000B194C"/>
    <w:rsid w:val="000C2CDA"/>
    <w:rsid w:val="000D2181"/>
    <w:rsid w:val="000E26D1"/>
    <w:rsid w:val="000E6065"/>
    <w:rsid w:val="000F5A21"/>
    <w:rsid w:val="00104B52"/>
    <w:rsid w:val="00112E62"/>
    <w:rsid w:val="00117AE3"/>
    <w:rsid w:val="00117F67"/>
    <w:rsid w:val="001219F5"/>
    <w:rsid w:val="001264F7"/>
    <w:rsid w:val="00140B7C"/>
    <w:rsid w:val="00142379"/>
    <w:rsid w:val="00142C87"/>
    <w:rsid w:val="00143ACB"/>
    <w:rsid w:val="00150047"/>
    <w:rsid w:val="0015159A"/>
    <w:rsid w:val="0015606C"/>
    <w:rsid w:val="001630F2"/>
    <w:rsid w:val="001651D3"/>
    <w:rsid w:val="00180B03"/>
    <w:rsid w:val="00182D2C"/>
    <w:rsid w:val="00183450"/>
    <w:rsid w:val="0019411B"/>
    <w:rsid w:val="0019541F"/>
    <w:rsid w:val="001A11B0"/>
    <w:rsid w:val="001A4410"/>
    <w:rsid w:val="001C10B1"/>
    <w:rsid w:val="001C4E32"/>
    <w:rsid w:val="001D48AA"/>
    <w:rsid w:val="001D5F31"/>
    <w:rsid w:val="001D70B8"/>
    <w:rsid w:val="001D764C"/>
    <w:rsid w:val="001E2511"/>
    <w:rsid w:val="001E3488"/>
    <w:rsid w:val="001F2FA1"/>
    <w:rsid w:val="002071E9"/>
    <w:rsid w:val="00214B98"/>
    <w:rsid w:val="002341CB"/>
    <w:rsid w:val="002379D4"/>
    <w:rsid w:val="002503EB"/>
    <w:rsid w:val="00270A92"/>
    <w:rsid w:val="002815AC"/>
    <w:rsid w:val="00282666"/>
    <w:rsid w:val="00286A85"/>
    <w:rsid w:val="002A3113"/>
    <w:rsid w:val="002B3BAD"/>
    <w:rsid w:val="002B6E90"/>
    <w:rsid w:val="002C31F1"/>
    <w:rsid w:val="002C59F5"/>
    <w:rsid w:val="003061C6"/>
    <w:rsid w:val="00312C9B"/>
    <w:rsid w:val="003141D2"/>
    <w:rsid w:val="003359B0"/>
    <w:rsid w:val="00337D66"/>
    <w:rsid w:val="00344E2B"/>
    <w:rsid w:val="003464B2"/>
    <w:rsid w:val="0035262B"/>
    <w:rsid w:val="00360E85"/>
    <w:rsid w:val="00367F86"/>
    <w:rsid w:val="00370172"/>
    <w:rsid w:val="00381152"/>
    <w:rsid w:val="003815C5"/>
    <w:rsid w:val="00386073"/>
    <w:rsid w:val="003B4D86"/>
    <w:rsid w:val="003B696D"/>
    <w:rsid w:val="003C42E0"/>
    <w:rsid w:val="003C779A"/>
    <w:rsid w:val="003D0577"/>
    <w:rsid w:val="003D7D0B"/>
    <w:rsid w:val="003D7E59"/>
    <w:rsid w:val="003E4252"/>
    <w:rsid w:val="003E45B3"/>
    <w:rsid w:val="003E53B9"/>
    <w:rsid w:val="0040414A"/>
    <w:rsid w:val="0040454F"/>
    <w:rsid w:val="00406633"/>
    <w:rsid w:val="004154A6"/>
    <w:rsid w:val="0042292B"/>
    <w:rsid w:val="00422FC3"/>
    <w:rsid w:val="00423073"/>
    <w:rsid w:val="004256FC"/>
    <w:rsid w:val="0043472C"/>
    <w:rsid w:val="00446502"/>
    <w:rsid w:val="00453A52"/>
    <w:rsid w:val="004657AE"/>
    <w:rsid w:val="004674D5"/>
    <w:rsid w:val="0047014E"/>
    <w:rsid w:val="0047286D"/>
    <w:rsid w:val="004738F1"/>
    <w:rsid w:val="00475611"/>
    <w:rsid w:val="00487087"/>
    <w:rsid w:val="00487BE0"/>
    <w:rsid w:val="00495362"/>
    <w:rsid w:val="004A3E94"/>
    <w:rsid w:val="004A50D1"/>
    <w:rsid w:val="004B00B9"/>
    <w:rsid w:val="004C07D0"/>
    <w:rsid w:val="004D0AC8"/>
    <w:rsid w:val="004D6FD2"/>
    <w:rsid w:val="004E5916"/>
    <w:rsid w:val="004E596D"/>
    <w:rsid w:val="004E747A"/>
    <w:rsid w:val="004F0AE5"/>
    <w:rsid w:val="004F1A09"/>
    <w:rsid w:val="004F281E"/>
    <w:rsid w:val="00501B05"/>
    <w:rsid w:val="00512B91"/>
    <w:rsid w:val="00513BB9"/>
    <w:rsid w:val="00517D91"/>
    <w:rsid w:val="00520F09"/>
    <w:rsid w:val="00522A3F"/>
    <w:rsid w:val="00527C5B"/>
    <w:rsid w:val="00530327"/>
    <w:rsid w:val="00530DDA"/>
    <w:rsid w:val="00533F04"/>
    <w:rsid w:val="00535C25"/>
    <w:rsid w:val="00537E30"/>
    <w:rsid w:val="005404C4"/>
    <w:rsid w:val="00541795"/>
    <w:rsid w:val="00547178"/>
    <w:rsid w:val="00557C54"/>
    <w:rsid w:val="005722F9"/>
    <w:rsid w:val="00576F3D"/>
    <w:rsid w:val="0058013D"/>
    <w:rsid w:val="005808C6"/>
    <w:rsid w:val="0058268F"/>
    <w:rsid w:val="005847B1"/>
    <w:rsid w:val="00585ACB"/>
    <w:rsid w:val="00591043"/>
    <w:rsid w:val="00592E9A"/>
    <w:rsid w:val="005967A1"/>
    <w:rsid w:val="00597E91"/>
    <w:rsid w:val="005A35F5"/>
    <w:rsid w:val="005A4C25"/>
    <w:rsid w:val="005A6A83"/>
    <w:rsid w:val="005B1E19"/>
    <w:rsid w:val="005B628A"/>
    <w:rsid w:val="005D07FD"/>
    <w:rsid w:val="005D1C4B"/>
    <w:rsid w:val="005D54CF"/>
    <w:rsid w:val="005D6169"/>
    <w:rsid w:val="005D67F3"/>
    <w:rsid w:val="005F0704"/>
    <w:rsid w:val="005F369D"/>
    <w:rsid w:val="0060314B"/>
    <w:rsid w:val="00610137"/>
    <w:rsid w:val="0061021A"/>
    <w:rsid w:val="006102A9"/>
    <w:rsid w:val="006131C2"/>
    <w:rsid w:val="006170BE"/>
    <w:rsid w:val="00625643"/>
    <w:rsid w:val="0062657E"/>
    <w:rsid w:val="006268CC"/>
    <w:rsid w:val="00630FFD"/>
    <w:rsid w:val="00633DD3"/>
    <w:rsid w:val="00634C63"/>
    <w:rsid w:val="006446D4"/>
    <w:rsid w:val="00651588"/>
    <w:rsid w:val="00657A68"/>
    <w:rsid w:val="00663E5D"/>
    <w:rsid w:val="00664D38"/>
    <w:rsid w:val="00671429"/>
    <w:rsid w:val="00673D3A"/>
    <w:rsid w:val="006814C8"/>
    <w:rsid w:val="00681CB5"/>
    <w:rsid w:val="00682811"/>
    <w:rsid w:val="00691C53"/>
    <w:rsid w:val="006953EC"/>
    <w:rsid w:val="00695CAB"/>
    <w:rsid w:val="00697072"/>
    <w:rsid w:val="006A08AF"/>
    <w:rsid w:val="006A1C12"/>
    <w:rsid w:val="006A5FA1"/>
    <w:rsid w:val="006B1B8A"/>
    <w:rsid w:val="006B617D"/>
    <w:rsid w:val="006B648A"/>
    <w:rsid w:val="006C6416"/>
    <w:rsid w:val="006D320A"/>
    <w:rsid w:val="006D7DA8"/>
    <w:rsid w:val="006F2972"/>
    <w:rsid w:val="006F2987"/>
    <w:rsid w:val="006F54EE"/>
    <w:rsid w:val="00700441"/>
    <w:rsid w:val="00703B8E"/>
    <w:rsid w:val="007111DF"/>
    <w:rsid w:val="00714078"/>
    <w:rsid w:val="00716617"/>
    <w:rsid w:val="00725C0B"/>
    <w:rsid w:val="00741D2D"/>
    <w:rsid w:val="00745A16"/>
    <w:rsid w:val="0074779D"/>
    <w:rsid w:val="007502DC"/>
    <w:rsid w:val="00751282"/>
    <w:rsid w:val="00753287"/>
    <w:rsid w:val="00757876"/>
    <w:rsid w:val="0076561F"/>
    <w:rsid w:val="00771845"/>
    <w:rsid w:val="00773FF7"/>
    <w:rsid w:val="007773FD"/>
    <w:rsid w:val="00782710"/>
    <w:rsid w:val="00783906"/>
    <w:rsid w:val="00790E74"/>
    <w:rsid w:val="00792B06"/>
    <w:rsid w:val="007A26B5"/>
    <w:rsid w:val="007A773B"/>
    <w:rsid w:val="007B18B1"/>
    <w:rsid w:val="007B1DA4"/>
    <w:rsid w:val="007B7F74"/>
    <w:rsid w:val="007C258F"/>
    <w:rsid w:val="007C4DAD"/>
    <w:rsid w:val="007D1CA7"/>
    <w:rsid w:val="007D7F5C"/>
    <w:rsid w:val="007E3C3C"/>
    <w:rsid w:val="007E7570"/>
    <w:rsid w:val="007F3D4A"/>
    <w:rsid w:val="008035C3"/>
    <w:rsid w:val="00814BCB"/>
    <w:rsid w:val="00816F10"/>
    <w:rsid w:val="00832836"/>
    <w:rsid w:val="00847DC5"/>
    <w:rsid w:val="00852DEA"/>
    <w:rsid w:val="00854EF5"/>
    <w:rsid w:val="00856CE8"/>
    <w:rsid w:val="00866F4C"/>
    <w:rsid w:val="008830EE"/>
    <w:rsid w:val="00885F5C"/>
    <w:rsid w:val="00886D86"/>
    <w:rsid w:val="008915BC"/>
    <w:rsid w:val="008B02F5"/>
    <w:rsid w:val="008D0CF9"/>
    <w:rsid w:val="008D4B0E"/>
    <w:rsid w:val="008D7863"/>
    <w:rsid w:val="008E33BD"/>
    <w:rsid w:val="008E4A82"/>
    <w:rsid w:val="008E6C0B"/>
    <w:rsid w:val="008F0350"/>
    <w:rsid w:val="008F319A"/>
    <w:rsid w:val="00901041"/>
    <w:rsid w:val="009114ED"/>
    <w:rsid w:val="00921E7C"/>
    <w:rsid w:val="009222E8"/>
    <w:rsid w:val="00925B37"/>
    <w:rsid w:val="009331F9"/>
    <w:rsid w:val="00934D45"/>
    <w:rsid w:val="00940B6C"/>
    <w:rsid w:val="009640D7"/>
    <w:rsid w:val="00964808"/>
    <w:rsid w:val="009669E8"/>
    <w:rsid w:val="00975432"/>
    <w:rsid w:val="00980DD2"/>
    <w:rsid w:val="00985667"/>
    <w:rsid w:val="009916C4"/>
    <w:rsid w:val="009A260B"/>
    <w:rsid w:val="009B0641"/>
    <w:rsid w:val="009C1E7A"/>
    <w:rsid w:val="009E509D"/>
    <w:rsid w:val="009F52A0"/>
    <w:rsid w:val="009F55D3"/>
    <w:rsid w:val="00A02703"/>
    <w:rsid w:val="00A21CE1"/>
    <w:rsid w:val="00A24103"/>
    <w:rsid w:val="00A27984"/>
    <w:rsid w:val="00A33DBE"/>
    <w:rsid w:val="00A3715E"/>
    <w:rsid w:val="00A473DB"/>
    <w:rsid w:val="00A51383"/>
    <w:rsid w:val="00A556D8"/>
    <w:rsid w:val="00A62E6A"/>
    <w:rsid w:val="00A675BF"/>
    <w:rsid w:val="00A70EEE"/>
    <w:rsid w:val="00A731EB"/>
    <w:rsid w:val="00A75140"/>
    <w:rsid w:val="00A82525"/>
    <w:rsid w:val="00A87D31"/>
    <w:rsid w:val="00A91FBF"/>
    <w:rsid w:val="00A95514"/>
    <w:rsid w:val="00A95B04"/>
    <w:rsid w:val="00AA0369"/>
    <w:rsid w:val="00AA679A"/>
    <w:rsid w:val="00AB5A33"/>
    <w:rsid w:val="00AC2B58"/>
    <w:rsid w:val="00AD4A05"/>
    <w:rsid w:val="00AD56EC"/>
    <w:rsid w:val="00AF1640"/>
    <w:rsid w:val="00AF5DCC"/>
    <w:rsid w:val="00B12649"/>
    <w:rsid w:val="00B20AFB"/>
    <w:rsid w:val="00B247F1"/>
    <w:rsid w:val="00B26D97"/>
    <w:rsid w:val="00B31B87"/>
    <w:rsid w:val="00B45538"/>
    <w:rsid w:val="00B51C82"/>
    <w:rsid w:val="00B555EF"/>
    <w:rsid w:val="00B56E04"/>
    <w:rsid w:val="00B71E9C"/>
    <w:rsid w:val="00B8099E"/>
    <w:rsid w:val="00B87F55"/>
    <w:rsid w:val="00B91094"/>
    <w:rsid w:val="00B93648"/>
    <w:rsid w:val="00BA1020"/>
    <w:rsid w:val="00BA62FA"/>
    <w:rsid w:val="00BC1E2C"/>
    <w:rsid w:val="00BC2CE1"/>
    <w:rsid w:val="00BF1460"/>
    <w:rsid w:val="00C00E76"/>
    <w:rsid w:val="00C0447F"/>
    <w:rsid w:val="00C21BAE"/>
    <w:rsid w:val="00C27938"/>
    <w:rsid w:val="00C27DFD"/>
    <w:rsid w:val="00C35564"/>
    <w:rsid w:val="00C36DF8"/>
    <w:rsid w:val="00C43678"/>
    <w:rsid w:val="00C43D96"/>
    <w:rsid w:val="00C43FF9"/>
    <w:rsid w:val="00C440E8"/>
    <w:rsid w:val="00C45966"/>
    <w:rsid w:val="00C46F3D"/>
    <w:rsid w:val="00C5295F"/>
    <w:rsid w:val="00C6227F"/>
    <w:rsid w:val="00C733BD"/>
    <w:rsid w:val="00C80EEE"/>
    <w:rsid w:val="00C825ED"/>
    <w:rsid w:val="00C83D65"/>
    <w:rsid w:val="00C86210"/>
    <w:rsid w:val="00C905E3"/>
    <w:rsid w:val="00C93FEC"/>
    <w:rsid w:val="00CB54AF"/>
    <w:rsid w:val="00CB6FF2"/>
    <w:rsid w:val="00CC7437"/>
    <w:rsid w:val="00CD2D35"/>
    <w:rsid w:val="00CD3229"/>
    <w:rsid w:val="00CE0EAC"/>
    <w:rsid w:val="00CF0723"/>
    <w:rsid w:val="00CF2E70"/>
    <w:rsid w:val="00D021A7"/>
    <w:rsid w:val="00D14DDE"/>
    <w:rsid w:val="00D15C3C"/>
    <w:rsid w:val="00D21DE2"/>
    <w:rsid w:val="00D22379"/>
    <w:rsid w:val="00D25E0E"/>
    <w:rsid w:val="00D2790C"/>
    <w:rsid w:val="00D3079B"/>
    <w:rsid w:val="00D538C9"/>
    <w:rsid w:val="00D5583D"/>
    <w:rsid w:val="00D56AAC"/>
    <w:rsid w:val="00D608B2"/>
    <w:rsid w:val="00D70399"/>
    <w:rsid w:val="00D75AC7"/>
    <w:rsid w:val="00DA22D3"/>
    <w:rsid w:val="00DA517D"/>
    <w:rsid w:val="00DA6878"/>
    <w:rsid w:val="00DB7C24"/>
    <w:rsid w:val="00DD346C"/>
    <w:rsid w:val="00DD4071"/>
    <w:rsid w:val="00DD46F0"/>
    <w:rsid w:val="00DD5396"/>
    <w:rsid w:val="00DF0B2B"/>
    <w:rsid w:val="00DF1025"/>
    <w:rsid w:val="00DF170D"/>
    <w:rsid w:val="00E1112A"/>
    <w:rsid w:val="00E156AD"/>
    <w:rsid w:val="00E1593B"/>
    <w:rsid w:val="00E23D12"/>
    <w:rsid w:val="00E260D7"/>
    <w:rsid w:val="00E327ED"/>
    <w:rsid w:val="00E37412"/>
    <w:rsid w:val="00E37BD0"/>
    <w:rsid w:val="00E37C91"/>
    <w:rsid w:val="00E60B6D"/>
    <w:rsid w:val="00E64895"/>
    <w:rsid w:val="00E64DB6"/>
    <w:rsid w:val="00E651D4"/>
    <w:rsid w:val="00E70479"/>
    <w:rsid w:val="00E80D7A"/>
    <w:rsid w:val="00E87BCF"/>
    <w:rsid w:val="00E93F2B"/>
    <w:rsid w:val="00E94448"/>
    <w:rsid w:val="00EC646D"/>
    <w:rsid w:val="00EC6D62"/>
    <w:rsid w:val="00EC740C"/>
    <w:rsid w:val="00ED1632"/>
    <w:rsid w:val="00EF18E4"/>
    <w:rsid w:val="00EF2F18"/>
    <w:rsid w:val="00F04482"/>
    <w:rsid w:val="00F37D0A"/>
    <w:rsid w:val="00F402AA"/>
    <w:rsid w:val="00F43FB5"/>
    <w:rsid w:val="00F6400A"/>
    <w:rsid w:val="00F65511"/>
    <w:rsid w:val="00F71FE7"/>
    <w:rsid w:val="00F75272"/>
    <w:rsid w:val="00F91DD9"/>
    <w:rsid w:val="00F96895"/>
    <w:rsid w:val="00FA7D2E"/>
    <w:rsid w:val="00FC2525"/>
    <w:rsid w:val="00FC27E0"/>
    <w:rsid w:val="00FC3652"/>
    <w:rsid w:val="00FC7181"/>
    <w:rsid w:val="00FD0B15"/>
    <w:rsid w:val="00FD6778"/>
    <w:rsid w:val="00FE3070"/>
    <w:rsid w:val="00FF03F1"/>
    <w:rsid w:val="00FF0AC6"/>
    <w:rsid w:val="00FF2D32"/>
    <w:rsid w:val="00FF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96531E"/>
  <w15:chartTrackingRefBased/>
  <w15:docId w15:val="{AB29C24B-BD44-4F26-9D77-BC9F69F3F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qFormat/>
    <w:rsid w:val="00782710"/>
    <w:pPr>
      <w:spacing w:before="240" w:after="60"/>
      <w:outlineLvl w:val="6"/>
    </w:pPr>
    <w:rPr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7Char">
    <w:name w:val="Heading 7 Char"/>
    <w:link w:val="Heading7"/>
    <w:rsid w:val="00782710"/>
    <w:rPr>
      <w:sz w:val="24"/>
      <w:szCs w:val="24"/>
      <w:lang w:val="en-AU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39"/>
    <w:rsid w:val="00782710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3715E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5D67F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154A6"/>
    <w:pPr>
      <w:ind w:left="720"/>
      <w:contextualSpacing/>
    </w:pPr>
    <w:rPr>
      <w:sz w:val="24"/>
      <w:szCs w:val="24"/>
      <w:lang w:val="en-AU"/>
    </w:rPr>
  </w:style>
  <w:style w:type="table" w:styleId="TableClassic4">
    <w:name w:val="Table Classic 4"/>
    <w:basedOn w:val="TableNormal"/>
    <w:rsid w:val="0071407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fontstyle01">
    <w:name w:val="fontstyle01"/>
    <w:basedOn w:val="DefaultParagraphFont"/>
    <w:rsid w:val="001D48AA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47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37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4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</vt:lpstr>
    </vt:vector>
  </TitlesOfParts>
  <Company>FAST</Company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Zeshan Khan</dc:creator>
  <cp:keywords/>
  <dc:description/>
  <cp:lastModifiedBy>Zeshan Khan</cp:lastModifiedBy>
  <cp:revision>143</cp:revision>
  <cp:lastPrinted>2021-09-13T04:05:00Z</cp:lastPrinted>
  <dcterms:created xsi:type="dcterms:W3CDTF">2021-02-03T12:19:00Z</dcterms:created>
  <dcterms:modified xsi:type="dcterms:W3CDTF">2021-09-30T11:54:00Z</dcterms:modified>
</cp:coreProperties>
</file>