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99F" w:rsidRDefault="00C203D1" w:rsidP="00C203D1">
      <w:pPr>
        <w:jc w:val="center"/>
        <w:rPr>
          <w:b/>
          <w:sz w:val="48"/>
          <w:u w:val="single"/>
        </w:rPr>
      </w:pPr>
      <w:r w:rsidRPr="00C203D1">
        <w:rPr>
          <w:b/>
          <w:sz w:val="48"/>
          <w:u w:val="single"/>
        </w:rPr>
        <w:t>CODE EXPLANATION</w:t>
      </w:r>
    </w:p>
    <w:p w:rsidR="00C203D1" w:rsidRDefault="00C203D1" w:rsidP="00C203D1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Languages:</w:t>
      </w:r>
    </w:p>
    <w:p w:rsidR="00C203D1" w:rsidRDefault="00C203D1" w:rsidP="00C203D1">
      <w:pPr>
        <w:pStyle w:val="ListParagraph"/>
        <w:numPr>
          <w:ilvl w:val="0"/>
          <w:numId w:val="1"/>
        </w:numPr>
        <w:rPr>
          <w:sz w:val="36"/>
        </w:rPr>
      </w:pPr>
      <w:r w:rsidRPr="00C203D1">
        <w:rPr>
          <w:sz w:val="36"/>
        </w:rPr>
        <w:t>PHP</w:t>
      </w:r>
    </w:p>
    <w:p w:rsidR="00C203D1" w:rsidRDefault="00C203D1" w:rsidP="00C203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PHP Framework Laravel</w:t>
      </w:r>
    </w:p>
    <w:p w:rsidR="00233F79" w:rsidRDefault="00233F79" w:rsidP="00C203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PHP </w:t>
      </w:r>
      <w:r w:rsidR="00AC6648">
        <w:rPr>
          <w:sz w:val="36"/>
        </w:rPr>
        <w:t xml:space="preserve">Web </w:t>
      </w:r>
      <w:bookmarkStart w:id="0" w:name="_GoBack"/>
      <w:bookmarkEnd w:id="0"/>
      <w:r>
        <w:rPr>
          <w:sz w:val="36"/>
        </w:rPr>
        <w:t>Template Engine (BLADE)</w:t>
      </w:r>
    </w:p>
    <w:p w:rsidR="00C203D1" w:rsidRDefault="00C203D1" w:rsidP="00C203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HTML</w:t>
      </w:r>
    </w:p>
    <w:p w:rsidR="00C203D1" w:rsidRDefault="00C203D1" w:rsidP="00C203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CSS</w:t>
      </w:r>
    </w:p>
    <w:p w:rsidR="00C203D1" w:rsidRDefault="00C203D1" w:rsidP="00C203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JS and there Libraries</w:t>
      </w:r>
    </w:p>
    <w:p w:rsidR="00925545" w:rsidRPr="00925545" w:rsidRDefault="00925545" w:rsidP="00925545">
      <w:pPr>
        <w:rPr>
          <w:b/>
          <w:sz w:val="36"/>
          <w:u w:val="single"/>
        </w:rPr>
      </w:pPr>
      <w:r w:rsidRPr="00925545">
        <w:rPr>
          <w:b/>
          <w:sz w:val="36"/>
          <w:u w:val="single"/>
        </w:rPr>
        <w:t>Database:</w:t>
      </w:r>
    </w:p>
    <w:p w:rsidR="00925545" w:rsidRDefault="00925545" w:rsidP="00925545">
      <w:pPr>
        <w:rPr>
          <w:sz w:val="36"/>
        </w:rPr>
      </w:pPr>
      <w:r>
        <w:rPr>
          <w:sz w:val="36"/>
        </w:rPr>
        <w:tab/>
        <w:t>SQL SERVER (SSMS)</w:t>
      </w:r>
    </w:p>
    <w:p w:rsidR="00925545" w:rsidRDefault="00925545" w:rsidP="00925545">
      <w:pPr>
        <w:rPr>
          <w:sz w:val="36"/>
        </w:rPr>
      </w:pPr>
    </w:p>
    <w:p w:rsidR="00925545" w:rsidRDefault="00925545" w:rsidP="00925545">
      <w:pPr>
        <w:rPr>
          <w:b/>
          <w:sz w:val="36"/>
          <w:u w:val="single"/>
        </w:rPr>
      </w:pPr>
      <w:r w:rsidRPr="00925545">
        <w:rPr>
          <w:b/>
          <w:sz w:val="36"/>
          <w:u w:val="single"/>
        </w:rPr>
        <w:t>Note:</w:t>
      </w:r>
    </w:p>
    <w:p w:rsidR="00925545" w:rsidRDefault="00925545" w:rsidP="00925545">
      <w:pPr>
        <w:pStyle w:val="ListParagraph"/>
        <w:numPr>
          <w:ilvl w:val="0"/>
          <w:numId w:val="2"/>
        </w:numPr>
        <w:rPr>
          <w:sz w:val="36"/>
        </w:rPr>
      </w:pPr>
      <w:r w:rsidRPr="00925545">
        <w:rPr>
          <w:sz w:val="36"/>
        </w:rPr>
        <w:t>We are using MVC structure, in which the project is divided in to Models, Views and Controllers.</w:t>
      </w:r>
    </w:p>
    <w:p w:rsidR="00925545" w:rsidRPr="00925545" w:rsidRDefault="00925545" w:rsidP="00925545">
      <w:pPr>
        <w:pStyle w:val="ListParagraph"/>
        <w:numPr>
          <w:ilvl w:val="0"/>
          <w:numId w:val="2"/>
        </w:numPr>
        <w:rPr>
          <w:sz w:val="36"/>
        </w:rPr>
      </w:pPr>
      <w:r w:rsidRPr="00925545">
        <w:rPr>
          <w:sz w:val="36"/>
        </w:rPr>
        <w:t>Models are skeleton of database tables, we are using Models to interact with database tables.</w:t>
      </w:r>
    </w:p>
    <w:p w:rsidR="00925545" w:rsidRDefault="00925545" w:rsidP="0092554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Views are the HTML files, which shows the frontend.</w:t>
      </w:r>
    </w:p>
    <w:p w:rsidR="00925545" w:rsidRDefault="00925545" w:rsidP="0092554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Controllers are the backend functionality, they are used for the calculations, DB entries, and have methods (functions) in it.</w:t>
      </w:r>
    </w:p>
    <w:p w:rsidR="00902996" w:rsidRDefault="00902996" w:rsidP="0092554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In PHP we have a master layout, in </w:t>
      </w:r>
      <w:r w:rsidR="00233F79">
        <w:rPr>
          <w:sz w:val="36"/>
        </w:rPr>
        <w:t>which all views are integrated except welcome view.</w:t>
      </w:r>
    </w:p>
    <w:p w:rsidR="00902996" w:rsidRDefault="00233F79" w:rsidP="0092554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The js files and the css files are included in the master layout.</w:t>
      </w:r>
    </w:p>
    <w:p w:rsidR="00233F79" w:rsidRDefault="00233F79" w:rsidP="0092554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There is no model or controller for the welcome view.</w:t>
      </w:r>
    </w:p>
    <w:p w:rsidR="00233F79" w:rsidRPr="00233F79" w:rsidRDefault="00233F79" w:rsidP="00902996">
      <w:pPr>
        <w:jc w:val="center"/>
        <w:rPr>
          <w:b/>
          <w:i/>
          <w:sz w:val="36"/>
          <w:u w:val="single"/>
        </w:rPr>
      </w:pPr>
      <w:r>
        <w:rPr>
          <w:b/>
          <w:sz w:val="36"/>
          <w:u w:val="single"/>
        </w:rPr>
        <w:t>WELCOME VIEW</w:t>
      </w:r>
    </w:p>
    <w:p w:rsidR="00902996" w:rsidRDefault="00233F79" w:rsidP="00902996">
      <w:pPr>
        <w:rPr>
          <w:b/>
          <w:sz w:val="36"/>
        </w:rPr>
      </w:pPr>
      <w:r>
        <w:rPr>
          <w:b/>
          <w:sz w:val="36"/>
        </w:rPr>
        <w:t>HTML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str_replace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('_', '-', 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getLocale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()) 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Welcome To PMS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F79">
        <w:rPr>
          <w:rFonts w:ascii="Consolas" w:eastAsia="Times New Roman" w:hAnsi="Consolas" w:cs="Times New Roman"/>
          <w:color w:val="6A9955"/>
          <w:sz w:val="21"/>
          <w:szCs w:val="21"/>
        </w:rPr>
        <w:t>&lt;!-- Fonts --&gt;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"https://fonts.googleapis.com/css2?family=Nunito:wght@400;600;700&amp;display=swap"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F79">
        <w:rPr>
          <w:rFonts w:ascii="Consolas" w:eastAsia="Times New Roman" w:hAnsi="Consolas" w:cs="Times New Roman"/>
          <w:color w:val="6A9955"/>
          <w:sz w:val="21"/>
          <w:szCs w:val="21"/>
        </w:rPr>
        <w:t>&lt;!-- Styles --&gt;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F7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'Nunito'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"welcome_background"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"min-h-screen welcome_div"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"color: white; font-size: 3rem; text-align: center;"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Welcome to PMS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"color: white; font-size: 1.5rem; text-align: center;"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"Efficiency and precision in managing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            pharmaceuticals, tailored for your needs."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"text-align: center; margin-top: 20px;"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 ? 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('home') : 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('login') 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"background-color: #4CAF50;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border: none;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border-radius: 8px;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color: white;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padding: 15px 32px;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text-align: center;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   text-decoration: none;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display: inline-block;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font-size: 20px;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margin-right: 10px;"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('register') </w:t>
      </w:r>
      <w:r w:rsidRPr="00233F7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3F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#008CBA; 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border: none;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border-radius: 8px;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color: white;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padding: 15px 32px;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text-align: center;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text-decoration: none;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display: inline-block;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font-size: 20px;"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F7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3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F79" w:rsidRPr="00233F79" w:rsidRDefault="00233F79" w:rsidP="00233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F79" w:rsidRDefault="00233F79" w:rsidP="00902996">
      <w:pPr>
        <w:rPr>
          <w:b/>
          <w:sz w:val="36"/>
        </w:rPr>
      </w:pPr>
    </w:p>
    <w:p w:rsidR="00233F79" w:rsidRPr="00902996" w:rsidRDefault="00233F79" w:rsidP="00233F79">
      <w:pPr>
        <w:jc w:val="center"/>
        <w:rPr>
          <w:b/>
          <w:sz w:val="36"/>
        </w:rPr>
      </w:pPr>
    </w:p>
    <w:p w:rsidR="00233F79" w:rsidRDefault="00233F79" w:rsidP="00233F7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MASTER LAYOUT</w:t>
      </w:r>
    </w:p>
    <w:p w:rsidR="00233F79" w:rsidRDefault="00233F79" w:rsidP="00233F79">
      <w:pPr>
        <w:rPr>
          <w:i/>
          <w:sz w:val="32"/>
        </w:rPr>
      </w:pPr>
      <w:r>
        <w:rPr>
          <w:i/>
          <w:sz w:val="32"/>
        </w:rPr>
        <w:t>The Header (Navbar) and the Sidebar is included in the master layout.</w:t>
      </w:r>
    </w:p>
    <w:p w:rsidR="00233F79" w:rsidRDefault="00233F79" w:rsidP="00233F79">
      <w:pPr>
        <w:rPr>
          <w:i/>
          <w:sz w:val="32"/>
        </w:rPr>
      </w:pPr>
      <w:r>
        <w:rPr>
          <w:i/>
          <w:sz w:val="32"/>
        </w:rPr>
        <w:t>There is a section in which we integrate our all views, this integration is done with the help of @include and @extends directives in PHP Blade</w:t>
      </w:r>
      <w:r w:rsidR="00584CFB">
        <w:rPr>
          <w:i/>
          <w:sz w:val="32"/>
        </w:rPr>
        <w:t>.</w:t>
      </w:r>
    </w:p>
    <w:p w:rsidR="00584CFB" w:rsidRDefault="00584CFB" w:rsidP="00233F79">
      <w:pPr>
        <w:rPr>
          <w:i/>
          <w:sz w:val="32"/>
        </w:rPr>
      </w:pPr>
      <w:r>
        <w:rPr>
          <w:i/>
          <w:sz w:val="32"/>
        </w:rPr>
        <w:t>@yield(‘content’) checks for the views in the section named content.</w:t>
      </w:r>
    </w:p>
    <w:p w:rsidR="00584CFB" w:rsidRDefault="00584CFB" w:rsidP="00233F79">
      <w:pPr>
        <w:rPr>
          <w:i/>
          <w:sz w:val="32"/>
        </w:rPr>
      </w:pPr>
    </w:p>
    <w:p w:rsidR="00584CFB" w:rsidRPr="00584CFB" w:rsidRDefault="00584CFB" w:rsidP="00233F79">
      <w:pPr>
        <w:rPr>
          <w:b/>
          <w:sz w:val="36"/>
        </w:rPr>
      </w:pPr>
      <w:r>
        <w:rPr>
          <w:b/>
          <w:sz w:val="36"/>
        </w:rPr>
        <w:t>HTML</w:t>
      </w:r>
    </w:p>
    <w:p w:rsidR="00584CFB" w:rsidRDefault="00584CFB" w:rsidP="00233F79">
      <w:pPr>
        <w:rPr>
          <w:i/>
          <w:sz w:val="32"/>
        </w:rPr>
      </w:pPr>
    </w:p>
    <w:p w:rsidR="00584CFB" w:rsidRDefault="00584CFB" w:rsidP="00233F79">
      <w:pPr>
        <w:rPr>
          <w:i/>
          <w:sz w:val="32"/>
        </w:rPr>
      </w:pP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csrf token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"csrf-token"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csrf_token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ucfirst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4EC9B0"/>
          <w:sz w:val="21"/>
          <w:szCs w:val="21"/>
        </w:rPr>
        <w:t>AppSettings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'app_name'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ucfirst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??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Favicon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4EC9B0"/>
          <w:sz w:val="21"/>
          <w:szCs w:val="21"/>
        </w:rPr>
        <w:t>AppSettings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('favicon')) ?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('storage/' 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4EC9B0"/>
          <w:sz w:val="21"/>
          <w:szCs w:val="21"/>
        </w:rPr>
        <w:t>AppSettings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('favicon')) :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('assets/img/favicon.png')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Bootstrap CSS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('assets/css/bootstrap.min.css')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Fontawesome CSS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('assets/plugins/fontawesome/css/fontawesome.min.css')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Feathericon CSS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('assets/css/feathericon.min.css')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{{-- Phosphor Icons --}}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('assets/css/phosphor.css')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('assets/css/icons.min.css')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Snackbar CSS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('assets/plugins/snackbar/snackbar.min.css')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Sweet Alert css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('assets/plugins/sweetalert2/sweetalert2.min.css')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Snackbar Css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('assets/plugins/snackbar/snackbar.min.css')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Select2 Css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('assets/plugins/select2/css/select2.min.css')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Main CSS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('assets/css/style.css')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Page CSS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@stack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'page-css'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&lt;!--[if lt IE 9]&gt;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        &lt;script src="assets/js/html5shiv.min.js"&gt;&lt;/script&gt;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        &lt;script src="assets/js/respond.min.js"&gt;&lt;/script&gt;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    &lt;![endif]--&gt;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Main Wrapper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"main-wrapper"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Header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@include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'admin.includes.header'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/Header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Sidebar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@include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'admin.includes.sidebar'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/Sidebar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Page Wrapper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"page-wrapper"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cass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"content container-fluid"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Page Header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"page-header"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@stack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'page-header'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/Page Header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as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x-alerts.danger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:error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@yield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add sales modal--&gt;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x-modals.add-sale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/ add sales modal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/Page Wrapper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/Main Wrapper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jQuery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('assets/plugins/jquery/jquery.min.js')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Bootstrap Core JS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('assets/js/popper.min.js')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('assets/js/bootstrap.min.js')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('assets/plugins/slimscroll/jquery.slimscroll.min.js')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Sweet Alert Js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('assets/plugins/sweetalert2/sweetalert2.min.js')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Snackbar Js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('assets/plugins/snackbar/snackbar.min.js')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Select2 JS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('assets/plugins/select2/js/select2.min.js')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Custom JS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('assets/js/script.js')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'#deletebtn'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'route'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"Are you sure?"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"You won't be able to revert this!"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showCancelButton: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584C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confirmButtonText: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'&lt;i class="fe fe-trash mr-1"&gt;&lt;/i&gt; Delete!'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cancelButtonText: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'&lt;i class="fa fa-times mr-1"&gt;&lt;/i&gt; Cancel!'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confirmButtonClass: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"btn btn-success mt-2"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cancelButtonClass: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"btn btn-danger ml-2 mt-2"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buttonsStyling: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584C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preConfirm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insertQueueStep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"Deleted!"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"Resource has been deleted."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showConfirmButton: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584C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'.datatable'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ajax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})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}]).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noop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"{{ Session::get('alert-type', 'info') }}"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4CF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4CF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Snackbar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"{{ Session::get('message') }}"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actionTextColor: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'#2196f3'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4CF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Snackbar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"{{ Session::get('message') }}"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pos: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'top-right'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actionTextColor: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'#e2a03f'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4CF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Snackbar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"{{ Session::get('message') }}"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pos: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'top-right'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actionTextColor: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'#8dbf42'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4CF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Snackbar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CF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"{{ Session::get('message') }}"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pos: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'top-right'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actionTextColor: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'#e7515a'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4C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@</w:t>
      </w:r>
      <w:r w:rsidRPr="00584CFB">
        <w:rPr>
          <w:rFonts w:ascii="Consolas" w:eastAsia="Times New Roman" w:hAnsi="Consolas" w:cs="Times New Roman"/>
          <w:color w:val="9CDCFE"/>
          <w:sz w:val="21"/>
          <w:szCs w:val="21"/>
        </w:rPr>
        <w:t>endif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6A9955"/>
          <w:sz w:val="21"/>
          <w:szCs w:val="21"/>
        </w:rPr>
        <w:t>&lt;!-- Page JS --&gt;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@stack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CFB">
        <w:rPr>
          <w:rFonts w:ascii="Consolas" w:eastAsia="Times New Roman" w:hAnsi="Consolas" w:cs="Times New Roman"/>
          <w:color w:val="CE9178"/>
          <w:sz w:val="21"/>
          <w:szCs w:val="21"/>
        </w:rPr>
        <w:t>'page-js'</w:t>
      </w:r>
      <w:r w:rsidRPr="00584C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C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4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CFB" w:rsidRPr="00584CFB" w:rsidRDefault="00584CFB" w:rsidP="0058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CFB" w:rsidRDefault="00584CFB" w:rsidP="00233F79">
      <w:pPr>
        <w:rPr>
          <w:i/>
          <w:sz w:val="32"/>
        </w:rPr>
      </w:pPr>
    </w:p>
    <w:p w:rsidR="00584CFB" w:rsidRDefault="00584CFB" w:rsidP="00233F79">
      <w:pPr>
        <w:rPr>
          <w:i/>
          <w:sz w:val="32"/>
        </w:rPr>
      </w:pPr>
    </w:p>
    <w:p w:rsidR="00584CFB" w:rsidRDefault="00584CFB" w:rsidP="00584CF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DASHBOARD VIEW</w:t>
      </w:r>
    </w:p>
    <w:p w:rsidR="00584CFB" w:rsidRDefault="00197032" w:rsidP="00197032">
      <w:pPr>
        <w:rPr>
          <w:i/>
          <w:sz w:val="32"/>
        </w:rPr>
      </w:pPr>
      <w:r>
        <w:rPr>
          <w:i/>
          <w:sz w:val="32"/>
        </w:rPr>
        <w:t xml:space="preserve">See the start of the html, we are using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'admin.layouts.app'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Default="00197032" w:rsidP="00197032">
      <w:pPr>
        <w:rPr>
          <w:i/>
          <w:sz w:val="32"/>
        </w:rPr>
      </w:pPr>
    </w:p>
    <w:p w:rsidR="00197032" w:rsidRDefault="00197032" w:rsidP="00197032">
      <w:pPr>
        <w:rPr>
          <w:i/>
          <w:sz w:val="32"/>
        </w:rPr>
      </w:pPr>
      <w:r>
        <w:rPr>
          <w:i/>
          <w:sz w:val="32"/>
        </w:rPr>
        <w:t>This tells the view that our parent is app.blade.php which is the master layout.</w:t>
      </w:r>
    </w:p>
    <w:p w:rsidR="00197032" w:rsidRDefault="00197032" w:rsidP="00197032">
      <w:pPr>
        <w:rPr>
          <w:i/>
          <w:sz w:val="32"/>
        </w:rPr>
      </w:pPr>
      <w:r>
        <w:rPr>
          <w:i/>
          <w:sz w:val="32"/>
        </w:rPr>
        <w:t xml:space="preserve">In master layout we are using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@yield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Default="00197032" w:rsidP="00197032">
      <w:pPr>
        <w:rPr>
          <w:i/>
          <w:sz w:val="32"/>
        </w:rPr>
      </w:pPr>
    </w:p>
    <w:p w:rsidR="00197032" w:rsidRDefault="00197032" w:rsidP="00197032">
      <w:pPr>
        <w:rPr>
          <w:i/>
          <w:sz w:val="32"/>
        </w:rPr>
      </w:pPr>
      <w:r>
        <w:rPr>
          <w:i/>
          <w:sz w:val="32"/>
        </w:rPr>
        <w:t xml:space="preserve">Here in dashboard view we are using </w:t>
      </w:r>
      <w:r>
        <w:rPr>
          <w:i/>
          <w:sz w:val="32"/>
        </w:rPr>
        <w:br/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Default="00197032" w:rsidP="00197032">
      <w:pPr>
        <w:rPr>
          <w:i/>
          <w:sz w:val="32"/>
        </w:rPr>
      </w:pPr>
    </w:p>
    <w:p w:rsidR="00197032" w:rsidRDefault="00197032" w:rsidP="00197032">
      <w:pPr>
        <w:rPr>
          <w:b/>
          <w:sz w:val="36"/>
          <w:u w:val="single"/>
        </w:rPr>
      </w:pPr>
      <w:r>
        <w:rPr>
          <w:i/>
          <w:sz w:val="32"/>
        </w:rPr>
        <w:t>The yield will integrate the html which is in the @section, this way it can use all the resources present in master layout</w:t>
      </w:r>
      <w:r>
        <w:rPr>
          <w:i/>
          <w:sz w:val="32"/>
        </w:rPr>
        <w:br/>
      </w:r>
      <w:r>
        <w:rPr>
          <w:i/>
          <w:sz w:val="32"/>
        </w:rPr>
        <w:br/>
      </w:r>
      <w:r w:rsidRPr="00197032">
        <w:rPr>
          <w:b/>
          <w:sz w:val="36"/>
          <w:u w:val="single"/>
        </w:rPr>
        <w:t>VIEW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'admin.layouts.app'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x-assets.datatables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'page-css'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('assets/plugins/chart.js/Chart.min.css')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'page-header'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"col-sm-12"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Welcome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"breadcrumb-item active"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"col-xl-3 col-sm-6 col-12"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"dash-widget-header"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"dash-widget-icon text-success border-success"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"fe fe-money"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"dash-count"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AppSettings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'app_currency'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$today_sales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"dash-widget-info"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Today's Sales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&lt;div class="progress progress-sm"&gt;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class="progress-bar bg-success w-50"&gt;&lt;/div&gt;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Visit codeastro.com for more projects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"col-xl-3 col-sm-6 col-12"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"dash-widget-header"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"dash-widget-icon text-info"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"fa fa-th-large"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"dash-count"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$total_categories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"dash-widget-info"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Available Categories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&lt;div class="progress progress-sm"&gt;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class="progress-bar bg-info w-50"&gt;&lt;/div&gt;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Visit codeastro.com for more projects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"col-xl-3 col-sm-6 col-12"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"dash-widget-header"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"dash-widget-icon text-danger border-danger"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"fe fe-folder"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"dash-count"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$total_expired_products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"dash-widget-info"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Expired Medicines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&lt;div class="progress progress-sm"&gt;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class="progress-bar bg-danger w-50"&gt;&lt;/div&gt;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"col-xl-3 col-sm-6 col-12"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"dash-widget-header"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"dash-widget-icon text-warning border-warning"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"fe fe-users"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"dash-count"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"dash-widget-info"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System Users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&lt;div class="progress progress-sm"&gt;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&lt;div class="progress-bar bg-warning w-50"&gt;&lt;/div&gt;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Visit codeastro.com for more projects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"col-md-12 col-lg-7"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 card-table p-3"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"card-title 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Recent Sales List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"sales-table"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"datatable table table-hover table-center mb-0"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Medicine Name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Total Price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Visit codeastro.com for more projects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"col-md-12 col-lg-5"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Pie Chart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 card-chart"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"card-title text-center"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Graph Report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{!!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$pieChart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!!}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/Pie Chart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'page-js'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'#sales-table'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processing: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serverSide: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ajax: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"{{ route('sales.index') }}"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'medicine_name'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'medicine_name'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},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// Change data property to 'medicine_name'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('assets/plugins/chart.js/Chart.bundle.min.js')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rPr>
          <w:i/>
          <w:sz w:val="32"/>
        </w:rPr>
      </w:pPr>
    </w:p>
    <w:p w:rsidR="00584CFB" w:rsidRDefault="00584CFB" w:rsidP="00584CFB">
      <w:pPr>
        <w:jc w:val="center"/>
        <w:rPr>
          <w:b/>
          <w:sz w:val="36"/>
          <w:u w:val="single"/>
        </w:rPr>
      </w:pP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Controller</w:t>
      </w:r>
    </w:p>
    <w:p w:rsidR="00197032" w:rsidRDefault="00197032" w:rsidP="00197032">
      <w:pPr>
        <w:rPr>
          <w:i/>
          <w:sz w:val="32"/>
        </w:rPr>
      </w:pPr>
      <w:r>
        <w:rPr>
          <w:i/>
          <w:sz w:val="32"/>
        </w:rPr>
        <w:t>In the controller we have the index function for the main screen, this function will pass all the data needed in the dashboard view.</w:t>
      </w:r>
      <w:r>
        <w:rPr>
          <w:i/>
          <w:sz w:val="32"/>
        </w:rPr>
        <w:br/>
        <w:t>The data is actually retrieved from the Database tables with the help of models.</w:t>
      </w:r>
    </w:p>
    <w:p w:rsidR="00197032" w:rsidRDefault="00197032" w:rsidP="00197032">
      <w:pPr>
        <w:rPr>
          <w:i/>
          <w:sz w:val="32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App\Http\Controllers\Admin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DashboardController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$total_purchases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'!='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$total_categories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$total_suppliers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$total_sales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$pieChart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chartjs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'pieChart'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'pie'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labels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'Total Purchases'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'Total Suppliers'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'Total Sales'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datasets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'backgroundColor'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'#FF6384'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'#36A2EB'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'#7bb13c'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'hoverBackgroundColor'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'#FF6384'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'#36A2EB'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'#7bb13c'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$total_purchases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$total_suppliers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$total_sales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options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$total_expired_products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whereDate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$latest_sales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whereDate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$today_sales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whereDate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// dd($today_sales);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'admin.dashboard'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'pieChart'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'total_expired_products'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'latest_sales'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'today_sales'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'total_categories'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Default="00197032" w:rsidP="00197032">
      <w:pPr>
        <w:rPr>
          <w:i/>
          <w:sz w:val="32"/>
        </w:rPr>
      </w:pPr>
    </w:p>
    <w:p w:rsidR="00197032" w:rsidRDefault="00197032" w:rsidP="00197032">
      <w:pPr>
        <w:rPr>
          <w:i/>
          <w:sz w:val="32"/>
        </w:rPr>
      </w:pPr>
    </w:p>
    <w:p w:rsidR="00197032" w:rsidRDefault="00197032" w:rsidP="00197032">
      <w:pPr>
        <w:jc w:val="center"/>
        <w:rPr>
          <w:b/>
          <w:sz w:val="36"/>
          <w:u w:val="single"/>
        </w:rPr>
      </w:pPr>
      <w:r w:rsidRPr="00197032">
        <w:rPr>
          <w:b/>
          <w:sz w:val="36"/>
          <w:u w:val="single"/>
        </w:rPr>
        <w:t>PRODUCTS VIEW</w:t>
      </w: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View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'admin.layouts.app'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x-assets.datatables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'page-css'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@push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'page-header'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"col-sm-7 col-auto"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('dashboard')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"breadcrumb-item active"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"col-sm-5 col"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('products.create')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"btn btn-success float-right mt-2"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Add Product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Products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"product-table"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"datatable table table-hover table-center mb-0"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Expiry Date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"action-btn"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/Products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&lt;!-- Visit codeastro.com for more projects --&gt;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'page-js'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'#product-table'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processing: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serverSide: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ajax: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"{{route('products.index')}}"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orderable: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searchable: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7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197032" w:rsidRDefault="00197032" w:rsidP="00197032">
      <w:pPr>
        <w:rPr>
          <w:b/>
          <w:sz w:val="36"/>
          <w:u w:val="single"/>
        </w:rPr>
      </w:pP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Controller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App\Http\Controllers\Admin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Yajra\DataTables\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QCod\AppSettings\Setting\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AppSettings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'&lt;span class="avatar avatar-sm mr-2"&gt;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&lt;img class="avatar-img" src="'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"storage/purchases/"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alt="image"&gt;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&lt;/span&gt;'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settings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'app_currency'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date_format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date_create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expiry_date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 M, 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'&lt;a href="'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"products.edit"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class="editbtn"&gt;&lt;button class="btn btn-info"&gt;&lt;i class="fas fa-edit"&gt;&lt;/i&gt;&lt;/button&gt;&lt;/a&gt;'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'&lt;a data-id="'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data-route="'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'products.destroy'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href="javascript:void(0)" id="deletebtn"&gt;&lt;button class="btn btn-danger"&gt;&lt;i class="fas fa-trash"&gt;&lt;/i&gt;&lt;/button&gt;&lt;/a&gt;'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'edit-product'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'destroy-purchase'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rawColumns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'admin.products.index'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7032" w:rsidRPr="00197032" w:rsidRDefault="00197032" w:rsidP="001970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'add 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$purchases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'admin.products.create'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'purchases'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'required|max:200'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'required|min:1'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'nullable'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'nullable|max:255'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97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'purchase_id'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"Product has been added"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'products.index'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7032" w:rsidRPr="00197032" w:rsidRDefault="00197032" w:rsidP="001970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'edit 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$purchases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'admin.products.edit'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'purchases'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'required|max:200'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'nullable'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'nullable|max:255'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97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'purchase_id'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 has been updated'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'products.index'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expired resources.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expired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"expired Products"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whereDate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'&lt;span class="avatar avatar-sm mr-2"&gt;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&lt;img class="avatar-img" src="'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"storage/purchases/"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alt="image"&gt;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&lt;/span&gt;'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settings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'app_currency'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cost_price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date_format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date_create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expiry_date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 M, 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'&lt;a href="'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"products.edit"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class="editbtn"&gt;&lt;button class="btn btn-info"&gt;&lt;i class="fas fa-edit"&gt;&lt;/i&gt;&lt;/button&gt;&lt;/a&gt;'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'&lt;a data-id="'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data-route="'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'products.destroy'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href="javascript:void(0)" id="deletebtn"&gt;&lt;button class="btn btn-danger"&gt;&lt;i class="fas fa-trash"&gt;&lt;/i&gt;&lt;/button&gt;&lt;/a&gt;'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'edit-product'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'destroy-purchase'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rawColumns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'admin.products.expired'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out of stock resources.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outstock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"outstocked Products"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'&lt;='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// dd($products);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'&lt;span class="avatar avatar-sm mr-2"&gt;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&lt;img class="avatar-img" src="'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"storage/purchases/"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alt="image"&gt;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&lt;/span&gt;'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settings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'app_currency'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cost_price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date_format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date_create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expiry_date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 M, 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'&lt;a href="'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"products.edit"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class="editbtn"&gt;&lt;button class="btn btn-info"&gt;&lt;i class="fas fa-edit"&gt;&lt;/i&gt;&lt;/button&gt;&lt;/a&gt;'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'&lt;a data-id="'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data-route="'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'products.destroy'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'" href="javascript:void(0)" id="deletebtn"&gt;&lt;button class="btn btn-danger"&gt;&lt;i class="fas fa-trash"&gt;&lt;/i&gt;&lt;/button&gt;&lt;/a&gt;'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'edit-product'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'destroy-purchase'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rawColumns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'&lt;='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'admin.products.outstock'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03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0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032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97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9703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0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7032" w:rsidRPr="00197032" w:rsidRDefault="00197032" w:rsidP="00197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197032">
      <w:pPr>
        <w:rPr>
          <w:b/>
          <w:sz w:val="36"/>
          <w:u w:val="single"/>
        </w:rPr>
      </w:pPr>
    </w:p>
    <w:p w:rsidR="00197032" w:rsidRDefault="00197032" w:rsidP="00197032">
      <w:pPr>
        <w:jc w:val="center"/>
        <w:rPr>
          <w:b/>
          <w:sz w:val="36"/>
          <w:u w:val="single"/>
        </w:rPr>
      </w:pPr>
      <w:r w:rsidRPr="00197032">
        <w:rPr>
          <w:b/>
          <w:sz w:val="36"/>
          <w:u w:val="single"/>
        </w:rPr>
        <w:t>P</w:t>
      </w:r>
      <w:r>
        <w:rPr>
          <w:b/>
          <w:sz w:val="36"/>
          <w:u w:val="single"/>
        </w:rPr>
        <w:t>URCHASES</w:t>
      </w:r>
      <w:r w:rsidRPr="00197032">
        <w:rPr>
          <w:b/>
          <w:sz w:val="36"/>
          <w:u w:val="single"/>
        </w:rPr>
        <w:t xml:space="preserve"> VIEW</w:t>
      </w: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View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'admin.layouts.app'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x-assets.datatables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'page-css'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'page-header'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"col-sm-7 col-auto"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Purchase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('dashboard')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"breadcrumb-item active"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Purchase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"col-sm-5 col"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('purchases.create')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"btn btn-success float-right mt-2"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Add New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&lt;!-- Visit codeastro.com for more projects --&gt;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&lt;!-- Recent Orders --&gt;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"purchase-table"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"datatable table table-hover table-center mb-0"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Medicine Name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Supplier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Purchase Cost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Expire Date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"action-btn"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&lt;!-- /Recent Orders --&gt;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'page-js'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'#purchase-table'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processing: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serverSide: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ajax: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"{{ route('purchases.index') }}"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'supplier'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'supplier'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'cost_price'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'cost_price'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orderable: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searchable: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@endpush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Default="00197032" w:rsidP="00197032">
      <w:pPr>
        <w:rPr>
          <w:b/>
          <w:sz w:val="36"/>
          <w:u w:val="single"/>
        </w:rPr>
      </w:pP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Controller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App\Http\Controllers\Admin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Yajra\DataTables\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QCod\AppSettings\Setting\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AppSettings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PurchaseController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'purchases'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'&lt;span class="avatar avatar-sm mr-2"&gt;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&lt;img class="avatar-img" src="'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"storage/purchases/"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'" alt="product"&gt;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&lt;/span&gt;'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                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'cost_price'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settings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'app_currency'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cost_price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'supplier'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date_format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date_create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expiry_date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'd M, 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'&lt;a href="'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"purchases.edit"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'" class="editbtn"&gt;&lt;button class="btn btn-info"&gt;&lt;i class="fas fa-edit"&gt;&lt;/i&gt;&lt;/button&gt;&lt;/a&gt;'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'&lt;a data-id="'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'" data-route="'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'purchases.destroy'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'" href="javascript:void(0)" id="deletebtn"&gt;&lt;button class="btn btn-danger"&gt;&lt;i class="fas fa-trash"&gt;&lt;/i&gt;&lt;/button&gt;&lt;/a&gt;'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'edit-purchase'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'destroy-purchase'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rawColumns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'admin.purchases.index'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'create purchase'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$suppliers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'admin.purchases.create'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'suppliers'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'required|max:200'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'cost_price'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'required|min:1'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'required|min:1'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'supplier'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'file|image|mimes:jpg,jpeg,png,gif'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extension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public_path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'storage/purchases'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'category_id'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'supplier_id'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'cost_price'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cost_price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expiry_date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$notifications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"Purchase has been added"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'purchases.index'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$notifications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'edit purchase'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$suppliers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'admin.purchases.edit'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'purchase'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'suppliers'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'required|max:200'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'cost_price'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'required|min:1'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'required|min:1'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'supplier'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'file|image|mimes:jpg,jpeg,png,gif'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extension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public_path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'storage/purchases'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'category_id'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'supplier_id'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'cost_price'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cost_price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expiry_date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$imageName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$notifications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"Purchase has been updated"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'purchases.index'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$notifications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reports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'purchase reports'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'admin.purchases.reports'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generateReport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'from_date'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'to_date'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'purchases reports'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$purchases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whereBetween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raw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'CONVERT(date, created_at)'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), [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from_date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to_date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'admin.purchases.reports'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'purchases'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9A2966">
      <w:pPr>
        <w:rPr>
          <w:b/>
          <w:sz w:val="36"/>
          <w:u w:val="single"/>
        </w:rPr>
      </w:pPr>
    </w:p>
    <w:p w:rsidR="00197032" w:rsidRDefault="00197032" w:rsidP="001970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CATEGORIES </w:t>
      </w:r>
      <w:r w:rsidRPr="00197032">
        <w:rPr>
          <w:b/>
          <w:sz w:val="36"/>
          <w:u w:val="single"/>
        </w:rPr>
        <w:t>VIEW</w:t>
      </w: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View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'admin.layouts.app'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x-assets.datatables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'page-css'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'page-header'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"col-sm-7 col-auto"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('dashboard')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"breadcrumb-item active"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"col-sm-5 col"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"#add_categories"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"btn btn-success float-right mt-2"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Add Category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"col-sm-12"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"category-table"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"datatable table table-striped table-bordered table-hover table-center mb-0"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"boder:1px solid black;"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Created date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"text-center action-btn"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Actions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&lt;!-- Add Modal --&gt;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"add_categories"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"modal-dialog modal-dialog-centered"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Add Category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('categories.store')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"row form-row"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"btn btn-success btn-block"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Save Changes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&lt;!-- /ADD Modal --&gt;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&lt;!-- Visit codeastro.com for more projects --&gt;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&lt;!-- Edit Details Modal --&gt;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"edit_category"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"modal-dialog modal-dialog-centered"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Edit Category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('categories.update')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"row form-row"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"edit_id"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"form-control edit_name"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"btn btn-success btn-block"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Save Changes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&lt;!-- /Edit Details Modal --&gt;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'page-js'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'#category-table'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processing: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serverSide: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ajax: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"{{route('categories.index')}}"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orderable: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searchable: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'#category-table'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'.editbtn'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'#edit_category'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'#edit_id'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'.edit_name'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29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197032" w:rsidRDefault="00197032" w:rsidP="00197032">
      <w:pPr>
        <w:rPr>
          <w:b/>
          <w:sz w:val="36"/>
          <w:u w:val="single"/>
        </w:rPr>
      </w:pP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Controller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App\Http\Controllers\Admin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Yajra\DataTables\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CategoryController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addIndexColumn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date_format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date_create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"d M,Y"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'&lt;a data-id="'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'" data-name="'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'" href="javascript:void(0)" class="editbtn"&gt;&lt;button class="btn btn-info"&gt;&lt;i class="fas fa-edit"&gt;&lt;/i&gt;&lt;/button&gt;&lt;/a&gt;'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'&lt;a data-id="'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'" data-route="'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'categories.destroy'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'" href="javascript:void(0)" id="deletebtn"&gt;&lt;button class="btn btn-danger"&gt;&lt;i class="fas fa-trash"&gt;&lt;/i&gt;&lt;/button&gt;&lt;/a&gt;'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'edit-category'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'destroy-category'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rawColumns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'admin.products.categories'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'required|max:100'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"Category has been added"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'required|max:100'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CE9178"/>
          <w:sz w:val="21"/>
          <w:szCs w:val="21"/>
        </w:rPr>
        <w:t>"Category has been updated"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966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296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A296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2966" w:rsidRPr="009A2966" w:rsidRDefault="009A2966" w:rsidP="009A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9A2966">
      <w:pPr>
        <w:rPr>
          <w:b/>
          <w:sz w:val="36"/>
          <w:u w:val="single"/>
        </w:rPr>
      </w:pPr>
    </w:p>
    <w:p w:rsidR="00197032" w:rsidRDefault="00197032" w:rsidP="001970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REPORTS</w:t>
      </w:r>
      <w:r w:rsidRPr="00197032">
        <w:rPr>
          <w:b/>
          <w:sz w:val="36"/>
          <w:u w:val="single"/>
        </w:rPr>
        <w:t xml:space="preserve"> VIEW</w:t>
      </w: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View</w:t>
      </w:r>
    </w:p>
    <w:p w:rsidR="00197032" w:rsidRDefault="003F651F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PURCHASE REPORT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'admin.layouts.app'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x-assets.datatables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'page-css'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'page-header'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"col-sm-7 col-auto"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Purchases Reports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('dashboard')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"breadcrumb-item active"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Generate Purchase Reports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"col-sm-5 col"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"#generate_report"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"btn btn-success float-right mt-2"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Generate Report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Visit codeastro.com for more projects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@isset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Purchases reports--&gt;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"purchase-table"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"datatable table table-hover table-center mb-0"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Medicine Name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Purchase Cost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Expire Date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&amp;&amp; 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"table-avatar"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"avatar avatar-sm mr-2"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"avatar-img"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('storage/purchases/'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AppSettings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'app_currency'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cost_price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{{date_format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date_create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expiry_date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 M, Y"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/Purchases Report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@endisset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Generate Modal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"generate_report"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"modal-dialog modal-dialog-centered"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Generate Report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('purchases.report')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"row form-row"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"from_date"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"form-control from_date"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"to_date"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"form-control to_date"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"btn btn-success btn-block submit_report"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/Generate Modal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'page-js'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'#purchase-table'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dom: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'Bfrtip'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buttons: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'collection'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'Export Data'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buttons: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'pdf'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exportOptions: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"thead th:not(.action-btn)"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'excel'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exportOptions: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"thead th:not(.action-btn)"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'csv'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exportOptions: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"thead th:not(.action-btn)"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exportOptions: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"thead th:not(.action-btn)"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Default="003F651F" w:rsidP="00197032">
      <w:pPr>
        <w:rPr>
          <w:b/>
          <w:sz w:val="36"/>
          <w:u w:val="single"/>
        </w:rPr>
      </w:pPr>
    </w:p>
    <w:p w:rsidR="00197032" w:rsidRDefault="003F651F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SALES REPORT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'admin.layouts.app'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x-assets.datatables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'page-css'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'page-header'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"col-sm-7 col-auto"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Sales Reports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('dashboard')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"breadcrumb-item active"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Generate Sales Reports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"col-sm-5 col"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"#generate_report"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"btn btn-success float-right mt-2"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Generate Report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@isset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 Sales Report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"sales-table"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"datatable table table-hover table-center mb-0"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Medicine Name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Total Price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$medicineNames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$all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$productImage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purchase_id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$medicineNames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[] =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purchase_id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$all = implode('&lt;br&gt;', $medicineNames);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$medicineNames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"avatar avatar-sm mr-2"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"avatar-img"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('storage/purchases/' 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['image'])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AppSettings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'app_currency'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date_format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date_create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 M, 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/ sales Report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@endisset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Generate Modal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"generate_report"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"modal-dialog modal-dialog-centered"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Generate Report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('sales.report')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"row form-row"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"from_date"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"form-control from_date"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"to_date"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"form-control to_date"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"btn btn-success btn-block submit_report"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/Generate Modal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'page-js'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'#sales-table'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dom: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'Bfrtip'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buttons: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'collection'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'Export Data'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buttons: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'pdf'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exportOptions: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"thead th:not(.action-btn)"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'excel'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exportOptions: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"thead th:not(.action-btn)"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'csv'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exportOptions: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"thead th:not(.action-btn)"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exportOptions: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"thead th:not(.action-btn)"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}]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Default="003F651F" w:rsidP="00197032">
      <w:pPr>
        <w:rPr>
          <w:b/>
          <w:sz w:val="36"/>
          <w:u w:val="single"/>
        </w:rPr>
      </w:pPr>
    </w:p>
    <w:p w:rsidR="00197032" w:rsidRPr="00197032" w:rsidRDefault="00197032" w:rsidP="00197032">
      <w:pPr>
        <w:jc w:val="center"/>
        <w:rPr>
          <w:b/>
          <w:sz w:val="36"/>
          <w:u w:val="single"/>
        </w:rPr>
      </w:pPr>
    </w:p>
    <w:p w:rsidR="00197032" w:rsidRDefault="00197032" w:rsidP="001970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SALES </w:t>
      </w:r>
      <w:r w:rsidRPr="00197032">
        <w:rPr>
          <w:b/>
          <w:sz w:val="36"/>
          <w:u w:val="single"/>
        </w:rPr>
        <w:t>VIEW</w:t>
      </w: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View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'admin.layouts.app'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x-assets.datatables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'page-css'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'page-header'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"col-sm-7 col-auto"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Sales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('dashboard')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"breadcrumb-item active"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Sales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@can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'create-sale'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"col-sm-5 col"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('sales.create')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"btn btn-success float-right mt-2"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Add Sale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@endcan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 Sales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"sales-table"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"datatable table table-hover table-center mb-0"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Medicine Name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Total Price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"action-btn"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/ sales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'page-js'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'#sales-table'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processing: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serverSide: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ajax: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"{{ route('sales.index') }}"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'medicine_name'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'medicine_name'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},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Change data property to 'medicine_name'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orderable: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searchable: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Default="00197032" w:rsidP="00197032">
      <w:pPr>
        <w:rPr>
          <w:b/>
          <w:sz w:val="36"/>
          <w:u w:val="single"/>
        </w:rPr>
      </w:pP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Controller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App\Http\Controllers\Admin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App\Events\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PurchaseOutStock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Yajra\DataTables\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Perscription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PerscriptionDiagnosis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SaleController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'sales'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addIndexColumn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'medicine_name'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$medicineNames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$medicineNames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$medicineNames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settings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'app_currency'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date_format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date_create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 M, 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'&lt;a href="'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"sales.edit"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'" class="editbtn"&gt;&lt;button class="btn btn-info"&gt;&lt;i class="fas fa-edit"&gt;&lt;/i&gt;&lt;/button&gt;&lt;/a&gt;'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'&lt;a data-id="'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'" data-route="'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'sales.destroy'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'" href="javascript:void(0)" id="deletebtn"&gt;&lt;button class="btn btn-danger"&gt;&lt;i class="fas fa-trash"&gt;&lt;/i&gt;&lt;/button&gt;&lt;/a&gt;'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'edit-sale'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'destroy-sale'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rawColumns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'medicine_name'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'admin.sales.index'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'create sales'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'admin.sales.create'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'prescription'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Fetch medicines based on the prescription ID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$prescriptionMedicines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'PrescriptionID'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$stock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$instructions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$frequency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$qty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$totalPrice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Fetch details of each medicine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$prescriptionMedicines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MedicineID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$instructions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Instructions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$frequency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$qty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$totalPrice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purchase_id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$stock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Return the fetched medicines as JSON data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'medicines'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$medicines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'stock'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$stock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'instructions'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$instructions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$frequency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$qty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'totalPrice'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$totalPrice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'prescription'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'quantities'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'required|array'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'quantities.*'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'required|integer|min:0'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Ensure all quantities are integers and non-negative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'total_price' =&gt; 'required|numeric|min:0'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'PrescriptionID'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prescription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$totalPrice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$outOfStockProducts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$notifications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$soldProduct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MedicineID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$soldProduct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$soldProduct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Check if there are quantities for the given MedicineID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$requestedQuantity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quantities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??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$outOfStockProducts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$requestedQuantity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$requestedQuantity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$requestedQuantity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 Stock is less than required quantity,  Update Quantity"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'sales.index'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$totalPrice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$requestedQuantity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$soldProduct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[] =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$soldProduct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$requestedQuantity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$prescriptionItem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$soldProduct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Update quantity and notify if necessary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"Product has been sold"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dd('im here');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Send notification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'&lt;='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event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PurchaseOutStock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of notification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"Product is running out of stock!!!"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dd($newQuantity);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$details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$totalPrice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$outOfStockProducts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$outOfStockMsg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"The following products are out of stock and were not added to the sale: 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$outOfStockProducts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$outOfStockMsg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'sales.index'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'edit sale'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'admin.sales.edit'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'sale'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'required|integer|min:1'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$sold_product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* update quantity of sold item from purchases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**/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$purchased_item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$sold_product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$new_quantity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$purchased_item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$new_quantity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$new_quantity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$purchased_item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$new_quantity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* calcualting item's total price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**/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$total_price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$sold_product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$total_price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$total_price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"Product has been updated"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$new_quantity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$new_quantity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send notification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'&lt;='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event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PurchaseOutStock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of notification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"Product is running out of stock!!!"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'sales.index'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Generate sales reports index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reports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'sales reports'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'admin.sales.reports'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Generate sales report form post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generateReport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'from_date'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'to_date'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'sales reports'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$sales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whereBetween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raw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'CONVERT(date, created_at)'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), [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from_date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to_date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'admin.sales.reports'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'sales'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3F651F">
      <w:pPr>
        <w:rPr>
          <w:b/>
          <w:sz w:val="36"/>
          <w:u w:val="single"/>
        </w:rPr>
      </w:pPr>
    </w:p>
    <w:p w:rsidR="00197032" w:rsidRDefault="00197032" w:rsidP="001970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SUPPLIERS</w:t>
      </w:r>
      <w:r w:rsidRPr="00197032">
        <w:rPr>
          <w:b/>
          <w:sz w:val="36"/>
          <w:u w:val="single"/>
        </w:rPr>
        <w:t xml:space="preserve"> VIEW</w:t>
      </w: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View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'admin.layouts.app'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x-assets.datatables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'page-css'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'page-header'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"col-sm-7 col-auto"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('dashboard')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"breadcrumb-item active"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"col-sm-5 col"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('suppliers.create')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"btn btn-success float-right mt-2"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Add New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Suppliers 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"supplier-table"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"datatable table table-hover table-center mb-0"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Company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"action-btn"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{{-- @foreach ($suppliers as $supplier)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&lt;tr&gt;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                                        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{{$supplier-&gt;product}}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&lt;/td&gt;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&lt;td&gt;{{$supplier-&gt;name}}&lt;/td&gt;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&lt;td&gt;{{$supplier-&gt;phone}}&lt;/td&gt;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&lt;td&gt;{{$supplier-&gt;email}}&lt;/td&gt;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&lt;td&gt;{{$supplier-&gt;address}}&lt;/td&gt;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&lt;td&gt;{{$supplier-&gt;company}}&lt;/td&gt;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&lt;div class="actions"&gt;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&lt;a class="btn btn-sm bg-success-light" href="{{route('edit-supplier',$supplier)}}"&gt;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 class="fe fe-pencil"&gt;&lt;/i&gt; Edit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&lt;/a&gt;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&lt;a data-id="{{$supplier-&gt;id}}" href="javascript:void(0);" class="btn btn-sm bg-danger-light deletebtn" data-toggle="modal"&gt;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&lt;i class="fe fe-trash"&gt;&lt;/i&gt; Delete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&lt;/a&gt;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&lt;/div&gt;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&lt;/td&gt;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&lt;/tr&gt;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@endforeach                          --}}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&lt;!-- /Suppliers--&gt;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'page-js'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'#supplier-table'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processing: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serverSide: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ajax: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"{{route('suppliers.index')}}"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columns: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orderable: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searchable: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197032" w:rsidRDefault="00197032" w:rsidP="00197032">
      <w:pPr>
        <w:rPr>
          <w:b/>
          <w:sz w:val="36"/>
          <w:u w:val="single"/>
        </w:rPr>
      </w:pP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Controller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App\Http\Controllers\Admin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Yajra\DataTables\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SupplierController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'suppliers'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$suppliers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DataTables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$suppliers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addIndexColumn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addColumn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'&lt;a href="'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"suppliers.edit"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'" class="editbtn"&gt;&lt;button class="btn btn-info"&gt;&lt;i class="fas fa-edit"&gt;&lt;/i&gt;&lt;/button&gt;&lt;/a&gt;'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'&lt;a data-id="'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'" data-route="'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'suppliers.destroy'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'" href="javascript:void(0)" id="deletebtn"&gt;&lt;button class="btn btn-danger"&gt;&lt;i class="fas fa-trash"&gt;&lt;/i&gt;&lt;/button&gt;&lt;/a&gt;'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'edit-supplier'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hasPermissionTo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'destroy-supplier'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$editbtn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$deletebtn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$btn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rawColumns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'admin.suppliers.index'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'create supplier'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'admin.suppliers.create'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'required|min:10|max:255'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'nullable|email|string'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'nullable|min:10|max:20'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'nullable|max:200|required'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'nullable|required|max:200'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'nullable|max:255'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"Supplier has been added"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'suppliers.index'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$supplier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'edit supplier'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'admin.suppliers.edit'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'supplier'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$supplier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'required|min:10|max:255'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'nullable|email|string'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'nullable|min:10|max:20'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'nullable|max:200|required'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'nullable|required|max:200'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'nullable|max:255'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"Supplier has been added"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'suppliers.index'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Pr="00197032" w:rsidRDefault="00197032" w:rsidP="003F651F">
      <w:pPr>
        <w:rPr>
          <w:b/>
          <w:sz w:val="36"/>
          <w:u w:val="single"/>
        </w:rPr>
      </w:pPr>
    </w:p>
    <w:p w:rsidR="00197032" w:rsidRDefault="00197032" w:rsidP="001970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BACKUP</w:t>
      </w:r>
      <w:r w:rsidRPr="00197032">
        <w:rPr>
          <w:b/>
          <w:sz w:val="36"/>
          <w:u w:val="single"/>
        </w:rPr>
        <w:t xml:space="preserve"> VIEW</w:t>
      </w: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View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'admin.layouts.app'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'page-header'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"col-sm-7 col-auto"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"page-title"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Backups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('dashboard')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"breadcrumb-item active"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App Backups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"col-sm-5 col"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('backup.store')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"btn btn-success float-right mt-2"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Create Backup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'notification'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"alert alert-info"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'notification'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"col-sm-12"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"category-table"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"datatable table table-striped table-bordered table-hover table-center mb-0"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"border:1px solid black;"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Disk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Backup Date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File Size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"text-center action-btn"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Actions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'disk'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\Carbon\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createFromTimestamp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'last_modified'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 M Y, H:i'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'file_size'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1048576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 MB'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"actions"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'download'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"float-left"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('backup.download')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?disk=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['disk']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&amp;file_name=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urlencode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['file_name'])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"Download Backup"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"fe fe-download"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('backup.destroy',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['file_name'])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?disk=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['disk']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"Delete Backup"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"fe fe-trash"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'page-js'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Default="00197032" w:rsidP="00197032">
      <w:pPr>
        <w:rPr>
          <w:b/>
          <w:sz w:val="36"/>
          <w:u w:val="single"/>
        </w:rPr>
      </w:pPr>
    </w:p>
    <w:p w:rsidR="00197032" w:rsidRDefault="00197032" w:rsidP="001970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Controller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App\Http\Controllers\Admin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League\Flysystem\Adapter\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Local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BackupController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'local'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Change 'local' to your disk name if different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allFiles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Only get files from the 'backups' directory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dd($files);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Make an array of backup files, with their filesize and creation date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Only take the .bak files into account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'.bak'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][] =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'file_path'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'file_name'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'file_size'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'last_modified'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lastModified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'disk'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'local'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Adjust according to your disk configuration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'download'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'admin.backup'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created successfully'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ini_set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'max_execution_time'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Log the backup initiation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initiation from admin interface'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$databaseName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'hospitalManagementSystem'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$backupFileName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'backup_'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'Y_m_d_H_i_s'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'.bak'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storage_path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'app/backups/'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$backupFileName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Ensure the backup directory exists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$backupDir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storage_path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'app/backups'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file_exists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$backupDir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$backupDir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B5CEA8"/>
          <w:sz w:val="21"/>
          <w:szCs w:val="21"/>
        </w:rPr>
        <w:t>0755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'Created backup directory: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$backupDir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path: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Adjust the path for SQL Server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$sqlBackupPath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str_replace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51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Generate the SQL command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"BACKUP DATABASE hospitalManagementSystem TO DISK = '"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'Executing SQL: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Execute the backup command using raw PDO for more control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connection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getPdo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'SQL command executed successfully'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Verify if the file was created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file_exists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file created: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file was not created: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$backupPath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process failed: File not created.'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$errorInfo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errorInfo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'SQL command failed: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 |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$errorInfo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process failed: SQL command execution error.'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Log successful backup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process completed successfully'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Send email notification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Completed Successfully'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'The backup process completed successfully.'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'hassamktk789@gmail.com'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Change this to your email address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raw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subject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Log any errors that occur during the backup process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'Error during backup: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Set notification message indicating backup failure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process failed: 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// Redirect back with the notification message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'notification'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Downloads a backup zip file.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'disk'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'file_name'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'backups/'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storage_path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'app/'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'notification'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'File does not exist.'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$file_name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'disk'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'backups/'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$disk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'notification'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'Backup deleted successfully.'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'notification'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'File does not exist.'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032" w:rsidRDefault="00197032" w:rsidP="003F651F">
      <w:pPr>
        <w:rPr>
          <w:b/>
          <w:sz w:val="36"/>
          <w:u w:val="single"/>
        </w:rPr>
      </w:pPr>
    </w:p>
    <w:p w:rsidR="003F651F" w:rsidRDefault="003F651F" w:rsidP="003F651F">
      <w:pPr>
        <w:rPr>
          <w:b/>
          <w:sz w:val="36"/>
          <w:u w:val="single"/>
        </w:rPr>
      </w:pPr>
    </w:p>
    <w:p w:rsidR="003F651F" w:rsidRDefault="003F651F" w:rsidP="003F651F">
      <w:pPr>
        <w:rPr>
          <w:i/>
          <w:sz w:val="32"/>
        </w:rPr>
      </w:pPr>
      <w:r>
        <w:rPr>
          <w:i/>
          <w:sz w:val="32"/>
        </w:rPr>
        <w:t>In backup controller we are making the backup of the DB and showing it in the view according to date wise.</w:t>
      </w:r>
    </w:p>
    <w:p w:rsidR="003F651F" w:rsidRDefault="003F651F" w:rsidP="003F651F">
      <w:pPr>
        <w:rPr>
          <w:i/>
          <w:sz w:val="32"/>
        </w:rPr>
      </w:pPr>
    </w:p>
    <w:p w:rsidR="003F651F" w:rsidRDefault="003F651F" w:rsidP="003F651F">
      <w:pPr>
        <w:rPr>
          <w:i/>
          <w:sz w:val="32"/>
        </w:rPr>
      </w:pPr>
    </w:p>
    <w:p w:rsidR="003F651F" w:rsidRDefault="003F651F" w:rsidP="003F651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ALL THE MODALS</w:t>
      </w:r>
    </w:p>
    <w:p w:rsidR="003F651F" w:rsidRDefault="003F651F" w:rsidP="003F651F">
      <w:pPr>
        <w:jc w:val="center"/>
        <w:rPr>
          <w:b/>
          <w:sz w:val="36"/>
          <w:u w:val="single"/>
        </w:rPr>
      </w:pPr>
    </w:p>
    <w:p w:rsidR="003F651F" w:rsidRDefault="003F651F" w:rsidP="003F651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PurchasedMedicine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"PurchasedMedicine"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'category_id'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'supplier_id'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'cost_price'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'expiry_date'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category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Default="003F651F" w:rsidP="003F651F">
      <w:pPr>
        <w:rPr>
          <w:b/>
          <w:sz w:val="36"/>
          <w:u w:val="single"/>
        </w:rPr>
      </w:pPr>
    </w:p>
    <w:p w:rsidR="003F651F" w:rsidRDefault="00AC6648" w:rsidP="003F651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Medicine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SoftDeletes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SoftDeletes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'purchase_id'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Default="003F651F" w:rsidP="003F651F">
      <w:pPr>
        <w:rPr>
          <w:b/>
          <w:sz w:val="36"/>
          <w:u w:val="single"/>
        </w:rPr>
      </w:pPr>
    </w:p>
    <w:p w:rsidR="003F651F" w:rsidRDefault="00AC6648" w:rsidP="003F651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Sales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SoftDeletes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Sale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SoftDeletes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purchase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F651F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PurchasedMedicine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Default="003F651F" w:rsidP="003F651F">
      <w:pPr>
        <w:rPr>
          <w:b/>
          <w:sz w:val="36"/>
          <w:u w:val="single"/>
        </w:rPr>
      </w:pPr>
    </w:p>
    <w:p w:rsidR="003F651F" w:rsidRDefault="00AC6648" w:rsidP="003F651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Suppliers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Supplier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Default="003F651F" w:rsidP="003F651F">
      <w:pPr>
        <w:rPr>
          <w:b/>
          <w:sz w:val="36"/>
          <w:u w:val="single"/>
        </w:rPr>
      </w:pPr>
    </w:p>
    <w:p w:rsidR="003F651F" w:rsidRDefault="00AC6648" w:rsidP="003F651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MedicineCategory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MedicineCategory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"categories"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Default="003F651F" w:rsidP="003F651F">
      <w:pPr>
        <w:rPr>
          <w:b/>
          <w:sz w:val="36"/>
          <w:u w:val="single"/>
        </w:rPr>
      </w:pPr>
    </w:p>
    <w:p w:rsidR="003F651F" w:rsidRDefault="003F651F" w:rsidP="003F651F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Prescription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Perscription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"Prescription"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Default="003F651F" w:rsidP="003F651F">
      <w:pPr>
        <w:rPr>
          <w:b/>
          <w:sz w:val="36"/>
          <w:u w:val="single"/>
        </w:rPr>
      </w:pPr>
    </w:p>
    <w:p w:rsidR="003F651F" w:rsidRDefault="003F651F" w:rsidP="003F651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PrescriptionDiagnosis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PerscriptionDiagnosis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"PrescriptionDiagnosis"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Default="003F651F" w:rsidP="003F651F">
      <w:pPr>
        <w:rPr>
          <w:b/>
          <w:sz w:val="36"/>
          <w:u w:val="single"/>
        </w:rPr>
      </w:pPr>
    </w:p>
    <w:p w:rsidR="003F651F" w:rsidRDefault="003F651F" w:rsidP="003F651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PrescriptionMedicine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PrescriptionMedicine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51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51F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51F">
        <w:rPr>
          <w:rFonts w:ascii="Consolas" w:eastAsia="Times New Roman" w:hAnsi="Consolas" w:cs="Times New Roman"/>
          <w:color w:val="CE9178"/>
          <w:sz w:val="21"/>
          <w:szCs w:val="21"/>
        </w:rPr>
        <w:t>"PrescriptionMedicine"</w:t>
      </w: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51F" w:rsidRPr="003F651F" w:rsidRDefault="003F651F" w:rsidP="003F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51F" w:rsidRDefault="003F651F" w:rsidP="003F651F">
      <w:pPr>
        <w:rPr>
          <w:b/>
          <w:sz w:val="36"/>
          <w:u w:val="single"/>
        </w:rPr>
      </w:pPr>
    </w:p>
    <w:p w:rsidR="003F651F" w:rsidRPr="003F651F" w:rsidRDefault="003F651F" w:rsidP="003F651F">
      <w:pPr>
        <w:rPr>
          <w:b/>
          <w:sz w:val="36"/>
          <w:u w:val="single"/>
        </w:rPr>
      </w:pPr>
    </w:p>
    <w:p w:rsidR="00584CFB" w:rsidRDefault="00584CFB" w:rsidP="00584CFB">
      <w:pPr>
        <w:jc w:val="center"/>
        <w:rPr>
          <w:i/>
          <w:sz w:val="32"/>
        </w:rPr>
      </w:pPr>
    </w:p>
    <w:p w:rsidR="00584CFB" w:rsidRPr="00233F79" w:rsidRDefault="00584CFB" w:rsidP="00233F79">
      <w:pPr>
        <w:rPr>
          <w:i/>
          <w:sz w:val="32"/>
        </w:rPr>
      </w:pPr>
    </w:p>
    <w:p w:rsidR="00902996" w:rsidRDefault="00902996" w:rsidP="00233F79">
      <w:pPr>
        <w:jc w:val="center"/>
        <w:rPr>
          <w:sz w:val="36"/>
        </w:rPr>
      </w:pPr>
    </w:p>
    <w:p w:rsidR="00902996" w:rsidRPr="00902996" w:rsidRDefault="00902996" w:rsidP="00902996">
      <w:pPr>
        <w:rPr>
          <w:sz w:val="36"/>
        </w:rPr>
      </w:pPr>
    </w:p>
    <w:p w:rsidR="00925545" w:rsidRPr="00925545" w:rsidRDefault="00925545" w:rsidP="00925545">
      <w:pPr>
        <w:ind w:left="1080"/>
        <w:rPr>
          <w:sz w:val="36"/>
        </w:rPr>
      </w:pPr>
      <w:r w:rsidRPr="00925545">
        <w:rPr>
          <w:sz w:val="36"/>
        </w:rPr>
        <w:br/>
      </w:r>
    </w:p>
    <w:sectPr w:rsidR="00925545" w:rsidRPr="0092554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9BA" w:rsidRDefault="00B029BA" w:rsidP="00C203D1">
      <w:pPr>
        <w:spacing w:after="0" w:line="240" w:lineRule="auto"/>
      </w:pPr>
      <w:r>
        <w:separator/>
      </w:r>
    </w:p>
  </w:endnote>
  <w:endnote w:type="continuationSeparator" w:id="0">
    <w:p w:rsidR="00B029BA" w:rsidRDefault="00B029BA" w:rsidP="00C2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9BA" w:rsidRDefault="00B029BA" w:rsidP="00C203D1">
      <w:pPr>
        <w:spacing w:after="0" w:line="240" w:lineRule="auto"/>
      </w:pPr>
      <w:r>
        <w:separator/>
      </w:r>
    </w:p>
  </w:footnote>
  <w:footnote w:type="continuationSeparator" w:id="0">
    <w:p w:rsidR="00B029BA" w:rsidRDefault="00B029BA" w:rsidP="00C20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032" w:rsidRPr="00C203D1" w:rsidRDefault="00197032" w:rsidP="00C203D1">
    <w:pPr>
      <w:pStyle w:val="Header"/>
      <w:rPr>
        <w:b/>
      </w:rPr>
    </w:pPr>
    <w:r w:rsidRPr="00C203D1">
      <w:rPr>
        <w:b/>
      </w:rPr>
      <w:t>PMS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D73"/>
    <w:multiLevelType w:val="hybridMultilevel"/>
    <w:tmpl w:val="C256E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870AA"/>
    <w:multiLevelType w:val="hybridMultilevel"/>
    <w:tmpl w:val="DE341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D1"/>
    <w:rsid w:val="00197032"/>
    <w:rsid w:val="00233F79"/>
    <w:rsid w:val="003A099F"/>
    <w:rsid w:val="003F651F"/>
    <w:rsid w:val="00584CFB"/>
    <w:rsid w:val="00902996"/>
    <w:rsid w:val="00925545"/>
    <w:rsid w:val="009A2966"/>
    <w:rsid w:val="00AC6648"/>
    <w:rsid w:val="00B029BA"/>
    <w:rsid w:val="00C2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F508"/>
  <w15:chartTrackingRefBased/>
  <w15:docId w15:val="{4AF37C7B-11B5-4D2A-ADD7-B3BB0267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D1"/>
  </w:style>
  <w:style w:type="paragraph" w:styleId="Footer">
    <w:name w:val="footer"/>
    <w:basedOn w:val="Normal"/>
    <w:link w:val="FooterChar"/>
    <w:uiPriority w:val="99"/>
    <w:unhideWhenUsed/>
    <w:rsid w:val="00C2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D1"/>
  </w:style>
  <w:style w:type="paragraph" w:styleId="ListParagraph">
    <w:name w:val="List Paragraph"/>
    <w:basedOn w:val="Normal"/>
    <w:uiPriority w:val="34"/>
    <w:qFormat/>
    <w:rsid w:val="00C203D1"/>
    <w:pPr>
      <w:ind w:left="720"/>
      <w:contextualSpacing/>
    </w:pPr>
  </w:style>
  <w:style w:type="paragraph" w:customStyle="1" w:styleId="msonormal0">
    <w:name w:val="msonormal"/>
    <w:basedOn w:val="Normal"/>
    <w:rsid w:val="003F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73</Pages>
  <Words>15211</Words>
  <Characters>86703</Characters>
  <Application>Microsoft Office Word</Application>
  <DocSecurity>0</DocSecurity>
  <Lines>722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2024-05-20T16:33:00Z</dcterms:created>
  <dcterms:modified xsi:type="dcterms:W3CDTF">2024-05-20T17:12:00Z</dcterms:modified>
</cp:coreProperties>
</file>