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38251" w14:textId="2ABC93E2" w:rsidR="002574E8" w:rsidRPr="002574E8" w:rsidRDefault="00083134">
      <w:pPr>
        <w:rPr>
          <w:sz w:val="32"/>
          <w:szCs w:val="32"/>
        </w:rPr>
      </w:pPr>
      <w:r>
        <w:rPr>
          <w:b/>
          <w:bCs/>
          <w:sz w:val="32"/>
          <w:szCs w:val="32"/>
        </w:rPr>
        <w:t>Stress Management Indicator</w:t>
      </w:r>
      <w:r w:rsidR="002F55C7">
        <w:rPr>
          <w:b/>
          <w:bCs/>
          <w:sz w:val="32"/>
          <w:szCs w:val="32"/>
        </w:rPr>
        <w:t xml:space="preserve"> (SMI)</w:t>
      </w:r>
    </w:p>
    <w:p w14:paraId="2C0852F2" w14:textId="129C1285" w:rsidR="002B6B01" w:rsidRDefault="00083134">
      <w:pPr>
        <w:rPr>
          <w:b/>
          <w:bCs/>
        </w:rPr>
      </w:pPr>
      <w:r>
        <w:rPr>
          <w:b/>
          <w:bCs/>
        </w:rPr>
        <w:t>Highly Effective</w:t>
      </w:r>
    </w:p>
    <w:p w14:paraId="613655F2" w14:textId="1DFA1D85" w:rsidR="002574E8" w:rsidRDefault="00083134">
      <w:pPr>
        <w:rPr>
          <w:b/>
          <w:bCs/>
        </w:rPr>
      </w:pPr>
      <w:r w:rsidRPr="00083134">
        <w:rPr>
          <w:b/>
          <w:bCs/>
        </w:rPr>
        <w:drawing>
          <wp:inline distT="0" distB="0" distL="0" distR="0" wp14:anchorId="1F4B397B" wp14:editId="286B36AC">
            <wp:extent cx="5731510" cy="8018145"/>
            <wp:effectExtent l="19050" t="19050" r="21590" b="20955"/>
            <wp:docPr id="407678929" name="Picture 1" descr="A screenshot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678929" name="Picture 1" descr="A screenshot of a documen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181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D54F135" w14:textId="5C896BD4" w:rsidR="00083134" w:rsidRDefault="00083134">
      <w:pPr>
        <w:rPr>
          <w:b/>
          <w:bCs/>
        </w:rPr>
      </w:pPr>
      <w:r>
        <w:rPr>
          <w:b/>
          <w:bCs/>
        </w:rPr>
        <w:lastRenderedPageBreak/>
        <w:t>Effective</w:t>
      </w:r>
    </w:p>
    <w:p w14:paraId="0F7DD566" w14:textId="7CDB7A2E" w:rsidR="00083134" w:rsidRDefault="00083134">
      <w:pPr>
        <w:rPr>
          <w:b/>
          <w:bCs/>
        </w:rPr>
      </w:pPr>
      <w:r w:rsidRPr="00083134">
        <w:rPr>
          <w:b/>
          <w:bCs/>
        </w:rPr>
        <w:drawing>
          <wp:inline distT="0" distB="0" distL="0" distR="0" wp14:anchorId="0AEB3545" wp14:editId="6BE7DEAE">
            <wp:extent cx="5736590" cy="8115176"/>
            <wp:effectExtent l="19050" t="19050" r="16510" b="19685"/>
            <wp:docPr id="225486865" name="Picture 1" descr="A page of a stress manage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486865" name="Picture 1" descr="A page of a stress managemen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4264" cy="8140179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897F6CA" w14:textId="087F432C" w:rsidR="002574E8" w:rsidRDefault="002574E8"/>
    <w:p w14:paraId="7E0F9D67" w14:textId="6705674A" w:rsidR="002574E8" w:rsidRDefault="00083134">
      <w:pPr>
        <w:rPr>
          <w:b/>
          <w:bCs/>
        </w:rPr>
      </w:pPr>
      <w:r>
        <w:rPr>
          <w:b/>
          <w:bCs/>
        </w:rPr>
        <w:lastRenderedPageBreak/>
        <w:t>Mostly Effective</w:t>
      </w:r>
    </w:p>
    <w:p w14:paraId="39E8F833" w14:textId="6F6509CB" w:rsidR="00083134" w:rsidRDefault="00083134">
      <w:pPr>
        <w:rPr>
          <w:b/>
          <w:bCs/>
        </w:rPr>
      </w:pPr>
      <w:r w:rsidRPr="00083134">
        <w:rPr>
          <w:b/>
          <w:bCs/>
        </w:rPr>
        <w:drawing>
          <wp:inline distT="0" distB="0" distL="0" distR="0" wp14:anchorId="1235A137" wp14:editId="6F7240B3">
            <wp:extent cx="5731510" cy="8082915"/>
            <wp:effectExtent l="19050" t="19050" r="21590" b="13335"/>
            <wp:docPr id="608646211" name="Picture 1" descr="A screenshot of a white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646211" name="Picture 1" descr="A screenshot of a white pag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8291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AEABABA" w14:textId="77777777" w:rsidR="00083134" w:rsidRDefault="00083134">
      <w:pPr>
        <w:rPr>
          <w:b/>
          <w:bCs/>
        </w:rPr>
      </w:pPr>
    </w:p>
    <w:p w14:paraId="1E092743" w14:textId="0E2EB81D" w:rsidR="00083134" w:rsidRDefault="00083134">
      <w:pPr>
        <w:rPr>
          <w:b/>
          <w:bCs/>
        </w:rPr>
      </w:pPr>
      <w:r>
        <w:rPr>
          <w:b/>
          <w:bCs/>
        </w:rPr>
        <w:lastRenderedPageBreak/>
        <w:t>Less Effective</w:t>
      </w:r>
    </w:p>
    <w:p w14:paraId="5E81F04C" w14:textId="163761F4" w:rsidR="00083134" w:rsidRDefault="00083134">
      <w:pPr>
        <w:rPr>
          <w:b/>
          <w:bCs/>
        </w:rPr>
      </w:pPr>
      <w:r w:rsidRPr="00083134">
        <w:rPr>
          <w:b/>
          <w:bCs/>
        </w:rPr>
        <w:drawing>
          <wp:inline distT="0" distB="0" distL="0" distR="0" wp14:anchorId="65B5810A" wp14:editId="7DCC02E5">
            <wp:extent cx="5731510" cy="8055610"/>
            <wp:effectExtent l="19050" t="19050" r="21590" b="21590"/>
            <wp:docPr id="2008975695" name="Picture 1" descr="A page of a stress manage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975695" name="Picture 1" descr="A page of a stress managemen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556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8A4AF2" w14:textId="35AC378E" w:rsidR="002574E8" w:rsidRDefault="002574E8">
      <w:pPr>
        <w:rPr>
          <w:b/>
          <w:bCs/>
        </w:rPr>
      </w:pPr>
    </w:p>
    <w:p w14:paraId="419586D8" w14:textId="09B4A6CA" w:rsidR="002F55C7" w:rsidRDefault="002F55C7">
      <w:pPr>
        <w:rPr>
          <w:b/>
          <w:bCs/>
        </w:rPr>
      </w:pPr>
      <w:r>
        <w:rPr>
          <w:b/>
          <w:bCs/>
        </w:rPr>
        <w:lastRenderedPageBreak/>
        <w:t>Managing Stress Overview</w:t>
      </w:r>
    </w:p>
    <w:p w14:paraId="33FDE093" w14:textId="616DC5D1" w:rsidR="002F55C7" w:rsidRDefault="002F55C7">
      <w:pPr>
        <w:rPr>
          <w:b/>
          <w:bCs/>
        </w:rPr>
      </w:pPr>
      <w:r w:rsidRPr="002F55C7">
        <w:rPr>
          <w:b/>
          <w:bCs/>
        </w:rPr>
        <w:drawing>
          <wp:inline distT="0" distB="0" distL="0" distR="0" wp14:anchorId="4B4AC562" wp14:editId="1A0F20BD">
            <wp:extent cx="5731510" cy="8011160"/>
            <wp:effectExtent l="19050" t="19050" r="21590" b="27940"/>
            <wp:docPr id="1550860102" name="Picture 1" descr="A person at a desk with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860102" name="Picture 1" descr="A person at a desk with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111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59FBFD" w14:textId="77777777" w:rsidR="002F55C7" w:rsidRDefault="002F55C7">
      <w:pPr>
        <w:rPr>
          <w:b/>
          <w:bCs/>
        </w:rPr>
      </w:pPr>
    </w:p>
    <w:p w14:paraId="67232838" w14:textId="2B516D46" w:rsidR="002F55C7" w:rsidRPr="002574E8" w:rsidRDefault="002F55C7">
      <w:pPr>
        <w:rPr>
          <w:b/>
          <w:bCs/>
        </w:rPr>
      </w:pPr>
      <w:r w:rsidRPr="002F55C7">
        <w:rPr>
          <w:b/>
          <w:bCs/>
        </w:rPr>
        <w:lastRenderedPageBreak/>
        <w:drawing>
          <wp:inline distT="0" distB="0" distL="0" distR="0" wp14:anchorId="6DD9D704" wp14:editId="43D510DE">
            <wp:extent cx="5731510" cy="8097520"/>
            <wp:effectExtent l="19050" t="19050" r="21590" b="17780"/>
            <wp:docPr id="1208185724" name="Picture 1" descr="A page of a health and wellness repo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185724" name="Picture 1" descr="A page of a health and wellness repor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975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2F55C7" w:rsidRPr="002574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4E8"/>
    <w:rsid w:val="00083134"/>
    <w:rsid w:val="002574E8"/>
    <w:rsid w:val="002B6B01"/>
    <w:rsid w:val="002E1038"/>
    <w:rsid w:val="002F55C7"/>
    <w:rsid w:val="00364ED6"/>
    <w:rsid w:val="00404060"/>
    <w:rsid w:val="00763855"/>
    <w:rsid w:val="00CE1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BEDD6"/>
  <w15:chartTrackingRefBased/>
  <w15:docId w15:val="{65F4FB9D-57F3-4A3C-A779-2CBB95151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4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4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4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4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4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4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4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4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4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4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4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4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4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4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4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4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4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4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4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4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4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4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4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4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4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4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4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4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4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2127CAE99F2A4D9DB3600D083AC1B1" ma:contentTypeVersion="3" ma:contentTypeDescription="Create a new document." ma:contentTypeScope="" ma:versionID="41bf4b5df80ec762d14cf44eebe5b76c">
  <xsd:schema xmlns:xsd="http://www.w3.org/2001/XMLSchema" xmlns:xs="http://www.w3.org/2001/XMLSchema" xmlns:p="http://schemas.microsoft.com/office/2006/metadata/properties" xmlns:ns2="11bae671-991f-4567-9320-1b7cbecb185f" targetNamespace="http://schemas.microsoft.com/office/2006/metadata/properties" ma:root="true" ma:fieldsID="1efe76af12d407c85606a915c164a62c" ns2:_="">
    <xsd:import namespace="11bae671-991f-4567-9320-1b7cbecb18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bae671-991f-4567-9320-1b7cbecb18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4ABDBD2-B511-496C-BE85-650F3D7C0F14}"/>
</file>

<file path=customXml/itemProps2.xml><?xml version="1.0" encoding="utf-8"?>
<ds:datastoreItem xmlns:ds="http://schemas.openxmlformats.org/officeDocument/2006/customXml" ds:itemID="{0EDD8535-F7EA-4E09-9B41-D046FAE4792D}"/>
</file>

<file path=customXml/itemProps3.xml><?xml version="1.0" encoding="utf-8"?>
<ds:datastoreItem xmlns:ds="http://schemas.openxmlformats.org/officeDocument/2006/customXml" ds:itemID="{F5B9444B-1BD7-471B-B115-D5C4C20D38C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Howe</dc:creator>
  <cp:keywords/>
  <dc:description/>
  <cp:lastModifiedBy>Steve Howe</cp:lastModifiedBy>
  <cp:revision>2</cp:revision>
  <dcterms:created xsi:type="dcterms:W3CDTF">2025-02-24T09:07:00Z</dcterms:created>
  <dcterms:modified xsi:type="dcterms:W3CDTF">2025-02-24T09:07:00Z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0x010100752127CAE99F2A4D9DB3600D083AC1B1</vt:lpwstr>
  </property>
</Properties>
</file>