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A6EFB" w14:textId="0D807C50" w:rsidR="00EB27B1" w:rsidRDefault="00991586" w:rsidP="00EB27B1">
      <w:pPr>
        <w:pBdr>
          <w:bottom w:val="single" w:sz="6" w:space="1" w:color="auto"/>
        </w:pBdr>
        <w:rPr>
          <w:rFonts w:asciiTheme="majorBidi" w:hAnsiTheme="majorBidi" w:cstheme="majorBidi"/>
          <w:i/>
          <w:iCs/>
          <w:lang w:val="en-US"/>
        </w:rPr>
      </w:pPr>
      <w:r>
        <w:rPr>
          <w:rFonts w:asciiTheme="majorBidi" w:hAnsiTheme="majorBidi" w:cstheme="majorBidi"/>
          <w:i/>
          <w:iCs/>
          <w:lang w:val="en-US"/>
        </w:rPr>
        <w:t>Muhammad Mubashir Islam – 23i-0834</w:t>
      </w:r>
      <w:r>
        <w:rPr>
          <w:rFonts w:asciiTheme="majorBidi" w:hAnsiTheme="majorBidi" w:cstheme="majorBidi"/>
          <w:i/>
          <w:iCs/>
          <w:lang w:val="en-US"/>
        </w:rPr>
        <w:tab/>
      </w:r>
      <w:r>
        <w:rPr>
          <w:rFonts w:asciiTheme="majorBidi" w:hAnsiTheme="majorBidi" w:cstheme="majorBidi"/>
          <w:i/>
          <w:iCs/>
          <w:lang w:val="en-US"/>
        </w:rPr>
        <w:tab/>
      </w:r>
      <w:r>
        <w:rPr>
          <w:rFonts w:asciiTheme="majorBidi" w:hAnsiTheme="majorBidi" w:cstheme="majorBidi"/>
          <w:i/>
          <w:iCs/>
          <w:lang w:val="en-US"/>
        </w:rPr>
        <w:tab/>
      </w:r>
      <w:r>
        <w:rPr>
          <w:rFonts w:asciiTheme="majorBidi" w:hAnsiTheme="majorBidi" w:cstheme="majorBidi"/>
          <w:i/>
          <w:iCs/>
          <w:lang w:val="en-US"/>
        </w:rPr>
        <w:tab/>
      </w:r>
      <w:r>
        <w:rPr>
          <w:rFonts w:asciiTheme="majorBidi" w:hAnsiTheme="majorBidi" w:cstheme="majorBidi"/>
          <w:i/>
          <w:iCs/>
          <w:lang w:val="en-US"/>
        </w:rPr>
        <w:tab/>
      </w:r>
      <w:r>
        <w:rPr>
          <w:rFonts w:asciiTheme="majorBidi" w:hAnsiTheme="majorBidi" w:cstheme="majorBidi"/>
          <w:i/>
          <w:iCs/>
          <w:lang w:val="en-US"/>
        </w:rPr>
        <w:tab/>
      </w:r>
      <w:r>
        <w:rPr>
          <w:rFonts w:asciiTheme="majorBidi" w:hAnsiTheme="majorBidi" w:cstheme="majorBidi"/>
          <w:i/>
          <w:iCs/>
          <w:lang w:val="en-US"/>
        </w:rPr>
        <w:tab/>
        <w:t xml:space="preserve">  Muhammad Qasim – 23i-0552</w:t>
      </w:r>
      <w:r>
        <w:rPr>
          <w:rFonts w:asciiTheme="majorBidi" w:hAnsiTheme="majorBidi" w:cstheme="majorBidi"/>
          <w:i/>
          <w:iCs/>
          <w:lang w:val="en-US"/>
        </w:rPr>
        <w:tab/>
      </w:r>
      <w:r>
        <w:rPr>
          <w:rFonts w:asciiTheme="majorBidi" w:hAnsiTheme="majorBidi" w:cstheme="majorBidi"/>
          <w:i/>
          <w:iCs/>
          <w:lang w:val="en-US"/>
        </w:rPr>
        <w:tab/>
      </w:r>
      <w:r>
        <w:rPr>
          <w:rFonts w:asciiTheme="majorBidi" w:hAnsiTheme="majorBidi" w:cstheme="majorBidi"/>
          <w:i/>
          <w:iCs/>
          <w:lang w:val="en-US"/>
        </w:rPr>
        <w:tab/>
      </w:r>
      <w:r>
        <w:rPr>
          <w:rFonts w:asciiTheme="majorBidi" w:hAnsiTheme="majorBidi" w:cstheme="majorBidi"/>
          <w:i/>
          <w:iCs/>
          <w:lang w:val="en-US"/>
        </w:rPr>
        <w:tab/>
      </w:r>
      <w:r>
        <w:rPr>
          <w:rFonts w:asciiTheme="majorBidi" w:hAnsiTheme="majorBidi" w:cstheme="majorBidi"/>
          <w:i/>
          <w:iCs/>
          <w:lang w:val="en-US"/>
        </w:rPr>
        <w:tab/>
      </w:r>
      <w:r>
        <w:rPr>
          <w:rFonts w:asciiTheme="majorBidi" w:hAnsiTheme="majorBidi" w:cstheme="majorBidi"/>
          <w:i/>
          <w:iCs/>
          <w:lang w:val="en-US"/>
        </w:rPr>
        <w:tab/>
      </w:r>
      <w:r>
        <w:rPr>
          <w:rFonts w:asciiTheme="majorBidi" w:hAnsiTheme="majorBidi" w:cstheme="majorBidi"/>
          <w:i/>
          <w:iCs/>
          <w:lang w:val="en-US"/>
        </w:rPr>
        <w:tab/>
      </w:r>
      <w:r>
        <w:rPr>
          <w:rFonts w:asciiTheme="majorBidi" w:hAnsiTheme="majorBidi" w:cstheme="majorBidi"/>
          <w:i/>
          <w:iCs/>
          <w:lang w:val="en-US"/>
        </w:rPr>
        <w:tab/>
      </w:r>
      <w:r>
        <w:rPr>
          <w:rFonts w:asciiTheme="majorBidi" w:hAnsiTheme="majorBidi" w:cstheme="majorBidi"/>
          <w:i/>
          <w:iCs/>
          <w:lang w:val="en-US"/>
        </w:rPr>
        <w:tab/>
        <w:t xml:space="preserve">  Zia-ul-Baqa – 23i-0606</w:t>
      </w:r>
      <w:r>
        <w:rPr>
          <w:rFonts w:asciiTheme="majorBidi" w:hAnsiTheme="majorBidi" w:cstheme="majorBidi"/>
          <w:i/>
          <w:iCs/>
          <w:lang w:val="en-US"/>
        </w:rPr>
        <w:tab/>
      </w:r>
      <w:r>
        <w:rPr>
          <w:rFonts w:asciiTheme="majorBidi" w:hAnsiTheme="majorBidi" w:cstheme="majorBidi"/>
          <w:i/>
          <w:iCs/>
          <w:lang w:val="en-US"/>
        </w:rPr>
        <w:tab/>
      </w:r>
      <w:r>
        <w:rPr>
          <w:rFonts w:asciiTheme="majorBidi" w:hAnsiTheme="majorBidi" w:cstheme="majorBidi"/>
          <w:i/>
          <w:iCs/>
          <w:lang w:val="en-US"/>
        </w:rPr>
        <w:tab/>
      </w:r>
      <w:r>
        <w:rPr>
          <w:rFonts w:asciiTheme="majorBidi" w:hAnsiTheme="majorBidi" w:cstheme="majorBidi"/>
          <w:i/>
          <w:iCs/>
          <w:lang w:val="en-US"/>
        </w:rPr>
        <w:tab/>
      </w:r>
      <w:r>
        <w:rPr>
          <w:rFonts w:asciiTheme="majorBidi" w:hAnsiTheme="majorBidi" w:cstheme="majorBidi"/>
          <w:i/>
          <w:iCs/>
          <w:lang w:val="en-US"/>
        </w:rPr>
        <w:tab/>
      </w:r>
      <w:r>
        <w:rPr>
          <w:rFonts w:asciiTheme="majorBidi" w:hAnsiTheme="majorBidi" w:cstheme="majorBidi"/>
          <w:i/>
          <w:iCs/>
          <w:lang w:val="en-US"/>
        </w:rPr>
        <w:tab/>
      </w:r>
      <w:r>
        <w:rPr>
          <w:rFonts w:asciiTheme="majorBidi" w:hAnsiTheme="majorBidi" w:cstheme="majorBidi"/>
          <w:i/>
          <w:iCs/>
          <w:lang w:val="en-US"/>
        </w:rPr>
        <w:tab/>
      </w:r>
      <w:r>
        <w:rPr>
          <w:rFonts w:asciiTheme="majorBidi" w:hAnsiTheme="majorBidi" w:cstheme="majorBidi"/>
          <w:i/>
          <w:iCs/>
          <w:lang w:val="en-US"/>
        </w:rPr>
        <w:tab/>
      </w:r>
      <w:r>
        <w:rPr>
          <w:rFonts w:asciiTheme="majorBidi" w:hAnsiTheme="majorBidi" w:cstheme="majorBidi"/>
          <w:i/>
          <w:iCs/>
          <w:lang w:val="en-US"/>
        </w:rPr>
        <w:tab/>
      </w:r>
      <w:r>
        <w:rPr>
          <w:rFonts w:asciiTheme="majorBidi" w:hAnsiTheme="majorBidi" w:cstheme="majorBidi"/>
          <w:i/>
          <w:iCs/>
          <w:lang w:val="en-US"/>
        </w:rPr>
        <w:tab/>
        <w:t xml:space="preserve">      CS-D</w:t>
      </w:r>
    </w:p>
    <w:p w14:paraId="72F817C3" w14:textId="7892A512" w:rsidR="00991586" w:rsidRDefault="00991586" w:rsidP="00991586">
      <w:pPr>
        <w:jc w:val="center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US"/>
        </w:rPr>
        <w:t>Software Engineering – Project, Deliverable # 3</w:t>
      </w:r>
    </w:p>
    <w:p w14:paraId="4A74CD6D" w14:textId="5B43DB2F" w:rsidR="00991586" w:rsidRDefault="00991586" w:rsidP="00991586">
      <w:pPr>
        <w:jc w:val="center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US"/>
        </w:rPr>
        <w:t>Bug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7311"/>
      </w:tblGrid>
      <w:tr w:rsidR="00991586" w14:paraId="331BD09D" w14:textId="77777777" w:rsidTr="00F949B0">
        <w:tc>
          <w:tcPr>
            <w:tcW w:w="1705" w:type="dxa"/>
          </w:tcPr>
          <w:p w14:paraId="287D9699" w14:textId="508D0E01" w:rsidR="00991586" w:rsidRDefault="00991586" w:rsidP="00991586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Bug Id</w:t>
            </w:r>
          </w:p>
        </w:tc>
        <w:tc>
          <w:tcPr>
            <w:tcW w:w="7311" w:type="dxa"/>
          </w:tcPr>
          <w:p w14:paraId="7507462B" w14:textId="5309EBEE" w:rsidR="00991586" w:rsidRDefault="00752DF8" w:rsidP="00991586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BUG-001</w:t>
            </w:r>
          </w:p>
        </w:tc>
      </w:tr>
      <w:tr w:rsidR="00991586" w14:paraId="5DFAD98F" w14:textId="77777777" w:rsidTr="00F949B0">
        <w:tc>
          <w:tcPr>
            <w:tcW w:w="1705" w:type="dxa"/>
          </w:tcPr>
          <w:p w14:paraId="4D1EED94" w14:textId="58486DC0" w:rsidR="00991586" w:rsidRDefault="00F949B0" w:rsidP="00991586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Title</w:t>
            </w:r>
          </w:p>
        </w:tc>
        <w:tc>
          <w:tcPr>
            <w:tcW w:w="7311" w:type="dxa"/>
          </w:tcPr>
          <w:p w14:paraId="368D18BD" w14:textId="48F70A99" w:rsidR="00991586" w:rsidRPr="00752DF8" w:rsidRDefault="00752DF8" w:rsidP="00991586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Invalid Values in Input Fields of Manage Users</w:t>
            </w:r>
          </w:p>
        </w:tc>
      </w:tr>
      <w:tr w:rsidR="00991586" w14:paraId="2291F493" w14:textId="77777777" w:rsidTr="00F949B0">
        <w:tc>
          <w:tcPr>
            <w:tcW w:w="1705" w:type="dxa"/>
          </w:tcPr>
          <w:p w14:paraId="7B79270D" w14:textId="73BE8E7E" w:rsidR="00991586" w:rsidRDefault="00F949B0" w:rsidP="00991586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Priority</w:t>
            </w:r>
          </w:p>
        </w:tc>
        <w:tc>
          <w:tcPr>
            <w:tcW w:w="7311" w:type="dxa"/>
          </w:tcPr>
          <w:p w14:paraId="71DC1156" w14:textId="2A04E6A0" w:rsidR="00991586" w:rsidRPr="00752DF8" w:rsidRDefault="00752DF8" w:rsidP="00991586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High</w:t>
            </w:r>
          </w:p>
        </w:tc>
      </w:tr>
      <w:tr w:rsidR="00991586" w14:paraId="29387C4A" w14:textId="77777777" w:rsidTr="00F949B0">
        <w:tc>
          <w:tcPr>
            <w:tcW w:w="1705" w:type="dxa"/>
          </w:tcPr>
          <w:p w14:paraId="54606745" w14:textId="64B5A02C" w:rsidR="00991586" w:rsidRDefault="00F949B0" w:rsidP="00991586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Severity</w:t>
            </w:r>
          </w:p>
        </w:tc>
        <w:tc>
          <w:tcPr>
            <w:tcW w:w="7311" w:type="dxa"/>
          </w:tcPr>
          <w:p w14:paraId="1166A0EE" w14:textId="2BE0721B" w:rsidR="00991586" w:rsidRPr="00752DF8" w:rsidRDefault="00752DF8" w:rsidP="00991586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Major</w:t>
            </w:r>
          </w:p>
        </w:tc>
      </w:tr>
      <w:tr w:rsidR="00991586" w14:paraId="35DE217D" w14:textId="77777777" w:rsidTr="00F949B0">
        <w:tc>
          <w:tcPr>
            <w:tcW w:w="1705" w:type="dxa"/>
          </w:tcPr>
          <w:p w14:paraId="264F0D64" w14:textId="34C84C76" w:rsidR="00991586" w:rsidRDefault="00F949B0" w:rsidP="00991586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7311" w:type="dxa"/>
          </w:tcPr>
          <w:p w14:paraId="41C17624" w14:textId="242F6AF9" w:rsidR="00991586" w:rsidRPr="00752DF8" w:rsidRDefault="00752DF8" w:rsidP="00991586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752DF8">
              <w:rPr>
                <w:rFonts w:asciiTheme="majorBidi" w:hAnsiTheme="majorBidi" w:cstheme="majorBidi"/>
                <w:sz w:val="24"/>
                <w:szCs w:val="24"/>
                <w:lang w:val="en-US"/>
              </w:rPr>
              <w:t>Fixed</w:t>
            </w:r>
          </w:p>
        </w:tc>
      </w:tr>
      <w:tr w:rsidR="00F949B0" w14:paraId="55F95BCA" w14:textId="77777777" w:rsidTr="00F949B0">
        <w:tc>
          <w:tcPr>
            <w:tcW w:w="1705" w:type="dxa"/>
          </w:tcPr>
          <w:p w14:paraId="652E05D7" w14:textId="65A28CBF" w:rsidR="00F949B0" w:rsidRDefault="00F949B0" w:rsidP="00991586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Evidence</w:t>
            </w:r>
          </w:p>
        </w:tc>
        <w:tc>
          <w:tcPr>
            <w:tcW w:w="7311" w:type="dxa"/>
          </w:tcPr>
          <w:p w14:paraId="31A304BC" w14:textId="1FE44E03" w:rsidR="00F949B0" w:rsidRDefault="00752DF8" w:rsidP="00991586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lang w:val="en-US"/>
              </w:rPr>
              <w:drawing>
                <wp:inline distT="0" distB="0" distL="0" distR="0" wp14:anchorId="1491796C" wp14:editId="0A9674FA">
                  <wp:extent cx="4368800" cy="3639618"/>
                  <wp:effectExtent l="0" t="0" r="0" b="0"/>
                  <wp:docPr id="612163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216333" name="Picture 61216333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219" cy="36816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8B7876" w14:textId="43BED252" w:rsidR="00D7446F" w:rsidRDefault="00D7446F" w:rsidP="00991586">
      <w:pPr>
        <w:pBdr>
          <w:bottom w:val="single" w:sz="6" w:space="1" w:color="auto"/>
        </w:pBdr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p w14:paraId="29C34871" w14:textId="77777777" w:rsidR="00EB27B1" w:rsidRDefault="00EB27B1" w:rsidP="00991586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p w14:paraId="34AAE2C6" w14:textId="77777777" w:rsidR="006D7ACB" w:rsidRDefault="006D7ACB" w:rsidP="00991586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p w14:paraId="6B29512F" w14:textId="77777777" w:rsidR="006D7ACB" w:rsidRDefault="006D7ACB" w:rsidP="00991586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p w14:paraId="7B3130B7" w14:textId="77777777" w:rsidR="006D7ACB" w:rsidRDefault="006D7ACB" w:rsidP="00991586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p w14:paraId="4F693FE0" w14:textId="77777777" w:rsidR="006D7ACB" w:rsidRDefault="006D7ACB" w:rsidP="00991586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p w14:paraId="6CD40755" w14:textId="77777777" w:rsidR="006D7ACB" w:rsidRDefault="006D7ACB" w:rsidP="00991586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p w14:paraId="7692A809" w14:textId="77777777" w:rsidR="006D7ACB" w:rsidRDefault="006D7ACB" w:rsidP="00991586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p w14:paraId="46B95C4A" w14:textId="77777777" w:rsidR="006D7ACB" w:rsidRDefault="006D7ACB" w:rsidP="00991586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p w14:paraId="04717C93" w14:textId="77777777" w:rsidR="006D7ACB" w:rsidRDefault="006D7ACB" w:rsidP="00991586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p w14:paraId="7B522863" w14:textId="77777777" w:rsidR="006D7ACB" w:rsidRDefault="006D7ACB" w:rsidP="00991586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7311"/>
      </w:tblGrid>
      <w:tr w:rsidR="00D7446F" w14:paraId="3ECB35C1" w14:textId="77777777" w:rsidTr="00AC08D2">
        <w:tc>
          <w:tcPr>
            <w:tcW w:w="1705" w:type="dxa"/>
          </w:tcPr>
          <w:p w14:paraId="5210AF89" w14:textId="77777777" w:rsidR="00752DF8" w:rsidRDefault="00752DF8" w:rsidP="00AC08D2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Bug Id</w:t>
            </w:r>
          </w:p>
        </w:tc>
        <w:tc>
          <w:tcPr>
            <w:tcW w:w="7311" w:type="dxa"/>
          </w:tcPr>
          <w:p w14:paraId="652B077D" w14:textId="72B083C5" w:rsidR="00752DF8" w:rsidRDefault="00752DF8" w:rsidP="00AC08D2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BUG-002</w:t>
            </w:r>
          </w:p>
        </w:tc>
      </w:tr>
      <w:tr w:rsidR="00D7446F" w14:paraId="08A4C70C" w14:textId="77777777" w:rsidTr="00AC08D2">
        <w:tc>
          <w:tcPr>
            <w:tcW w:w="1705" w:type="dxa"/>
          </w:tcPr>
          <w:p w14:paraId="14DA03CF" w14:textId="77777777" w:rsidR="00752DF8" w:rsidRDefault="00752DF8" w:rsidP="00AC08D2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Title</w:t>
            </w:r>
          </w:p>
        </w:tc>
        <w:tc>
          <w:tcPr>
            <w:tcW w:w="7311" w:type="dxa"/>
          </w:tcPr>
          <w:p w14:paraId="0AD0D5BF" w14:textId="357C1EBC" w:rsidR="00752DF8" w:rsidRPr="00D7446F" w:rsidRDefault="00D7446F" w:rsidP="00AC08D2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Invalid Input Values in Add Course</w:t>
            </w:r>
          </w:p>
        </w:tc>
      </w:tr>
      <w:tr w:rsidR="00D7446F" w14:paraId="15609AD4" w14:textId="77777777" w:rsidTr="00AC08D2">
        <w:tc>
          <w:tcPr>
            <w:tcW w:w="1705" w:type="dxa"/>
          </w:tcPr>
          <w:p w14:paraId="3474D5DA" w14:textId="77777777" w:rsidR="00752DF8" w:rsidRDefault="00752DF8" w:rsidP="00AC08D2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Priority</w:t>
            </w:r>
          </w:p>
        </w:tc>
        <w:tc>
          <w:tcPr>
            <w:tcW w:w="7311" w:type="dxa"/>
          </w:tcPr>
          <w:p w14:paraId="013CD268" w14:textId="7B09539A" w:rsidR="00752DF8" w:rsidRPr="00D7446F" w:rsidRDefault="00D7446F" w:rsidP="00AC08D2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High</w:t>
            </w:r>
          </w:p>
        </w:tc>
      </w:tr>
      <w:tr w:rsidR="00D7446F" w14:paraId="7A568C7A" w14:textId="77777777" w:rsidTr="00AC08D2">
        <w:tc>
          <w:tcPr>
            <w:tcW w:w="1705" w:type="dxa"/>
          </w:tcPr>
          <w:p w14:paraId="36206F97" w14:textId="77777777" w:rsidR="00752DF8" w:rsidRDefault="00752DF8" w:rsidP="00AC08D2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Severity</w:t>
            </w:r>
          </w:p>
        </w:tc>
        <w:tc>
          <w:tcPr>
            <w:tcW w:w="7311" w:type="dxa"/>
          </w:tcPr>
          <w:p w14:paraId="1565B828" w14:textId="63CA1EF3" w:rsidR="00752DF8" w:rsidRPr="00D7446F" w:rsidRDefault="00D7446F" w:rsidP="00AC08D2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Major</w:t>
            </w:r>
          </w:p>
        </w:tc>
      </w:tr>
      <w:tr w:rsidR="00D7446F" w14:paraId="1FE6EE1C" w14:textId="77777777" w:rsidTr="00AC08D2">
        <w:tc>
          <w:tcPr>
            <w:tcW w:w="1705" w:type="dxa"/>
          </w:tcPr>
          <w:p w14:paraId="0CC3F567" w14:textId="77777777" w:rsidR="00752DF8" w:rsidRDefault="00752DF8" w:rsidP="00AC08D2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7311" w:type="dxa"/>
          </w:tcPr>
          <w:p w14:paraId="54AA2F57" w14:textId="366B4FD2" w:rsidR="00752DF8" w:rsidRPr="00D7446F" w:rsidRDefault="00D7446F" w:rsidP="00AC08D2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Fixed</w:t>
            </w:r>
          </w:p>
        </w:tc>
      </w:tr>
      <w:tr w:rsidR="00D7446F" w14:paraId="6AD6DBD0" w14:textId="77777777" w:rsidTr="00AC08D2">
        <w:tc>
          <w:tcPr>
            <w:tcW w:w="1705" w:type="dxa"/>
          </w:tcPr>
          <w:p w14:paraId="79497B7D" w14:textId="77777777" w:rsidR="00752DF8" w:rsidRDefault="00752DF8" w:rsidP="00AC08D2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Evidence</w:t>
            </w:r>
          </w:p>
        </w:tc>
        <w:tc>
          <w:tcPr>
            <w:tcW w:w="7311" w:type="dxa"/>
          </w:tcPr>
          <w:p w14:paraId="13136A04" w14:textId="43EDDE43" w:rsidR="00752DF8" w:rsidRDefault="00D7446F" w:rsidP="00AC08D2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lang w:val="en-US"/>
              </w:rPr>
              <w:drawing>
                <wp:inline distT="0" distB="0" distL="0" distR="0" wp14:anchorId="17747BF2" wp14:editId="2D32A2A6">
                  <wp:extent cx="4239260" cy="2888953"/>
                  <wp:effectExtent l="0" t="0" r="8890" b="6985"/>
                  <wp:docPr id="123514303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5143034" name="Picture 1235143034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0663" cy="2903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FF89A2" w14:textId="77777777" w:rsidR="00EB27B1" w:rsidRDefault="00EB27B1" w:rsidP="00EB27B1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7311"/>
      </w:tblGrid>
      <w:tr w:rsidR="006D7ACB" w14:paraId="3731F052" w14:textId="77777777" w:rsidTr="00AC08D2">
        <w:tc>
          <w:tcPr>
            <w:tcW w:w="1705" w:type="dxa"/>
          </w:tcPr>
          <w:p w14:paraId="0257EDED" w14:textId="77777777" w:rsidR="00752DF8" w:rsidRDefault="00752DF8" w:rsidP="00AC08D2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Bug Id</w:t>
            </w:r>
          </w:p>
        </w:tc>
        <w:tc>
          <w:tcPr>
            <w:tcW w:w="7311" w:type="dxa"/>
          </w:tcPr>
          <w:p w14:paraId="024F4C62" w14:textId="630D4A4C" w:rsidR="00752DF8" w:rsidRDefault="00752DF8" w:rsidP="00AC08D2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BUG-003</w:t>
            </w:r>
          </w:p>
        </w:tc>
      </w:tr>
      <w:tr w:rsidR="006D7ACB" w14:paraId="54BD2AE2" w14:textId="77777777" w:rsidTr="00AC08D2">
        <w:tc>
          <w:tcPr>
            <w:tcW w:w="1705" w:type="dxa"/>
          </w:tcPr>
          <w:p w14:paraId="11DD446B" w14:textId="77777777" w:rsidR="00752DF8" w:rsidRDefault="00752DF8" w:rsidP="00AC08D2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Title</w:t>
            </w:r>
          </w:p>
        </w:tc>
        <w:tc>
          <w:tcPr>
            <w:tcW w:w="7311" w:type="dxa"/>
          </w:tcPr>
          <w:p w14:paraId="70966568" w14:textId="44CC111F" w:rsidR="00752DF8" w:rsidRPr="006D7ACB" w:rsidRDefault="006D7ACB" w:rsidP="00AC08D2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Invalid Input Values in Review Page</w:t>
            </w:r>
          </w:p>
        </w:tc>
      </w:tr>
      <w:tr w:rsidR="006D7ACB" w14:paraId="5A3F02A2" w14:textId="77777777" w:rsidTr="00AC08D2">
        <w:tc>
          <w:tcPr>
            <w:tcW w:w="1705" w:type="dxa"/>
          </w:tcPr>
          <w:p w14:paraId="782313B6" w14:textId="77777777" w:rsidR="00752DF8" w:rsidRDefault="00752DF8" w:rsidP="00AC08D2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Priority</w:t>
            </w:r>
          </w:p>
        </w:tc>
        <w:tc>
          <w:tcPr>
            <w:tcW w:w="7311" w:type="dxa"/>
          </w:tcPr>
          <w:p w14:paraId="74B837BB" w14:textId="0C21BC6F" w:rsidR="00752DF8" w:rsidRPr="006D7ACB" w:rsidRDefault="006D7ACB" w:rsidP="00AC08D2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Critical</w:t>
            </w:r>
          </w:p>
        </w:tc>
      </w:tr>
      <w:tr w:rsidR="006D7ACB" w14:paraId="1661473C" w14:textId="77777777" w:rsidTr="00AC08D2">
        <w:tc>
          <w:tcPr>
            <w:tcW w:w="1705" w:type="dxa"/>
          </w:tcPr>
          <w:p w14:paraId="3E54EAE0" w14:textId="77777777" w:rsidR="00752DF8" w:rsidRDefault="00752DF8" w:rsidP="00AC08D2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Severity</w:t>
            </w:r>
          </w:p>
        </w:tc>
        <w:tc>
          <w:tcPr>
            <w:tcW w:w="7311" w:type="dxa"/>
          </w:tcPr>
          <w:p w14:paraId="5AC36E09" w14:textId="7C49DF42" w:rsidR="00752DF8" w:rsidRPr="006D7ACB" w:rsidRDefault="006D7ACB" w:rsidP="00AC08D2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Major</w:t>
            </w:r>
          </w:p>
        </w:tc>
      </w:tr>
      <w:tr w:rsidR="006D7ACB" w14:paraId="3ED88A12" w14:textId="77777777" w:rsidTr="00AC08D2">
        <w:tc>
          <w:tcPr>
            <w:tcW w:w="1705" w:type="dxa"/>
          </w:tcPr>
          <w:p w14:paraId="374354E5" w14:textId="77777777" w:rsidR="00752DF8" w:rsidRDefault="00752DF8" w:rsidP="00AC08D2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7311" w:type="dxa"/>
          </w:tcPr>
          <w:p w14:paraId="2D1CA451" w14:textId="1114F643" w:rsidR="00752DF8" w:rsidRPr="006D7ACB" w:rsidRDefault="006D7ACB" w:rsidP="00AC08D2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Fixed</w:t>
            </w:r>
          </w:p>
        </w:tc>
      </w:tr>
      <w:tr w:rsidR="006D7ACB" w14:paraId="70531E76" w14:textId="77777777" w:rsidTr="00AC08D2">
        <w:tc>
          <w:tcPr>
            <w:tcW w:w="1705" w:type="dxa"/>
          </w:tcPr>
          <w:p w14:paraId="1435BBCB" w14:textId="77777777" w:rsidR="00752DF8" w:rsidRDefault="00752DF8" w:rsidP="00AC08D2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Evidence</w:t>
            </w:r>
          </w:p>
        </w:tc>
        <w:tc>
          <w:tcPr>
            <w:tcW w:w="7311" w:type="dxa"/>
          </w:tcPr>
          <w:p w14:paraId="6C7219C2" w14:textId="0B8CEF6A" w:rsidR="00752DF8" w:rsidRDefault="006D7ACB" w:rsidP="00AC08D2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lang w:val="en-US"/>
              </w:rPr>
              <w:drawing>
                <wp:inline distT="0" distB="0" distL="0" distR="0" wp14:anchorId="38C95A99" wp14:editId="6C26F284">
                  <wp:extent cx="4367947" cy="3051175"/>
                  <wp:effectExtent l="0" t="0" r="0" b="0"/>
                  <wp:docPr id="7163287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32878" name="Picture 71632878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2586" cy="30683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49716A" w14:textId="1D86099B" w:rsidR="00EB27B1" w:rsidRDefault="00EB27B1" w:rsidP="00EB27B1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p w14:paraId="6931270A" w14:textId="77777777" w:rsidR="006D7ACB" w:rsidRDefault="006D7ACB" w:rsidP="00991586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p w14:paraId="0C49B7FC" w14:textId="77777777" w:rsidR="006D7ACB" w:rsidRDefault="006D7ACB" w:rsidP="00991586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0"/>
        <w:gridCol w:w="7356"/>
      </w:tblGrid>
      <w:tr w:rsidR="00752DF8" w14:paraId="3C82F8E6" w14:textId="77777777" w:rsidTr="000752E3">
        <w:tc>
          <w:tcPr>
            <w:tcW w:w="1660" w:type="dxa"/>
          </w:tcPr>
          <w:p w14:paraId="2D77EE73" w14:textId="77777777" w:rsidR="00752DF8" w:rsidRDefault="00752DF8" w:rsidP="00AC08D2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Bug Id</w:t>
            </w:r>
          </w:p>
        </w:tc>
        <w:tc>
          <w:tcPr>
            <w:tcW w:w="7356" w:type="dxa"/>
          </w:tcPr>
          <w:p w14:paraId="6D038E9C" w14:textId="56E31242" w:rsidR="00752DF8" w:rsidRDefault="00752DF8" w:rsidP="00AC08D2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BUG-004</w:t>
            </w:r>
          </w:p>
        </w:tc>
      </w:tr>
      <w:tr w:rsidR="00752DF8" w14:paraId="05D4573C" w14:textId="77777777" w:rsidTr="000752E3">
        <w:tc>
          <w:tcPr>
            <w:tcW w:w="1660" w:type="dxa"/>
          </w:tcPr>
          <w:p w14:paraId="07935DB5" w14:textId="77777777" w:rsidR="00752DF8" w:rsidRDefault="00752DF8" w:rsidP="00AC08D2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Title</w:t>
            </w:r>
          </w:p>
        </w:tc>
        <w:tc>
          <w:tcPr>
            <w:tcW w:w="7356" w:type="dxa"/>
          </w:tcPr>
          <w:p w14:paraId="3B7EAD8A" w14:textId="6CA33E64" w:rsidR="00752DF8" w:rsidRPr="006D7ACB" w:rsidRDefault="006D7ACB" w:rsidP="00AC08D2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Invalid Input Values</w:t>
            </w:r>
            <w:r w:rsidR="003D0E61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Accepted</w:t>
            </w: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in Add Form</w:t>
            </w:r>
          </w:p>
        </w:tc>
      </w:tr>
      <w:tr w:rsidR="00752DF8" w14:paraId="4B8FEE1A" w14:textId="77777777" w:rsidTr="000752E3">
        <w:tc>
          <w:tcPr>
            <w:tcW w:w="1660" w:type="dxa"/>
          </w:tcPr>
          <w:p w14:paraId="3E2352F1" w14:textId="77777777" w:rsidR="00752DF8" w:rsidRDefault="00752DF8" w:rsidP="00AC08D2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Priority</w:t>
            </w:r>
          </w:p>
        </w:tc>
        <w:tc>
          <w:tcPr>
            <w:tcW w:w="7356" w:type="dxa"/>
          </w:tcPr>
          <w:p w14:paraId="6C31BF97" w14:textId="5B41A95B" w:rsidR="00752DF8" w:rsidRPr="006D7ACB" w:rsidRDefault="00344ED8" w:rsidP="00AC08D2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High</w:t>
            </w:r>
          </w:p>
        </w:tc>
      </w:tr>
      <w:tr w:rsidR="00752DF8" w14:paraId="75BB1069" w14:textId="77777777" w:rsidTr="000752E3">
        <w:tc>
          <w:tcPr>
            <w:tcW w:w="1660" w:type="dxa"/>
          </w:tcPr>
          <w:p w14:paraId="6BAE4B29" w14:textId="77777777" w:rsidR="00752DF8" w:rsidRDefault="00752DF8" w:rsidP="00AC08D2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Severity</w:t>
            </w:r>
          </w:p>
        </w:tc>
        <w:tc>
          <w:tcPr>
            <w:tcW w:w="7356" w:type="dxa"/>
          </w:tcPr>
          <w:p w14:paraId="18865D6E" w14:textId="0ECEC25E" w:rsidR="00752DF8" w:rsidRPr="006D7ACB" w:rsidRDefault="006D7ACB" w:rsidP="00AC08D2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Major</w:t>
            </w:r>
          </w:p>
        </w:tc>
      </w:tr>
      <w:tr w:rsidR="00752DF8" w14:paraId="4E522B59" w14:textId="77777777" w:rsidTr="000752E3">
        <w:tc>
          <w:tcPr>
            <w:tcW w:w="1660" w:type="dxa"/>
          </w:tcPr>
          <w:p w14:paraId="63883BFE" w14:textId="77777777" w:rsidR="00752DF8" w:rsidRDefault="00752DF8" w:rsidP="00AC08D2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7356" w:type="dxa"/>
          </w:tcPr>
          <w:p w14:paraId="7C727728" w14:textId="27A63932" w:rsidR="00752DF8" w:rsidRPr="000752E3" w:rsidRDefault="000752E3" w:rsidP="00AC08D2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Fixed</w:t>
            </w:r>
          </w:p>
        </w:tc>
      </w:tr>
      <w:tr w:rsidR="00752DF8" w14:paraId="75E17F3B" w14:textId="77777777" w:rsidTr="000752E3">
        <w:tc>
          <w:tcPr>
            <w:tcW w:w="1660" w:type="dxa"/>
          </w:tcPr>
          <w:p w14:paraId="4155CBE0" w14:textId="77777777" w:rsidR="00752DF8" w:rsidRDefault="00752DF8" w:rsidP="00AC08D2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Evidence</w:t>
            </w:r>
          </w:p>
        </w:tc>
        <w:tc>
          <w:tcPr>
            <w:tcW w:w="7356" w:type="dxa"/>
          </w:tcPr>
          <w:p w14:paraId="137B2259" w14:textId="14FA4280" w:rsidR="00752DF8" w:rsidRDefault="006D7ACB" w:rsidP="00AC08D2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lang w:val="en-US"/>
              </w:rPr>
              <w:drawing>
                <wp:inline distT="0" distB="0" distL="0" distR="0" wp14:anchorId="5FD5F022" wp14:editId="072ED207">
                  <wp:extent cx="4528675" cy="2868930"/>
                  <wp:effectExtent l="0" t="0" r="5715" b="7620"/>
                  <wp:docPr id="152393493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3934937" name="Picture 1523934937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7409" cy="28744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CAA064" w14:textId="77777777" w:rsidR="00752DF8" w:rsidRDefault="00752DF8" w:rsidP="00991586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0"/>
        <w:gridCol w:w="7356"/>
      </w:tblGrid>
      <w:tr w:rsidR="003D0E61" w14:paraId="18BB0C78" w14:textId="77777777" w:rsidTr="00AC08D2">
        <w:tc>
          <w:tcPr>
            <w:tcW w:w="1660" w:type="dxa"/>
          </w:tcPr>
          <w:p w14:paraId="434AA257" w14:textId="77777777" w:rsidR="003D0E61" w:rsidRDefault="003D0E61" w:rsidP="00AC08D2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Bug Id</w:t>
            </w:r>
          </w:p>
        </w:tc>
        <w:tc>
          <w:tcPr>
            <w:tcW w:w="7356" w:type="dxa"/>
          </w:tcPr>
          <w:p w14:paraId="2142BF8B" w14:textId="048EEC12" w:rsidR="003D0E61" w:rsidRDefault="003D0E61" w:rsidP="00AC08D2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BUG-005</w:t>
            </w:r>
          </w:p>
        </w:tc>
      </w:tr>
      <w:tr w:rsidR="003D0E61" w14:paraId="72E16519" w14:textId="77777777" w:rsidTr="00AC08D2">
        <w:tc>
          <w:tcPr>
            <w:tcW w:w="1660" w:type="dxa"/>
          </w:tcPr>
          <w:p w14:paraId="5ADA0A52" w14:textId="77777777" w:rsidR="003D0E61" w:rsidRDefault="003D0E61" w:rsidP="00AC08D2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Title</w:t>
            </w:r>
          </w:p>
        </w:tc>
        <w:tc>
          <w:tcPr>
            <w:tcW w:w="7356" w:type="dxa"/>
          </w:tcPr>
          <w:p w14:paraId="79CAC480" w14:textId="7DEF54AB" w:rsidR="003D0E61" w:rsidRPr="006D7ACB" w:rsidRDefault="003D0E61" w:rsidP="00AC08D2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Invalid Input Values Accepted in Feedback Form Text Boxes</w:t>
            </w:r>
          </w:p>
        </w:tc>
      </w:tr>
      <w:tr w:rsidR="003D0E61" w14:paraId="4BE0195D" w14:textId="77777777" w:rsidTr="00AC08D2">
        <w:tc>
          <w:tcPr>
            <w:tcW w:w="1660" w:type="dxa"/>
          </w:tcPr>
          <w:p w14:paraId="4BF06100" w14:textId="77777777" w:rsidR="003D0E61" w:rsidRDefault="003D0E61" w:rsidP="00AC08D2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Priority</w:t>
            </w:r>
          </w:p>
        </w:tc>
        <w:tc>
          <w:tcPr>
            <w:tcW w:w="7356" w:type="dxa"/>
          </w:tcPr>
          <w:p w14:paraId="5FC60CA6" w14:textId="77777777" w:rsidR="003D0E61" w:rsidRPr="006D7ACB" w:rsidRDefault="003D0E61" w:rsidP="00AC08D2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Critical</w:t>
            </w:r>
          </w:p>
        </w:tc>
      </w:tr>
      <w:tr w:rsidR="003D0E61" w14:paraId="6D2B0B0A" w14:textId="77777777" w:rsidTr="00AC08D2">
        <w:tc>
          <w:tcPr>
            <w:tcW w:w="1660" w:type="dxa"/>
          </w:tcPr>
          <w:p w14:paraId="6F39F58D" w14:textId="77777777" w:rsidR="003D0E61" w:rsidRDefault="003D0E61" w:rsidP="00AC08D2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Severity</w:t>
            </w:r>
          </w:p>
        </w:tc>
        <w:tc>
          <w:tcPr>
            <w:tcW w:w="7356" w:type="dxa"/>
          </w:tcPr>
          <w:p w14:paraId="1D8E0A3A" w14:textId="77777777" w:rsidR="003D0E61" w:rsidRPr="006D7ACB" w:rsidRDefault="003D0E61" w:rsidP="00AC08D2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Major</w:t>
            </w:r>
          </w:p>
        </w:tc>
      </w:tr>
      <w:tr w:rsidR="003D0E61" w14:paraId="506E483E" w14:textId="77777777" w:rsidTr="00AC08D2">
        <w:tc>
          <w:tcPr>
            <w:tcW w:w="1660" w:type="dxa"/>
          </w:tcPr>
          <w:p w14:paraId="275372C6" w14:textId="77777777" w:rsidR="003D0E61" w:rsidRDefault="003D0E61" w:rsidP="00AC08D2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7356" w:type="dxa"/>
          </w:tcPr>
          <w:p w14:paraId="4766DE63" w14:textId="0E91C10D" w:rsidR="003D0E61" w:rsidRPr="000752E3" w:rsidRDefault="003D0E61" w:rsidP="00AC08D2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Fixed</w:t>
            </w:r>
          </w:p>
        </w:tc>
      </w:tr>
      <w:tr w:rsidR="003D0E61" w14:paraId="273323ED" w14:textId="77777777" w:rsidTr="00AC08D2">
        <w:tc>
          <w:tcPr>
            <w:tcW w:w="1660" w:type="dxa"/>
          </w:tcPr>
          <w:p w14:paraId="31D648EB" w14:textId="77777777" w:rsidR="003D0E61" w:rsidRDefault="003D0E61" w:rsidP="00AC08D2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Evidence</w:t>
            </w:r>
          </w:p>
        </w:tc>
        <w:tc>
          <w:tcPr>
            <w:tcW w:w="7356" w:type="dxa"/>
          </w:tcPr>
          <w:p w14:paraId="04B82369" w14:textId="2E82EEB5" w:rsidR="003D0E61" w:rsidRDefault="003D0E61" w:rsidP="00AC08D2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lang w:val="en-US"/>
              </w:rPr>
              <w:drawing>
                <wp:inline distT="0" distB="0" distL="0" distR="0" wp14:anchorId="700C5AD6" wp14:editId="4A27990A">
                  <wp:extent cx="4442093" cy="2865755"/>
                  <wp:effectExtent l="0" t="0" r="0" b="0"/>
                  <wp:docPr id="43681812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6818121" name="Picture 43681812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2533" cy="2878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E03BB6" w14:textId="77777777" w:rsidR="003D0E61" w:rsidRDefault="003D0E61" w:rsidP="00991586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p w14:paraId="74570176" w14:textId="77777777" w:rsidR="008F0616" w:rsidRDefault="008F0616" w:rsidP="00991586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p w14:paraId="54AF3222" w14:textId="77777777" w:rsidR="008F0616" w:rsidRDefault="008F0616" w:rsidP="00991586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0"/>
        <w:gridCol w:w="7356"/>
      </w:tblGrid>
      <w:tr w:rsidR="003D0E61" w14:paraId="0D57CEA1" w14:textId="77777777" w:rsidTr="00AC08D2">
        <w:tc>
          <w:tcPr>
            <w:tcW w:w="1660" w:type="dxa"/>
          </w:tcPr>
          <w:p w14:paraId="69B4B30B" w14:textId="77777777" w:rsidR="003D0E61" w:rsidRDefault="003D0E61" w:rsidP="00AC08D2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Bug Id</w:t>
            </w:r>
          </w:p>
        </w:tc>
        <w:tc>
          <w:tcPr>
            <w:tcW w:w="7356" w:type="dxa"/>
          </w:tcPr>
          <w:p w14:paraId="54459AFD" w14:textId="484A8E8C" w:rsidR="003D0E61" w:rsidRDefault="003D0E61" w:rsidP="00AC08D2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BUG-00</w:t>
            </w:r>
            <w:r w:rsidR="004C5139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6</w:t>
            </w:r>
          </w:p>
        </w:tc>
      </w:tr>
      <w:tr w:rsidR="003D0E61" w14:paraId="3319CBBF" w14:textId="77777777" w:rsidTr="00AC08D2">
        <w:tc>
          <w:tcPr>
            <w:tcW w:w="1660" w:type="dxa"/>
          </w:tcPr>
          <w:p w14:paraId="7C9EAD7B" w14:textId="77777777" w:rsidR="003D0E61" w:rsidRDefault="003D0E61" w:rsidP="00AC08D2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Title</w:t>
            </w:r>
          </w:p>
        </w:tc>
        <w:tc>
          <w:tcPr>
            <w:tcW w:w="7356" w:type="dxa"/>
          </w:tcPr>
          <w:p w14:paraId="6E725452" w14:textId="0BD58A26" w:rsidR="003D0E61" w:rsidRPr="006D7ACB" w:rsidRDefault="008F0616" w:rsidP="00AC08D2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Duplicate Submission of Feedback Forms</w:t>
            </w:r>
          </w:p>
        </w:tc>
      </w:tr>
      <w:tr w:rsidR="003D0E61" w14:paraId="3A4BB55F" w14:textId="77777777" w:rsidTr="00AC08D2">
        <w:tc>
          <w:tcPr>
            <w:tcW w:w="1660" w:type="dxa"/>
          </w:tcPr>
          <w:p w14:paraId="7FAA1EE5" w14:textId="77777777" w:rsidR="003D0E61" w:rsidRDefault="003D0E61" w:rsidP="00AC08D2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Priority</w:t>
            </w:r>
          </w:p>
        </w:tc>
        <w:tc>
          <w:tcPr>
            <w:tcW w:w="7356" w:type="dxa"/>
          </w:tcPr>
          <w:p w14:paraId="3C704674" w14:textId="77777777" w:rsidR="003D0E61" w:rsidRPr="006D7ACB" w:rsidRDefault="003D0E61" w:rsidP="00AC08D2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Critical</w:t>
            </w:r>
          </w:p>
        </w:tc>
      </w:tr>
      <w:tr w:rsidR="003D0E61" w14:paraId="69A44452" w14:textId="77777777" w:rsidTr="00AC08D2">
        <w:tc>
          <w:tcPr>
            <w:tcW w:w="1660" w:type="dxa"/>
          </w:tcPr>
          <w:p w14:paraId="0579C034" w14:textId="77777777" w:rsidR="003D0E61" w:rsidRDefault="003D0E61" w:rsidP="00AC08D2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Severity</w:t>
            </w:r>
          </w:p>
        </w:tc>
        <w:tc>
          <w:tcPr>
            <w:tcW w:w="7356" w:type="dxa"/>
          </w:tcPr>
          <w:p w14:paraId="2ACF3155" w14:textId="77777777" w:rsidR="003D0E61" w:rsidRPr="006D7ACB" w:rsidRDefault="003D0E61" w:rsidP="00AC08D2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Major</w:t>
            </w:r>
          </w:p>
        </w:tc>
      </w:tr>
      <w:tr w:rsidR="003D0E61" w14:paraId="3F0BA93C" w14:textId="77777777" w:rsidTr="00AC08D2">
        <w:tc>
          <w:tcPr>
            <w:tcW w:w="1660" w:type="dxa"/>
          </w:tcPr>
          <w:p w14:paraId="5DDDF1B4" w14:textId="77777777" w:rsidR="003D0E61" w:rsidRDefault="003D0E61" w:rsidP="00AC08D2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7356" w:type="dxa"/>
          </w:tcPr>
          <w:p w14:paraId="268E6028" w14:textId="1A49F2AA" w:rsidR="003D0E61" w:rsidRPr="000752E3" w:rsidRDefault="003D0E61" w:rsidP="00AC08D2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Fixed</w:t>
            </w:r>
          </w:p>
        </w:tc>
      </w:tr>
      <w:tr w:rsidR="008F0616" w14:paraId="0987C480" w14:textId="77777777" w:rsidTr="00AC08D2">
        <w:tc>
          <w:tcPr>
            <w:tcW w:w="1660" w:type="dxa"/>
          </w:tcPr>
          <w:p w14:paraId="3D68404F" w14:textId="77777777" w:rsidR="003D0E61" w:rsidRDefault="003D0E61" w:rsidP="00AC08D2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Evidence</w:t>
            </w:r>
          </w:p>
        </w:tc>
        <w:tc>
          <w:tcPr>
            <w:tcW w:w="7356" w:type="dxa"/>
          </w:tcPr>
          <w:p w14:paraId="6377E48C" w14:textId="2621E5DC" w:rsidR="003D0E61" w:rsidRDefault="003D0E61" w:rsidP="00AC08D2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</w:p>
        </w:tc>
      </w:tr>
    </w:tbl>
    <w:p w14:paraId="5BC683A2" w14:textId="3138AB2C" w:rsidR="003D0E61" w:rsidRDefault="003D0E61" w:rsidP="002533C2">
      <w:pPr>
        <w:pBdr>
          <w:bottom w:val="single" w:sz="6" w:space="1" w:color="auto"/>
        </w:pBdr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0"/>
        <w:gridCol w:w="7506"/>
      </w:tblGrid>
      <w:tr w:rsidR="00814E97" w14:paraId="2A327B1A" w14:textId="77777777" w:rsidTr="002A7D1A">
        <w:tc>
          <w:tcPr>
            <w:tcW w:w="1660" w:type="dxa"/>
          </w:tcPr>
          <w:p w14:paraId="78127EEF" w14:textId="77777777" w:rsidR="00814E97" w:rsidRDefault="00814E97" w:rsidP="002A7D1A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Bug Id</w:t>
            </w:r>
          </w:p>
        </w:tc>
        <w:tc>
          <w:tcPr>
            <w:tcW w:w="7356" w:type="dxa"/>
          </w:tcPr>
          <w:p w14:paraId="789C95F9" w14:textId="4EC6E0AB" w:rsidR="00814E97" w:rsidRDefault="00814E97" w:rsidP="002A7D1A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BUG-007</w:t>
            </w:r>
          </w:p>
        </w:tc>
      </w:tr>
      <w:tr w:rsidR="00814E97" w14:paraId="3A165F57" w14:textId="77777777" w:rsidTr="002A7D1A">
        <w:tc>
          <w:tcPr>
            <w:tcW w:w="1660" w:type="dxa"/>
          </w:tcPr>
          <w:p w14:paraId="6DA961D8" w14:textId="77777777" w:rsidR="00814E97" w:rsidRDefault="00814E97" w:rsidP="002A7D1A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Title</w:t>
            </w:r>
          </w:p>
        </w:tc>
        <w:tc>
          <w:tcPr>
            <w:tcW w:w="7356" w:type="dxa"/>
          </w:tcPr>
          <w:p w14:paraId="161B8DAA" w14:textId="3BF98F17" w:rsidR="00814E97" w:rsidRPr="006D7ACB" w:rsidRDefault="00814E97" w:rsidP="002A7D1A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Duplicate Options in Add Question (Likert Type)</w:t>
            </w:r>
          </w:p>
        </w:tc>
      </w:tr>
      <w:tr w:rsidR="00814E97" w14:paraId="5C83481E" w14:textId="77777777" w:rsidTr="002A7D1A">
        <w:tc>
          <w:tcPr>
            <w:tcW w:w="1660" w:type="dxa"/>
          </w:tcPr>
          <w:p w14:paraId="0754695F" w14:textId="77777777" w:rsidR="00814E97" w:rsidRDefault="00814E97" w:rsidP="002A7D1A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Priority</w:t>
            </w:r>
          </w:p>
        </w:tc>
        <w:tc>
          <w:tcPr>
            <w:tcW w:w="7356" w:type="dxa"/>
          </w:tcPr>
          <w:p w14:paraId="4C5B100B" w14:textId="7F66F8E4" w:rsidR="00814E97" w:rsidRPr="006D7ACB" w:rsidRDefault="00814E97" w:rsidP="002A7D1A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Medium</w:t>
            </w:r>
          </w:p>
        </w:tc>
      </w:tr>
      <w:tr w:rsidR="00814E97" w14:paraId="3CCAB5E5" w14:textId="77777777" w:rsidTr="002A7D1A">
        <w:tc>
          <w:tcPr>
            <w:tcW w:w="1660" w:type="dxa"/>
          </w:tcPr>
          <w:p w14:paraId="337283BC" w14:textId="77777777" w:rsidR="00814E97" w:rsidRDefault="00814E97" w:rsidP="002A7D1A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Severity</w:t>
            </w:r>
          </w:p>
        </w:tc>
        <w:tc>
          <w:tcPr>
            <w:tcW w:w="7356" w:type="dxa"/>
          </w:tcPr>
          <w:p w14:paraId="4B349F29" w14:textId="6415EC8F" w:rsidR="00814E97" w:rsidRPr="006D7ACB" w:rsidRDefault="00814E97" w:rsidP="002A7D1A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Major</w:t>
            </w:r>
          </w:p>
        </w:tc>
      </w:tr>
      <w:tr w:rsidR="00814E97" w14:paraId="6258643C" w14:textId="77777777" w:rsidTr="002A7D1A">
        <w:tc>
          <w:tcPr>
            <w:tcW w:w="1660" w:type="dxa"/>
          </w:tcPr>
          <w:p w14:paraId="47B0EF67" w14:textId="77777777" w:rsidR="00814E97" w:rsidRDefault="00814E97" w:rsidP="002A7D1A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7356" w:type="dxa"/>
          </w:tcPr>
          <w:p w14:paraId="69DD1AC2" w14:textId="0F836CFB" w:rsidR="00814E97" w:rsidRPr="000752E3" w:rsidRDefault="00814E97" w:rsidP="002A7D1A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Fixed</w:t>
            </w:r>
          </w:p>
        </w:tc>
      </w:tr>
      <w:tr w:rsidR="00814E97" w14:paraId="58E61B33" w14:textId="77777777" w:rsidTr="002A7D1A">
        <w:tc>
          <w:tcPr>
            <w:tcW w:w="1660" w:type="dxa"/>
          </w:tcPr>
          <w:p w14:paraId="740A30E1" w14:textId="77777777" w:rsidR="00814E97" w:rsidRDefault="00814E97" w:rsidP="002A7D1A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Evidence</w:t>
            </w:r>
          </w:p>
        </w:tc>
        <w:tc>
          <w:tcPr>
            <w:tcW w:w="7356" w:type="dxa"/>
          </w:tcPr>
          <w:p w14:paraId="460214D5" w14:textId="520B679A" w:rsidR="00814E97" w:rsidRDefault="00814E97" w:rsidP="002A7D1A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lang w:val="en-US"/>
              </w:rPr>
              <w:drawing>
                <wp:inline distT="0" distB="0" distL="0" distR="0" wp14:anchorId="1A925A5C" wp14:editId="13E06E8B">
                  <wp:extent cx="4623290" cy="2914015"/>
                  <wp:effectExtent l="0" t="0" r="6350" b="635"/>
                  <wp:docPr id="16005909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0590923" name="Picture 1600590923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1540" cy="2919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3512BE" w14:textId="12D580A2" w:rsidR="00344ED8" w:rsidRDefault="00344ED8" w:rsidP="00991586">
      <w:pPr>
        <w:pBdr>
          <w:bottom w:val="single" w:sz="6" w:space="1" w:color="auto"/>
        </w:pBdr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p w14:paraId="198085C6" w14:textId="77777777" w:rsidR="00C11F6B" w:rsidRDefault="00C11F6B" w:rsidP="00991586">
      <w:pPr>
        <w:pBdr>
          <w:bottom w:val="single" w:sz="6" w:space="1" w:color="auto"/>
        </w:pBdr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p w14:paraId="6943B9F7" w14:textId="77777777" w:rsidR="00C11F6B" w:rsidRDefault="00C11F6B" w:rsidP="00991586">
      <w:pPr>
        <w:pBdr>
          <w:bottom w:val="single" w:sz="6" w:space="1" w:color="auto"/>
        </w:pBdr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p w14:paraId="12AF1B9B" w14:textId="77777777" w:rsidR="00C11F6B" w:rsidRDefault="00C11F6B" w:rsidP="00991586">
      <w:pPr>
        <w:pBdr>
          <w:bottom w:val="single" w:sz="6" w:space="1" w:color="auto"/>
        </w:pBdr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p w14:paraId="669FDC5C" w14:textId="77777777" w:rsidR="00C11F6B" w:rsidRDefault="00C11F6B" w:rsidP="00991586">
      <w:pPr>
        <w:pBdr>
          <w:bottom w:val="single" w:sz="6" w:space="1" w:color="auto"/>
        </w:pBdr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p w14:paraId="25A94638" w14:textId="77777777" w:rsidR="00C11F6B" w:rsidRDefault="00C11F6B" w:rsidP="00991586">
      <w:pPr>
        <w:pBdr>
          <w:bottom w:val="single" w:sz="6" w:space="1" w:color="auto"/>
        </w:pBdr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p w14:paraId="5BC3ADB2" w14:textId="77777777" w:rsidR="00C11F6B" w:rsidRDefault="00C11F6B" w:rsidP="00991586">
      <w:pPr>
        <w:pBdr>
          <w:bottom w:val="single" w:sz="6" w:space="1" w:color="auto"/>
        </w:pBdr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p w14:paraId="6EFA8FAB" w14:textId="77777777" w:rsidR="00C11F6B" w:rsidRDefault="00C11F6B" w:rsidP="00991586">
      <w:pPr>
        <w:pBdr>
          <w:bottom w:val="single" w:sz="6" w:space="1" w:color="auto"/>
        </w:pBdr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p w14:paraId="005A497E" w14:textId="77777777" w:rsidR="00C11F6B" w:rsidRDefault="00C11F6B" w:rsidP="00991586">
      <w:pPr>
        <w:pBdr>
          <w:bottom w:val="single" w:sz="6" w:space="1" w:color="auto"/>
        </w:pBdr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p w14:paraId="0CD76B05" w14:textId="77777777" w:rsidR="00C11F6B" w:rsidRDefault="00C11F6B" w:rsidP="00991586">
      <w:pPr>
        <w:pBdr>
          <w:bottom w:val="single" w:sz="6" w:space="1" w:color="auto"/>
        </w:pBdr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p w14:paraId="630C2EF5" w14:textId="77777777" w:rsidR="00C11F6B" w:rsidRDefault="00C11F6B" w:rsidP="00991586">
      <w:pPr>
        <w:pBdr>
          <w:bottom w:val="single" w:sz="6" w:space="1" w:color="auto"/>
        </w:pBdr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p w14:paraId="70338EAD" w14:textId="77777777" w:rsidR="00C11F6B" w:rsidRDefault="00C11F6B" w:rsidP="00991586">
      <w:pPr>
        <w:pBdr>
          <w:bottom w:val="single" w:sz="6" w:space="1" w:color="auto"/>
        </w:pBdr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15"/>
        <w:gridCol w:w="7401"/>
      </w:tblGrid>
      <w:tr w:rsidR="002533C2" w14:paraId="4CC31157" w14:textId="77777777" w:rsidTr="00FE385E">
        <w:tc>
          <w:tcPr>
            <w:tcW w:w="1615" w:type="dxa"/>
          </w:tcPr>
          <w:p w14:paraId="106F60BC" w14:textId="77777777" w:rsidR="002533C2" w:rsidRDefault="002533C2" w:rsidP="00AE7371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Bug Id</w:t>
            </w:r>
          </w:p>
        </w:tc>
        <w:tc>
          <w:tcPr>
            <w:tcW w:w="7401" w:type="dxa"/>
          </w:tcPr>
          <w:p w14:paraId="1BDEC89E" w14:textId="5E1356B2" w:rsidR="002533C2" w:rsidRDefault="002533C2" w:rsidP="00AE7371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BUG-00</w:t>
            </w:r>
            <w:r w:rsidR="00344ED8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8</w:t>
            </w:r>
          </w:p>
        </w:tc>
      </w:tr>
      <w:tr w:rsidR="002533C2" w14:paraId="7A3ACF09" w14:textId="77777777" w:rsidTr="00FE385E">
        <w:tc>
          <w:tcPr>
            <w:tcW w:w="1615" w:type="dxa"/>
          </w:tcPr>
          <w:p w14:paraId="727D1C6E" w14:textId="77777777" w:rsidR="002533C2" w:rsidRDefault="002533C2" w:rsidP="00AE7371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Title</w:t>
            </w:r>
          </w:p>
        </w:tc>
        <w:tc>
          <w:tcPr>
            <w:tcW w:w="7401" w:type="dxa"/>
          </w:tcPr>
          <w:p w14:paraId="44B8A265" w14:textId="2BABEE82" w:rsidR="002533C2" w:rsidRPr="006D7ACB" w:rsidRDefault="000845F6" w:rsidP="00AE7371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Fo</w:t>
            </w:r>
            <w:r w:rsidR="00363846">
              <w:rPr>
                <w:rFonts w:asciiTheme="majorBidi" w:hAnsiTheme="majorBidi" w:cstheme="majorBidi"/>
                <w:sz w:val="24"/>
                <w:szCs w:val="24"/>
                <w:lang w:val="en-US"/>
              </w:rPr>
              <w:t>rm Scheduled Before its Valid Date</w:t>
            </w:r>
          </w:p>
        </w:tc>
      </w:tr>
      <w:tr w:rsidR="002533C2" w14:paraId="193C17B9" w14:textId="77777777" w:rsidTr="00FE385E">
        <w:tc>
          <w:tcPr>
            <w:tcW w:w="1615" w:type="dxa"/>
          </w:tcPr>
          <w:p w14:paraId="3D257E03" w14:textId="77777777" w:rsidR="002533C2" w:rsidRDefault="002533C2" w:rsidP="00AE7371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Priority</w:t>
            </w:r>
          </w:p>
        </w:tc>
        <w:tc>
          <w:tcPr>
            <w:tcW w:w="7401" w:type="dxa"/>
          </w:tcPr>
          <w:p w14:paraId="626008BD" w14:textId="3C42930D" w:rsidR="002533C2" w:rsidRPr="006D7ACB" w:rsidRDefault="000845F6" w:rsidP="00AE7371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Medium</w:t>
            </w:r>
          </w:p>
        </w:tc>
      </w:tr>
      <w:tr w:rsidR="002533C2" w14:paraId="37AF1AD2" w14:textId="77777777" w:rsidTr="00FE385E">
        <w:tc>
          <w:tcPr>
            <w:tcW w:w="1615" w:type="dxa"/>
          </w:tcPr>
          <w:p w14:paraId="3166DE9D" w14:textId="77777777" w:rsidR="002533C2" w:rsidRDefault="002533C2" w:rsidP="00AE7371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Severity</w:t>
            </w:r>
          </w:p>
        </w:tc>
        <w:tc>
          <w:tcPr>
            <w:tcW w:w="7401" w:type="dxa"/>
          </w:tcPr>
          <w:p w14:paraId="5276EEAC" w14:textId="10F788B4" w:rsidR="002533C2" w:rsidRPr="006D7ACB" w:rsidRDefault="002533C2" w:rsidP="00AE7371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M</w:t>
            </w:r>
            <w:r w:rsidR="000845F6">
              <w:rPr>
                <w:rFonts w:asciiTheme="majorBidi" w:hAnsiTheme="majorBidi" w:cstheme="majorBidi"/>
                <w:sz w:val="24"/>
                <w:szCs w:val="24"/>
                <w:lang w:val="en-US"/>
              </w:rPr>
              <w:t>ajor</w:t>
            </w:r>
          </w:p>
        </w:tc>
      </w:tr>
      <w:tr w:rsidR="002533C2" w14:paraId="46554F63" w14:textId="77777777" w:rsidTr="00FE385E">
        <w:tc>
          <w:tcPr>
            <w:tcW w:w="1615" w:type="dxa"/>
          </w:tcPr>
          <w:p w14:paraId="53A4B810" w14:textId="77777777" w:rsidR="002533C2" w:rsidRDefault="002533C2" w:rsidP="00AE7371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7401" w:type="dxa"/>
          </w:tcPr>
          <w:p w14:paraId="71362C7B" w14:textId="67D119A6" w:rsidR="002533C2" w:rsidRPr="000752E3" w:rsidRDefault="002533C2" w:rsidP="00AE7371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Fixed</w:t>
            </w:r>
          </w:p>
        </w:tc>
      </w:tr>
      <w:tr w:rsidR="002533C2" w14:paraId="740BAF9E" w14:textId="77777777" w:rsidTr="00FE385E">
        <w:tc>
          <w:tcPr>
            <w:tcW w:w="1615" w:type="dxa"/>
          </w:tcPr>
          <w:p w14:paraId="51D36799" w14:textId="77777777" w:rsidR="002533C2" w:rsidRDefault="002533C2" w:rsidP="00AE7371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Evidence</w:t>
            </w:r>
          </w:p>
        </w:tc>
        <w:tc>
          <w:tcPr>
            <w:tcW w:w="7401" w:type="dxa"/>
          </w:tcPr>
          <w:p w14:paraId="363A423B" w14:textId="3841EAF8" w:rsidR="002533C2" w:rsidRDefault="002533C2" w:rsidP="00AE7371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lang w:val="en-US"/>
              </w:rPr>
              <w:drawing>
                <wp:inline distT="0" distB="0" distL="0" distR="0" wp14:anchorId="53DFFEE3" wp14:editId="53423FA7">
                  <wp:extent cx="5731510" cy="4768215"/>
                  <wp:effectExtent l="0" t="0" r="2540" b="0"/>
                  <wp:docPr id="19683041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8304194" name="Picture 1968304194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768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289F2D" w14:textId="77777777" w:rsidR="002533C2" w:rsidRDefault="002533C2" w:rsidP="00991586">
      <w:pPr>
        <w:pBdr>
          <w:bottom w:val="single" w:sz="6" w:space="1" w:color="auto"/>
        </w:pBdr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p w14:paraId="30E46C0F" w14:textId="77777777" w:rsidR="00C11F6B" w:rsidRDefault="00C11F6B" w:rsidP="00991586">
      <w:pPr>
        <w:pBdr>
          <w:bottom w:val="single" w:sz="6" w:space="1" w:color="auto"/>
        </w:pBdr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p w14:paraId="473C769E" w14:textId="77777777" w:rsidR="00C11F6B" w:rsidRDefault="00C11F6B" w:rsidP="00991586">
      <w:pPr>
        <w:pBdr>
          <w:bottom w:val="single" w:sz="6" w:space="1" w:color="auto"/>
        </w:pBdr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p w14:paraId="7E0D1190" w14:textId="77777777" w:rsidR="00C11F6B" w:rsidRDefault="00C11F6B" w:rsidP="00991586">
      <w:pPr>
        <w:pBdr>
          <w:bottom w:val="single" w:sz="6" w:space="1" w:color="auto"/>
        </w:pBdr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p w14:paraId="64EDBCE8" w14:textId="77777777" w:rsidR="00C11F6B" w:rsidRDefault="00C11F6B" w:rsidP="00991586">
      <w:pPr>
        <w:pBdr>
          <w:bottom w:val="single" w:sz="6" w:space="1" w:color="auto"/>
        </w:pBdr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p w14:paraId="15268357" w14:textId="77777777" w:rsidR="00C11F6B" w:rsidRDefault="00C11F6B" w:rsidP="00991586">
      <w:pPr>
        <w:pBdr>
          <w:bottom w:val="single" w:sz="6" w:space="1" w:color="auto"/>
        </w:pBdr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p w14:paraId="0CB35812" w14:textId="77777777" w:rsidR="00C11F6B" w:rsidRDefault="00C11F6B" w:rsidP="00991586">
      <w:pPr>
        <w:pBdr>
          <w:bottom w:val="single" w:sz="6" w:space="1" w:color="auto"/>
        </w:pBdr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p w14:paraId="434F2895" w14:textId="77777777" w:rsidR="00C11F6B" w:rsidRDefault="00C11F6B" w:rsidP="00991586">
      <w:pPr>
        <w:pBdr>
          <w:bottom w:val="single" w:sz="6" w:space="1" w:color="auto"/>
        </w:pBdr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p w14:paraId="4FBAAF42" w14:textId="77777777" w:rsidR="00C11F6B" w:rsidRDefault="00C11F6B" w:rsidP="00991586">
      <w:pPr>
        <w:pBdr>
          <w:bottom w:val="single" w:sz="6" w:space="1" w:color="auto"/>
        </w:pBdr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p w14:paraId="5245BC73" w14:textId="77777777" w:rsidR="00C11F6B" w:rsidRDefault="00C11F6B" w:rsidP="00991586">
      <w:pPr>
        <w:pBdr>
          <w:bottom w:val="single" w:sz="6" w:space="1" w:color="auto"/>
        </w:pBdr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p w14:paraId="435B2BFA" w14:textId="77777777" w:rsidR="00C11F6B" w:rsidRDefault="00C11F6B" w:rsidP="00991586">
      <w:pPr>
        <w:pBdr>
          <w:bottom w:val="single" w:sz="6" w:space="1" w:color="auto"/>
        </w:pBdr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p w14:paraId="3BC90ABF" w14:textId="77777777" w:rsidR="00C11F6B" w:rsidRDefault="00C11F6B" w:rsidP="00991586">
      <w:pPr>
        <w:pBdr>
          <w:bottom w:val="single" w:sz="6" w:space="1" w:color="auto"/>
        </w:pBdr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p w14:paraId="73E736C8" w14:textId="77777777" w:rsidR="00C11F6B" w:rsidRDefault="00C11F6B" w:rsidP="00991586">
      <w:pPr>
        <w:pBdr>
          <w:bottom w:val="single" w:sz="6" w:space="1" w:color="auto"/>
        </w:pBdr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p w14:paraId="4CEE6421" w14:textId="77777777" w:rsidR="00C11F6B" w:rsidRDefault="00C11F6B" w:rsidP="00991586">
      <w:pPr>
        <w:pBdr>
          <w:bottom w:val="single" w:sz="6" w:space="1" w:color="auto"/>
        </w:pBdr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7311"/>
      </w:tblGrid>
      <w:tr w:rsidR="002533C2" w14:paraId="46E59995" w14:textId="77777777" w:rsidTr="00FE385E">
        <w:tc>
          <w:tcPr>
            <w:tcW w:w="1705" w:type="dxa"/>
          </w:tcPr>
          <w:p w14:paraId="59EDD90E" w14:textId="77777777" w:rsidR="002533C2" w:rsidRDefault="002533C2" w:rsidP="00AE7371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Bug Id</w:t>
            </w:r>
          </w:p>
        </w:tc>
        <w:tc>
          <w:tcPr>
            <w:tcW w:w="7311" w:type="dxa"/>
          </w:tcPr>
          <w:p w14:paraId="14ACDEA2" w14:textId="030CD345" w:rsidR="002533C2" w:rsidRDefault="002533C2" w:rsidP="00AE7371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BUG-00</w:t>
            </w:r>
            <w:r w:rsidR="00C11F6B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9</w:t>
            </w:r>
          </w:p>
        </w:tc>
      </w:tr>
      <w:tr w:rsidR="002533C2" w14:paraId="0A52CB12" w14:textId="77777777" w:rsidTr="00FE385E">
        <w:tc>
          <w:tcPr>
            <w:tcW w:w="1705" w:type="dxa"/>
          </w:tcPr>
          <w:p w14:paraId="7141D3D3" w14:textId="77777777" w:rsidR="002533C2" w:rsidRDefault="002533C2" w:rsidP="00AE7371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Title</w:t>
            </w:r>
          </w:p>
        </w:tc>
        <w:tc>
          <w:tcPr>
            <w:tcW w:w="7311" w:type="dxa"/>
          </w:tcPr>
          <w:p w14:paraId="056838AC" w14:textId="6B5C0D9A" w:rsidR="002533C2" w:rsidRPr="006D7ACB" w:rsidRDefault="00C11F6B" w:rsidP="00AE7371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Form Scheduled After its Valid Time</w:t>
            </w:r>
          </w:p>
        </w:tc>
      </w:tr>
      <w:tr w:rsidR="002533C2" w14:paraId="2428B2C1" w14:textId="77777777" w:rsidTr="00FE385E">
        <w:tc>
          <w:tcPr>
            <w:tcW w:w="1705" w:type="dxa"/>
          </w:tcPr>
          <w:p w14:paraId="254527F0" w14:textId="77777777" w:rsidR="002533C2" w:rsidRDefault="002533C2" w:rsidP="00AE7371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Priority</w:t>
            </w:r>
          </w:p>
        </w:tc>
        <w:tc>
          <w:tcPr>
            <w:tcW w:w="7311" w:type="dxa"/>
          </w:tcPr>
          <w:p w14:paraId="6919F714" w14:textId="77777777" w:rsidR="002533C2" w:rsidRPr="006D7ACB" w:rsidRDefault="002533C2" w:rsidP="00AE7371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Critical</w:t>
            </w:r>
          </w:p>
        </w:tc>
      </w:tr>
      <w:tr w:rsidR="002533C2" w14:paraId="59DA5B0F" w14:textId="77777777" w:rsidTr="00FE385E">
        <w:tc>
          <w:tcPr>
            <w:tcW w:w="1705" w:type="dxa"/>
          </w:tcPr>
          <w:p w14:paraId="485E4C96" w14:textId="77777777" w:rsidR="002533C2" w:rsidRDefault="002533C2" w:rsidP="00AE7371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Severity</w:t>
            </w:r>
          </w:p>
        </w:tc>
        <w:tc>
          <w:tcPr>
            <w:tcW w:w="7311" w:type="dxa"/>
          </w:tcPr>
          <w:p w14:paraId="64ACF25A" w14:textId="77777777" w:rsidR="002533C2" w:rsidRPr="006D7ACB" w:rsidRDefault="002533C2" w:rsidP="00AE7371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Major</w:t>
            </w:r>
          </w:p>
        </w:tc>
      </w:tr>
      <w:tr w:rsidR="002533C2" w14:paraId="464D6E0E" w14:textId="77777777" w:rsidTr="00FE385E">
        <w:tc>
          <w:tcPr>
            <w:tcW w:w="1705" w:type="dxa"/>
          </w:tcPr>
          <w:p w14:paraId="28E42BA9" w14:textId="77777777" w:rsidR="002533C2" w:rsidRDefault="002533C2" w:rsidP="00AE7371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7311" w:type="dxa"/>
          </w:tcPr>
          <w:p w14:paraId="546BCABC" w14:textId="77777777" w:rsidR="002533C2" w:rsidRPr="000752E3" w:rsidRDefault="002533C2" w:rsidP="00AE7371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Fixed</w:t>
            </w:r>
          </w:p>
        </w:tc>
      </w:tr>
      <w:tr w:rsidR="002533C2" w14:paraId="2C715C4E" w14:textId="77777777" w:rsidTr="00FE385E">
        <w:tc>
          <w:tcPr>
            <w:tcW w:w="1705" w:type="dxa"/>
          </w:tcPr>
          <w:p w14:paraId="2383EE2C" w14:textId="77777777" w:rsidR="002533C2" w:rsidRDefault="002533C2" w:rsidP="00AE7371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Evidence</w:t>
            </w:r>
          </w:p>
        </w:tc>
        <w:tc>
          <w:tcPr>
            <w:tcW w:w="7311" w:type="dxa"/>
          </w:tcPr>
          <w:p w14:paraId="1754D4B8" w14:textId="08BC8B7E" w:rsidR="002533C2" w:rsidRDefault="00FB1D59" w:rsidP="00AE7371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lang w:val="en-US"/>
              </w:rPr>
              <w:drawing>
                <wp:inline distT="0" distB="0" distL="0" distR="0" wp14:anchorId="44400D95" wp14:editId="6855D86E">
                  <wp:extent cx="5731510" cy="4799330"/>
                  <wp:effectExtent l="0" t="0" r="2540" b="1270"/>
                  <wp:docPr id="90674681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6746811" name="Picture 906746811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799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7D7B3F" w14:textId="77777777" w:rsidR="002533C2" w:rsidRDefault="002533C2" w:rsidP="00991586">
      <w:pPr>
        <w:pBdr>
          <w:bottom w:val="single" w:sz="6" w:space="1" w:color="auto"/>
        </w:pBdr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7311"/>
      </w:tblGrid>
      <w:tr w:rsidR="002533C2" w14:paraId="74A600CF" w14:textId="77777777" w:rsidTr="00FE385E">
        <w:tc>
          <w:tcPr>
            <w:tcW w:w="1705" w:type="dxa"/>
          </w:tcPr>
          <w:p w14:paraId="1EDCB1AE" w14:textId="77777777" w:rsidR="002533C2" w:rsidRDefault="002533C2" w:rsidP="00AE7371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Bug Id</w:t>
            </w:r>
          </w:p>
        </w:tc>
        <w:tc>
          <w:tcPr>
            <w:tcW w:w="7311" w:type="dxa"/>
          </w:tcPr>
          <w:p w14:paraId="1399217A" w14:textId="739BDEE3" w:rsidR="002533C2" w:rsidRDefault="002533C2" w:rsidP="00AE7371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BUG-0</w:t>
            </w:r>
            <w:r w:rsidR="00CA5B83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10</w:t>
            </w:r>
          </w:p>
        </w:tc>
      </w:tr>
      <w:tr w:rsidR="002533C2" w14:paraId="48D6DD27" w14:textId="77777777" w:rsidTr="00FE385E">
        <w:tc>
          <w:tcPr>
            <w:tcW w:w="1705" w:type="dxa"/>
          </w:tcPr>
          <w:p w14:paraId="1F7A0DF2" w14:textId="77777777" w:rsidR="002533C2" w:rsidRDefault="002533C2" w:rsidP="00AE7371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Title</w:t>
            </w:r>
          </w:p>
        </w:tc>
        <w:tc>
          <w:tcPr>
            <w:tcW w:w="7311" w:type="dxa"/>
          </w:tcPr>
          <w:p w14:paraId="2875C36C" w14:textId="4AB9AD08" w:rsidR="002533C2" w:rsidRPr="006D7ACB" w:rsidRDefault="00C10E8D" w:rsidP="00AE7371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Invalid Text Accepted in Add Form Page</w:t>
            </w:r>
          </w:p>
        </w:tc>
      </w:tr>
      <w:tr w:rsidR="002533C2" w14:paraId="34773C37" w14:textId="77777777" w:rsidTr="00FE385E">
        <w:tc>
          <w:tcPr>
            <w:tcW w:w="1705" w:type="dxa"/>
          </w:tcPr>
          <w:p w14:paraId="75EEEF9D" w14:textId="77777777" w:rsidR="002533C2" w:rsidRDefault="002533C2" w:rsidP="00AE7371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Priority</w:t>
            </w:r>
          </w:p>
        </w:tc>
        <w:tc>
          <w:tcPr>
            <w:tcW w:w="7311" w:type="dxa"/>
          </w:tcPr>
          <w:p w14:paraId="6A6B610E" w14:textId="5FF766BA" w:rsidR="002533C2" w:rsidRPr="006D7ACB" w:rsidRDefault="007B44CD" w:rsidP="00AE7371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High</w:t>
            </w:r>
          </w:p>
        </w:tc>
      </w:tr>
      <w:tr w:rsidR="002533C2" w14:paraId="332CB47C" w14:textId="77777777" w:rsidTr="00FE385E">
        <w:tc>
          <w:tcPr>
            <w:tcW w:w="1705" w:type="dxa"/>
          </w:tcPr>
          <w:p w14:paraId="5D4DD38F" w14:textId="77777777" w:rsidR="002533C2" w:rsidRDefault="002533C2" w:rsidP="00AE7371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Severity</w:t>
            </w:r>
          </w:p>
        </w:tc>
        <w:tc>
          <w:tcPr>
            <w:tcW w:w="7311" w:type="dxa"/>
          </w:tcPr>
          <w:p w14:paraId="0DB9FD07" w14:textId="77777777" w:rsidR="002533C2" w:rsidRPr="006D7ACB" w:rsidRDefault="002533C2" w:rsidP="00AE7371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Major</w:t>
            </w:r>
          </w:p>
        </w:tc>
      </w:tr>
      <w:tr w:rsidR="002533C2" w14:paraId="3DD35FB9" w14:textId="77777777" w:rsidTr="00FE385E">
        <w:tc>
          <w:tcPr>
            <w:tcW w:w="1705" w:type="dxa"/>
          </w:tcPr>
          <w:p w14:paraId="5514C2B3" w14:textId="77777777" w:rsidR="002533C2" w:rsidRDefault="002533C2" w:rsidP="00AE7371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7311" w:type="dxa"/>
          </w:tcPr>
          <w:p w14:paraId="187E3C13" w14:textId="77777777" w:rsidR="002533C2" w:rsidRPr="000752E3" w:rsidRDefault="002533C2" w:rsidP="00AE7371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Fixed</w:t>
            </w:r>
          </w:p>
        </w:tc>
      </w:tr>
      <w:tr w:rsidR="002533C2" w14:paraId="4F837171" w14:textId="77777777" w:rsidTr="00FE385E">
        <w:tc>
          <w:tcPr>
            <w:tcW w:w="1705" w:type="dxa"/>
          </w:tcPr>
          <w:p w14:paraId="710C063C" w14:textId="77777777" w:rsidR="002533C2" w:rsidRDefault="002533C2" w:rsidP="00AE7371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lastRenderedPageBreak/>
              <w:t>Evidence</w:t>
            </w:r>
          </w:p>
        </w:tc>
        <w:tc>
          <w:tcPr>
            <w:tcW w:w="7311" w:type="dxa"/>
          </w:tcPr>
          <w:p w14:paraId="75581751" w14:textId="2A1426F0" w:rsidR="002533C2" w:rsidRDefault="00FB1D59" w:rsidP="00AE7371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lang w:val="en-US"/>
              </w:rPr>
              <w:drawing>
                <wp:inline distT="0" distB="0" distL="0" distR="0" wp14:anchorId="62268480" wp14:editId="7AB60EFE">
                  <wp:extent cx="5731510" cy="4975225"/>
                  <wp:effectExtent l="0" t="0" r="2540" b="0"/>
                  <wp:docPr id="93346686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3466863" name="Picture 933466863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975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64BBFA" w14:textId="77777777" w:rsidR="00FB1D59" w:rsidRDefault="00FB1D59" w:rsidP="00FB1D59">
      <w:pPr>
        <w:pBdr>
          <w:bottom w:val="single" w:sz="6" w:space="1" w:color="auto"/>
        </w:pBdr>
        <w:ind w:firstLine="720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7311"/>
      </w:tblGrid>
      <w:tr w:rsidR="00FB1D59" w14:paraId="5C0A9A07" w14:textId="77777777" w:rsidTr="00FE385E">
        <w:tc>
          <w:tcPr>
            <w:tcW w:w="1705" w:type="dxa"/>
          </w:tcPr>
          <w:p w14:paraId="11A142C4" w14:textId="77777777" w:rsidR="00FB1D59" w:rsidRDefault="00FB1D59" w:rsidP="00AE7371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Bug Id</w:t>
            </w:r>
          </w:p>
        </w:tc>
        <w:tc>
          <w:tcPr>
            <w:tcW w:w="7311" w:type="dxa"/>
          </w:tcPr>
          <w:p w14:paraId="728B10A6" w14:textId="210E8866" w:rsidR="00FB1D59" w:rsidRDefault="00FB1D59" w:rsidP="00AE7371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BUG-0</w:t>
            </w:r>
            <w:r w:rsidR="00246837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11</w:t>
            </w:r>
          </w:p>
        </w:tc>
      </w:tr>
      <w:tr w:rsidR="00FB1D59" w14:paraId="2046AB34" w14:textId="77777777" w:rsidTr="00FE385E">
        <w:tc>
          <w:tcPr>
            <w:tcW w:w="1705" w:type="dxa"/>
          </w:tcPr>
          <w:p w14:paraId="1DC3E3C6" w14:textId="77777777" w:rsidR="00FB1D59" w:rsidRDefault="00FB1D59" w:rsidP="00AE7371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Title</w:t>
            </w:r>
          </w:p>
        </w:tc>
        <w:tc>
          <w:tcPr>
            <w:tcW w:w="7311" w:type="dxa"/>
          </w:tcPr>
          <w:p w14:paraId="7F05E59D" w14:textId="1099B052" w:rsidR="00FB1D59" w:rsidRPr="006D7ACB" w:rsidRDefault="003719FE" w:rsidP="00AE7371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Invalid Text Accepted in Create Binary Question Form</w:t>
            </w:r>
          </w:p>
        </w:tc>
      </w:tr>
      <w:tr w:rsidR="00FB1D59" w14:paraId="1E2D6367" w14:textId="77777777" w:rsidTr="00FE385E">
        <w:tc>
          <w:tcPr>
            <w:tcW w:w="1705" w:type="dxa"/>
          </w:tcPr>
          <w:p w14:paraId="5222A469" w14:textId="77777777" w:rsidR="00FB1D59" w:rsidRDefault="00FB1D59" w:rsidP="00AE7371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Priority</w:t>
            </w:r>
          </w:p>
        </w:tc>
        <w:tc>
          <w:tcPr>
            <w:tcW w:w="7311" w:type="dxa"/>
          </w:tcPr>
          <w:p w14:paraId="160A24AB" w14:textId="084C7E7A" w:rsidR="00FB1D59" w:rsidRPr="006D7ACB" w:rsidRDefault="00A2310F" w:rsidP="00AE7371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High</w:t>
            </w:r>
          </w:p>
        </w:tc>
      </w:tr>
      <w:tr w:rsidR="00FB1D59" w14:paraId="3C693E3C" w14:textId="77777777" w:rsidTr="00FE385E">
        <w:tc>
          <w:tcPr>
            <w:tcW w:w="1705" w:type="dxa"/>
          </w:tcPr>
          <w:p w14:paraId="4E4B317F" w14:textId="77777777" w:rsidR="00FB1D59" w:rsidRDefault="00FB1D59" w:rsidP="00AE7371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Severity</w:t>
            </w:r>
          </w:p>
        </w:tc>
        <w:tc>
          <w:tcPr>
            <w:tcW w:w="7311" w:type="dxa"/>
          </w:tcPr>
          <w:p w14:paraId="35B6AF20" w14:textId="30ACD1D1" w:rsidR="00FB1D59" w:rsidRPr="006D7ACB" w:rsidRDefault="00FB1D59" w:rsidP="00AE7371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M</w:t>
            </w:r>
            <w:r w:rsidR="00A67020">
              <w:rPr>
                <w:rFonts w:asciiTheme="majorBidi" w:hAnsiTheme="majorBidi" w:cstheme="majorBidi"/>
                <w:sz w:val="24"/>
                <w:szCs w:val="24"/>
                <w:lang w:val="en-US"/>
              </w:rPr>
              <w:t>oderate</w:t>
            </w:r>
          </w:p>
        </w:tc>
      </w:tr>
      <w:tr w:rsidR="00FB1D59" w14:paraId="54616D89" w14:textId="77777777" w:rsidTr="00FE385E">
        <w:tc>
          <w:tcPr>
            <w:tcW w:w="1705" w:type="dxa"/>
          </w:tcPr>
          <w:p w14:paraId="2C8554F2" w14:textId="77777777" w:rsidR="00FB1D59" w:rsidRDefault="00FB1D59" w:rsidP="00AE7371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7311" w:type="dxa"/>
          </w:tcPr>
          <w:p w14:paraId="121896E4" w14:textId="77777777" w:rsidR="00FB1D59" w:rsidRPr="000752E3" w:rsidRDefault="00FB1D59" w:rsidP="00AE7371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Fixed</w:t>
            </w:r>
          </w:p>
        </w:tc>
      </w:tr>
      <w:tr w:rsidR="00FB1D59" w14:paraId="3F0B07C3" w14:textId="77777777" w:rsidTr="00FE385E">
        <w:tc>
          <w:tcPr>
            <w:tcW w:w="1705" w:type="dxa"/>
          </w:tcPr>
          <w:p w14:paraId="38B41043" w14:textId="77777777" w:rsidR="00FB1D59" w:rsidRDefault="00FB1D59" w:rsidP="00AE7371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lastRenderedPageBreak/>
              <w:t>Evidence</w:t>
            </w:r>
          </w:p>
        </w:tc>
        <w:tc>
          <w:tcPr>
            <w:tcW w:w="7311" w:type="dxa"/>
          </w:tcPr>
          <w:p w14:paraId="6EE0BEF7" w14:textId="045538AE" w:rsidR="00FB1D59" w:rsidRDefault="00FB1D59" w:rsidP="00AE7371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lang w:val="en-US"/>
              </w:rPr>
              <w:drawing>
                <wp:inline distT="0" distB="0" distL="0" distR="0" wp14:anchorId="546C2BE0" wp14:editId="54DC00D9">
                  <wp:extent cx="5731510" cy="4462145"/>
                  <wp:effectExtent l="0" t="0" r="2540" b="0"/>
                  <wp:docPr id="103019224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0192249" name="Picture 1030192249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462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929D17" w14:textId="77777777" w:rsidR="00FB1D59" w:rsidRDefault="00FB1D59" w:rsidP="00FB1D59">
      <w:pPr>
        <w:pBdr>
          <w:bottom w:val="single" w:sz="6" w:space="1" w:color="auto"/>
        </w:pBdr>
        <w:ind w:firstLine="720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7311"/>
      </w:tblGrid>
      <w:tr w:rsidR="00FB1D59" w14:paraId="4E6581DB" w14:textId="77777777" w:rsidTr="00FE385E">
        <w:tc>
          <w:tcPr>
            <w:tcW w:w="1705" w:type="dxa"/>
          </w:tcPr>
          <w:p w14:paraId="0749E710" w14:textId="77777777" w:rsidR="00FB1D59" w:rsidRDefault="00FB1D59" w:rsidP="00AE7371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Bug Id</w:t>
            </w:r>
          </w:p>
        </w:tc>
        <w:tc>
          <w:tcPr>
            <w:tcW w:w="7311" w:type="dxa"/>
          </w:tcPr>
          <w:p w14:paraId="39320138" w14:textId="1DAF67DD" w:rsidR="00FB1D59" w:rsidRDefault="00FB1D59" w:rsidP="00AE7371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BUG-0</w:t>
            </w:r>
            <w:r w:rsidR="00977CA7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12</w:t>
            </w:r>
          </w:p>
        </w:tc>
      </w:tr>
      <w:tr w:rsidR="00977CA7" w14:paraId="006116FD" w14:textId="77777777" w:rsidTr="00FE385E">
        <w:tc>
          <w:tcPr>
            <w:tcW w:w="1705" w:type="dxa"/>
          </w:tcPr>
          <w:p w14:paraId="27339776" w14:textId="77777777" w:rsidR="00977CA7" w:rsidRDefault="00977CA7" w:rsidP="00977CA7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Title</w:t>
            </w:r>
          </w:p>
        </w:tc>
        <w:tc>
          <w:tcPr>
            <w:tcW w:w="7311" w:type="dxa"/>
          </w:tcPr>
          <w:p w14:paraId="014648BC" w14:textId="5BA8EEA4" w:rsidR="00977CA7" w:rsidRPr="006D7ACB" w:rsidRDefault="00977CA7" w:rsidP="00977CA7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Invalid Text Accepted in Create Text Question Form</w:t>
            </w:r>
          </w:p>
        </w:tc>
      </w:tr>
      <w:tr w:rsidR="00FB1D59" w14:paraId="7593D3A8" w14:textId="77777777" w:rsidTr="00FE385E">
        <w:tc>
          <w:tcPr>
            <w:tcW w:w="1705" w:type="dxa"/>
          </w:tcPr>
          <w:p w14:paraId="27BB8E5A" w14:textId="77777777" w:rsidR="00FB1D59" w:rsidRDefault="00FB1D59" w:rsidP="00AE7371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Priority</w:t>
            </w:r>
          </w:p>
        </w:tc>
        <w:tc>
          <w:tcPr>
            <w:tcW w:w="7311" w:type="dxa"/>
          </w:tcPr>
          <w:p w14:paraId="6150D8A3" w14:textId="78E949D1" w:rsidR="00FB1D59" w:rsidRPr="006D7ACB" w:rsidRDefault="0086080F" w:rsidP="00AE7371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High</w:t>
            </w:r>
          </w:p>
        </w:tc>
      </w:tr>
      <w:tr w:rsidR="00FB1D59" w14:paraId="3AD9EE81" w14:textId="77777777" w:rsidTr="00FE385E">
        <w:tc>
          <w:tcPr>
            <w:tcW w:w="1705" w:type="dxa"/>
          </w:tcPr>
          <w:p w14:paraId="432BCA31" w14:textId="77777777" w:rsidR="00FB1D59" w:rsidRDefault="00FB1D59" w:rsidP="00AE7371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Severity</w:t>
            </w:r>
          </w:p>
        </w:tc>
        <w:tc>
          <w:tcPr>
            <w:tcW w:w="7311" w:type="dxa"/>
          </w:tcPr>
          <w:p w14:paraId="01F8A4E1" w14:textId="49F80C9C" w:rsidR="00FB1D59" w:rsidRPr="006D7ACB" w:rsidRDefault="00FB1D59" w:rsidP="00AE7371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M</w:t>
            </w:r>
            <w:r w:rsidR="0086080F">
              <w:rPr>
                <w:rFonts w:asciiTheme="majorBidi" w:hAnsiTheme="majorBidi" w:cstheme="majorBidi"/>
                <w:sz w:val="24"/>
                <w:szCs w:val="24"/>
                <w:lang w:val="en-US"/>
              </w:rPr>
              <w:t>oderate</w:t>
            </w:r>
          </w:p>
        </w:tc>
      </w:tr>
      <w:tr w:rsidR="00FB1D59" w14:paraId="5E1FCAC1" w14:textId="77777777" w:rsidTr="00FE385E">
        <w:tc>
          <w:tcPr>
            <w:tcW w:w="1705" w:type="dxa"/>
          </w:tcPr>
          <w:p w14:paraId="559FAF7E" w14:textId="77777777" w:rsidR="00FB1D59" w:rsidRDefault="00FB1D59" w:rsidP="00AE7371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7311" w:type="dxa"/>
          </w:tcPr>
          <w:p w14:paraId="6A1C6371" w14:textId="77777777" w:rsidR="00FB1D59" w:rsidRPr="000752E3" w:rsidRDefault="00FB1D59" w:rsidP="00AE7371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Fixed</w:t>
            </w:r>
          </w:p>
        </w:tc>
      </w:tr>
      <w:tr w:rsidR="00FB1D59" w14:paraId="31DB8875" w14:textId="77777777" w:rsidTr="00FE385E">
        <w:tc>
          <w:tcPr>
            <w:tcW w:w="1705" w:type="dxa"/>
          </w:tcPr>
          <w:p w14:paraId="04B22CC0" w14:textId="77777777" w:rsidR="00FB1D59" w:rsidRDefault="00FB1D59" w:rsidP="00AE7371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lastRenderedPageBreak/>
              <w:t>Evidence</w:t>
            </w:r>
          </w:p>
        </w:tc>
        <w:tc>
          <w:tcPr>
            <w:tcW w:w="7311" w:type="dxa"/>
          </w:tcPr>
          <w:p w14:paraId="426B8509" w14:textId="19EA2242" w:rsidR="00FB1D59" w:rsidRDefault="00FB1D59" w:rsidP="00AE7371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lang w:val="en-US"/>
              </w:rPr>
              <w:drawing>
                <wp:inline distT="0" distB="0" distL="0" distR="0" wp14:anchorId="4630FA5E" wp14:editId="6001D16C">
                  <wp:extent cx="5731510" cy="4204970"/>
                  <wp:effectExtent l="0" t="0" r="2540" b="5080"/>
                  <wp:docPr id="171442932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4429325" name="Picture 1714429325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20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32FE12" w14:textId="77777777" w:rsidR="00FB1D59" w:rsidRDefault="00FB1D59" w:rsidP="00FB1D59">
      <w:pPr>
        <w:pBdr>
          <w:bottom w:val="single" w:sz="6" w:space="1" w:color="auto"/>
        </w:pBdr>
        <w:ind w:firstLine="720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7311"/>
      </w:tblGrid>
      <w:tr w:rsidR="00FB1D59" w14:paraId="5A3AADA0" w14:textId="77777777" w:rsidTr="001969AE">
        <w:tc>
          <w:tcPr>
            <w:tcW w:w="1705" w:type="dxa"/>
          </w:tcPr>
          <w:p w14:paraId="1FD90B03" w14:textId="77777777" w:rsidR="00FB1D59" w:rsidRDefault="00FB1D59" w:rsidP="00AE7371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Bug Id</w:t>
            </w:r>
          </w:p>
        </w:tc>
        <w:tc>
          <w:tcPr>
            <w:tcW w:w="7311" w:type="dxa"/>
          </w:tcPr>
          <w:p w14:paraId="64884136" w14:textId="40D8F0C7" w:rsidR="00FB1D59" w:rsidRDefault="00FB1D59" w:rsidP="00AE7371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BUG-0</w:t>
            </w:r>
            <w:r w:rsidR="0069231F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13</w:t>
            </w:r>
          </w:p>
        </w:tc>
      </w:tr>
      <w:tr w:rsidR="0069231F" w14:paraId="1B0EC03D" w14:textId="77777777" w:rsidTr="001969AE">
        <w:tc>
          <w:tcPr>
            <w:tcW w:w="1705" w:type="dxa"/>
          </w:tcPr>
          <w:p w14:paraId="1823BA61" w14:textId="77777777" w:rsidR="0069231F" w:rsidRDefault="0069231F" w:rsidP="0069231F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Title</w:t>
            </w:r>
          </w:p>
        </w:tc>
        <w:tc>
          <w:tcPr>
            <w:tcW w:w="7311" w:type="dxa"/>
          </w:tcPr>
          <w:p w14:paraId="2DB1DA41" w14:textId="41302BDB" w:rsidR="0069231F" w:rsidRPr="006D7ACB" w:rsidRDefault="0069231F" w:rsidP="0069231F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Invalid Text Accepted in Create Slider Question Form</w:t>
            </w:r>
          </w:p>
        </w:tc>
      </w:tr>
      <w:tr w:rsidR="00FB1D59" w14:paraId="4FCB41ED" w14:textId="77777777" w:rsidTr="001969AE">
        <w:tc>
          <w:tcPr>
            <w:tcW w:w="1705" w:type="dxa"/>
          </w:tcPr>
          <w:p w14:paraId="1FF1A8B9" w14:textId="77777777" w:rsidR="00FB1D59" w:rsidRDefault="00FB1D59" w:rsidP="00AE7371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Priority</w:t>
            </w:r>
          </w:p>
        </w:tc>
        <w:tc>
          <w:tcPr>
            <w:tcW w:w="7311" w:type="dxa"/>
          </w:tcPr>
          <w:p w14:paraId="14E27C67" w14:textId="0E89AEEB" w:rsidR="00FB1D59" w:rsidRPr="006D7ACB" w:rsidRDefault="00A572A5" w:rsidP="00AE7371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High</w:t>
            </w:r>
          </w:p>
        </w:tc>
      </w:tr>
      <w:tr w:rsidR="00FB1D59" w14:paraId="4A3EA193" w14:textId="77777777" w:rsidTr="001969AE">
        <w:tc>
          <w:tcPr>
            <w:tcW w:w="1705" w:type="dxa"/>
          </w:tcPr>
          <w:p w14:paraId="43ACF804" w14:textId="77777777" w:rsidR="00FB1D59" w:rsidRDefault="00FB1D59" w:rsidP="00AE7371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Severity</w:t>
            </w:r>
          </w:p>
        </w:tc>
        <w:tc>
          <w:tcPr>
            <w:tcW w:w="7311" w:type="dxa"/>
          </w:tcPr>
          <w:p w14:paraId="5DB37FE7" w14:textId="0FC68FF1" w:rsidR="00FB1D59" w:rsidRPr="006D7ACB" w:rsidRDefault="00FB1D59" w:rsidP="00AE7371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M</w:t>
            </w:r>
            <w:r w:rsidR="00A572A5">
              <w:rPr>
                <w:rFonts w:asciiTheme="majorBidi" w:hAnsiTheme="majorBidi" w:cstheme="majorBidi"/>
                <w:sz w:val="24"/>
                <w:szCs w:val="24"/>
                <w:lang w:val="en-US"/>
              </w:rPr>
              <w:t>oderate</w:t>
            </w:r>
          </w:p>
        </w:tc>
      </w:tr>
      <w:tr w:rsidR="00FB1D59" w14:paraId="045453D8" w14:textId="77777777" w:rsidTr="001969AE">
        <w:tc>
          <w:tcPr>
            <w:tcW w:w="1705" w:type="dxa"/>
          </w:tcPr>
          <w:p w14:paraId="5FC96A61" w14:textId="77777777" w:rsidR="00FB1D59" w:rsidRDefault="00FB1D59" w:rsidP="00AE7371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7311" w:type="dxa"/>
          </w:tcPr>
          <w:p w14:paraId="4D02ED3E" w14:textId="77777777" w:rsidR="00FB1D59" w:rsidRPr="000752E3" w:rsidRDefault="00FB1D59" w:rsidP="00AE7371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Fixed</w:t>
            </w:r>
          </w:p>
        </w:tc>
      </w:tr>
      <w:tr w:rsidR="00FB1D59" w14:paraId="08D81340" w14:textId="77777777" w:rsidTr="001969AE">
        <w:tc>
          <w:tcPr>
            <w:tcW w:w="1705" w:type="dxa"/>
          </w:tcPr>
          <w:p w14:paraId="322143A9" w14:textId="77777777" w:rsidR="00FB1D59" w:rsidRDefault="00FB1D59" w:rsidP="00AE7371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lastRenderedPageBreak/>
              <w:t>Evidence</w:t>
            </w:r>
          </w:p>
        </w:tc>
        <w:tc>
          <w:tcPr>
            <w:tcW w:w="7311" w:type="dxa"/>
          </w:tcPr>
          <w:p w14:paraId="412D7B18" w14:textId="0BBC6352" w:rsidR="00FB1D59" w:rsidRDefault="00FB1D59" w:rsidP="00AE7371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lang w:val="en-US"/>
              </w:rPr>
              <w:drawing>
                <wp:inline distT="0" distB="0" distL="0" distR="0" wp14:anchorId="553AEE6B" wp14:editId="50D97076">
                  <wp:extent cx="5731510" cy="4712970"/>
                  <wp:effectExtent l="0" t="0" r="2540" b="0"/>
                  <wp:docPr id="18383065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830651" name="Picture 183830651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712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5DC76A" w14:textId="77777777" w:rsidR="00FB1D59" w:rsidRDefault="00FB1D59" w:rsidP="00FB1D59">
      <w:pPr>
        <w:pBdr>
          <w:bottom w:val="single" w:sz="6" w:space="1" w:color="auto"/>
        </w:pBdr>
        <w:ind w:firstLine="720"/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7311"/>
      </w:tblGrid>
      <w:tr w:rsidR="00FB1D59" w14:paraId="6C2B19DF" w14:textId="77777777" w:rsidTr="00131D51">
        <w:tc>
          <w:tcPr>
            <w:tcW w:w="1705" w:type="dxa"/>
          </w:tcPr>
          <w:p w14:paraId="7C48A57A" w14:textId="77777777" w:rsidR="00FB1D59" w:rsidRDefault="00FB1D59" w:rsidP="00AE7371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Bug Id</w:t>
            </w:r>
          </w:p>
        </w:tc>
        <w:tc>
          <w:tcPr>
            <w:tcW w:w="7311" w:type="dxa"/>
          </w:tcPr>
          <w:p w14:paraId="0A013A6D" w14:textId="1E1DAC48" w:rsidR="00FB1D59" w:rsidRDefault="00FB1D59" w:rsidP="00AE7371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BUG-0</w:t>
            </w:r>
            <w:r w:rsidR="00DB69D9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14</w:t>
            </w:r>
          </w:p>
        </w:tc>
      </w:tr>
      <w:tr w:rsidR="00562B66" w14:paraId="20155778" w14:textId="77777777" w:rsidTr="00131D51">
        <w:tc>
          <w:tcPr>
            <w:tcW w:w="1705" w:type="dxa"/>
          </w:tcPr>
          <w:p w14:paraId="4C8C7BA5" w14:textId="77777777" w:rsidR="00562B66" w:rsidRDefault="00562B66" w:rsidP="00562B66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Title</w:t>
            </w:r>
          </w:p>
        </w:tc>
        <w:tc>
          <w:tcPr>
            <w:tcW w:w="7311" w:type="dxa"/>
          </w:tcPr>
          <w:p w14:paraId="447037B1" w14:textId="664DDE26" w:rsidR="00562B66" w:rsidRPr="006D7ACB" w:rsidRDefault="00562B66" w:rsidP="00562B66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Invalid Text Accepted in Create Likert Question Form</w:t>
            </w:r>
          </w:p>
        </w:tc>
      </w:tr>
      <w:tr w:rsidR="00FB1D59" w14:paraId="52DCC95E" w14:textId="77777777" w:rsidTr="00131D51">
        <w:tc>
          <w:tcPr>
            <w:tcW w:w="1705" w:type="dxa"/>
          </w:tcPr>
          <w:p w14:paraId="6DC96C16" w14:textId="77777777" w:rsidR="00FB1D59" w:rsidRDefault="00FB1D59" w:rsidP="00AE7371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Priority</w:t>
            </w:r>
          </w:p>
        </w:tc>
        <w:tc>
          <w:tcPr>
            <w:tcW w:w="7311" w:type="dxa"/>
          </w:tcPr>
          <w:p w14:paraId="63446B7F" w14:textId="210252E5" w:rsidR="00FB1D59" w:rsidRPr="006D7ACB" w:rsidRDefault="00A572A5" w:rsidP="00AE7371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High</w:t>
            </w:r>
          </w:p>
        </w:tc>
      </w:tr>
      <w:tr w:rsidR="00FB1D59" w14:paraId="22B16745" w14:textId="77777777" w:rsidTr="00131D51">
        <w:tc>
          <w:tcPr>
            <w:tcW w:w="1705" w:type="dxa"/>
          </w:tcPr>
          <w:p w14:paraId="7B25FA01" w14:textId="77777777" w:rsidR="00FB1D59" w:rsidRDefault="00FB1D59" w:rsidP="00AE7371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Severity</w:t>
            </w:r>
          </w:p>
        </w:tc>
        <w:tc>
          <w:tcPr>
            <w:tcW w:w="7311" w:type="dxa"/>
          </w:tcPr>
          <w:p w14:paraId="7AF4F6EA" w14:textId="281D0E83" w:rsidR="00FB1D59" w:rsidRPr="006D7ACB" w:rsidRDefault="00A572A5" w:rsidP="00AE7371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Moderate</w:t>
            </w:r>
          </w:p>
        </w:tc>
      </w:tr>
      <w:tr w:rsidR="00FB1D59" w14:paraId="64B5CC0D" w14:textId="77777777" w:rsidTr="00131D51">
        <w:tc>
          <w:tcPr>
            <w:tcW w:w="1705" w:type="dxa"/>
          </w:tcPr>
          <w:p w14:paraId="0AD38A13" w14:textId="77777777" w:rsidR="00FB1D59" w:rsidRDefault="00FB1D59" w:rsidP="00AE7371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7311" w:type="dxa"/>
          </w:tcPr>
          <w:p w14:paraId="7064C3BB" w14:textId="77777777" w:rsidR="00FB1D59" w:rsidRPr="000752E3" w:rsidRDefault="00FB1D59" w:rsidP="00AE7371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Fixed</w:t>
            </w:r>
          </w:p>
        </w:tc>
      </w:tr>
      <w:tr w:rsidR="00FB1D59" w14:paraId="48A5E0F2" w14:textId="77777777" w:rsidTr="00131D51">
        <w:tc>
          <w:tcPr>
            <w:tcW w:w="1705" w:type="dxa"/>
          </w:tcPr>
          <w:p w14:paraId="2D61F6F3" w14:textId="77777777" w:rsidR="00FB1D59" w:rsidRDefault="00FB1D59" w:rsidP="00AE7371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lastRenderedPageBreak/>
              <w:t>Evidence</w:t>
            </w:r>
          </w:p>
        </w:tc>
        <w:tc>
          <w:tcPr>
            <w:tcW w:w="7311" w:type="dxa"/>
          </w:tcPr>
          <w:p w14:paraId="224B9528" w14:textId="5CEE86F8" w:rsidR="00FB1D59" w:rsidRDefault="00FB1D59" w:rsidP="00AE7371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lang w:val="en-US"/>
              </w:rPr>
              <w:drawing>
                <wp:inline distT="0" distB="0" distL="0" distR="0" wp14:anchorId="45BCB800" wp14:editId="73EBC505">
                  <wp:extent cx="5731510" cy="4852670"/>
                  <wp:effectExtent l="0" t="0" r="2540" b="5080"/>
                  <wp:docPr id="76798931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989310" name="Picture 767989310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852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540F52" w14:textId="5591FEF3" w:rsidR="002533C2" w:rsidRDefault="002533C2" w:rsidP="00991586">
      <w:pPr>
        <w:pBdr>
          <w:bottom w:val="single" w:sz="6" w:space="1" w:color="auto"/>
        </w:pBdr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7311"/>
      </w:tblGrid>
      <w:tr w:rsidR="00490D4C" w14:paraId="104E9610" w14:textId="77777777" w:rsidTr="00B85E0C">
        <w:tc>
          <w:tcPr>
            <w:tcW w:w="1705" w:type="dxa"/>
          </w:tcPr>
          <w:p w14:paraId="5CCDC04C" w14:textId="77777777" w:rsidR="00490D4C" w:rsidRDefault="00490D4C" w:rsidP="00AE7371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Bug Id</w:t>
            </w:r>
          </w:p>
        </w:tc>
        <w:tc>
          <w:tcPr>
            <w:tcW w:w="7311" w:type="dxa"/>
          </w:tcPr>
          <w:p w14:paraId="5C56FDAC" w14:textId="6B3CF62F" w:rsidR="00490D4C" w:rsidRDefault="00490D4C" w:rsidP="00AE7371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BUG-015</w:t>
            </w:r>
          </w:p>
        </w:tc>
      </w:tr>
      <w:tr w:rsidR="00490D4C" w14:paraId="471504B1" w14:textId="77777777" w:rsidTr="00B85E0C">
        <w:tc>
          <w:tcPr>
            <w:tcW w:w="1705" w:type="dxa"/>
          </w:tcPr>
          <w:p w14:paraId="31DFB0D7" w14:textId="77777777" w:rsidR="00490D4C" w:rsidRDefault="00490D4C" w:rsidP="00AE7371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Title</w:t>
            </w:r>
          </w:p>
        </w:tc>
        <w:tc>
          <w:tcPr>
            <w:tcW w:w="7311" w:type="dxa"/>
          </w:tcPr>
          <w:p w14:paraId="6D8FF774" w14:textId="78711B02" w:rsidR="00490D4C" w:rsidRPr="006D7ACB" w:rsidRDefault="00B85E0C" w:rsidP="00AE7371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Comment Content Do Not Displayed</w:t>
            </w:r>
          </w:p>
        </w:tc>
      </w:tr>
      <w:tr w:rsidR="00490D4C" w14:paraId="27854F64" w14:textId="77777777" w:rsidTr="00B85E0C">
        <w:tc>
          <w:tcPr>
            <w:tcW w:w="1705" w:type="dxa"/>
          </w:tcPr>
          <w:p w14:paraId="0C61D558" w14:textId="77777777" w:rsidR="00490D4C" w:rsidRDefault="00490D4C" w:rsidP="00AE7371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Priority</w:t>
            </w:r>
          </w:p>
        </w:tc>
        <w:tc>
          <w:tcPr>
            <w:tcW w:w="7311" w:type="dxa"/>
          </w:tcPr>
          <w:p w14:paraId="204238AF" w14:textId="77777777" w:rsidR="00490D4C" w:rsidRPr="006D7ACB" w:rsidRDefault="00490D4C" w:rsidP="00AE7371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Critical</w:t>
            </w:r>
          </w:p>
        </w:tc>
      </w:tr>
      <w:tr w:rsidR="00490D4C" w14:paraId="0693F8D7" w14:textId="77777777" w:rsidTr="00B85E0C">
        <w:tc>
          <w:tcPr>
            <w:tcW w:w="1705" w:type="dxa"/>
          </w:tcPr>
          <w:p w14:paraId="4043838C" w14:textId="77777777" w:rsidR="00490D4C" w:rsidRDefault="00490D4C" w:rsidP="00AE7371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Severity</w:t>
            </w:r>
          </w:p>
        </w:tc>
        <w:tc>
          <w:tcPr>
            <w:tcW w:w="7311" w:type="dxa"/>
          </w:tcPr>
          <w:p w14:paraId="791A71FD" w14:textId="77777777" w:rsidR="00490D4C" w:rsidRPr="006D7ACB" w:rsidRDefault="00490D4C" w:rsidP="00AE7371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Major</w:t>
            </w:r>
          </w:p>
        </w:tc>
      </w:tr>
      <w:tr w:rsidR="00490D4C" w14:paraId="416EBFC3" w14:textId="77777777" w:rsidTr="00B85E0C">
        <w:tc>
          <w:tcPr>
            <w:tcW w:w="1705" w:type="dxa"/>
          </w:tcPr>
          <w:p w14:paraId="75BE0261" w14:textId="77777777" w:rsidR="00490D4C" w:rsidRDefault="00490D4C" w:rsidP="00AE7371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7311" w:type="dxa"/>
          </w:tcPr>
          <w:p w14:paraId="156E3EDF" w14:textId="77777777" w:rsidR="00490D4C" w:rsidRPr="000752E3" w:rsidRDefault="00490D4C" w:rsidP="00AE7371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Fixed</w:t>
            </w:r>
          </w:p>
        </w:tc>
      </w:tr>
      <w:tr w:rsidR="00490D4C" w14:paraId="2D6123DA" w14:textId="77777777" w:rsidTr="00B85E0C">
        <w:tc>
          <w:tcPr>
            <w:tcW w:w="1705" w:type="dxa"/>
          </w:tcPr>
          <w:p w14:paraId="50BF7202" w14:textId="77777777" w:rsidR="00490D4C" w:rsidRDefault="00490D4C" w:rsidP="00AE7371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lastRenderedPageBreak/>
              <w:t>Evidence</w:t>
            </w:r>
          </w:p>
        </w:tc>
        <w:tc>
          <w:tcPr>
            <w:tcW w:w="7311" w:type="dxa"/>
          </w:tcPr>
          <w:p w14:paraId="5B858C38" w14:textId="08574BFB" w:rsidR="00490D4C" w:rsidRDefault="00B85E0C" w:rsidP="00AE7371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lang w:val="en-US"/>
              </w:rPr>
              <w:drawing>
                <wp:inline distT="0" distB="0" distL="0" distR="0" wp14:anchorId="180A97FB" wp14:editId="021DF8A2">
                  <wp:extent cx="5731510" cy="3905250"/>
                  <wp:effectExtent l="0" t="0" r="2540" b="0"/>
                  <wp:docPr id="165144952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1449527" name="Picture 1651449527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90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BDF786" w14:textId="77777777" w:rsidR="00490D4C" w:rsidRDefault="00490D4C" w:rsidP="00991586">
      <w:pPr>
        <w:pBdr>
          <w:bottom w:val="single" w:sz="6" w:space="1" w:color="auto"/>
        </w:pBdr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p w14:paraId="2E20891B" w14:textId="77777777" w:rsidR="00EB27B1" w:rsidRPr="00991586" w:rsidRDefault="00EB27B1" w:rsidP="00991586">
      <w:pPr>
        <w:rPr>
          <w:rFonts w:asciiTheme="majorBidi" w:hAnsiTheme="majorBidi" w:cstheme="majorBidi"/>
          <w:b/>
          <w:bCs/>
          <w:sz w:val="24"/>
          <w:szCs w:val="24"/>
          <w:lang w:val="en-US"/>
        </w:rPr>
      </w:pPr>
    </w:p>
    <w:sectPr w:rsidR="00EB27B1" w:rsidRPr="009915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586"/>
    <w:rsid w:val="00017D42"/>
    <w:rsid w:val="0005329B"/>
    <w:rsid w:val="000752E3"/>
    <w:rsid w:val="000808A4"/>
    <w:rsid w:val="000845F6"/>
    <w:rsid w:val="000B7550"/>
    <w:rsid w:val="000C0260"/>
    <w:rsid w:val="000D73DC"/>
    <w:rsid w:val="00111763"/>
    <w:rsid w:val="00131D51"/>
    <w:rsid w:val="001969AE"/>
    <w:rsid w:val="00246837"/>
    <w:rsid w:val="002533C2"/>
    <w:rsid w:val="00344ED8"/>
    <w:rsid w:val="00363846"/>
    <w:rsid w:val="003719FE"/>
    <w:rsid w:val="003D0E61"/>
    <w:rsid w:val="00490D4C"/>
    <w:rsid w:val="004C226C"/>
    <w:rsid w:val="004C5139"/>
    <w:rsid w:val="005064AE"/>
    <w:rsid w:val="00514D05"/>
    <w:rsid w:val="00562B66"/>
    <w:rsid w:val="005F0F9C"/>
    <w:rsid w:val="0069231F"/>
    <w:rsid w:val="006D7ACB"/>
    <w:rsid w:val="006F7909"/>
    <w:rsid w:val="00752DF8"/>
    <w:rsid w:val="007B44CD"/>
    <w:rsid w:val="00814E97"/>
    <w:rsid w:val="0086080F"/>
    <w:rsid w:val="008835FC"/>
    <w:rsid w:val="008F0616"/>
    <w:rsid w:val="00946B0D"/>
    <w:rsid w:val="00977CA7"/>
    <w:rsid w:val="00991586"/>
    <w:rsid w:val="009B0069"/>
    <w:rsid w:val="00A2310F"/>
    <w:rsid w:val="00A572A5"/>
    <w:rsid w:val="00A67020"/>
    <w:rsid w:val="00B85E0C"/>
    <w:rsid w:val="00C10E8D"/>
    <w:rsid w:val="00C11D56"/>
    <w:rsid w:val="00C11F6B"/>
    <w:rsid w:val="00CA5B83"/>
    <w:rsid w:val="00D7446F"/>
    <w:rsid w:val="00DB69D9"/>
    <w:rsid w:val="00EB27B1"/>
    <w:rsid w:val="00F84F1F"/>
    <w:rsid w:val="00F949B0"/>
    <w:rsid w:val="00FB1D59"/>
    <w:rsid w:val="00FE3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80F1A"/>
  <w15:chartTrackingRefBased/>
  <w15:docId w15:val="{6ED97D33-1BE8-483E-A0B9-E8BECCC7B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" w:eastAsia="en-AE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0D4C"/>
  </w:style>
  <w:style w:type="paragraph" w:styleId="Heading1">
    <w:name w:val="heading 1"/>
    <w:basedOn w:val="Normal"/>
    <w:next w:val="Normal"/>
    <w:link w:val="Heading1Char"/>
    <w:uiPriority w:val="9"/>
    <w:qFormat/>
    <w:rsid w:val="009915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5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5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5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5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5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5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5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5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5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5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5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5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5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5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5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5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5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5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5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5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5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5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5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5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58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915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12</Pages>
  <Words>317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Mubashir</dc:creator>
  <cp:keywords/>
  <dc:description/>
  <cp:lastModifiedBy>Muhammad Mubashir</cp:lastModifiedBy>
  <cp:revision>44</cp:revision>
  <cp:lastPrinted>2026-05-02T01:16:00Z</cp:lastPrinted>
  <dcterms:created xsi:type="dcterms:W3CDTF">2026-04-24T16:08:00Z</dcterms:created>
  <dcterms:modified xsi:type="dcterms:W3CDTF">2026-05-02T05:18:00Z</dcterms:modified>
</cp:coreProperties>
</file>