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CA8" w:rsidRPr="006E3FF9" w14:paraId="2AC28AF1" w14:textId="77777777" w:rsidTr="004E409A">
        <w:tc>
          <w:tcPr>
            <w:tcW w:w="4675" w:type="dxa"/>
            <w:shd w:val="clear" w:color="auto" w:fill="FBE4D5" w:themeFill="accent2" w:themeFillTint="33"/>
          </w:tcPr>
          <w:p w14:paraId="10EE3254" w14:textId="77777777" w:rsidR="00FA5CA8" w:rsidRPr="006E3FF9" w:rsidRDefault="00FA5CA8" w:rsidP="00871553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b/>
                <w:bCs/>
                <w:sz w:val="22"/>
                <w:szCs w:val="22"/>
                <w:highlight w:val="yellow"/>
              </w:rPr>
              <w:t>To be issued on Letterhead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1D0D8561" w14:textId="77777777" w:rsidR="00FA5CA8" w:rsidRPr="006E3FF9" w:rsidRDefault="00FA5CA8" w:rsidP="00871553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LB"/>
              </w:rPr>
            </w:pPr>
            <w:r w:rsidRPr="006E3FF9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  <w:lang w:bidi="ar-LB"/>
              </w:rPr>
              <w:t>يرجى استخدام ترويسة</w:t>
            </w:r>
          </w:p>
        </w:tc>
      </w:tr>
    </w:tbl>
    <w:p w14:paraId="04591BF1" w14:textId="77777777" w:rsidR="00FA5CA8" w:rsidRPr="006E3FF9" w:rsidRDefault="00FA5CA8" w:rsidP="00871553">
      <w:pPr>
        <w:spacing w:after="0"/>
        <w:rPr>
          <w:rFonts w:asciiTheme="majorBidi" w:hAnsiTheme="majorBidi" w:cstheme="majorBidi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CA8" w:rsidRPr="006E3FF9" w14:paraId="2625DFE3" w14:textId="77777777" w:rsidTr="004E409A"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69919E9A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154F8173" w14:textId="2EB308E2" w:rsidR="00FA5CA8" w:rsidRPr="006E3FF9" w:rsidRDefault="00FA5CA8" w:rsidP="00871553">
            <w:pPr>
              <w:bidi/>
              <w:contextualSpacing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[يرجى إد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راج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التاريخ]</w:t>
            </w:r>
          </w:p>
        </w:tc>
      </w:tr>
      <w:tr w:rsidR="00FA5CA8" w:rsidRPr="006E3FF9" w14:paraId="20D3407D" w14:textId="77777777" w:rsidTr="004E409A">
        <w:tc>
          <w:tcPr>
            <w:tcW w:w="4675" w:type="dxa"/>
          </w:tcPr>
          <w:p w14:paraId="160AC968" w14:textId="596820CB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full name of the recipient]</w:t>
            </w:r>
          </w:p>
          <w:p w14:paraId="0ABF019D" w14:textId="77777777" w:rsidR="00FA5CA8" w:rsidRPr="00871553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highlight w:val="yellow"/>
                <w:lang w:val="en-US"/>
              </w:rPr>
            </w:pPr>
          </w:p>
          <w:p w14:paraId="36DD4843" w14:textId="5CAD8CCB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company name] </w:t>
            </w:r>
          </w:p>
          <w:p w14:paraId="08FF40C2" w14:textId="77777777" w:rsidR="00FA5CA8" w:rsidRPr="00871553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  <w:lang w:val="en-US"/>
              </w:rPr>
            </w:pPr>
          </w:p>
          <w:p w14:paraId="039AA172" w14:textId="2568900F" w:rsidR="00FA5CA8" w:rsidRPr="00871553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full address] </w:t>
            </w:r>
          </w:p>
        </w:tc>
        <w:tc>
          <w:tcPr>
            <w:tcW w:w="4675" w:type="dxa"/>
          </w:tcPr>
          <w:p w14:paraId="5E3042AB" w14:textId="4364135D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الاسم الكامل للمرسل إليه]</w:t>
            </w:r>
          </w:p>
          <w:p w14:paraId="7147BC29" w14:textId="77777777" w:rsidR="00FA5CA8" w:rsidRPr="00871553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2"/>
                <w:szCs w:val="22"/>
                <w:highlight w:val="yellow"/>
              </w:rPr>
            </w:pPr>
          </w:p>
          <w:p w14:paraId="7C7A730F" w14:textId="680A67E1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اسم الشركة]</w:t>
            </w:r>
          </w:p>
          <w:p w14:paraId="72400DA9" w14:textId="77777777" w:rsidR="00FA5CA8" w:rsidRPr="00871553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12"/>
                <w:szCs w:val="12"/>
                <w:highlight w:val="yellow"/>
                <w:lang w:bidi="ar-AE"/>
              </w:rPr>
            </w:pPr>
          </w:p>
          <w:p w14:paraId="009CF798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رجى إدراج العنوان الكامل]</w:t>
            </w:r>
          </w:p>
        </w:tc>
      </w:tr>
      <w:tr w:rsidR="00FA5CA8" w:rsidRPr="006E3FF9" w14:paraId="0050D64F" w14:textId="77777777" w:rsidTr="003067CD">
        <w:tc>
          <w:tcPr>
            <w:tcW w:w="4675" w:type="dxa"/>
            <w:tcBorders>
              <w:bottom w:val="single" w:sz="4" w:space="0" w:color="auto"/>
            </w:tcBorders>
          </w:tcPr>
          <w:p w14:paraId="1BB7BB64" w14:textId="1C4A63F6" w:rsidR="00FA5CA8" w:rsidRPr="00613E20" w:rsidRDefault="00FA5CA8" w:rsidP="00613E20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Dear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recipient’s last name]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29CB175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عزيزي/عزيزتي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[يرجى ادراج اسم عائلة المُرسل إليه]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،</w:t>
            </w:r>
          </w:p>
        </w:tc>
      </w:tr>
      <w:tr w:rsidR="003067CD" w:rsidRPr="006E3FF9" w14:paraId="6AA9674A" w14:textId="77777777" w:rsidTr="003067CD">
        <w:tc>
          <w:tcPr>
            <w:tcW w:w="4675" w:type="dxa"/>
            <w:shd w:val="clear" w:color="auto" w:fill="B4C6E7" w:themeFill="accent1" w:themeFillTint="66"/>
          </w:tcPr>
          <w:p w14:paraId="4F377BB9" w14:textId="77777777" w:rsidR="003067CD" w:rsidRPr="006E3FF9" w:rsidRDefault="003067CD" w:rsidP="00871553">
            <w:pPr>
              <w:contextualSpacing/>
              <w:jc w:val="both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1E923935" w14:textId="77777777" w:rsidR="003067CD" w:rsidRPr="003067CD" w:rsidRDefault="003067CD" w:rsidP="00871553">
            <w:pPr>
              <w:bidi/>
              <w:contextualSpacing/>
              <w:jc w:val="both"/>
              <w:rPr>
                <w:rFonts w:asciiTheme="majorBidi" w:hAnsiTheme="majorBidi" w:cstheme="majorBidi"/>
                <w:b/>
                <w:bCs/>
                <w:color w:val="212121"/>
                <w:sz w:val="26"/>
                <w:szCs w:val="26"/>
                <w:u w:val="single"/>
                <w:rtl/>
              </w:rPr>
            </w:pPr>
          </w:p>
        </w:tc>
      </w:tr>
      <w:tr w:rsidR="00FA5CA8" w:rsidRPr="006E3FF9" w14:paraId="2BE98CCB" w14:textId="77777777" w:rsidTr="004E409A">
        <w:tc>
          <w:tcPr>
            <w:tcW w:w="4675" w:type="dxa"/>
          </w:tcPr>
          <w:p w14:paraId="383A5178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E3FF9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Subject: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E3FF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Notice of Change of Contact Details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305427FC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u w:val="single"/>
              </w:rPr>
            </w:pPr>
          </w:p>
        </w:tc>
        <w:tc>
          <w:tcPr>
            <w:tcW w:w="4675" w:type="dxa"/>
          </w:tcPr>
          <w:p w14:paraId="278ECA09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</w:pPr>
            <w:r w:rsidRPr="006E3FF9">
              <w:rPr>
                <w:rFonts w:asciiTheme="majorBidi" w:hAnsiTheme="majorBidi" w:cstheme="majorBidi"/>
                <w:b/>
                <w:bCs/>
                <w:color w:val="212121"/>
                <w:sz w:val="26"/>
                <w:szCs w:val="26"/>
                <w:u w:val="single"/>
                <w:rtl/>
              </w:rPr>
              <w:t>الموضوع: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إشعار بتغيير بيانات الاتصال.</w:t>
            </w:r>
          </w:p>
        </w:tc>
      </w:tr>
      <w:tr w:rsidR="00FA5CA8" w:rsidRPr="006E3FF9" w14:paraId="66C7EC99" w14:textId="77777777" w:rsidTr="004E409A">
        <w:trPr>
          <w:trHeight w:val="782"/>
        </w:trPr>
        <w:tc>
          <w:tcPr>
            <w:tcW w:w="4675" w:type="dxa"/>
          </w:tcPr>
          <w:p w14:paraId="39CB1333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We refer to the agreement entered into between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name of the other party/parties]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 and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your name or the name of the company that you represent]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, dated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 (the “Agreement”).</w:t>
            </w:r>
          </w:p>
          <w:p w14:paraId="3EAC61FF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6383EA3" w14:textId="53F77089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بالإشارة إلى الاتفاقية المبرمة فيما بين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اسم الطرف/ الأطراف]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و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اسمك أو اسم الشركة التي تمثلها]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المؤرخة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التاريخ]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("الاتفاقية").</w:t>
            </w:r>
          </w:p>
        </w:tc>
      </w:tr>
      <w:tr w:rsidR="00FA5CA8" w:rsidRPr="006E3FF9" w14:paraId="4C358779" w14:textId="77777777" w:rsidTr="004E409A">
        <w:trPr>
          <w:trHeight w:val="782"/>
        </w:trPr>
        <w:tc>
          <w:tcPr>
            <w:tcW w:w="4675" w:type="dxa"/>
          </w:tcPr>
          <w:p w14:paraId="1ECC8D50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>The contact details provided in the Agreement will change as of [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insert date of changing the contact details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>] as follows:</w:t>
            </w:r>
          </w:p>
          <w:p w14:paraId="285606D6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751123E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سيتم تغيير تفاصيل الاتصال الواردة في الاتفاقية اعتبارًا من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تاريخ تغيير تفاصيل الاتصال]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على النحو التالي:</w:t>
            </w:r>
          </w:p>
        </w:tc>
      </w:tr>
      <w:tr w:rsidR="00FA5CA8" w:rsidRPr="006E3FF9" w14:paraId="00D8A09E" w14:textId="77777777" w:rsidTr="004E409A">
        <w:trPr>
          <w:trHeight w:val="782"/>
        </w:trPr>
        <w:tc>
          <w:tcPr>
            <w:tcW w:w="4675" w:type="dxa"/>
          </w:tcPr>
          <w:p w14:paraId="3C9B1A94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Address: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full address] </w:t>
            </w:r>
          </w:p>
          <w:p w14:paraId="25576FA4" w14:textId="77777777" w:rsidR="00FA5CA8" w:rsidRPr="006E3FF9" w:rsidRDefault="00FA5CA8" w:rsidP="00871553">
            <w:pPr>
              <w:ind w:left="1418" w:hanging="709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2662B22F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Office Telephone Number: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telephone number] </w:t>
            </w:r>
          </w:p>
          <w:p w14:paraId="335A731E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2FFF08A9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Mobile Telephone Number: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mobile number] </w:t>
            </w:r>
          </w:p>
          <w:p w14:paraId="65FC0F2A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4"/>
                <w:szCs w:val="4"/>
              </w:rPr>
            </w:pPr>
          </w:p>
          <w:p w14:paraId="11DE9AF2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Email Address: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email address] </w:t>
            </w:r>
          </w:p>
          <w:p w14:paraId="23EB03D7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9FF255A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العنوان: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رجى إدراج العنوان الكامل]</w:t>
            </w:r>
          </w:p>
          <w:p w14:paraId="1C48A3CC" w14:textId="77777777" w:rsidR="00FA5CA8" w:rsidRPr="00871553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14"/>
                <w:szCs w:val="14"/>
                <w:rtl/>
                <w:lang w:bidi="ar-AE"/>
              </w:rPr>
            </w:pPr>
          </w:p>
          <w:p w14:paraId="29C08222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رقم هاتف المكتب: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رجى إدراج رقم الهاتف]</w:t>
            </w:r>
          </w:p>
          <w:p w14:paraId="594D0E98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AE"/>
              </w:rPr>
            </w:pPr>
          </w:p>
          <w:p w14:paraId="7C35B88E" w14:textId="7B76DF15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رقم الهاتف المتحرك: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رجى إدراج رقم الهاتف المتحرك]</w:t>
            </w:r>
          </w:p>
          <w:p w14:paraId="1A591F78" w14:textId="77777777" w:rsidR="00FA5CA8" w:rsidRPr="00871553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"/>
                <w:szCs w:val="2"/>
                <w:rtl/>
              </w:rPr>
            </w:pPr>
          </w:p>
          <w:p w14:paraId="33F60989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عنوان البريد الالكتروني: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رجى إدراج عنوان البريد الالكتروني]</w:t>
            </w:r>
          </w:p>
        </w:tc>
      </w:tr>
      <w:tr w:rsidR="00FA5CA8" w:rsidRPr="006E3FF9" w14:paraId="374D57EE" w14:textId="77777777" w:rsidTr="004E409A">
        <w:trPr>
          <w:trHeight w:val="782"/>
        </w:trPr>
        <w:tc>
          <w:tcPr>
            <w:tcW w:w="4675" w:type="dxa"/>
          </w:tcPr>
          <w:p w14:paraId="11968AB1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You are therefore kindly requested to use the following contact details starting from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 for any and all communications with us.</w:t>
            </w:r>
          </w:p>
        </w:tc>
        <w:tc>
          <w:tcPr>
            <w:tcW w:w="4675" w:type="dxa"/>
          </w:tcPr>
          <w:p w14:paraId="5753721B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لذلك يُطلب منكم استخدام تفاصيل الاتصال التالية بدءًا من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التاريخ]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لأي وجميع الاتصالات معنا.</w:t>
            </w:r>
          </w:p>
        </w:tc>
      </w:tr>
      <w:tr w:rsidR="00FA5CA8" w:rsidRPr="006E3FF9" w14:paraId="3408E34E" w14:textId="77777777" w:rsidTr="004E409A">
        <w:trPr>
          <w:trHeight w:val="782"/>
        </w:trPr>
        <w:tc>
          <w:tcPr>
            <w:tcW w:w="4675" w:type="dxa"/>
          </w:tcPr>
          <w:p w14:paraId="2D3306A6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>Please do not hesitate to contact us should you have any questions or would like to request further information on this matter.</w:t>
            </w:r>
          </w:p>
        </w:tc>
        <w:tc>
          <w:tcPr>
            <w:tcW w:w="4675" w:type="dxa"/>
          </w:tcPr>
          <w:p w14:paraId="1992E932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يرجى عدم التردد في الاتصال بنا إذا كانت لديكم أي أسئلة أو كنتم بحاجة إلى مزيد من المعلومات حول هذه المسألة.</w:t>
            </w:r>
          </w:p>
        </w:tc>
      </w:tr>
      <w:tr w:rsidR="00FA5CA8" w:rsidRPr="006E3FF9" w14:paraId="08967F13" w14:textId="77777777" w:rsidTr="004E409A">
        <w:trPr>
          <w:trHeight w:val="242"/>
        </w:trPr>
        <w:tc>
          <w:tcPr>
            <w:tcW w:w="4675" w:type="dxa"/>
          </w:tcPr>
          <w:p w14:paraId="5404ED65" w14:textId="77777777" w:rsidR="00FA5CA8" w:rsidRPr="006E3FF9" w:rsidRDefault="00FA5CA8" w:rsidP="00871553">
            <w:pP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>Yours sincerely,</w:t>
            </w:r>
          </w:p>
        </w:tc>
        <w:tc>
          <w:tcPr>
            <w:tcW w:w="4675" w:type="dxa"/>
          </w:tcPr>
          <w:p w14:paraId="5C140F29" w14:textId="77777777" w:rsidR="00FA5CA8" w:rsidRPr="006E3FF9" w:rsidRDefault="00FA5CA8" w:rsidP="00871553">
            <w:pPr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وتفضلوا بقبول فائق الاحترام،</w:t>
            </w:r>
          </w:p>
        </w:tc>
      </w:tr>
      <w:tr w:rsidR="00FA5CA8" w:rsidRPr="006E3FF9" w14:paraId="62FC185D" w14:textId="77777777" w:rsidTr="004E409A">
        <w:trPr>
          <w:trHeight w:val="665"/>
        </w:trPr>
        <w:tc>
          <w:tcPr>
            <w:tcW w:w="4675" w:type="dxa"/>
          </w:tcPr>
          <w:p w14:paraId="1095B3F4" w14:textId="77777777" w:rsidR="00FA5CA8" w:rsidRPr="006E3FF9" w:rsidRDefault="00FA5CA8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</w:rPr>
              <w:t xml:space="preserve">For and on behalf of </w:t>
            </w: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name of company if applicable]</w:t>
            </w:r>
          </w:p>
        </w:tc>
        <w:tc>
          <w:tcPr>
            <w:tcW w:w="4675" w:type="dxa"/>
          </w:tcPr>
          <w:p w14:paraId="5A254605" w14:textId="77777777" w:rsidR="00FA5CA8" w:rsidRPr="006E3FF9" w:rsidRDefault="00FA5CA8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لصالح ونيابة عن </w:t>
            </w:r>
            <w:r w:rsidRPr="006E3F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[يُرجى إدراج اسم الشركة إن أمكن]</w:t>
            </w:r>
          </w:p>
        </w:tc>
        <w:bookmarkStart w:id="0" w:name="_GoBack"/>
        <w:bookmarkEnd w:id="0"/>
      </w:tr>
      <w:tr w:rsidR="00FA5CA8" w:rsidRPr="006E3FF9" w14:paraId="7833B0D9" w14:textId="77777777" w:rsidTr="00871553">
        <w:trPr>
          <w:trHeight w:val="665"/>
        </w:trPr>
        <w:tc>
          <w:tcPr>
            <w:tcW w:w="4675" w:type="dxa"/>
            <w:tcBorders>
              <w:bottom w:val="single" w:sz="4" w:space="0" w:color="auto"/>
            </w:tcBorders>
          </w:tcPr>
          <w:p w14:paraId="5A7EED0F" w14:textId="0B506193" w:rsidR="00FA5CA8" w:rsidRPr="006E3FF9" w:rsidRDefault="00FA5CA8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  <w:lang w:val="en-US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[Name]</w:t>
            </w:r>
          </w:p>
          <w:p w14:paraId="25BC07B1" w14:textId="77777777" w:rsidR="00FA5CA8" w:rsidRPr="006E3FF9" w:rsidRDefault="00FA5CA8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</w:p>
          <w:p w14:paraId="5259307D" w14:textId="77777777" w:rsidR="00FA5CA8" w:rsidRPr="006E3FF9" w:rsidRDefault="00FA5CA8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[Title]</w:t>
            </w:r>
          </w:p>
          <w:p w14:paraId="42A615A9" w14:textId="77777777" w:rsidR="00FA5CA8" w:rsidRPr="006E3FF9" w:rsidRDefault="00FA5CA8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</w:p>
          <w:p w14:paraId="440B15BF" w14:textId="12278924" w:rsidR="003067CD" w:rsidRDefault="00FA5CA8" w:rsidP="00871553">
            <w:pPr>
              <w:widowControl w:val="0"/>
              <w:pBdr>
                <w:bottom w:val="single" w:sz="12" w:space="1" w:color="auto"/>
              </w:pBd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6E3F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[Signature]</w:t>
            </w:r>
          </w:p>
          <w:p w14:paraId="11C4E93F" w14:textId="4A34CE15" w:rsidR="00613E20" w:rsidRDefault="00613E20" w:rsidP="00871553">
            <w:pPr>
              <w:widowControl w:val="0"/>
              <w:pBdr>
                <w:bottom w:val="single" w:sz="12" w:space="1" w:color="auto"/>
              </w:pBd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  <w:p w14:paraId="66D2DE4F" w14:textId="77777777" w:rsidR="00613E20" w:rsidRDefault="00613E20" w:rsidP="00871553">
            <w:pPr>
              <w:widowControl w:val="0"/>
              <w:pBdr>
                <w:bottom w:val="single" w:sz="12" w:space="1" w:color="auto"/>
              </w:pBdr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  <w:p w14:paraId="5DDC52CC" w14:textId="7D8DF241" w:rsidR="00FA5CA8" w:rsidRPr="00871553" w:rsidRDefault="00FA5CA8" w:rsidP="00871553">
            <w:pPr>
              <w:widowControl w:val="0"/>
              <w:contextualSpacing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DE048E3" w14:textId="7FAFFD4D" w:rsidR="00FA5CA8" w:rsidRPr="006E3FF9" w:rsidRDefault="00FA5CA8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</w:pP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الاسم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1D957FB1" w14:textId="77777777" w:rsidR="00FA5CA8" w:rsidRPr="00871553" w:rsidRDefault="00FA5CA8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highlight w:val="yellow"/>
                <w:shd w:val="clear" w:color="auto" w:fill="F8F9FA"/>
                <w:rtl/>
              </w:rPr>
            </w:pPr>
          </w:p>
          <w:p w14:paraId="7058E110" w14:textId="07FC7639" w:rsidR="00FA5CA8" w:rsidRPr="006E3FF9" w:rsidRDefault="00FA5CA8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</w:pP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[ال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منصب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7B5021E0" w14:textId="77777777" w:rsidR="00FA5CA8" w:rsidRPr="006E3FF9" w:rsidRDefault="00FA5CA8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lang w:val="en-US"/>
              </w:rPr>
            </w:pPr>
          </w:p>
          <w:p w14:paraId="7EEAD62D" w14:textId="77777777" w:rsidR="003067CD" w:rsidRDefault="00FA5CA8" w:rsidP="00871553">
            <w:pPr>
              <w:widowControl w:val="0"/>
              <w:pBdr>
                <w:bottom w:val="single" w:sz="12" w:space="1" w:color="auto"/>
              </w:pBdr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shd w:val="clear" w:color="auto" w:fill="F8F9FA"/>
                <w:rtl/>
                <w:lang w:bidi="ar-AE"/>
              </w:rPr>
            </w:pP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[ال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توقيع</w:t>
            </w:r>
            <w:r w:rsidRPr="006E3F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68614F7F" w14:textId="79CE6AF9" w:rsidR="00613E20" w:rsidRPr="00871553" w:rsidRDefault="00613E20" w:rsidP="00613E20">
            <w:pPr>
              <w:widowControl w:val="0"/>
              <w:pBdr>
                <w:bottom w:val="single" w:sz="12" w:space="1" w:color="auto"/>
              </w:pBdr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shd w:val="clear" w:color="auto" w:fill="F8F9FA"/>
                <w:rtl/>
                <w:lang w:bidi="ar-AE"/>
              </w:rPr>
            </w:pPr>
          </w:p>
        </w:tc>
      </w:tr>
      <w:tr w:rsidR="00871553" w:rsidRPr="006E3FF9" w14:paraId="08729461" w14:textId="77777777" w:rsidTr="00613E20">
        <w:trPr>
          <w:trHeight w:val="341"/>
        </w:trPr>
        <w:tc>
          <w:tcPr>
            <w:tcW w:w="4675" w:type="dxa"/>
            <w:shd w:val="clear" w:color="auto" w:fill="B4C6E7" w:themeFill="accent1" w:themeFillTint="66"/>
          </w:tcPr>
          <w:p w14:paraId="05456D6F" w14:textId="77777777" w:rsidR="00871553" w:rsidRPr="006E3FF9" w:rsidRDefault="00871553" w:rsidP="00871553">
            <w:pPr>
              <w:widowControl w:val="0"/>
              <w:contextualSpacing/>
              <w:jc w:val="both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5383F59E" w14:textId="77777777" w:rsidR="00871553" w:rsidRPr="006E3FF9" w:rsidRDefault="00871553" w:rsidP="00871553">
            <w:pPr>
              <w:widowControl w:val="0"/>
              <w:bidi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</w:pPr>
          </w:p>
        </w:tc>
      </w:tr>
    </w:tbl>
    <w:p w14:paraId="27FF76FA" w14:textId="77777777" w:rsidR="00FA5CA8" w:rsidRPr="006E3FF9" w:rsidRDefault="00FA5CA8" w:rsidP="00871553">
      <w:pPr>
        <w:spacing w:after="0"/>
        <w:rPr>
          <w:rFonts w:asciiTheme="majorBidi" w:hAnsiTheme="majorBidi" w:cstheme="majorBidi"/>
        </w:rPr>
      </w:pPr>
    </w:p>
    <w:sectPr w:rsidR="00FA5CA8" w:rsidRPr="006E3FF9" w:rsidSect="00871553">
      <w:foot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85AB" w14:textId="77777777" w:rsidR="005E1230" w:rsidRDefault="005E1230" w:rsidP="003067CD">
      <w:pPr>
        <w:spacing w:after="0" w:line="240" w:lineRule="auto"/>
      </w:pPr>
      <w:r>
        <w:separator/>
      </w:r>
    </w:p>
  </w:endnote>
  <w:endnote w:type="continuationSeparator" w:id="0">
    <w:p w14:paraId="1F36C25B" w14:textId="77777777" w:rsidR="005E1230" w:rsidRDefault="005E1230" w:rsidP="0030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6699" w14:textId="6C9E3C3B" w:rsidR="003067CD" w:rsidRPr="00674FC5" w:rsidRDefault="00674FC5">
    <w:pPr>
      <w:pStyle w:val="Footer"/>
      <w:rPr>
        <w:rFonts w:asciiTheme="majorBidi" w:hAnsiTheme="majorBidi" w:cstheme="majorBidi"/>
        <w:sz w:val="20"/>
        <w:szCs w:val="20"/>
      </w:rPr>
    </w:pPr>
    <w:r w:rsidRPr="00674FC5">
      <w:rPr>
        <w:rFonts w:asciiTheme="majorBidi" w:hAnsiTheme="majorBidi" w:cstheme="majorBid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A52E" w14:textId="77777777" w:rsidR="005E1230" w:rsidRDefault="005E1230" w:rsidP="003067CD">
      <w:pPr>
        <w:spacing w:after="0" w:line="240" w:lineRule="auto"/>
      </w:pPr>
      <w:r>
        <w:separator/>
      </w:r>
    </w:p>
  </w:footnote>
  <w:footnote w:type="continuationSeparator" w:id="0">
    <w:p w14:paraId="3478DE45" w14:textId="77777777" w:rsidR="005E1230" w:rsidRDefault="005E1230" w:rsidP="0030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8"/>
    <w:rsid w:val="000146C3"/>
    <w:rsid w:val="003067CD"/>
    <w:rsid w:val="005E1230"/>
    <w:rsid w:val="00613E20"/>
    <w:rsid w:val="00674FC5"/>
    <w:rsid w:val="006E3FF9"/>
    <w:rsid w:val="00871553"/>
    <w:rsid w:val="008A42FE"/>
    <w:rsid w:val="008E4E3B"/>
    <w:rsid w:val="00F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B95"/>
  <w15:chartTrackingRefBased/>
  <w15:docId w15:val="{9B90CB4E-E1F4-46A4-B63D-F64C40B7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CA8"/>
    <w:pPr>
      <w:spacing w:after="0" w:line="240" w:lineRule="auto"/>
    </w:pPr>
    <w:rPr>
      <w:rFonts w:ascii="Verdana" w:hAnsi="Verdana" w:cs="Times New Roman"/>
      <w:sz w:val="16"/>
      <w:szCs w:val="1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7CD"/>
  </w:style>
  <w:style w:type="paragraph" w:styleId="Footer">
    <w:name w:val="footer"/>
    <w:basedOn w:val="Normal"/>
    <w:link w:val="FooterChar"/>
    <w:uiPriority w:val="99"/>
    <w:unhideWhenUsed/>
    <w:rsid w:val="0030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7CD"/>
  </w:style>
  <w:style w:type="character" w:styleId="Hyperlink">
    <w:name w:val="Hyperlink"/>
    <w:basedOn w:val="DefaultParagraphFont"/>
    <w:uiPriority w:val="99"/>
    <w:unhideWhenUsed/>
    <w:rsid w:val="00674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1C3F782E688479E81B0FC41BD8BAA" ma:contentTypeVersion="4" ma:contentTypeDescription="Create a new document." ma:contentTypeScope="" ma:versionID="841e8f1aa65af57099400f736b20abe3">
  <xsd:schema xmlns:xsd="http://www.w3.org/2001/XMLSchema" xmlns:xs="http://www.w3.org/2001/XMLSchema" xmlns:p="http://schemas.microsoft.com/office/2006/metadata/properties" xmlns:ns2="be5c73a9-709b-4f20-a19e-2d90ea3f6546" targetNamespace="http://schemas.microsoft.com/office/2006/metadata/properties" ma:root="true" ma:fieldsID="e2af8a5c13933a66859e18536b4acfe9" ns2:_="">
    <xsd:import namespace="be5c73a9-709b-4f20-a19e-2d90ea3f6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73a9-709b-4f20-a19e-2d90ea3f6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46441-AB40-4BC6-8FC1-E6569B6158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FBC62-3AB0-4500-8D26-5CE15C04E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40B9B-2CAB-4DE5-B8BD-6E0F4A8A8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73a9-709b-4f20-a19e-2d90ea3f6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Mardini</dc:creator>
  <cp:keywords/>
  <dc:description/>
  <cp:lastModifiedBy>Asim Iqbal</cp:lastModifiedBy>
  <cp:revision>5</cp:revision>
  <dcterms:created xsi:type="dcterms:W3CDTF">2022-07-26T10:41:00Z</dcterms:created>
  <dcterms:modified xsi:type="dcterms:W3CDTF">2022-09-20T21:08:00Z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0x01010087E1C3F782E688479E81B0FC41BD8BAA</vt:lpwstr>
  </property>
</Properties>
</file>