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69CF" w:rsidRPr="004879C5" w:rsidRDefault="004879C5" w:rsidP="004879C5">
      <w:pPr>
        <w:jc w:val="center"/>
        <w:rPr>
          <w:sz w:val="40"/>
        </w:rPr>
      </w:pPr>
      <w:r w:rsidRPr="004879C5">
        <w:rPr>
          <w:sz w:val="40"/>
        </w:rPr>
        <w:t>CN ASSIGNMENT 01</w:t>
      </w:r>
    </w:p>
    <w:p w:rsidR="004879C5" w:rsidRPr="00F65A4E" w:rsidRDefault="004879C5" w:rsidP="00F65A4E">
      <w:pPr>
        <w:jc w:val="center"/>
        <w:rPr>
          <w:sz w:val="40"/>
        </w:rPr>
      </w:pPr>
      <w:r w:rsidRPr="004879C5">
        <w:rPr>
          <w:sz w:val="40"/>
        </w:rPr>
        <w:t>24K-1038 (MUBASHIR SIKANDAR)</w:t>
      </w:r>
    </w:p>
    <w:p w:rsidR="004879C5" w:rsidRPr="00F65A4E" w:rsidRDefault="004879C5">
      <w:pPr>
        <w:rPr>
          <w:b/>
          <w:sz w:val="28"/>
        </w:rPr>
      </w:pPr>
    </w:p>
    <w:p w:rsidR="004879C5" w:rsidRPr="00F65A4E" w:rsidRDefault="00F65A4E">
      <w:pPr>
        <w:rPr>
          <w:b/>
          <w:sz w:val="28"/>
        </w:rPr>
      </w:pPr>
      <w:r w:rsidRPr="00F65A4E">
        <w:rPr>
          <w:b/>
          <w:sz w:val="28"/>
        </w:rPr>
        <w:t xml:space="preserve"> Q1 SCREEN SHOTS </w:t>
      </w:r>
      <w:r w:rsidR="004879C5" w:rsidRPr="00F65A4E">
        <w:rPr>
          <w:b/>
          <w:sz w:val="28"/>
        </w:rPr>
        <w:t>OUTPUT:</w:t>
      </w:r>
    </w:p>
    <w:p w:rsidR="004879C5" w:rsidRDefault="004879C5">
      <w:r w:rsidRPr="004879C5">
        <w:rPr>
          <w:noProof/>
        </w:rPr>
        <w:drawing>
          <wp:inline distT="0" distB="0" distL="0" distR="0" wp14:anchorId="624DE8C2" wp14:editId="57E03C92">
            <wp:extent cx="5006774" cy="6675698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6675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5A4E" w:rsidRDefault="00F65A4E">
      <w:r w:rsidRPr="004879C5">
        <w:rPr>
          <w:noProof/>
        </w:rPr>
        <w:lastRenderedPageBreak/>
        <w:drawing>
          <wp:inline distT="0" distB="0" distL="0" distR="0" wp14:anchorId="7B8FF4F0" wp14:editId="5CB49B17">
            <wp:extent cx="3947160" cy="2758440"/>
            <wp:effectExtent l="0" t="0" r="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47512" cy="2758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79C5" w:rsidRDefault="004879C5">
      <w:r>
        <w:t>2)</w:t>
      </w:r>
    </w:p>
    <w:p w:rsidR="00F65A4E" w:rsidRDefault="00F65A4E">
      <w:r w:rsidRPr="004879C5">
        <w:rPr>
          <w:noProof/>
        </w:rPr>
        <w:drawing>
          <wp:inline distT="0" distB="0" distL="0" distR="0" wp14:anchorId="639B8DA2" wp14:editId="61955A10">
            <wp:extent cx="5654040" cy="4945380"/>
            <wp:effectExtent l="0" t="0" r="3810" b="762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54538" cy="4945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79C5" w:rsidRDefault="004879C5">
      <w:bookmarkStart w:id="0" w:name="_GoBack"/>
      <w:r w:rsidRPr="004879C5">
        <w:rPr>
          <w:noProof/>
        </w:rPr>
        <w:lastRenderedPageBreak/>
        <w:drawing>
          <wp:inline distT="0" distB="0" distL="0" distR="0" wp14:anchorId="338124C4" wp14:editId="633F0918">
            <wp:extent cx="5654530" cy="6553768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6553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4879C5" w:rsidRDefault="004879C5">
      <w:r>
        <w:t>3)</w:t>
      </w:r>
    </w:p>
    <w:p w:rsidR="004879C5" w:rsidRDefault="004879C5">
      <w:r w:rsidRPr="004879C5">
        <w:rPr>
          <w:noProof/>
        </w:rPr>
        <w:lastRenderedPageBreak/>
        <w:drawing>
          <wp:inline distT="0" distB="0" distL="0" distR="0" wp14:anchorId="7775228D" wp14:editId="2A77F68D">
            <wp:extent cx="4823878" cy="624894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23878" cy="6248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79C5" w:rsidRDefault="004879C5" w:rsidP="004879C5">
      <w:pPr>
        <w:jc w:val="center"/>
        <w:rPr>
          <w:b/>
          <w:sz w:val="40"/>
        </w:rPr>
      </w:pPr>
      <w:r w:rsidRPr="004879C5">
        <w:rPr>
          <w:b/>
          <w:sz w:val="40"/>
        </w:rPr>
        <w:t>SECTION B</w:t>
      </w:r>
    </w:p>
    <w:p w:rsidR="004879C5" w:rsidRDefault="004879C5" w:rsidP="004879C5">
      <w:pPr>
        <w:jc w:val="center"/>
        <w:rPr>
          <w:b/>
          <w:sz w:val="40"/>
        </w:rPr>
      </w:pPr>
      <w:r w:rsidRPr="004879C5">
        <w:rPr>
          <w:b/>
          <w:noProof/>
          <w:sz w:val="40"/>
        </w:rPr>
        <w:drawing>
          <wp:inline distT="0" distB="0" distL="0" distR="0" wp14:anchorId="3682B0BF" wp14:editId="633F5004">
            <wp:extent cx="5943600" cy="932180"/>
            <wp:effectExtent l="0" t="0" r="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79C5" w:rsidRDefault="004879C5" w:rsidP="004879C5">
      <w:pPr>
        <w:jc w:val="center"/>
        <w:rPr>
          <w:b/>
          <w:sz w:val="40"/>
        </w:rPr>
      </w:pPr>
      <w:r w:rsidRPr="004879C5">
        <w:rPr>
          <w:b/>
          <w:noProof/>
          <w:sz w:val="40"/>
        </w:rPr>
        <w:lastRenderedPageBreak/>
        <w:drawing>
          <wp:inline distT="0" distB="0" distL="0" distR="0" wp14:anchorId="5180728D" wp14:editId="6278FF4D">
            <wp:extent cx="5715495" cy="522777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5227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79C5" w:rsidRDefault="004879C5" w:rsidP="004879C5">
      <w:pPr>
        <w:jc w:val="center"/>
        <w:rPr>
          <w:b/>
          <w:sz w:val="40"/>
        </w:rPr>
      </w:pPr>
      <w:r w:rsidRPr="004879C5">
        <w:rPr>
          <w:b/>
          <w:noProof/>
          <w:sz w:val="40"/>
        </w:rPr>
        <w:drawing>
          <wp:inline distT="0" distB="0" distL="0" distR="0" wp14:anchorId="1EA2F5FC" wp14:editId="5268091F">
            <wp:extent cx="5943600" cy="99758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79C5" w:rsidRDefault="004879C5" w:rsidP="004879C5">
      <w:pPr>
        <w:jc w:val="center"/>
        <w:rPr>
          <w:b/>
          <w:sz w:val="40"/>
        </w:rPr>
      </w:pPr>
      <w:r w:rsidRPr="004879C5">
        <w:rPr>
          <w:b/>
          <w:noProof/>
          <w:sz w:val="40"/>
        </w:rPr>
        <w:lastRenderedPageBreak/>
        <w:drawing>
          <wp:inline distT="0" distB="0" distL="0" distR="0" wp14:anchorId="4598D353" wp14:editId="0ED9996F">
            <wp:extent cx="5943600" cy="387223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79C5" w:rsidRDefault="004879C5" w:rsidP="004879C5">
      <w:pPr>
        <w:jc w:val="center"/>
        <w:rPr>
          <w:sz w:val="40"/>
        </w:rPr>
      </w:pPr>
      <w:r w:rsidRPr="004879C5">
        <w:rPr>
          <w:noProof/>
          <w:sz w:val="40"/>
        </w:rPr>
        <w:drawing>
          <wp:inline distT="0" distB="0" distL="0" distR="0" wp14:anchorId="6B835AB0" wp14:editId="30C035CF">
            <wp:extent cx="5943600" cy="7048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79C5" w:rsidRDefault="004879C5" w:rsidP="004879C5">
      <w:pPr>
        <w:jc w:val="center"/>
        <w:rPr>
          <w:sz w:val="40"/>
        </w:rPr>
      </w:pPr>
      <w:r w:rsidRPr="004879C5">
        <w:rPr>
          <w:noProof/>
          <w:sz w:val="40"/>
        </w:rPr>
        <w:lastRenderedPageBreak/>
        <w:drawing>
          <wp:inline distT="0" distB="0" distL="0" distR="0" wp14:anchorId="6DABF249" wp14:editId="453BE4F0">
            <wp:extent cx="5943600" cy="4163060"/>
            <wp:effectExtent l="0" t="0" r="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79C5" w:rsidRDefault="004879C5" w:rsidP="004879C5">
      <w:pPr>
        <w:jc w:val="center"/>
        <w:rPr>
          <w:sz w:val="40"/>
        </w:rPr>
      </w:pPr>
      <w:r w:rsidRPr="004879C5">
        <w:rPr>
          <w:noProof/>
          <w:sz w:val="40"/>
        </w:rPr>
        <w:drawing>
          <wp:inline distT="0" distB="0" distL="0" distR="0" wp14:anchorId="4FBE0E8F" wp14:editId="7378E585">
            <wp:extent cx="5943600" cy="695960"/>
            <wp:effectExtent l="0" t="0" r="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79C5" w:rsidRDefault="004879C5" w:rsidP="004879C5">
      <w:pPr>
        <w:jc w:val="center"/>
        <w:rPr>
          <w:sz w:val="40"/>
        </w:rPr>
      </w:pPr>
      <w:r w:rsidRPr="004879C5">
        <w:rPr>
          <w:noProof/>
          <w:sz w:val="40"/>
        </w:rPr>
        <w:lastRenderedPageBreak/>
        <w:drawing>
          <wp:inline distT="0" distB="0" distL="0" distR="0" wp14:anchorId="3D002567" wp14:editId="0D9C37F8">
            <wp:extent cx="5943600" cy="520954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79C5" w:rsidRDefault="004879C5" w:rsidP="004879C5">
      <w:pPr>
        <w:jc w:val="center"/>
        <w:rPr>
          <w:sz w:val="40"/>
        </w:rPr>
      </w:pPr>
      <w:r w:rsidRPr="004879C5">
        <w:rPr>
          <w:noProof/>
          <w:sz w:val="40"/>
        </w:rPr>
        <w:drawing>
          <wp:inline distT="0" distB="0" distL="0" distR="0" wp14:anchorId="1C96C415" wp14:editId="26DA7F53">
            <wp:extent cx="5943600" cy="967740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79C5" w:rsidRPr="004879C5" w:rsidRDefault="00681E9D" w:rsidP="004879C5">
      <w:pPr>
        <w:jc w:val="center"/>
        <w:rPr>
          <w:sz w:val="40"/>
        </w:rPr>
      </w:pPr>
      <w:r w:rsidRPr="00681E9D">
        <w:rPr>
          <w:noProof/>
          <w:sz w:val="40"/>
        </w:rPr>
        <w:lastRenderedPageBreak/>
        <w:drawing>
          <wp:inline distT="0" distB="0" distL="0" distR="0" wp14:anchorId="61B5C932" wp14:editId="4455CE76">
            <wp:extent cx="5220152" cy="6416596"/>
            <wp:effectExtent l="0" t="0" r="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6416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79C5" w:rsidRDefault="004879C5"/>
    <w:sectPr w:rsidR="00487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79C5"/>
    <w:rsid w:val="000069CF"/>
    <w:rsid w:val="004879C5"/>
    <w:rsid w:val="00681E9D"/>
    <w:rsid w:val="00F65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A1C12"/>
  <w15:chartTrackingRefBased/>
  <w15:docId w15:val="{D2687A34-B69C-4202-8E51-ABF353C57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020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30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63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4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3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9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1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6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3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3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2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8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0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0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1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4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0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6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4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1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4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5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6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3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0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8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8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3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6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4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0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2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5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1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4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9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4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7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1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8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8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4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0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2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5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7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6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5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6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0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6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3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8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7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4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7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2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3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6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3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2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8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2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6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0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1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0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0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4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0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1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5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3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1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6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6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1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0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3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1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1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8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2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5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5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1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1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8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6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7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2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3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2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7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7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3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4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8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1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4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4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3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7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9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3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1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0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6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1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8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7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5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7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0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2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7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3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8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8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1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9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6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17</Words>
  <Characters>102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SSGC</dc:creator>
  <cp:keywords/>
  <dc:description/>
  <cp:lastModifiedBy>SSGC</cp:lastModifiedBy>
  <cp:revision>3</cp:revision>
  <dcterms:created xsi:type="dcterms:W3CDTF">2026-09-15T14:35:00Z</dcterms:created>
  <dcterms:modified xsi:type="dcterms:W3CDTF">2026-09-25T13:34:00Z</dcterms:modified>
</cp:coreProperties>
</file>