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52" w:type="dxa"/>
        <w:tblInd w:w="-920" w:type="dxa"/>
        <w:tblLook w:val="0000" w:firstRow="0" w:lastRow="0" w:firstColumn="0" w:lastColumn="0" w:noHBand="0" w:noVBand="0"/>
      </w:tblPr>
      <w:tblGrid>
        <w:gridCol w:w="1094"/>
        <w:gridCol w:w="1476"/>
        <w:gridCol w:w="1489"/>
        <w:gridCol w:w="1476"/>
        <w:gridCol w:w="1407"/>
        <w:gridCol w:w="1440"/>
        <w:gridCol w:w="1292"/>
        <w:gridCol w:w="1678"/>
      </w:tblGrid>
      <w:tr w:rsidR="00CD5D72" w:rsidRPr="00CD5D72" w14:paraId="3C2A47E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07DA1" w14:textId="0E1E024B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060C8" w14:textId="3ACF3507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Permutation RF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A395" w14:textId="2FB65C71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Permutation CART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97D8C" w14:textId="196F672C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Permutation KNN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22559" w14:textId="5F63CE6D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Decision Tree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97BC" w14:textId="14FE337E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Random Forest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CB6F3" w14:textId="5D432E62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37633" w14:textId="2F072547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Permutation </w:t>
            </w:r>
            <w:proofErr w:type="spellStart"/>
            <w:r w:rsidRPr="00CD5D72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</w:tr>
      <w:tr w:rsidR="00CD5D72" w:rsidRPr="00CD5D72" w14:paraId="1D6BB7A3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9720" w14:textId="3906BE1E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age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38C88" w14:textId="03542A2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2F215" w14:textId="443CAB6A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0.087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DDDB5" w14:textId="2A42A34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0.022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F34F5" w14:textId="7F40491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0.081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F6A6E" w14:textId="1CAF8E4A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0.086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2C61E" w14:textId="11897704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0.039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43A9" w14:textId="733065F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0.059</w:t>
            </w:r>
          </w:p>
        </w:tc>
      </w:tr>
      <w:tr w:rsidR="00CD5D72" w:rsidRPr="00CD5D72" w14:paraId="599E58D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0AAD3" w14:textId="6F7DA539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sex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64CDA" w14:textId="0730C26F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F05C2" w14:textId="31FC5CC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0.025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D703" w14:textId="6383431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191E4" w14:textId="58BEFAB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9ECA" w14:textId="2141C5E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0.029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5F63" w14:textId="26BA9620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0.056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60EB0" w14:textId="1F07832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0.035</w:t>
            </w:r>
          </w:p>
        </w:tc>
      </w:tr>
      <w:tr w:rsidR="00CD5D72" w:rsidRPr="00CD5D72" w14:paraId="747A165E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32751" w14:textId="56B3AA87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cp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827E5" w14:textId="6D24E91E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F2B05" w14:textId="4D38456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0.184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24CD0" w14:textId="3A41AEC1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993EB" w14:textId="395BCB8D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0.273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C555E" w14:textId="415EEEB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0.132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3DD6D" w14:textId="04EF238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0.249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761D" w14:textId="57ECB0C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0.099</w:t>
            </w:r>
          </w:p>
        </w:tc>
      </w:tr>
      <w:tr w:rsidR="00CD5D72" w:rsidRPr="00CD5D72" w14:paraId="26AFAA11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8FA34" w14:textId="4F93D6DD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35FA6" w14:textId="1988A59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95D71" w14:textId="27322C08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0.043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26E85" w14:textId="29E6995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0.051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6E68A" w14:textId="75E6FEE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73EE3" w14:textId="4665CC1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43C98" w14:textId="7E5AE61D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5A8D" w14:textId="70424081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0.006</w:t>
            </w:r>
          </w:p>
        </w:tc>
      </w:tr>
      <w:tr w:rsidR="00CD5D72" w:rsidRPr="00CD5D72" w14:paraId="11FF627A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15A8" w14:textId="0C5AD3A6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B2D0" w14:textId="3863CBB8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0.005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394CE" w14:textId="5FC75960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0.077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06201" w14:textId="4962264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0.091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C7890" w14:textId="768035D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0.069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9E8A2" w14:textId="5E780C09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E4ACC" w14:textId="4CFFCA4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0.031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3393" w14:textId="12364AD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0.027</w:t>
            </w:r>
          </w:p>
        </w:tc>
      </w:tr>
      <w:tr w:rsidR="00CD5D72" w:rsidRPr="00CD5D72" w14:paraId="4BC96A3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8E28" w14:textId="1E4A5BDB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51F9" w14:textId="4E70143E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-0.003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9534" w14:textId="7E834F7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893E8" w14:textId="3722E65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EDE9B" w14:textId="59CF3B14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CA67" w14:textId="5166E451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7D96A" w14:textId="24F86DD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0.005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C850F" w14:textId="54E8F41A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-0.003</w:t>
            </w:r>
          </w:p>
        </w:tc>
      </w:tr>
      <w:tr w:rsidR="00CD5D72" w:rsidRPr="00CD5D72" w14:paraId="65683E4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C8AB0" w14:textId="2164643E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3915" w14:textId="2AC2F4E0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-0.003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7CED8" w14:textId="6AAAD26E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703BE" w14:textId="5B2446EF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7709B" w14:textId="4B018C5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C951" w14:textId="4357FD4D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30E8D" w14:textId="27E0F888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0.025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273D" w14:textId="538E6A98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0.018</w:t>
            </w:r>
          </w:p>
        </w:tc>
      </w:tr>
      <w:tr w:rsidR="00CD5D72" w:rsidRPr="00CD5D72" w14:paraId="503DF0D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A11F1" w14:textId="151F51F4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F36D2" w14:textId="7052D37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0.017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0243" w14:textId="617D911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0.066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E945D" w14:textId="36AFC25F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0.162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E8D53" w14:textId="69717E3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0.069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08551" w14:textId="4B30AD8F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0.125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37F0" w14:textId="1C35F33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0.036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9BEEA" w14:textId="735777B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0.034</w:t>
            </w:r>
          </w:p>
        </w:tc>
      </w:tr>
      <w:tr w:rsidR="00CD5D72" w:rsidRPr="00CD5D72" w14:paraId="67735DE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8680" w14:textId="5A140D18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DC42" w14:textId="1F752F8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77E9" w14:textId="42F7D73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0.027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01EBA" w14:textId="74D56E5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7C22D" w14:textId="2501C139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114E2" w14:textId="74EDA870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0.042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B0873" w14:textId="7A60430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0.069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028A0" w14:textId="1D3910E9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0.019</w:t>
            </w:r>
          </w:p>
        </w:tc>
      </w:tr>
      <w:tr w:rsidR="00CD5D72" w:rsidRPr="00CD5D72" w14:paraId="2E83128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6A10A" w14:textId="0ED713CB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CDDF7" w14:textId="7B69FF7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0.024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C24B3" w14:textId="630BB19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0.107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8A3F2" w14:textId="4ADAB41E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0.002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6483D" w14:textId="0CF346E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0.087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E3763" w14:textId="765A721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0.123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81BF" w14:textId="21D37018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0.062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13961" w14:textId="18B50564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0.049</w:t>
            </w:r>
          </w:p>
        </w:tc>
      </w:tr>
      <w:tr w:rsidR="00CD5D72" w:rsidRPr="00CD5D72" w14:paraId="71164A2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AD281" w14:textId="5A6A1DF1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slope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A9CAC" w14:textId="38380EC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0.004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9250F" w14:textId="4556FC5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0.023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A197" w14:textId="73DDB024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7027C" w14:textId="1F22842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726B7" w14:textId="1663048C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0.051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501E4" w14:textId="1E9CFD46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3F46" w14:textId="164930A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0.006</w:t>
            </w:r>
          </w:p>
        </w:tc>
      </w:tr>
      <w:tr w:rsidR="00CD5D72" w:rsidRPr="00CD5D72" w14:paraId="6D822F4D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79F51" w14:textId="61E63435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ca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EF05" w14:textId="29BFD0E7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0.068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71C0" w14:textId="1B702CD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0.074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DB1E9" w14:textId="3E36960A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0.001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F0558" w14:textId="20084FED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0.123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CE8AC" w14:textId="5E05D6EF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0.123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6D0F2" w14:textId="03D36EB5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0.131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AB22C" w14:textId="0A1A108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0.099</w:t>
            </w:r>
          </w:p>
        </w:tc>
      </w:tr>
      <w:tr w:rsidR="00CD5D72" w:rsidRPr="00CD5D72" w14:paraId="73D7383A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9DB3" w14:textId="5C2EEBD1" w:rsidR="00CD5D72" w:rsidRPr="00CD5D72" w:rsidRDefault="00CD5D72" w:rsidP="00CD5D72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CD5D72">
              <w:rPr>
                <w:rFonts w:ascii="CMU Serif" w:hAnsi="CMU Serif" w:cs="CMU Serif"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7B844" w14:textId="62380F83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0.033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4D32E" w14:textId="7B6236B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0.123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67AAF" w14:textId="0984281B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D3F6C" w14:textId="4CB91C5E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0.154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06C0" w14:textId="41039D41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0.113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AB888" w14:textId="2403F044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0.203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62FDF" w14:textId="1B161142" w:rsidR="00CD5D72" w:rsidRPr="00CD5D72" w:rsidRDefault="00CD5D72" w:rsidP="00CD5D72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CD5D72">
              <w:rPr>
                <w:rFonts w:ascii="CMU Serif" w:hAnsi="CMU Serif" w:cs="CMU Serif"/>
                <w:sz w:val="20"/>
                <w:szCs w:val="20"/>
              </w:rPr>
              <w:t>0.06</w:t>
            </w:r>
          </w:p>
        </w:tc>
      </w:tr>
    </w:tbl>
    <w:p w14:paraId="4BDDD308" w14:textId="79D2BB93" w:rsidR="0007537C" w:rsidRPr="00CD5D72" w:rsidRDefault="00023C77" w:rsidP="00023C77">
      <w:pPr>
        <w:spacing w:before="120" w:after="0"/>
        <w:ind w:left="-576"/>
        <w:rPr>
          <w:rFonts w:ascii="CMU Serif" w:hAnsi="CMU Serif" w:cs="CMU Serif"/>
          <w:sz w:val="22"/>
          <w:szCs w:val="22"/>
        </w:rPr>
      </w:pPr>
      <w:r w:rsidRPr="00CD5D72">
        <w:rPr>
          <w:rFonts w:ascii="CMU Serif" w:hAnsi="CMU Serif" w:cs="CMU Serif"/>
          <w:b/>
          <w:bCs/>
          <w:sz w:val="22"/>
          <w:szCs w:val="22"/>
        </w:rPr>
        <w:t>Table 5.</w:t>
      </w:r>
      <w:r w:rsidRPr="00CD5D72">
        <w:rPr>
          <w:rFonts w:ascii="CMU Serif" w:hAnsi="CMU Serif" w:cs="CMU Serif"/>
          <w:sz w:val="22"/>
          <w:szCs w:val="22"/>
        </w:rPr>
        <w:t xml:space="preserve"> Importance of features of the dataset with ML models.</w:t>
      </w:r>
    </w:p>
    <w:sectPr w:rsidR="0007537C" w:rsidRPr="00CD5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61"/>
    <w:rsid w:val="00023C77"/>
    <w:rsid w:val="0007537C"/>
    <w:rsid w:val="000B388A"/>
    <w:rsid w:val="00115EFD"/>
    <w:rsid w:val="0025597D"/>
    <w:rsid w:val="002A7F47"/>
    <w:rsid w:val="00341EF4"/>
    <w:rsid w:val="00347147"/>
    <w:rsid w:val="004620DD"/>
    <w:rsid w:val="004A0736"/>
    <w:rsid w:val="004C45CF"/>
    <w:rsid w:val="006114E2"/>
    <w:rsid w:val="00650DD0"/>
    <w:rsid w:val="00683CF8"/>
    <w:rsid w:val="00735961"/>
    <w:rsid w:val="00742D53"/>
    <w:rsid w:val="00A510A6"/>
    <w:rsid w:val="00AF360A"/>
    <w:rsid w:val="00B10A4D"/>
    <w:rsid w:val="00B50A6F"/>
    <w:rsid w:val="00B5303B"/>
    <w:rsid w:val="00C669C7"/>
    <w:rsid w:val="00CD5D72"/>
    <w:rsid w:val="00D75EBC"/>
    <w:rsid w:val="00DC6EC8"/>
    <w:rsid w:val="00E410FE"/>
    <w:rsid w:val="00E8180C"/>
    <w:rsid w:val="00ED0BD6"/>
    <w:rsid w:val="00F21427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59F3"/>
  <w15:chartTrackingRefBased/>
  <w15:docId w15:val="{39A872FB-3C21-49DC-80DC-23C5BBBE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11</cp:revision>
  <dcterms:created xsi:type="dcterms:W3CDTF">2025-11-05T22:55:00Z</dcterms:created>
  <dcterms:modified xsi:type="dcterms:W3CDTF">2025-11-10T23:20:00Z</dcterms:modified>
</cp:coreProperties>
</file>