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122"/>
        <w:gridCol w:w="1248"/>
        <w:gridCol w:w="1080"/>
        <w:gridCol w:w="1080"/>
        <w:gridCol w:w="1080"/>
        <w:gridCol w:w="1350"/>
      </w:tblGrid>
      <w:tr w:rsidR="004D2EEF" w:rsidRPr="00CC018F" w14:paraId="7119D080" w14:textId="77777777" w:rsidTr="004D2EEF">
        <w:trPr>
          <w:trHeight w:val="615"/>
        </w:trPr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DE0F7" w14:textId="740287D1" w:rsidR="004D2EEF" w:rsidRPr="004D2EEF" w:rsidRDefault="0007204C" w:rsidP="002F1276">
            <w:pPr>
              <w:spacing w:after="0" w:line="240" w:lineRule="auto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CC018F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Feature</w:t>
            </w:r>
          </w:p>
        </w:tc>
        <w:tc>
          <w:tcPr>
            <w:tcW w:w="12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C2C56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proofErr w:type="spellStart"/>
            <w:r w:rsidRPr="004D2EEF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LightBoost</w:t>
            </w:r>
            <w:proofErr w:type="spellEnd"/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DB975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proofErr w:type="spellStart"/>
            <w:r w:rsidRPr="004D2EEF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CatBoost</w:t>
            </w:r>
            <w:proofErr w:type="spellEnd"/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08BA7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Random Forest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A70D0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proofErr w:type="spellStart"/>
            <w:r w:rsidRPr="004D2EEF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6D22C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b/>
                <w:bCs/>
                <w:color w:val="215E99" w:themeColor="text2" w:themeTint="BF"/>
                <w:sz w:val="20"/>
                <w:szCs w:val="20"/>
              </w:rPr>
              <w:t>Gradient Boost</w:t>
            </w:r>
          </w:p>
        </w:tc>
      </w:tr>
      <w:tr w:rsidR="004D2EEF" w:rsidRPr="00CC018F" w14:paraId="4435A74E" w14:textId="77777777" w:rsidTr="004D2EEF">
        <w:trPr>
          <w:trHeight w:val="297"/>
        </w:trPr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0BBA2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age</w:t>
            </w:r>
          </w:p>
        </w:tc>
        <w:tc>
          <w:tcPr>
            <w:tcW w:w="12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AF684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0.74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FF66D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0.74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D9095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0.74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08DED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0.74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1A939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0.74</w:t>
            </w:r>
          </w:p>
        </w:tc>
      </w:tr>
      <w:tr w:rsidR="004D2EEF" w:rsidRPr="00CC018F" w14:paraId="1B1D0BD1" w14:textId="77777777" w:rsidTr="004D2EEF">
        <w:trPr>
          <w:trHeight w:val="297"/>
        </w:trPr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02CA2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sex</w:t>
            </w:r>
          </w:p>
        </w:tc>
        <w:tc>
          <w:tcPr>
            <w:tcW w:w="12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D1FC3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0.727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85EAB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0.744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4B65D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0.744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4EB85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0.744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C3013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0.737</w:t>
            </w:r>
          </w:p>
        </w:tc>
      </w:tr>
      <w:tr w:rsidR="004D2EEF" w:rsidRPr="00CC018F" w14:paraId="2BE896EE" w14:textId="77777777" w:rsidTr="004D2EEF">
        <w:trPr>
          <w:trHeight w:val="297"/>
        </w:trPr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B0C45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cp</w:t>
            </w:r>
          </w:p>
        </w:tc>
        <w:tc>
          <w:tcPr>
            <w:tcW w:w="12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28782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0.844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57B44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0.857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6AF0E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0.857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C66D46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0.857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AF152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0.847</w:t>
            </w:r>
          </w:p>
        </w:tc>
      </w:tr>
      <w:tr w:rsidR="004D2EEF" w:rsidRPr="00CC018F" w14:paraId="4A07A8FD" w14:textId="77777777" w:rsidTr="004D2EEF">
        <w:trPr>
          <w:trHeight w:val="297"/>
        </w:trPr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2EE86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proofErr w:type="spellStart"/>
            <w:r w:rsidRPr="004D2EEF">
              <w:rPr>
                <w:rFonts w:ascii="CMU Serif" w:hAnsi="CMU Serif" w:cs="CMU Serif"/>
                <w:sz w:val="20"/>
                <w:szCs w:val="20"/>
              </w:rPr>
              <w:t>trestbps</w:t>
            </w:r>
            <w:proofErr w:type="spellEnd"/>
          </w:p>
        </w:tc>
        <w:tc>
          <w:tcPr>
            <w:tcW w:w="12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537C9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0.903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A0132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0.886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CB993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0.906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81125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0.886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6A2FE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0.906</w:t>
            </w:r>
          </w:p>
        </w:tc>
      </w:tr>
      <w:tr w:rsidR="004D2EEF" w:rsidRPr="00CC018F" w14:paraId="616DB09F" w14:textId="77777777" w:rsidTr="004D2EEF">
        <w:trPr>
          <w:trHeight w:val="297"/>
        </w:trPr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ACD06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proofErr w:type="spellStart"/>
            <w:r w:rsidRPr="004D2EEF">
              <w:rPr>
                <w:rFonts w:ascii="CMU Serif" w:hAnsi="CMU Serif" w:cs="CMU Serif"/>
                <w:sz w:val="20"/>
                <w:szCs w:val="20"/>
              </w:rPr>
              <w:t>chol</w:t>
            </w:r>
            <w:proofErr w:type="spellEnd"/>
          </w:p>
        </w:tc>
        <w:tc>
          <w:tcPr>
            <w:tcW w:w="12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8343A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0.916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84EC4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0.906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289CD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0.964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D33B8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0.942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6072A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0.906</w:t>
            </w:r>
          </w:p>
        </w:tc>
      </w:tr>
      <w:tr w:rsidR="004D2EEF" w:rsidRPr="00CC018F" w14:paraId="4C3510EB" w14:textId="77777777" w:rsidTr="004D2EEF">
        <w:trPr>
          <w:trHeight w:val="297"/>
        </w:trPr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D9FD9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proofErr w:type="spellStart"/>
            <w:r w:rsidRPr="004D2EEF">
              <w:rPr>
                <w:rFonts w:ascii="CMU Serif" w:hAnsi="CMU Serif" w:cs="CMU Serif"/>
                <w:sz w:val="20"/>
                <w:szCs w:val="20"/>
              </w:rPr>
              <w:t>fbs</w:t>
            </w:r>
            <w:proofErr w:type="spellEnd"/>
          </w:p>
        </w:tc>
        <w:tc>
          <w:tcPr>
            <w:tcW w:w="12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A2ABD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0.935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66582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0.932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105B0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0.961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42C7F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0.955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BCBC5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0.916</w:t>
            </w:r>
          </w:p>
        </w:tc>
      </w:tr>
      <w:tr w:rsidR="004D2EEF" w:rsidRPr="00CC018F" w14:paraId="01EE97AC" w14:textId="77777777" w:rsidTr="004D2EEF">
        <w:trPr>
          <w:trHeight w:val="297"/>
        </w:trPr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6E4BC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proofErr w:type="spellStart"/>
            <w:r w:rsidRPr="004D2EEF">
              <w:rPr>
                <w:rFonts w:ascii="CMU Serif" w:hAnsi="CMU Serif" w:cs="CMU Serif"/>
                <w:sz w:val="20"/>
                <w:szCs w:val="20"/>
              </w:rPr>
              <w:t>restecg</w:t>
            </w:r>
            <w:proofErr w:type="spellEnd"/>
          </w:p>
        </w:tc>
        <w:tc>
          <w:tcPr>
            <w:tcW w:w="12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1C037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0.974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7AF21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0.909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68B2F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0.981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67034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0.981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B4478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0.948</w:t>
            </w:r>
          </w:p>
        </w:tc>
      </w:tr>
      <w:tr w:rsidR="004D2EEF" w:rsidRPr="00CC018F" w14:paraId="04604E9F" w14:textId="77777777" w:rsidTr="004D2EEF">
        <w:trPr>
          <w:trHeight w:val="297"/>
        </w:trPr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D606D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proofErr w:type="spellStart"/>
            <w:r w:rsidRPr="004D2EEF">
              <w:rPr>
                <w:rFonts w:ascii="CMU Serif" w:hAnsi="CMU Serif" w:cs="CMU Serif"/>
                <w:sz w:val="20"/>
                <w:szCs w:val="20"/>
              </w:rPr>
              <w:t>thalach</w:t>
            </w:r>
            <w:proofErr w:type="spellEnd"/>
          </w:p>
        </w:tc>
        <w:tc>
          <w:tcPr>
            <w:tcW w:w="12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8FF42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0.955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5404C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0.925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07BBA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0.99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7706D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0.971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0E7FA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0.942</w:t>
            </w:r>
          </w:p>
        </w:tc>
      </w:tr>
      <w:tr w:rsidR="004D2EEF" w:rsidRPr="00CC018F" w14:paraId="660AA17B" w14:textId="77777777" w:rsidTr="004D2EEF">
        <w:trPr>
          <w:trHeight w:val="297"/>
        </w:trPr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4D358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proofErr w:type="spellStart"/>
            <w:r w:rsidRPr="004D2EEF">
              <w:rPr>
                <w:rFonts w:ascii="CMU Serif" w:hAnsi="CMU Serif" w:cs="CMU Serif"/>
                <w:sz w:val="20"/>
                <w:szCs w:val="20"/>
              </w:rPr>
              <w:t>exang</w:t>
            </w:r>
            <w:proofErr w:type="spellEnd"/>
          </w:p>
        </w:tc>
        <w:tc>
          <w:tcPr>
            <w:tcW w:w="12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CCFE8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0.977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0B159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0.919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09AC5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0.981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BE3FB8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0.971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F72FA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0.955</w:t>
            </w:r>
          </w:p>
        </w:tc>
      </w:tr>
      <w:tr w:rsidR="004D2EEF" w:rsidRPr="00CC018F" w14:paraId="6958AE2E" w14:textId="77777777" w:rsidTr="004D2EEF">
        <w:trPr>
          <w:trHeight w:val="297"/>
        </w:trPr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1E285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proofErr w:type="spellStart"/>
            <w:r w:rsidRPr="004D2EEF">
              <w:rPr>
                <w:rFonts w:ascii="CMU Serif" w:hAnsi="CMU Serif" w:cs="CMU Serif"/>
                <w:sz w:val="20"/>
                <w:szCs w:val="20"/>
              </w:rPr>
              <w:t>oldpeak</w:t>
            </w:r>
            <w:proofErr w:type="spellEnd"/>
          </w:p>
        </w:tc>
        <w:tc>
          <w:tcPr>
            <w:tcW w:w="12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BE54E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0.968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8A4C6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0.935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605B1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0.981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50EE5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0.99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95ED9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0.964</w:t>
            </w:r>
          </w:p>
        </w:tc>
      </w:tr>
      <w:tr w:rsidR="004D2EEF" w:rsidRPr="00CC018F" w14:paraId="1C251B12" w14:textId="77777777" w:rsidTr="004D2EEF">
        <w:trPr>
          <w:trHeight w:val="297"/>
        </w:trPr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F0497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slope</w:t>
            </w:r>
          </w:p>
        </w:tc>
        <w:tc>
          <w:tcPr>
            <w:tcW w:w="12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FBB38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0.955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E2D30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0.942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835BF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0.981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2B9C6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0.981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DD586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0.951</w:t>
            </w:r>
          </w:p>
        </w:tc>
      </w:tr>
      <w:tr w:rsidR="004D2EEF" w:rsidRPr="00CC018F" w14:paraId="4FCF246C" w14:textId="77777777" w:rsidTr="004D2EEF">
        <w:trPr>
          <w:trHeight w:val="297"/>
        </w:trPr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C4D85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ca</w:t>
            </w:r>
          </w:p>
        </w:tc>
        <w:tc>
          <w:tcPr>
            <w:tcW w:w="12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6B8D6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0.971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DDB8F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0.945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CD36A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0.99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77AE0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0.981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1B665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0.964</w:t>
            </w:r>
          </w:p>
        </w:tc>
      </w:tr>
      <w:tr w:rsidR="004D2EEF" w:rsidRPr="00CC018F" w14:paraId="0A473C92" w14:textId="77777777" w:rsidTr="004D2EEF">
        <w:trPr>
          <w:trHeight w:val="297"/>
        </w:trPr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51415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proofErr w:type="spellStart"/>
            <w:r w:rsidRPr="004D2EEF">
              <w:rPr>
                <w:rFonts w:ascii="CMU Serif" w:hAnsi="CMU Serif" w:cs="CMU Serif"/>
                <w:sz w:val="20"/>
                <w:szCs w:val="20"/>
              </w:rPr>
              <w:t>thal</w:t>
            </w:r>
            <w:proofErr w:type="spellEnd"/>
          </w:p>
        </w:tc>
        <w:tc>
          <w:tcPr>
            <w:tcW w:w="12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D04318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0.977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AC4EA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0.945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10CA3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0.981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EBBEE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0.981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C76D3" w14:textId="77777777" w:rsidR="004D2EEF" w:rsidRPr="004D2EEF" w:rsidRDefault="004D2EEF" w:rsidP="002F1276">
            <w:pPr>
              <w:spacing w:after="0" w:line="240" w:lineRule="auto"/>
              <w:rPr>
                <w:rFonts w:ascii="CMU Serif" w:hAnsi="CMU Serif" w:cs="CMU Serif"/>
                <w:sz w:val="20"/>
                <w:szCs w:val="20"/>
              </w:rPr>
            </w:pPr>
            <w:r w:rsidRPr="004D2EEF">
              <w:rPr>
                <w:rFonts w:ascii="CMU Serif" w:hAnsi="CMU Serif" w:cs="CMU Serif"/>
                <w:sz w:val="20"/>
                <w:szCs w:val="20"/>
              </w:rPr>
              <w:t>0.955</w:t>
            </w:r>
          </w:p>
        </w:tc>
      </w:tr>
    </w:tbl>
    <w:p w14:paraId="5991927F" w14:textId="1C34B081" w:rsidR="004C45CF" w:rsidRPr="00CC018F" w:rsidRDefault="00CC018F" w:rsidP="00CC018F">
      <w:pPr>
        <w:spacing w:before="240"/>
        <w:rPr>
          <w:rFonts w:ascii="CMU Serif" w:hAnsi="CMU Serif" w:cs="CMU Serif"/>
        </w:rPr>
      </w:pPr>
      <w:r w:rsidRPr="00CC018F">
        <w:rPr>
          <w:rFonts w:ascii="CMU Serif" w:hAnsi="CMU Serif" w:cs="CMU Serif"/>
          <w:b/>
          <w:bCs/>
        </w:rPr>
        <w:t>Table 7.</w:t>
      </w:r>
      <w:r w:rsidRPr="00CC018F">
        <w:rPr>
          <w:rFonts w:ascii="CMU Serif" w:hAnsi="CMU Serif" w:cs="CMU Serif"/>
        </w:rPr>
        <w:t xml:space="preserve"> Importance of features of the dataset.</w:t>
      </w:r>
    </w:p>
    <w:sectPr w:rsidR="004C45CF" w:rsidRPr="00CC0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C1F"/>
    <w:rsid w:val="0007204C"/>
    <w:rsid w:val="000B388A"/>
    <w:rsid w:val="001D739C"/>
    <w:rsid w:val="0025597D"/>
    <w:rsid w:val="002A7F47"/>
    <w:rsid w:val="002F1276"/>
    <w:rsid w:val="00341EF4"/>
    <w:rsid w:val="00347147"/>
    <w:rsid w:val="004A0736"/>
    <w:rsid w:val="004C45CF"/>
    <w:rsid w:val="004D2EEF"/>
    <w:rsid w:val="006114E2"/>
    <w:rsid w:val="00650DD0"/>
    <w:rsid w:val="00683CF8"/>
    <w:rsid w:val="00700DD4"/>
    <w:rsid w:val="00A510A6"/>
    <w:rsid w:val="00AD6C1F"/>
    <w:rsid w:val="00B5303B"/>
    <w:rsid w:val="00C669C7"/>
    <w:rsid w:val="00CC018F"/>
    <w:rsid w:val="00D75EBC"/>
    <w:rsid w:val="00DD4380"/>
    <w:rsid w:val="00E361C7"/>
    <w:rsid w:val="00E8180C"/>
    <w:rsid w:val="00ED0BD6"/>
    <w:rsid w:val="00F27CE6"/>
    <w:rsid w:val="00F33077"/>
    <w:rsid w:val="00F5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A12F4"/>
  <w15:chartTrackingRefBased/>
  <w15:docId w15:val="{3E84AE0E-1061-46F5-AB0E-71160047E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96</Words>
  <Characters>486</Characters>
  <Application>Microsoft Office Word</Application>
  <DocSecurity>0</DocSecurity>
  <Lines>97</Lines>
  <Paragraphs>96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Mohsin</dc:creator>
  <cp:keywords/>
  <dc:description/>
  <cp:lastModifiedBy>Mubashir Mohsin</cp:lastModifiedBy>
  <cp:revision>8</cp:revision>
  <dcterms:created xsi:type="dcterms:W3CDTF">2025-11-10T23:28:00Z</dcterms:created>
  <dcterms:modified xsi:type="dcterms:W3CDTF">2025-11-23T23:37:00Z</dcterms:modified>
</cp:coreProperties>
</file>