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D18E" w14:textId="77777777" w:rsidR="004174CA" w:rsidRDefault="004174CA" w:rsidP="0041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D8D990" wp14:editId="771F28EC">
            <wp:extent cx="2127250" cy="2127250"/>
            <wp:effectExtent l="0" t="0" r="6350" b="6350"/>
            <wp:docPr id="14" name="Picture 1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F759" w14:textId="77777777" w:rsidR="004174CA" w:rsidRDefault="004174CA" w:rsidP="0041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3E51B" w14:textId="77777777" w:rsidR="004174CA" w:rsidRDefault="004174CA" w:rsidP="0041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8F322" w14:textId="77777777" w:rsidR="004174CA" w:rsidRDefault="004174CA" w:rsidP="0041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42D46" w14:textId="77777777" w:rsidR="004174CA" w:rsidRDefault="004174CA" w:rsidP="0041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9D309" w14:textId="144373DE" w:rsidR="004174CA" w:rsidRPr="00985356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85356">
        <w:rPr>
          <w:rFonts w:ascii="Times New Roman" w:hAnsi="Times New Roman" w:cs="Times New Roman"/>
          <w:b/>
          <w:bCs/>
          <w:sz w:val="36"/>
          <w:szCs w:val="36"/>
        </w:rPr>
        <w:t>Name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Pr="00985356"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Mubashir Ali</w:t>
      </w:r>
    </w:p>
    <w:p w14:paraId="3BF1DCCE" w14:textId="24DB8329" w:rsidR="004174CA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85356">
        <w:rPr>
          <w:rFonts w:ascii="Times New Roman" w:hAnsi="Times New Roman" w:cs="Times New Roman"/>
          <w:b/>
          <w:bCs/>
          <w:sz w:val="36"/>
          <w:szCs w:val="36"/>
        </w:rPr>
        <w:t>Reg #</w:t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FA21-BCS-009</w:t>
      </w:r>
    </w:p>
    <w:p w14:paraId="48B0B130" w14:textId="0FF32F3C" w:rsidR="004174CA" w:rsidRPr="00985356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CA7969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Lab Terminal</w:t>
      </w:r>
    </w:p>
    <w:p w14:paraId="3D8A5CEC" w14:textId="35D528E7" w:rsidR="004174CA" w:rsidRPr="00985356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85356">
        <w:rPr>
          <w:rFonts w:ascii="Times New Roman" w:hAnsi="Times New Roman" w:cs="Times New Roman"/>
          <w:b/>
          <w:bCs/>
          <w:sz w:val="36"/>
          <w:szCs w:val="36"/>
        </w:rPr>
        <w:t xml:space="preserve">Course </w:t>
      </w:r>
      <w:proofErr w:type="gramStart"/>
      <w:r w:rsidRPr="00985356">
        <w:rPr>
          <w:rFonts w:ascii="Times New Roman" w:hAnsi="Times New Roman" w:cs="Times New Roman"/>
          <w:b/>
          <w:bCs/>
          <w:sz w:val="36"/>
          <w:szCs w:val="36"/>
        </w:rPr>
        <w:t>Name :</w:t>
      </w:r>
      <w:proofErr w:type="gramEnd"/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A79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Compiler Construction</w:t>
      </w:r>
    </w:p>
    <w:p w14:paraId="001BA573" w14:textId="0622A9B7" w:rsidR="004174CA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85356">
        <w:rPr>
          <w:rFonts w:ascii="Times New Roman" w:hAnsi="Times New Roman" w:cs="Times New Roman"/>
          <w:b/>
          <w:bCs/>
          <w:sz w:val="36"/>
          <w:szCs w:val="36"/>
        </w:rPr>
        <w:t xml:space="preserve">Submitted </w:t>
      </w:r>
      <w:proofErr w:type="gramStart"/>
      <w:r w:rsidRPr="00985356">
        <w:rPr>
          <w:rFonts w:ascii="Times New Roman" w:hAnsi="Times New Roman" w:cs="Times New Roman"/>
          <w:b/>
          <w:bCs/>
          <w:sz w:val="36"/>
          <w:szCs w:val="36"/>
        </w:rPr>
        <w:t>To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Pr="0098535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A7969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Syed Bilal Haider Bukhari</w:t>
      </w:r>
    </w:p>
    <w:p w14:paraId="28E50685" w14:textId="1B9B91AD" w:rsidR="00077664" w:rsidRPr="004174CA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A796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03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Jan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6C718CA9" w14:textId="77777777" w:rsidR="00AA5F90" w:rsidRDefault="00AA5F90"/>
    <w:p w14:paraId="0CE744F6" w14:textId="77777777" w:rsidR="004174CA" w:rsidRDefault="004174CA"/>
    <w:p w14:paraId="2ABC79D0" w14:textId="5BD53EC1" w:rsidR="00CA7969" w:rsidRDefault="000E640F">
      <w:r w:rsidRPr="000E640F">
        <w:rPr>
          <w:b/>
          <w:bCs/>
        </w:rPr>
        <w:lastRenderedPageBreak/>
        <w:t>Question</w:t>
      </w:r>
      <w:r>
        <w:t>: Draw a sequence Diagram of mini compiler.</w:t>
      </w:r>
      <w:r>
        <w:br/>
      </w:r>
      <w:r>
        <w:br/>
      </w:r>
      <w:r w:rsidRPr="000E640F">
        <w:drawing>
          <wp:inline distT="0" distB="0" distL="0" distR="0" wp14:anchorId="1ED553BF" wp14:editId="27E0DB26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46"/>
    <w:rsid w:val="00077664"/>
    <w:rsid w:val="000E640F"/>
    <w:rsid w:val="00377E46"/>
    <w:rsid w:val="004158C5"/>
    <w:rsid w:val="004174CA"/>
    <w:rsid w:val="00446071"/>
    <w:rsid w:val="005D7FC2"/>
    <w:rsid w:val="008F4FC8"/>
    <w:rsid w:val="009E3904"/>
    <w:rsid w:val="00AA5F90"/>
    <w:rsid w:val="00B43194"/>
    <w:rsid w:val="00C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2C3E"/>
  <w15:chartTrackingRefBased/>
  <w15:docId w15:val="{BE4F5CEE-FE34-4090-BCD8-F9EE8A94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4CA"/>
  </w:style>
  <w:style w:type="paragraph" w:styleId="Heading1">
    <w:name w:val="heading 1"/>
    <w:basedOn w:val="Normal"/>
    <w:next w:val="Normal"/>
    <w:link w:val="Heading1Char"/>
    <w:uiPriority w:val="9"/>
    <w:qFormat/>
    <w:rsid w:val="00377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Ali</dc:creator>
  <cp:keywords/>
  <dc:description/>
  <cp:lastModifiedBy>Hasnain Ali</cp:lastModifiedBy>
  <cp:revision>2</cp:revision>
  <dcterms:created xsi:type="dcterms:W3CDTF">2025-01-03T06:53:00Z</dcterms:created>
  <dcterms:modified xsi:type="dcterms:W3CDTF">2025-01-03T06:53:00Z</dcterms:modified>
</cp:coreProperties>
</file>