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CF37" w14:textId="4C1A5676" w:rsidR="005F56B1" w:rsidRPr="002E746F" w:rsidRDefault="00996BD6" w:rsidP="00EA1614">
      <w:pPr>
        <w:jc w:val="center"/>
        <w:rPr>
          <w:rFonts w:asciiTheme="majorHAnsi" w:hAnsiTheme="majorHAnsi"/>
          <w:b/>
          <w:color w:val="002060"/>
          <w:sz w:val="36"/>
          <w:szCs w:val="36"/>
          <w:lang w:val="en-GB"/>
        </w:rPr>
      </w:pPr>
      <w:r w:rsidRPr="002E746F">
        <w:rPr>
          <w:rFonts w:asciiTheme="majorHAnsi" w:hAnsiTheme="majorHAnsi"/>
          <w:b/>
          <w:noProof/>
          <w:color w:val="002060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AD7D3" wp14:editId="6C7B6C13">
                <wp:simplePos x="0" y="0"/>
                <wp:positionH relativeFrom="column">
                  <wp:posOffset>-455038</wp:posOffset>
                </wp:positionH>
                <wp:positionV relativeFrom="paragraph">
                  <wp:posOffset>-509621</wp:posOffset>
                </wp:positionV>
                <wp:extent cx="7546502" cy="431800"/>
                <wp:effectExtent l="12700" t="12700" r="101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502" cy="431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6DC7" id="Rectangle 1" o:spid="_x0000_s1026" style="position:absolute;margin-left:-35.85pt;margin-top:-40.15pt;width:594.2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" fillcolor="#002060" strokecolor="black [3200]" strokeweight="2pt"/>
            </w:pict>
          </mc:Fallback>
        </mc:AlternateContent>
      </w:r>
      <w:r w:rsidR="00664F4B">
        <w:rPr>
          <w:rFonts w:asciiTheme="majorHAnsi" w:hAnsiTheme="majorHAnsi"/>
          <w:b/>
          <w:color w:val="002060"/>
          <w:sz w:val="36"/>
          <w:szCs w:val="36"/>
          <w:lang w:val="en-GB"/>
        </w:rPr>
        <w:t>MUBASHIR ANDRABI</w:t>
      </w:r>
      <w:r w:rsidR="00655E9E" w:rsidRPr="002E746F">
        <w:rPr>
          <w:rFonts w:asciiTheme="majorHAnsi" w:hAnsiTheme="majorHAnsi"/>
          <w:b/>
          <w:color w:val="002060"/>
          <w:sz w:val="36"/>
          <w:szCs w:val="36"/>
          <w:lang w:val="en-GB"/>
        </w:rPr>
        <w:t>, WEB DEVELOPER</w:t>
      </w:r>
    </w:p>
    <w:p w14:paraId="5A7F2D4C" w14:textId="3A4070CA" w:rsidR="005F56B1" w:rsidRPr="002E746F" w:rsidRDefault="004F28C2" w:rsidP="000B1966">
      <w:pPr>
        <w:pBdr>
          <w:bottom w:val="single" w:sz="12" w:space="4" w:color="auto"/>
        </w:pBdr>
        <w:jc w:val="center"/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</w:pPr>
      <w:r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Mississauga ON. L</w:t>
      </w:r>
      <w:r w:rsidR="00121346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5A2G</w:t>
      </w:r>
      <w:r w:rsidR="00664F4B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8</w:t>
      </w:r>
      <w:r w:rsidR="00C469AB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, </w:t>
      </w:r>
      <w:r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Canada</w:t>
      </w:r>
      <w:r w:rsidR="005F56B1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 </w:t>
      </w:r>
      <w:r w:rsidR="005F56B1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sym w:font="Symbol" w:char="F0B7"/>
      </w:r>
      <w:r w:rsidR="005F56B1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 </w:t>
      </w:r>
      <w:r w:rsidR="007857DC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(</w:t>
      </w:r>
      <w:r w:rsidR="00121346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416</w:t>
      </w:r>
      <w:r w:rsidR="007857DC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) </w:t>
      </w:r>
      <w:r w:rsidR="00121346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848</w:t>
      </w:r>
      <w:r w:rsidR="007857DC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 </w:t>
      </w:r>
      <w:r w:rsidR="00121346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58</w:t>
      </w:r>
      <w:r w:rsidR="00664F4B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81</w:t>
      </w:r>
      <w:r w:rsidR="00313B14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 </w:t>
      </w:r>
      <w:r w:rsidR="005F56B1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sym w:font="Symbol" w:char="F0B7"/>
      </w:r>
      <w:r w:rsidR="000B1966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 xml:space="preserve"> </w:t>
      </w:r>
      <w:r w:rsidR="00664F4B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Mubashir.andrabi</w:t>
      </w:r>
      <w:r w:rsidR="007857DC" w:rsidRPr="002E746F">
        <w:rPr>
          <w:rFonts w:asciiTheme="minorHAnsi" w:hAnsiTheme="minorHAnsi"/>
          <w:color w:val="17365D" w:themeColor="text2" w:themeShade="BF"/>
          <w:sz w:val="22"/>
          <w:szCs w:val="22"/>
          <w:lang w:val="en-GB"/>
        </w:rPr>
        <w:t>@gmail.com</w:t>
      </w:r>
    </w:p>
    <w:p w14:paraId="5BF99EEA" w14:textId="76543B3E" w:rsidR="005F56B1" w:rsidRPr="002E746F" w:rsidRDefault="00FB3982" w:rsidP="00EA1614">
      <w:pPr>
        <w:spacing w:before="240" w:after="120"/>
        <w:jc w:val="center"/>
        <w:rPr>
          <w:rFonts w:asciiTheme="majorHAnsi" w:hAnsiTheme="majorHAnsi"/>
          <w:b/>
          <w:color w:val="002060"/>
          <w:sz w:val="32"/>
          <w:szCs w:val="32"/>
          <w:lang w:val="en-GB"/>
        </w:rPr>
      </w:pPr>
      <w:r w:rsidRPr="002E746F">
        <w:rPr>
          <w:rFonts w:asciiTheme="majorHAnsi" w:hAnsiTheme="majorHAnsi"/>
          <w:b/>
          <w:color w:val="002060"/>
          <w:sz w:val="32"/>
          <w:szCs w:val="32"/>
          <w:lang w:val="en-GB"/>
        </w:rPr>
        <w:t>Professional</w:t>
      </w:r>
      <w:r w:rsidR="004F28C2" w:rsidRPr="002E746F">
        <w:rPr>
          <w:rFonts w:asciiTheme="majorHAnsi" w:hAnsiTheme="majorHAnsi"/>
          <w:b/>
          <w:color w:val="002060"/>
          <w:sz w:val="32"/>
          <w:szCs w:val="32"/>
          <w:lang w:val="en-GB"/>
        </w:rPr>
        <w:t xml:space="preserve"> </w:t>
      </w:r>
      <w:r w:rsidR="00B97912" w:rsidRPr="002E746F">
        <w:rPr>
          <w:rFonts w:asciiTheme="majorHAnsi" w:hAnsiTheme="majorHAnsi"/>
          <w:b/>
          <w:color w:val="002060"/>
          <w:sz w:val="32"/>
          <w:szCs w:val="32"/>
          <w:lang w:val="en-GB"/>
        </w:rPr>
        <w:t>Profile</w:t>
      </w:r>
    </w:p>
    <w:p w14:paraId="2E23F045" w14:textId="236BC11D" w:rsidR="00121346" w:rsidRDefault="00121346" w:rsidP="00586F84">
      <w:pPr>
        <w:spacing w:before="120" w:after="120"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  <w:r w:rsidRPr="00121346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Result-oriented, meticulous and innovative web developer with </w:t>
      </w:r>
      <w:r w:rsidR="00664F4B">
        <w:rPr>
          <w:rFonts w:asciiTheme="minorHAnsi" w:hAnsiTheme="minorHAnsi"/>
          <w:color w:val="000000" w:themeColor="text1"/>
          <w:sz w:val="21"/>
          <w:szCs w:val="22"/>
          <w:lang w:val="en-GB"/>
        </w:rPr>
        <w:t>4</w:t>
      </w:r>
      <w:r w:rsidRPr="00121346">
        <w:rPr>
          <w:rFonts w:asciiTheme="minorHAnsi" w:hAnsiTheme="minorHAnsi"/>
          <w:color w:val="000000" w:themeColor="text1"/>
          <w:sz w:val="21"/>
          <w:szCs w:val="22"/>
          <w:lang w:val="en-GB"/>
        </w:rPr>
        <w:t>+ years of experience building various types of websites using React.js, Laravel, Html, CSS, JavaScript and WordPress. I love to meticulously plan and effectively execute the strategies of the task rendered to me. I continuously present myself with challenges to explore my talents and bring a stronger outlook every day. I have an ability to grasp ideas of the client and implement in the same direction.</w:t>
      </w:r>
    </w:p>
    <w:p w14:paraId="7CC051CF" w14:textId="37FF016E" w:rsidR="00563E5A" w:rsidRPr="002E746F" w:rsidRDefault="00EA1614" w:rsidP="00586F84">
      <w:pPr>
        <w:spacing w:before="120" w:after="120" w:line="264" w:lineRule="auto"/>
        <w:jc w:val="center"/>
        <w:rPr>
          <w:rFonts w:asciiTheme="minorHAnsi" w:hAnsiTheme="minorHAnsi"/>
          <w:b/>
          <w:color w:val="002060"/>
          <w:lang w:val="en-GB"/>
        </w:rPr>
      </w:pPr>
      <w:r w:rsidRPr="002E746F">
        <w:rPr>
          <w:rFonts w:asciiTheme="minorHAnsi" w:hAnsiTheme="minorHAnsi"/>
          <w:b/>
          <w:color w:val="002060"/>
          <w:lang w:val="en-GB"/>
        </w:rPr>
        <w:t xml:space="preserve">Areas of Expertise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517"/>
        <w:gridCol w:w="3979"/>
        <w:gridCol w:w="2973"/>
      </w:tblGrid>
      <w:tr w:rsidR="000A15D0" w:rsidRPr="00A34C5F" w14:paraId="01A144B2" w14:textId="77777777" w:rsidTr="00740CD0">
        <w:tc>
          <w:tcPr>
            <w:tcW w:w="3420" w:type="dxa"/>
            <w:shd w:val="clear" w:color="auto" w:fill="auto"/>
          </w:tcPr>
          <w:p w14:paraId="790F6AC1" w14:textId="19DFAFB5" w:rsidR="00563E5A" w:rsidRPr="00A34C5F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React JS</w:t>
            </w:r>
            <w:r w:rsidR="004944F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                </w:t>
            </w:r>
            <w:r w:rsidR="00FA043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</w:t>
            </w:r>
          </w:p>
        </w:tc>
        <w:tc>
          <w:tcPr>
            <w:tcW w:w="3870" w:type="dxa"/>
            <w:shd w:val="clear" w:color="auto" w:fill="auto"/>
          </w:tcPr>
          <w:p w14:paraId="5F7F785B" w14:textId="2D112C36" w:rsidR="00563E5A" w:rsidRPr="00A34C5F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Laravel</w:t>
            </w:r>
            <w:r w:rsidR="00FA0430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4929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                      </w:t>
            </w:r>
          </w:p>
        </w:tc>
        <w:tc>
          <w:tcPr>
            <w:tcW w:w="2891" w:type="dxa"/>
            <w:shd w:val="clear" w:color="auto" w:fill="auto"/>
          </w:tcPr>
          <w:p w14:paraId="383919D8" w14:textId="4CE6A683" w:rsidR="00563E5A" w:rsidRPr="00A34C5F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JavaScript</w:t>
            </w:r>
            <w:r w:rsidR="00A34C5F" w:rsidRPr="00A34C5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C7EB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</w:t>
            </w:r>
          </w:p>
        </w:tc>
      </w:tr>
      <w:tr w:rsidR="000A15D0" w:rsidRPr="00A34C5F" w14:paraId="1BF7B1F3" w14:textId="77777777" w:rsidTr="00740CD0">
        <w:tc>
          <w:tcPr>
            <w:tcW w:w="3420" w:type="dxa"/>
            <w:shd w:val="clear" w:color="auto" w:fill="auto"/>
          </w:tcPr>
          <w:p w14:paraId="22D5103F" w14:textId="3760143B" w:rsidR="00563E5A" w:rsidRPr="00A34C5F" w:rsidRDefault="00BC7EBF" w:rsidP="00740CD0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MySQL</w:t>
            </w:r>
            <w:r w:rsidR="00740CD0" w:rsidRPr="00A34C5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</w:t>
            </w:r>
          </w:p>
        </w:tc>
        <w:tc>
          <w:tcPr>
            <w:tcW w:w="3870" w:type="dxa"/>
            <w:shd w:val="clear" w:color="auto" w:fill="auto"/>
          </w:tcPr>
          <w:p w14:paraId="62DD0179" w14:textId="70728059" w:rsidR="00563E5A" w:rsidRPr="00A34C5F" w:rsidRDefault="00FA043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HTML/CSS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                       </w:t>
            </w:r>
          </w:p>
        </w:tc>
        <w:tc>
          <w:tcPr>
            <w:tcW w:w="2891" w:type="dxa"/>
            <w:shd w:val="clear" w:color="auto" w:fill="auto"/>
          </w:tcPr>
          <w:p w14:paraId="538E7A53" w14:textId="43F5039F" w:rsidR="00563E5A" w:rsidRPr="00A34C5F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Php</w:t>
            </w:r>
          </w:p>
        </w:tc>
      </w:tr>
      <w:tr w:rsidR="000A15D0" w:rsidRPr="00A34C5F" w14:paraId="7A145A2D" w14:textId="77777777" w:rsidTr="00740CD0">
        <w:tc>
          <w:tcPr>
            <w:tcW w:w="3420" w:type="dxa"/>
            <w:shd w:val="clear" w:color="auto" w:fill="auto"/>
          </w:tcPr>
          <w:p w14:paraId="31F19959" w14:textId="6E538AEC" w:rsidR="00563E5A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Redux</w:t>
            </w:r>
            <w:r w:rsidR="00FA043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         </w:t>
            </w:r>
            <w:r w:rsidR="00FA043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</w:p>
          <w:p w14:paraId="08726B0E" w14:textId="43E2E6DE" w:rsidR="00121346" w:rsidRPr="00A34C5F" w:rsidRDefault="00121346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CMS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</w:t>
            </w:r>
          </w:p>
        </w:tc>
        <w:tc>
          <w:tcPr>
            <w:tcW w:w="3870" w:type="dxa"/>
            <w:shd w:val="clear" w:color="auto" w:fill="auto"/>
          </w:tcPr>
          <w:p w14:paraId="10493296" w14:textId="478EC95B" w:rsidR="00563E5A" w:rsidRDefault="00FA043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Adobe creative suite</w:t>
            </w:r>
            <w:r w:rsidR="004929B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     </w:t>
            </w:r>
          </w:p>
          <w:p w14:paraId="2881BF45" w14:textId="4BCF72C3" w:rsidR="00121346" w:rsidRPr="00A34C5F" w:rsidRDefault="00BC7EBF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WordPress                                 </w:t>
            </w:r>
          </w:p>
        </w:tc>
        <w:tc>
          <w:tcPr>
            <w:tcW w:w="2891" w:type="dxa"/>
            <w:shd w:val="clear" w:color="auto" w:fill="auto"/>
          </w:tcPr>
          <w:p w14:paraId="48D9DD56" w14:textId="0C2D26DC" w:rsidR="00121346" w:rsidRDefault="00BC7EBF" w:rsidP="00121346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Excellent Communication</w:t>
            </w:r>
            <w:r w:rsidR="00BB1CF2" w:rsidRPr="00A34C5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14:paraId="149382FA" w14:textId="762E1502" w:rsidR="00121346" w:rsidRPr="00121346" w:rsidRDefault="00121346" w:rsidP="00121346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Team collaboration</w:t>
            </w:r>
            <w:r w:rsidR="00FA043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9D47ABD" w14:textId="2E40248D" w:rsidR="00C17D67" w:rsidRPr="002E746F" w:rsidRDefault="00EA1614" w:rsidP="00EA1614">
      <w:pPr>
        <w:pBdr>
          <w:top w:val="single" w:sz="12" w:space="6" w:color="auto"/>
        </w:pBdr>
        <w:spacing w:before="240" w:after="120"/>
        <w:jc w:val="center"/>
        <w:rPr>
          <w:rFonts w:asciiTheme="minorHAnsi" w:hAnsiTheme="minorHAnsi" w:cstheme="minorHAnsi"/>
          <w:b/>
          <w:caps/>
          <w:color w:val="002060"/>
          <w:lang w:val="en-GB"/>
        </w:rPr>
      </w:pPr>
      <w:r w:rsidRPr="002E746F">
        <w:rPr>
          <w:rFonts w:asciiTheme="minorHAnsi" w:hAnsiTheme="minorHAnsi" w:cstheme="minorHAnsi"/>
          <w:b/>
          <w:caps/>
          <w:color w:val="002060"/>
          <w:lang w:val="en-GB"/>
        </w:rPr>
        <w:t>Education</w:t>
      </w:r>
    </w:p>
    <w:p w14:paraId="67759161" w14:textId="0C8DF8B5" w:rsidR="00563E5A" w:rsidRDefault="00121346" w:rsidP="00586F84">
      <w:pPr>
        <w:spacing w:line="264" w:lineRule="auto"/>
        <w:jc w:val="center"/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 xml:space="preserve">Bachelor of </w:t>
      </w:r>
      <w:r w:rsidR="00ED5976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technology</w:t>
      </w:r>
      <w:r w:rsidR="002227B0" w:rsidRPr="002227B0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 xml:space="preserve"> (C</w:t>
      </w:r>
      <w:r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SE</w:t>
      </w:r>
      <w:r w:rsidR="002227B0" w:rsidRPr="002227B0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)</w:t>
      </w:r>
      <w:r w:rsidR="00096D74" w:rsidRPr="00501FE0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|</w:t>
      </w:r>
      <w:r w:rsidR="00EA1614" w:rsidRPr="00501FE0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 xml:space="preserve"> 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University of Kashmir</w:t>
      </w:r>
      <w:r w:rsidR="002227B0" w:rsidRPr="002227B0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(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KU</w:t>
      </w:r>
      <w:r w:rsidR="002227B0" w:rsidRPr="002227B0">
        <w:rPr>
          <w:rFonts w:asciiTheme="minorHAnsi" w:hAnsiTheme="minorHAnsi"/>
          <w:color w:val="000000" w:themeColor="text1"/>
          <w:sz w:val="21"/>
          <w:szCs w:val="22"/>
          <w:lang w:val="en-GB"/>
        </w:rPr>
        <w:t>)</w:t>
      </w:r>
      <w:r w:rsidR="00563E5A" w:rsidRPr="00501FE0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, </w:t>
      </w:r>
      <w:r w:rsidR="00ED5976">
        <w:rPr>
          <w:rFonts w:asciiTheme="minorHAnsi" w:hAnsiTheme="minorHAnsi"/>
          <w:color w:val="000000" w:themeColor="text1"/>
          <w:sz w:val="21"/>
          <w:szCs w:val="22"/>
          <w:lang w:val="en-GB"/>
        </w:rPr>
        <w:t>GPA 3.1 |</w:t>
      </w:r>
      <w:r w:rsidR="00ED5976"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201</w:t>
      </w:r>
      <w:r w:rsidR="00B56EA2"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1</w:t>
      </w:r>
      <w:r w:rsidR="00ED5976"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-201</w:t>
      </w:r>
      <w:r w:rsidR="00B56EA2"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5</w:t>
      </w:r>
      <w:bookmarkStart w:id="0" w:name="_GoBack"/>
      <w:bookmarkEnd w:id="0"/>
    </w:p>
    <w:p w14:paraId="1DAE8376" w14:textId="425B25E1" w:rsidR="00ED5976" w:rsidRPr="00CF0C3B" w:rsidRDefault="00ED5976" w:rsidP="00ED5976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</w:pPr>
      <w:r w:rsidRPr="00CF0C3B"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  <w:t xml:space="preserve">Final Year Project: </w:t>
      </w:r>
      <w:r w:rsidR="00664F4B"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  <w:t>E-Learning Web Application</w:t>
      </w:r>
    </w:p>
    <w:p w14:paraId="45B7225F" w14:textId="77777777" w:rsidR="00ED5976" w:rsidRDefault="00ED5976" w:rsidP="00586F84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</w:p>
    <w:p w14:paraId="2C3F9797" w14:textId="40E81298" w:rsidR="00096D74" w:rsidRDefault="00ED5976" w:rsidP="002227B0">
      <w:pPr>
        <w:spacing w:before="120" w:line="264" w:lineRule="auto"/>
        <w:jc w:val="center"/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PG in Web designing and development</w:t>
      </w:r>
      <w:r w:rsidR="00317931" w:rsidRPr="00317931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 xml:space="preserve"> </w:t>
      </w:r>
      <w:r w:rsidR="00096D74" w:rsidRPr="00501FE0">
        <w:rPr>
          <w:rFonts w:asciiTheme="minorHAnsi" w:hAnsiTheme="minorHAnsi"/>
          <w:b/>
          <w:color w:val="000000" w:themeColor="text1"/>
          <w:sz w:val="21"/>
          <w:szCs w:val="22"/>
          <w:lang w:val="en-GB"/>
        </w:rPr>
        <w:t>|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Lambton college</w:t>
      </w:r>
      <w:r w:rsidR="002227B0">
        <w:rPr>
          <w:rFonts w:asciiTheme="minorHAnsi" w:hAnsiTheme="minorHAnsi"/>
          <w:color w:val="000000" w:themeColor="text1"/>
          <w:sz w:val="21"/>
          <w:szCs w:val="22"/>
          <w:lang w:val="en-GB"/>
        </w:rPr>
        <w:t>,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Mississauga</w:t>
      </w:r>
      <w:r w:rsidR="002227B0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GPA 3.</w:t>
      </w:r>
      <w:r w:rsidR="00664F4B">
        <w:rPr>
          <w:rFonts w:asciiTheme="minorHAnsi" w:hAnsiTheme="minorHAnsi"/>
          <w:color w:val="000000" w:themeColor="text1"/>
          <w:sz w:val="21"/>
          <w:szCs w:val="22"/>
          <w:lang w:val="en-GB"/>
        </w:rPr>
        <w:t>56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|</w:t>
      </w:r>
      <w:r w:rsidR="00140852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</w:t>
      </w:r>
      <w:r w:rsidR="00140852" w:rsidRPr="00140852"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201</w:t>
      </w:r>
      <w:r>
        <w:rPr>
          <w:rFonts w:asciiTheme="minorHAnsi" w:hAnsiTheme="minorHAnsi"/>
          <w:b/>
          <w:bCs/>
          <w:color w:val="000000" w:themeColor="text1"/>
          <w:sz w:val="21"/>
          <w:szCs w:val="22"/>
          <w:lang w:val="en-GB"/>
        </w:rPr>
        <w:t>7-2019</w:t>
      </w:r>
    </w:p>
    <w:p w14:paraId="4331FDCA" w14:textId="1E513A24" w:rsidR="00ED5976" w:rsidRPr="00CF0C3B" w:rsidRDefault="00ED5976" w:rsidP="00ED5976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</w:pPr>
      <w:r w:rsidRPr="00CF0C3B"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  <w:t xml:space="preserve">Final Year Project: </w:t>
      </w:r>
      <w:r>
        <w:rPr>
          <w:rFonts w:asciiTheme="majorHAnsi" w:hAnsiTheme="majorHAnsi"/>
          <w:b/>
          <w:color w:val="000000" w:themeColor="text1"/>
          <w:sz w:val="22"/>
          <w:szCs w:val="22"/>
          <w:lang w:val="en-GB"/>
        </w:rPr>
        <w:t>E-commerce website</w:t>
      </w:r>
    </w:p>
    <w:p w14:paraId="32AA1D47" w14:textId="77777777" w:rsidR="00ED5976" w:rsidRDefault="00ED5976" w:rsidP="002227B0">
      <w:pPr>
        <w:spacing w:before="120"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</w:p>
    <w:p w14:paraId="284D9C98" w14:textId="4BE0F4FE" w:rsidR="002227B0" w:rsidRPr="002E746F" w:rsidRDefault="00ED5976" w:rsidP="002227B0">
      <w:pPr>
        <w:jc w:val="center"/>
        <w:rPr>
          <w:rFonts w:asciiTheme="minorHAnsi" w:hAnsiTheme="minorHAnsi"/>
          <w:b/>
          <w:caps/>
          <w:color w:val="002060"/>
          <w:lang w:val="en-GB"/>
        </w:rPr>
      </w:pPr>
      <w:r w:rsidRPr="002E746F">
        <w:rPr>
          <w:rFonts w:asciiTheme="minorHAnsi" w:hAnsiTheme="minorHAnsi"/>
          <w:b/>
          <w:color w:val="002060"/>
          <w:lang w:val="en-GB"/>
        </w:rPr>
        <w:t>Certifications</w:t>
      </w:r>
    </w:p>
    <w:p w14:paraId="7D6BB6B8" w14:textId="2C31ABF8" w:rsidR="002227B0" w:rsidRDefault="002227B0" w:rsidP="002227B0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(</w:t>
      </w:r>
      <w:r w:rsidR="00664F4B">
        <w:rPr>
          <w:rFonts w:asciiTheme="minorHAnsi" w:hAnsiTheme="minorHAnsi"/>
          <w:color w:val="000000" w:themeColor="text1"/>
          <w:sz w:val="21"/>
          <w:szCs w:val="22"/>
          <w:lang w:val="en-GB"/>
        </w:rPr>
        <w:t>Networks and Networking</w:t>
      </w:r>
      <w:r w:rsidR="00ED5976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from Hewlett-Packard</w:t>
      </w: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)</w:t>
      </w:r>
    </w:p>
    <w:p w14:paraId="3E4C7BB1" w14:textId="704CDC78" w:rsidR="00E10BA3" w:rsidRPr="00AB46D1" w:rsidRDefault="00CF0C3B" w:rsidP="00CF0C3B">
      <w:pPr>
        <w:tabs>
          <w:tab w:val="center" w:pos="5090"/>
          <w:tab w:val="left" w:pos="7630"/>
        </w:tabs>
        <w:spacing w:before="240" w:after="120"/>
        <w:rPr>
          <w:rFonts w:asciiTheme="minorHAnsi" w:hAnsiTheme="minorHAnsi"/>
          <w:b/>
          <w:caps/>
          <w:color w:val="92D050"/>
          <w:lang w:val="en-GB"/>
        </w:rPr>
      </w:pPr>
      <w:r w:rsidRPr="00AB46D1">
        <w:rPr>
          <w:rFonts w:asciiTheme="majorHAnsi" w:hAnsiTheme="majorHAnsi"/>
          <w:b/>
          <w:caps/>
          <w:color w:val="92D050"/>
          <w:sz w:val="22"/>
          <w:szCs w:val="22"/>
          <w:lang w:val="en-GB"/>
        </w:rPr>
        <w:tab/>
      </w:r>
      <w:r w:rsidR="00996BD6">
        <w:rPr>
          <w:rFonts w:asciiTheme="majorHAnsi" w:hAnsiTheme="majorHAnsi"/>
          <w:b/>
          <w:caps/>
          <w:color w:val="92D050"/>
          <w:sz w:val="22"/>
          <w:szCs w:val="22"/>
          <w:lang w:val="en-GB"/>
        </w:rPr>
        <w:t xml:space="preserve">    </w:t>
      </w:r>
      <w:r w:rsidRPr="002E746F">
        <w:rPr>
          <w:rFonts w:asciiTheme="minorHAnsi" w:hAnsiTheme="minorHAnsi"/>
          <w:b/>
          <w:caps/>
          <w:color w:val="002060"/>
          <w:lang w:val="en-GB"/>
        </w:rPr>
        <w:t>Awards</w:t>
      </w:r>
      <w:r w:rsidRPr="00AB46D1">
        <w:rPr>
          <w:rFonts w:asciiTheme="minorHAnsi" w:hAnsiTheme="minorHAnsi"/>
          <w:b/>
          <w:caps/>
          <w:color w:val="92D050"/>
          <w:lang w:val="en-GB"/>
        </w:rPr>
        <w:tab/>
      </w:r>
    </w:p>
    <w:p w14:paraId="2580E2D2" w14:textId="10BC575A" w:rsidR="00CF0C3B" w:rsidRPr="00CF0C3B" w:rsidRDefault="00ED5976" w:rsidP="00CF0C3B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  <w:r>
        <w:rPr>
          <w:rFonts w:asciiTheme="minorHAnsi" w:hAnsiTheme="minorHAnsi"/>
          <w:color w:val="000000" w:themeColor="text1"/>
          <w:sz w:val="21"/>
          <w:szCs w:val="22"/>
          <w:lang w:val="en-GB"/>
        </w:rPr>
        <w:t>+ Dean Honour list.</w:t>
      </w:r>
      <w:r w:rsidR="00CF0C3B"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</w:t>
      </w:r>
    </w:p>
    <w:p w14:paraId="43CDFC54" w14:textId="5055F084" w:rsidR="00664F4B" w:rsidRDefault="00CF0C3B" w:rsidP="00664F4B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  <w:r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+ Award </w:t>
      </w:r>
      <w:r w:rsidR="00664F4B">
        <w:rPr>
          <w:rFonts w:asciiTheme="minorHAnsi" w:hAnsiTheme="minorHAnsi"/>
          <w:color w:val="000000" w:themeColor="text1"/>
          <w:sz w:val="21"/>
          <w:szCs w:val="22"/>
          <w:lang w:val="en-GB"/>
        </w:rPr>
        <w:t>for</w:t>
      </w:r>
      <w:r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Best </w:t>
      </w:r>
      <w:r w:rsidR="00ED5976">
        <w:rPr>
          <w:rFonts w:asciiTheme="minorHAnsi" w:hAnsiTheme="minorHAnsi"/>
          <w:color w:val="000000" w:themeColor="text1"/>
          <w:sz w:val="21"/>
          <w:szCs w:val="22"/>
          <w:lang w:val="en-GB"/>
        </w:rPr>
        <w:t>Website</w:t>
      </w:r>
      <w:r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</w:t>
      </w:r>
      <w:r w:rsidR="00ED5976">
        <w:rPr>
          <w:rFonts w:asciiTheme="minorHAnsi" w:hAnsiTheme="minorHAnsi"/>
          <w:color w:val="000000" w:themeColor="text1"/>
          <w:sz w:val="21"/>
          <w:szCs w:val="22"/>
          <w:lang w:val="en-GB"/>
        </w:rPr>
        <w:t>for E-commerce</w:t>
      </w:r>
      <w:r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and</w:t>
      </w:r>
      <w:r w:rsidR="00ED5976">
        <w:rPr>
          <w:rFonts w:asciiTheme="minorHAnsi" w:hAnsiTheme="minorHAnsi"/>
          <w:color w:val="000000" w:themeColor="text1"/>
          <w:sz w:val="21"/>
          <w:szCs w:val="22"/>
          <w:lang w:val="en-GB"/>
        </w:rPr>
        <w:t xml:space="preserve"> presentation delivery</w:t>
      </w:r>
      <w:r w:rsidRPr="00CF0C3B">
        <w:rPr>
          <w:rFonts w:asciiTheme="minorHAnsi" w:hAnsiTheme="minorHAnsi"/>
          <w:color w:val="000000" w:themeColor="text1"/>
          <w:sz w:val="21"/>
          <w:szCs w:val="22"/>
          <w:lang w:val="en-GB"/>
        </w:rPr>
        <w:t>.</w:t>
      </w:r>
    </w:p>
    <w:p w14:paraId="0BF8D52B" w14:textId="77777777" w:rsidR="00664F4B" w:rsidRDefault="00664F4B" w:rsidP="00664F4B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</w:p>
    <w:p w14:paraId="50E43AC8" w14:textId="5771CCE3" w:rsidR="00664F4B" w:rsidRPr="00664F4B" w:rsidRDefault="00820248" w:rsidP="00664F4B">
      <w:pPr>
        <w:spacing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  <w:lang w:val="en-GB"/>
        </w:rPr>
      </w:pPr>
      <w:r w:rsidRPr="00705D7D">
        <w:rPr>
          <w:rFonts w:asciiTheme="minorHAnsi" w:hAnsiTheme="minorHAnsi"/>
          <w:b/>
          <w:i/>
          <w:color w:val="000000" w:themeColor="text1"/>
          <w:sz w:val="21"/>
          <w:szCs w:val="22"/>
          <w:lang w:val="en-GB"/>
        </w:rPr>
        <w:t>Languages:</w:t>
      </w:r>
      <w:r w:rsidR="00674A98">
        <w:rPr>
          <w:rFonts w:asciiTheme="minorHAnsi" w:hAnsiTheme="minorHAnsi"/>
          <w:b/>
          <w:i/>
          <w:color w:val="000000" w:themeColor="text1"/>
          <w:sz w:val="21"/>
          <w:szCs w:val="22"/>
          <w:lang w:val="en-GB"/>
        </w:rPr>
        <w:t xml:space="preserve"> </w:t>
      </w:r>
      <w:r w:rsidR="00E53C62">
        <w:rPr>
          <w:rFonts w:asciiTheme="minorHAnsi" w:hAnsiTheme="minorHAnsi"/>
          <w:i/>
          <w:color w:val="000000" w:themeColor="text1"/>
          <w:sz w:val="21"/>
          <w:szCs w:val="22"/>
          <w:lang w:val="en-GB"/>
        </w:rPr>
        <w:t>English: proficient, Urdu</w:t>
      </w:r>
      <w:r w:rsidR="00ED5976">
        <w:rPr>
          <w:rFonts w:asciiTheme="minorHAnsi" w:hAnsiTheme="minorHAnsi"/>
          <w:i/>
          <w:color w:val="000000" w:themeColor="text1"/>
          <w:sz w:val="21"/>
          <w:szCs w:val="22"/>
          <w:lang w:val="en-GB"/>
        </w:rPr>
        <w:t>, Kashmiri</w:t>
      </w:r>
      <w:r w:rsidR="00E53C62">
        <w:rPr>
          <w:rFonts w:asciiTheme="minorHAnsi" w:hAnsiTheme="minorHAnsi"/>
          <w:i/>
          <w:color w:val="000000" w:themeColor="text1"/>
          <w:sz w:val="21"/>
          <w:szCs w:val="22"/>
          <w:lang w:val="en-GB"/>
        </w:rPr>
        <w:t>: Native</w:t>
      </w:r>
    </w:p>
    <w:p w14:paraId="7019A03A" w14:textId="7536C303" w:rsidR="00E12691" w:rsidRDefault="00EA1614" w:rsidP="00664F4B">
      <w:pPr>
        <w:pBdr>
          <w:top w:val="single" w:sz="12" w:space="6" w:color="auto"/>
        </w:pBdr>
        <w:spacing w:before="240" w:after="120"/>
        <w:jc w:val="center"/>
        <w:rPr>
          <w:rFonts w:asciiTheme="minorHAnsi" w:hAnsiTheme="minorHAnsi"/>
          <w:b/>
          <w:caps/>
          <w:color w:val="002060"/>
          <w:lang w:val="en-GB"/>
        </w:rPr>
      </w:pPr>
      <w:r w:rsidRPr="002E746F">
        <w:rPr>
          <w:rFonts w:asciiTheme="minorHAnsi" w:hAnsiTheme="minorHAnsi"/>
          <w:b/>
          <w:caps/>
          <w:color w:val="002060"/>
          <w:lang w:val="en-GB"/>
        </w:rPr>
        <w:t>Experience Highlights</w:t>
      </w:r>
    </w:p>
    <w:p w14:paraId="4989FD0F" w14:textId="77777777" w:rsidR="00664F4B" w:rsidRPr="00664F4B" w:rsidRDefault="00664F4B" w:rsidP="00664F4B">
      <w:pPr>
        <w:pBdr>
          <w:top w:val="single" w:sz="12" w:space="6" w:color="auto"/>
        </w:pBdr>
        <w:spacing w:before="240" w:after="120"/>
        <w:jc w:val="center"/>
        <w:rPr>
          <w:rFonts w:asciiTheme="minorHAnsi" w:hAnsiTheme="minorHAnsi"/>
          <w:b/>
          <w:caps/>
          <w:color w:val="002060"/>
          <w:lang w:val="en-GB"/>
        </w:rPr>
      </w:pPr>
    </w:p>
    <w:p w14:paraId="13384B47" w14:textId="0C31EB19" w:rsidR="00664F4B" w:rsidRPr="002E746F" w:rsidRDefault="00664F4B" w:rsidP="00664F4B">
      <w:pPr>
        <w:spacing w:line="264" w:lineRule="auto"/>
        <w:jc w:val="both"/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</w:pP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Web developer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 xml:space="preserve">, </w:t>
      </w: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Sept 201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9</w:t>
      </w: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 xml:space="preserve"> – 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Present</w:t>
      </w:r>
    </w:p>
    <w:p w14:paraId="613C1D03" w14:textId="13906DAD" w:rsidR="00EB6DD0" w:rsidRDefault="00664F4B" w:rsidP="00EB6DD0">
      <w:pPr>
        <w:spacing w:before="60" w:line="264" w:lineRule="auto"/>
        <w:jc w:val="both"/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</w:pPr>
      <w:r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>Self-Employed</w:t>
      </w:r>
      <w:r w:rsidRPr="002E746F"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 xml:space="preserve"> </w:t>
      </w:r>
    </w:p>
    <w:p w14:paraId="26CC5426" w14:textId="1E202876" w:rsidR="00EB6DD0" w:rsidRPr="00A73BAB" w:rsidRDefault="00A73BAB" w:rsidP="00EB6DD0">
      <w:pPr>
        <w:pStyle w:val="ListParagraph"/>
        <w:numPr>
          <w:ilvl w:val="0"/>
          <w:numId w:val="12"/>
        </w:numPr>
        <w:spacing w:before="60" w:line="264" w:lineRule="auto"/>
        <w:jc w:val="both"/>
        <w:rPr>
          <w:rFonts w:asciiTheme="minorHAnsi" w:hAnsiTheme="minorHAnsi"/>
          <w:b/>
          <w:color w:val="17365D" w:themeColor="text2" w:themeShade="BF"/>
          <w:sz w:val="20"/>
          <w:szCs w:val="20"/>
          <w:lang w:val="en-GB"/>
        </w:rPr>
      </w:pP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I am c</w:t>
      </w:r>
      <w:r w:rsidR="00EB6DD0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urrently working on a </w:t>
      </w: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couple of projects viz. </w:t>
      </w:r>
      <w:proofErr w:type="spellStart"/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Kids’O</w:t>
      </w:r>
      <w:proofErr w:type="spellEnd"/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 Clock</w:t>
      </w:r>
      <w:r w:rsidR="00B56EA2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, </w:t>
      </w:r>
      <w:proofErr w:type="spellStart"/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Attractr</w:t>
      </w:r>
      <w:proofErr w:type="spellEnd"/>
      <w:r w:rsidR="00B56EA2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, </w:t>
      </w:r>
      <w:proofErr w:type="spellStart"/>
      <w:r w:rsidR="00B56EA2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GolfList</w:t>
      </w:r>
      <w:proofErr w:type="spellEnd"/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.</w:t>
      </w:r>
    </w:p>
    <w:p w14:paraId="5D4D63BC" w14:textId="7E6CF795" w:rsidR="00A73BAB" w:rsidRPr="00A73BAB" w:rsidRDefault="00B56EA2" w:rsidP="00A73BAB">
      <w:pPr>
        <w:pStyle w:val="ListParagraph"/>
        <w:numPr>
          <w:ilvl w:val="0"/>
          <w:numId w:val="12"/>
        </w:numPr>
        <w:spacing w:before="60" w:line="264" w:lineRule="auto"/>
        <w:jc w:val="both"/>
        <w:rPr>
          <w:rFonts w:asciiTheme="minorHAnsi" w:hAnsiTheme="minorHAnsi"/>
          <w:b/>
          <w:color w:val="17365D" w:themeColor="text2" w:themeShade="BF"/>
          <w:sz w:val="20"/>
          <w:szCs w:val="20"/>
          <w:lang w:val="en-GB"/>
        </w:rPr>
      </w:pP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All </w:t>
      </w:r>
      <w:r w:rsidR="00A73BAB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these projects use the </w:t>
      </w:r>
      <w:proofErr w:type="spellStart"/>
      <w:r w:rsidR="00A73BAB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ShareTribe</w:t>
      </w:r>
      <w:proofErr w:type="spellEnd"/>
      <w:r w:rsidR="00A73BAB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 Flex marketplace API, that lets user’s to</w:t>
      </w:r>
    </w:p>
    <w:p w14:paraId="6F1EF216" w14:textId="4E48F6CB" w:rsidR="00A73BAB" w:rsidRDefault="00A73BAB" w:rsidP="00A73BAB">
      <w:pPr>
        <w:pStyle w:val="ListParagraph"/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Signup, manage listings, engage in transactions, messaging etc.</w:t>
      </w:r>
    </w:p>
    <w:p w14:paraId="6030B172" w14:textId="00D16257" w:rsidR="00A73BAB" w:rsidRDefault="00A73BAB" w:rsidP="00A73BAB">
      <w:pPr>
        <w:pStyle w:val="ListParagraph"/>
        <w:numPr>
          <w:ilvl w:val="0"/>
          <w:numId w:val="12"/>
        </w:numPr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proofErr w:type="spellStart"/>
      <w:r w:rsidRPr="00A73BAB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ShareTribe</w:t>
      </w:r>
      <w:proofErr w:type="spellEnd"/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 lets you create an online marketplace and uses various frontend </w:t>
      </w:r>
    </w:p>
    <w:p w14:paraId="7BB643D2" w14:textId="29C5DB04" w:rsidR="00A73BAB" w:rsidRDefault="00A73BAB" w:rsidP="00A73BAB">
      <w:pPr>
        <w:pStyle w:val="ListParagraph"/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Technologies like JavaScript, React, Redux.</w:t>
      </w:r>
    </w:p>
    <w:p w14:paraId="7911C041" w14:textId="64A59FB7" w:rsidR="009E191D" w:rsidRDefault="00A73BAB" w:rsidP="009E191D">
      <w:pPr>
        <w:pStyle w:val="ListParagraph"/>
        <w:numPr>
          <w:ilvl w:val="0"/>
          <w:numId w:val="12"/>
        </w:numPr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Weekly tasks are provide</w:t>
      </w:r>
      <w:r w:rsidR="00B56EA2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d</w:t>
      </w: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 by the client</w:t>
      </w:r>
      <w:r w:rsidR="009E191D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 that need to be finished in a timely manner</w:t>
      </w:r>
      <w:r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, </w:t>
      </w:r>
    </w:p>
    <w:p w14:paraId="130E015F" w14:textId="2E45AFB2" w:rsidR="009E191D" w:rsidRDefault="00A73BAB" w:rsidP="009E191D">
      <w:pPr>
        <w:pStyle w:val="ListParagraph"/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r w:rsidRPr="009E191D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which </w:t>
      </w:r>
      <w:r w:rsidR="00B56EA2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 xml:space="preserve">may </w:t>
      </w:r>
      <w:r w:rsidRPr="009E191D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include adding components, Tweaking with existing components, making the</w:t>
      </w:r>
    </w:p>
    <w:p w14:paraId="43479741" w14:textId="1B575E60" w:rsidR="00A73BAB" w:rsidRPr="009E191D" w:rsidRDefault="00A73BAB" w:rsidP="009E191D">
      <w:pPr>
        <w:pStyle w:val="ListParagraph"/>
        <w:spacing w:before="60" w:line="264" w:lineRule="auto"/>
        <w:jc w:val="both"/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</w:pPr>
      <w:r w:rsidRPr="009E191D">
        <w:rPr>
          <w:rFonts w:asciiTheme="minorHAnsi" w:hAnsiTheme="minorHAnsi"/>
          <w:bCs/>
          <w:color w:val="17365D" w:themeColor="text2" w:themeShade="BF"/>
          <w:sz w:val="20"/>
          <w:szCs w:val="20"/>
          <w:lang w:val="en-GB"/>
        </w:rPr>
        <w:t>UI functional etc.</w:t>
      </w:r>
    </w:p>
    <w:p w14:paraId="309E6E43" w14:textId="2378965E" w:rsidR="00664F4B" w:rsidRDefault="00664F4B" w:rsidP="00E12691">
      <w:pPr>
        <w:spacing w:line="264" w:lineRule="auto"/>
        <w:jc w:val="both"/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</w:pPr>
    </w:p>
    <w:p w14:paraId="1E1EECA4" w14:textId="1FE1B30B" w:rsidR="00E12691" w:rsidRPr="002E746F" w:rsidRDefault="00E12691" w:rsidP="00E12691">
      <w:pPr>
        <w:spacing w:line="264" w:lineRule="auto"/>
        <w:jc w:val="both"/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</w:pP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Web developer and Graphic design INTERN, Sept 2018 – Jan 2019</w:t>
      </w:r>
    </w:p>
    <w:p w14:paraId="3F239B85" w14:textId="4899FE3C" w:rsidR="00F21CC1" w:rsidRPr="002E746F" w:rsidRDefault="00E12691" w:rsidP="00E12691">
      <w:pPr>
        <w:spacing w:before="60" w:line="264" w:lineRule="auto"/>
        <w:jc w:val="both"/>
        <w:rPr>
          <w:rFonts w:asciiTheme="minorHAnsi" w:eastAsia="Cambria" w:hAnsiTheme="minorHAnsi"/>
          <w:b/>
          <w:color w:val="17365D" w:themeColor="text2" w:themeShade="BF"/>
          <w:sz w:val="21"/>
          <w:szCs w:val="22"/>
          <w:lang w:val="en-GB"/>
        </w:rPr>
      </w:pPr>
      <w:r w:rsidRPr="002E746F"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>Movia</w:t>
      </w:r>
      <w:r w:rsidR="00FE71BE" w:rsidRPr="002E746F"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 xml:space="preserve"> </w:t>
      </w:r>
      <w:r w:rsidRPr="002E746F"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>| Toronto</w:t>
      </w:r>
    </w:p>
    <w:p w14:paraId="558DA583" w14:textId="77777777" w:rsidR="00F21CC1" w:rsidRDefault="00F21CC1" w:rsidP="00170F5F">
      <w:pPr>
        <w:shd w:val="clear" w:color="auto" w:fill="FFFFFF"/>
        <w:rPr>
          <w:rFonts w:ascii="Arial" w:hAnsi="Arial" w:cs="Arial"/>
          <w:color w:val="222222"/>
          <w:lang w:val="en-GB" w:eastAsia="en-GB"/>
        </w:rPr>
      </w:pPr>
    </w:p>
    <w:p w14:paraId="3C33CE01" w14:textId="32715DF2" w:rsidR="00ED5976" w:rsidRPr="00ED5976" w:rsidRDefault="00ED5976" w:rsidP="00ED5976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ED5976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Implemented web applications using JavaScript, Html, CSS, Laravel and React.js. </w:t>
      </w:r>
    </w:p>
    <w:p w14:paraId="2A72D84D" w14:textId="24C1FC95" w:rsidR="00ED5976" w:rsidRPr="00ED5976" w:rsidRDefault="00ED5976" w:rsidP="00ED5976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ED5976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lastRenderedPageBreak/>
        <w:t xml:space="preserve">Successfully translated subject matter into concrete design for newsletters, pro </w:t>
      </w:r>
    </w:p>
    <w:p w14:paraId="12E0D6F2" w14:textId="07A909A6" w:rsidR="00ED5976" w:rsidRPr="00ED5976" w:rsidRDefault="00ED5976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      </w:t>
      </w:r>
      <w:r w:rsidRPr="00ED5976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motional material and sales collateral.</w:t>
      </w:r>
    </w:p>
    <w:p w14:paraId="56A2B4A4" w14:textId="5A564A22" w:rsidR="00ED5976" w:rsidRPr="00ED5976" w:rsidRDefault="00ED5976" w:rsidP="00ED597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ED5976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Prepared recommendation and courses of action and discussed those with the </w:t>
      </w:r>
    </w:p>
    <w:p w14:paraId="3AF8D04B" w14:textId="01BAD365" w:rsidR="00ED5976" w:rsidRPr="00ED5976" w:rsidRDefault="00ED5976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      </w:t>
      </w:r>
      <w:r w:rsidRPr="00ED5976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company.</w:t>
      </w:r>
    </w:p>
    <w:p w14:paraId="765BA97B" w14:textId="7133CD99" w:rsidR="00ED5976" w:rsidRPr="00ED5976" w:rsidRDefault="00ED5976" w:rsidP="00ED597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ED5976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Designed Posters, brochures and business card mock-ups for the client.</w:t>
      </w:r>
    </w:p>
    <w:p w14:paraId="3581C487" w14:textId="19AD8FC6" w:rsidR="00ED5976" w:rsidRPr="00ED5976" w:rsidRDefault="00ED5976" w:rsidP="00ED597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ED5976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Provided insights into SEO impact of onsite performance, offline performance </w:t>
      </w:r>
    </w:p>
    <w:p w14:paraId="50A09588" w14:textId="642D69B7" w:rsidR="00ED5976" w:rsidRDefault="00ED5976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      </w:t>
      </w:r>
      <w:r w:rsidRPr="00ED5976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and interaction with the support of paid marketing.</w:t>
      </w:r>
    </w:p>
    <w:p w14:paraId="3D3D7BF4" w14:textId="6C0DAB27" w:rsidR="00A73BAB" w:rsidRPr="00A73BAB" w:rsidRDefault="00A73BAB" w:rsidP="00A73BAB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Developed graphics and videos </w:t>
      </w:r>
      <w:r w:rsidR="009F1F5C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rom concept through to production.</w:t>
      </w:r>
    </w:p>
    <w:p w14:paraId="1F6AFD8C" w14:textId="668DB6CE" w:rsidR="00664F4B" w:rsidRDefault="00664F4B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</w:p>
    <w:p w14:paraId="65AAD998" w14:textId="77777777" w:rsidR="00664F4B" w:rsidRDefault="00664F4B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</w:p>
    <w:p w14:paraId="518F28E1" w14:textId="7C2010CF" w:rsidR="00664F4B" w:rsidRDefault="00664F4B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</w:p>
    <w:p w14:paraId="112880F3" w14:textId="41D7876F" w:rsidR="00664F4B" w:rsidRPr="002E746F" w:rsidRDefault="00664F4B" w:rsidP="00664F4B">
      <w:pPr>
        <w:spacing w:line="264" w:lineRule="auto"/>
        <w:jc w:val="both"/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</w:pP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Web Developer</w:t>
      </w: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 xml:space="preserve">, 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 xml:space="preserve">March </w:t>
      </w: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201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5 –</w:t>
      </w:r>
      <w:r w:rsidRPr="002E746F"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 xml:space="preserve"> </w:t>
      </w:r>
      <w:r>
        <w:rPr>
          <w:rFonts w:asciiTheme="minorHAnsi" w:hAnsiTheme="minorHAnsi"/>
          <w:b/>
          <w:caps/>
          <w:color w:val="002060"/>
          <w:sz w:val="21"/>
          <w:szCs w:val="22"/>
          <w:lang w:val="en-GB"/>
        </w:rPr>
        <w:t>May 2017</w:t>
      </w:r>
    </w:p>
    <w:p w14:paraId="59E793B6" w14:textId="0D08A655" w:rsidR="00664F4B" w:rsidRPr="002E746F" w:rsidRDefault="00664F4B" w:rsidP="00664F4B">
      <w:pPr>
        <w:spacing w:before="60" w:line="264" w:lineRule="auto"/>
        <w:jc w:val="both"/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</w:pPr>
      <w:r w:rsidRPr="002E746F"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 xml:space="preserve">Web artisans </w:t>
      </w:r>
      <w:r>
        <w:rPr>
          <w:rFonts w:asciiTheme="minorHAnsi" w:hAnsiTheme="minorHAnsi"/>
          <w:b/>
          <w:color w:val="17365D" w:themeColor="text2" w:themeShade="BF"/>
          <w:sz w:val="21"/>
          <w:szCs w:val="22"/>
          <w:lang w:val="en-GB"/>
        </w:rPr>
        <w:t>| Srinagar</w:t>
      </w:r>
    </w:p>
    <w:p w14:paraId="241A981E" w14:textId="77777777" w:rsidR="00664F4B" w:rsidRDefault="00664F4B" w:rsidP="00664F4B">
      <w:pPr>
        <w:shd w:val="clear" w:color="auto" w:fill="FFFFFF"/>
        <w:rPr>
          <w:rFonts w:ascii="Arial" w:hAnsi="Arial" w:cs="Arial"/>
          <w:color w:val="222222"/>
          <w:lang w:val="en-GB" w:eastAsia="en-GB"/>
        </w:rPr>
      </w:pPr>
    </w:p>
    <w:p w14:paraId="2B4A7910" w14:textId="77777777" w:rsidR="00664F4B" w:rsidRPr="00F21CC1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Worked as a full stack developer and ensured that the tasks provided were finished in a timely </w:t>
      </w:r>
    </w:p>
    <w:p w14:paraId="63131D32" w14:textId="77777777" w:rsidR="00664F4B" w:rsidRPr="00F21CC1" w:rsidRDefault="00664F4B" w:rsidP="00664F4B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</w:t>
      </w: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</w:t>
      </w: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and efficient manner.</w:t>
      </w:r>
    </w:p>
    <w:p w14:paraId="6F5404D1" w14:textId="77777777" w:rsidR="00664F4B" w:rsidRPr="00F21CC1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Developed UI/UX strategies that include wireframes and mock-ups for small and medium sized</w:t>
      </w:r>
    </w:p>
    <w:p w14:paraId="0549B739" w14:textId="77777777" w:rsidR="00664F4B" w:rsidRPr="00F21CC1" w:rsidRDefault="00664F4B" w:rsidP="00664F4B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</w:t>
      </w: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</w:t>
      </w: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enterprises.</w:t>
      </w:r>
    </w:p>
    <w:p w14:paraId="7806AB65" w14:textId="77777777" w:rsidR="00664F4B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Developed various ecommerce websites and applications for over 25+ clients all over </w:t>
      </w:r>
    </w:p>
    <w:p w14:paraId="32EA298B" w14:textId="77777777" w:rsidR="00664F4B" w:rsidRPr="00E12691" w:rsidRDefault="00664F4B" w:rsidP="00664F4B">
      <w:pPr>
        <w:pStyle w:val="ListParagraph"/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North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 </w:t>
      </w:r>
      <w:r w:rsidRPr="00E1269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America.</w:t>
      </w:r>
    </w:p>
    <w:p w14:paraId="5C488A0B" w14:textId="77777777" w:rsidR="00664F4B" w:rsidRPr="00F21CC1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Developed a specific web application for a client based in US. The main motive of the App was</w:t>
      </w:r>
    </w:p>
    <w:p w14:paraId="65E4ABF3" w14:textId="77777777" w:rsidR="00664F4B" w:rsidRDefault="00664F4B" w:rsidP="00664F4B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</w:t>
      </w:r>
      <w:r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 xml:space="preserve">          </w:t>
      </w:r>
      <w:r w:rsidRPr="00F21CC1"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  <w:t>to scrap data from a US house rental website ZILLOW.</w:t>
      </w:r>
    </w:p>
    <w:p w14:paraId="10A56EF5" w14:textId="77777777" w:rsidR="00664F4B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Using several e-commerce programs including Magento, Zen cart etc and customized it’s </w:t>
      </w:r>
    </w:p>
    <w:p w14:paraId="359E7323" w14:textId="77777777" w:rsidR="00664F4B" w:rsidRDefault="00664F4B" w:rsidP="00664F4B">
      <w:pPr>
        <w:pStyle w:val="ListParagraph"/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components for several B2B businesses and retails.</w:t>
      </w:r>
    </w:p>
    <w:p w14:paraId="01AB1B3A" w14:textId="77777777" w:rsidR="00664F4B" w:rsidRPr="00F21CC1" w:rsidRDefault="00664F4B" w:rsidP="00664F4B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>Experience using developing tools as version control systems GIT, GitHub and share point.</w:t>
      </w:r>
    </w:p>
    <w:p w14:paraId="1C40387E" w14:textId="77777777" w:rsidR="00664F4B" w:rsidRPr="00E12691" w:rsidRDefault="00664F4B" w:rsidP="00664F4B">
      <w:pPr>
        <w:pStyle w:val="ListParagraph"/>
        <w:numPr>
          <w:ilvl w:val="0"/>
          <w:numId w:val="6"/>
        </w:numPr>
        <w:spacing w:after="0"/>
        <w:rPr>
          <w:rFonts w:asciiTheme="minorHAnsi" w:eastAsia="Times New Roman" w:hAnsiTheme="minorHAnsi" w:cstheme="minorHAnsi"/>
          <w:sz w:val="20"/>
          <w:szCs w:val="20"/>
        </w:rPr>
      </w:pPr>
      <w:r w:rsidRPr="00E12691">
        <w:rPr>
          <w:rFonts w:asciiTheme="minorHAnsi" w:eastAsia="Times New Roman" w:hAnsiTheme="minorHAnsi" w:cstheme="minorHAnsi"/>
          <w:color w:val="222222"/>
          <w:sz w:val="20"/>
          <w:szCs w:val="20"/>
          <w:lang w:val="en-GB" w:eastAsia="en-GB"/>
        </w:rPr>
        <w:t xml:space="preserve">Successfully designed and developed a Rapid street web application which </w:t>
      </w:r>
      <w:r w:rsidRPr="00E12691">
        <w:rPr>
          <w:rFonts w:asciiTheme="minorHAnsi" w:eastAsia="Times New Roman" w:hAnsiTheme="minorHAnsi" w:cstheme="minorHAnsi"/>
          <w:color w:val="333333"/>
          <w:sz w:val="20"/>
          <w:szCs w:val="20"/>
          <w:shd w:val="clear" w:color="auto" w:fill="FFFFFF"/>
        </w:rPr>
        <w:t xml:space="preserve">allows you to quickly </w:t>
      </w:r>
    </w:p>
    <w:p w14:paraId="66C40AFF" w14:textId="77777777" w:rsidR="00664F4B" w:rsidRPr="00E12691" w:rsidRDefault="00664F4B" w:rsidP="00664F4B">
      <w:pPr>
        <w:pStyle w:val="ListParagraph"/>
        <w:spacing w:after="0"/>
        <w:rPr>
          <w:rFonts w:asciiTheme="minorHAnsi" w:eastAsia="Times New Roman" w:hAnsiTheme="minorHAnsi" w:cstheme="minorHAnsi"/>
          <w:sz w:val="20"/>
          <w:szCs w:val="20"/>
        </w:rPr>
      </w:pPr>
      <w:r w:rsidRPr="00E12691">
        <w:rPr>
          <w:rFonts w:asciiTheme="minorHAnsi" w:eastAsia="Times New Roman" w:hAnsiTheme="minorHAnsi" w:cstheme="minorHAnsi"/>
          <w:color w:val="333333"/>
          <w:sz w:val="20"/>
          <w:szCs w:val="20"/>
          <w:shd w:val="clear" w:color="auto" w:fill="FFFFFF"/>
        </w:rPr>
        <w:t>search any street views instantly and worldwide.</w:t>
      </w:r>
    </w:p>
    <w:p w14:paraId="09E6C596" w14:textId="77777777" w:rsidR="00664F4B" w:rsidRDefault="00664F4B" w:rsidP="00664F4B">
      <w:pPr>
        <w:shd w:val="clear" w:color="auto" w:fill="FFFFFF"/>
        <w:jc w:val="both"/>
        <w:rPr>
          <w:rFonts w:ascii="Arial" w:hAnsi="Arial" w:cs="Arial"/>
          <w:color w:val="222222"/>
          <w:lang w:val="en-GB" w:eastAsia="en-GB"/>
        </w:rPr>
      </w:pPr>
    </w:p>
    <w:p w14:paraId="4F1E8A5E" w14:textId="61AF2817" w:rsidR="009F1F5C" w:rsidRDefault="009F1F5C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</w:p>
    <w:p w14:paraId="17A1E26F" w14:textId="77777777" w:rsidR="009F1F5C" w:rsidRPr="00ED5976" w:rsidRDefault="009F1F5C" w:rsidP="00ED5976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0"/>
          <w:szCs w:val="20"/>
          <w:lang w:val="en-GB" w:eastAsia="en-GB"/>
        </w:rPr>
      </w:pPr>
    </w:p>
    <w:p w14:paraId="6F36C992" w14:textId="77777777" w:rsidR="00ED5976" w:rsidRDefault="00ED5976" w:rsidP="00170F5F">
      <w:pPr>
        <w:shd w:val="clear" w:color="auto" w:fill="FFFFFF"/>
        <w:rPr>
          <w:rFonts w:ascii="Arial" w:hAnsi="Arial" w:cs="Arial"/>
          <w:color w:val="222222"/>
          <w:lang w:val="en-GB" w:eastAsia="en-GB"/>
        </w:rPr>
      </w:pPr>
    </w:p>
    <w:p w14:paraId="5CEFE1B9" w14:textId="13ACE706" w:rsidR="00E71C08" w:rsidRDefault="00E71C08" w:rsidP="00E71C08">
      <w:pPr>
        <w:rPr>
          <w:rFonts w:asciiTheme="majorHAnsi" w:hAnsiTheme="majorHAnsi" w:cstheme="majorHAnsi"/>
          <w:b/>
          <w:bCs/>
          <w:color w:val="000000" w:themeColor="text1"/>
        </w:rPr>
      </w:pPr>
      <w:r w:rsidRPr="00E71C08">
        <w:rPr>
          <w:rFonts w:asciiTheme="majorHAnsi" w:hAnsiTheme="majorHAnsi" w:cstheme="majorHAnsi"/>
          <w:b/>
          <w:bCs/>
          <w:color w:val="000000" w:themeColor="text1"/>
        </w:rPr>
        <w:t>_______________________________________________________________________________________</w:t>
      </w:r>
    </w:p>
    <w:p w14:paraId="6B2798BC" w14:textId="3CFBAA74" w:rsidR="00BC7EBF" w:rsidRDefault="00BC7EBF" w:rsidP="00E71C08">
      <w:pPr>
        <w:rPr>
          <w:rFonts w:asciiTheme="majorHAnsi" w:hAnsiTheme="majorHAnsi" w:cstheme="majorHAnsi"/>
          <w:b/>
          <w:bCs/>
          <w:color w:val="000000" w:themeColor="text1"/>
        </w:rPr>
      </w:pPr>
    </w:p>
    <w:tbl>
      <w:tblPr>
        <w:tblW w:w="1420" w:type="pct"/>
        <w:tblLook w:val="00A0" w:firstRow="1" w:lastRow="0" w:firstColumn="1" w:lastColumn="0" w:noHBand="0" w:noVBand="0"/>
      </w:tblPr>
      <w:tblGrid>
        <w:gridCol w:w="10377"/>
      </w:tblGrid>
      <w:tr w:rsidR="006902A6" w:rsidRPr="00A34C5F" w14:paraId="6B1BFA82" w14:textId="77777777" w:rsidTr="006902A6">
        <w:tc>
          <w:tcPr>
            <w:tcW w:w="2973" w:type="dxa"/>
            <w:shd w:val="clear" w:color="auto" w:fill="auto"/>
          </w:tcPr>
          <w:p w14:paraId="36183CF1" w14:textId="0FBE092A" w:rsidR="006902A6" w:rsidRPr="002E746F" w:rsidRDefault="006902A6" w:rsidP="00A3645B">
            <w:pPr>
              <w:tabs>
                <w:tab w:val="left" w:pos="522"/>
              </w:tabs>
              <w:spacing w:line="264" w:lineRule="auto"/>
              <w:jc w:val="center"/>
              <w:rPr>
                <w:rFonts w:asciiTheme="minorHAnsi" w:hAnsiTheme="minorHAnsi" w:cstheme="minorHAnsi"/>
                <w:b/>
                <w:bCs/>
                <w:color w:val="002060"/>
                <w:lang w:val="en-GB"/>
              </w:rPr>
            </w:pPr>
            <w:r w:rsidRPr="002E746F">
              <w:rPr>
                <w:rFonts w:asciiTheme="minorHAnsi" w:hAnsiTheme="minorHAnsi" w:cstheme="minorHAnsi"/>
                <w:b/>
                <w:bCs/>
                <w:color w:val="002060"/>
                <w:lang w:val="en-GB"/>
              </w:rPr>
              <w:t>INTERESTS</w:t>
            </w:r>
          </w:p>
          <w:p w14:paraId="08A4363A" w14:textId="77777777" w:rsidR="006902A6" w:rsidRDefault="006902A6" w:rsidP="006902A6">
            <w:pP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</w:p>
          <w:p w14:paraId="3E539A74" w14:textId="3BB910F9" w:rsidR="00A3645B" w:rsidRPr="00A3645B" w:rsidRDefault="00A3645B" w:rsidP="00A3645B">
            <w:pPr>
              <w:pStyle w:val="ListParagraph"/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Soccer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Board games                        </w:t>
            </w:r>
            <w:r w:rsidR="009F1F5C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Painting</w:t>
            </w:r>
            <w:r w:rsidRPr="00A34C5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                     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Travelling                        Books                        </w:t>
            </w:r>
          </w:p>
          <w:p w14:paraId="7DE74324" w14:textId="77777777" w:rsidR="00A3645B" w:rsidRDefault="00A3645B" w:rsidP="00655E9E">
            <w:pP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</w:p>
          <w:p w14:paraId="75859A3D" w14:textId="28591E2C" w:rsidR="006902A6" w:rsidRDefault="00655E9E" w:rsidP="00655E9E">
            <w:pP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655E9E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_____________________________________________________________________________________</w:t>
            </w:r>
          </w:p>
          <w:p w14:paraId="6993EDF0" w14:textId="3E4EF123" w:rsidR="00655E9E" w:rsidRPr="00655E9E" w:rsidRDefault="00655E9E" w:rsidP="00655E9E">
            <w:pP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</w:p>
        </w:tc>
      </w:tr>
      <w:tr w:rsidR="006902A6" w:rsidRPr="00A34C5F" w14:paraId="10F830F8" w14:textId="77777777" w:rsidTr="006902A6">
        <w:tc>
          <w:tcPr>
            <w:tcW w:w="2973" w:type="dxa"/>
            <w:shd w:val="clear" w:color="auto" w:fill="auto"/>
          </w:tcPr>
          <w:p w14:paraId="0C89791E" w14:textId="6497A198" w:rsidR="006902A6" w:rsidRPr="00AB46D1" w:rsidRDefault="006902A6" w:rsidP="00A3645B">
            <w:pPr>
              <w:jc w:val="center"/>
              <w:rPr>
                <w:rFonts w:asciiTheme="minorHAnsi" w:hAnsiTheme="minorHAnsi"/>
                <w:b/>
                <w:bCs/>
                <w:color w:val="92D050"/>
                <w:lang w:val="en-GB"/>
              </w:rPr>
            </w:pPr>
            <w:r w:rsidRPr="002E746F">
              <w:rPr>
                <w:rFonts w:asciiTheme="minorHAnsi" w:hAnsiTheme="minorHAnsi"/>
                <w:b/>
                <w:bCs/>
                <w:color w:val="002060"/>
                <w:lang w:val="en-GB"/>
              </w:rPr>
              <w:t>PORTFOLIO AND WEBSITE</w:t>
            </w:r>
          </w:p>
        </w:tc>
      </w:tr>
      <w:tr w:rsidR="006902A6" w:rsidRPr="00A34C5F" w14:paraId="1AF03116" w14:textId="77777777" w:rsidTr="006902A6">
        <w:tc>
          <w:tcPr>
            <w:tcW w:w="2973" w:type="dxa"/>
            <w:shd w:val="clear" w:color="auto" w:fill="auto"/>
          </w:tcPr>
          <w:p w14:paraId="0A668B07" w14:textId="77777777" w:rsidR="006902A6" w:rsidRPr="00E71C08" w:rsidRDefault="006902A6" w:rsidP="006902A6">
            <w:pPr>
              <w:rPr>
                <w:rFonts w:asciiTheme="minorHAnsi" w:hAnsiTheme="minorHAnsi"/>
                <w:b/>
                <w:bCs/>
                <w:color w:val="000000" w:themeColor="text1"/>
                <w:lang w:val="en-GB"/>
              </w:rPr>
            </w:pPr>
          </w:p>
        </w:tc>
      </w:tr>
    </w:tbl>
    <w:p w14:paraId="7AFAED75" w14:textId="6416D098" w:rsidR="00A3645B" w:rsidRPr="002E746F" w:rsidRDefault="00A3645B" w:rsidP="00A3645B">
      <w:pPr>
        <w:pStyle w:val="ListParagraph"/>
        <w:rPr>
          <w:rFonts w:asciiTheme="minorHAnsi" w:hAnsiTheme="minorHAnsi" w:cstheme="minorHAnsi"/>
          <w:b/>
          <w:bCs/>
          <w:color w:val="17365D" w:themeColor="text2" w:themeShade="BF"/>
          <w:sz w:val="20"/>
          <w:szCs w:val="20"/>
          <w:lang w:val="en-GB"/>
        </w:rPr>
      </w:pPr>
      <w:r w:rsidRPr="002E746F">
        <w:rPr>
          <w:rFonts w:asciiTheme="minorHAnsi" w:hAnsiTheme="minorHAnsi" w:cstheme="minorHAnsi"/>
          <w:b/>
          <w:bCs/>
          <w:color w:val="17365D" w:themeColor="text2" w:themeShade="BF"/>
          <w:sz w:val="20"/>
          <w:szCs w:val="20"/>
          <w:lang w:val="en-GB"/>
        </w:rPr>
        <w:t xml:space="preserve">   </w:t>
      </w:r>
      <w:r w:rsidR="009F1F5C">
        <w:rPr>
          <w:rFonts w:asciiTheme="minorHAnsi" w:hAnsiTheme="minorHAnsi" w:cstheme="minorHAnsi"/>
          <w:b/>
          <w:bCs/>
          <w:color w:val="17365D" w:themeColor="text2" w:themeShade="BF"/>
          <w:sz w:val="20"/>
          <w:szCs w:val="20"/>
          <w:lang w:val="en-GB"/>
        </w:rPr>
        <w:t xml:space="preserve">                </w:t>
      </w:r>
      <w:r w:rsidRPr="002E746F">
        <w:rPr>
          <w:rFonts w:asciiTheme="minorHAnsi" w:hAnsiTheme="minorHAnsi" w:cstheme="minorHAnsi"/>
          <w:b/>
          <w:bCs/>
          <w:color w:val="17365D" w:themeColor="text2" w:themeShade="BF"/>
          <w:sz w:val="20"/>
          <w:szCs w:val="20"/>
          <w:lang w:val="en-GB"/>
        </w:rPr>
        <w:t>Portfolio                                                                                                               Git Hub Profile</w:t>
      </w:r>
    </w:p>
    <w:p w14:paraId="3AF28B4E" w14:textId="0047F4A0" w:rsidR="009F1F5C" w:rsidRDefault="009F1F5C" w:rsidP="009F1F5C">
      <w:r>
        <w:t xml:space="preserve">      </w:t>
      </w:r>
      <w:hyperlink r:id="rId7" w:history="1">
        <w:r>
          <w:rPr>
            <w:rStyle w:val="Hyperlink"/>
          </w:rPr>
          <w:t>https://mubashirandrabi.github.io/</w:t>
        </w:r>
      </w:hyperlink>
      <w:r>
        <w:t xml:space="preserve">                                             </w:t>
      </w:r>
      <w:hyperlink r:id="rId8" w:history="1">
        <w:r>
          <w:rPr>
            <w:rStyle w:val="Hyperlink"/>
          </w:rPr>
          <w:t>https://github.com/MubashirAndrabi</w:t>
        </w:r>
      </w:hyperlink>
    </w:p>
    <w:p w14:paraId="499EDAF3" w14:textId="05D6F865" w:rsidR="009F1F5C" w:rsidRDefault="009F1F5C" w:rsidP="009F1F5C"/>
    <w:p w14:paraId="710673E9" w14:textId="186B3E76" w:rsidR="00A3645B" w:rsidRDefault="00A3645B" w:rsidP="009F1F5C">
      <w:pPr>
        <w:rPr>
          <w:color w:val="000000" w:themeColor="text1"/>
        </w:rPr>
      </w:pPr>
      <w:r w:rsidRPr="004F2F15">
        <w:rPr>
          <w:color w:val="000000" w:themeColor="text1"/>
        </w:rPr>
        <w:t xml:space="preserve">                             </w:t>
      </w:r>
    </w:p>
    <w:p w14:paraId="6547F202" w14:textId="77777777" w:rsidR="009F1F5C" w:rsidRPr="009F1F5C" w:rsidRDefault="009F1F5C" w:rsidP="009F1F5C">
      <w:pPr>
        <w:rPr>
          <w:color w:val="000000" w:themeColor="text1"/>
        </w:rPr>
      </w:pPr>
    </w:p>
    <w:p w14:paraId="32634EA6" w14:textId="7ACD21D1" w:rsidR="006902A6" w:rsidRPr="009E191D" w:rsidRDefault="00073CC6" w:rsidP="009E191D">
      <w:pPr>
        <w:jc w:val="center"/>
        <w:rPr>
          <w:rFonts w:asciiTheme="minorHAnsi" w:hAnsiTheme="minorHAnsi"/>
          <w:b/>
          <w:bCs/>
          <w:color w:val="002060"/>
        </w:rPr>
      </w:pPr>
      <w:r w:rsidRPr="002E746F">
        <w:rPr>
          <w:rFonts w:asciiTheme="minorHAnsi" w:hAnsiTheme="minorHAnsi"/>
          <w:b/>
          <w:bCs/>
          <w:color w:val="002060"/>
        </w:rPr>
        <w:t>REFERENCES UPON REQUES</w:t>
      </w:r>
      <w:r w:rsidR="00996BD6" w:rsidRPr="00996BD6">
        <w:rPr>
          <w:rFonts w:asciiTheme="majorHAnsi" w:hAnsiTheme="majorHAnsi"/>
          <w:b/>
          <w:noProof/>
          <w:color w:val="92D050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2D66" wp14:editId="288A2BB2">
                <wp:simplePos x="0" y="0"/>
                <wp:positionH relativeFrom="column">
                  <wp:posOffset>-457200</wp:posOffset>
                </wp:positionH>
                <wp:positionV relativeFrom="paragraph">
                  <wp:posOffset>1701663</wp:posOffset>
                </wp:positionV>
                <wp:extent cx="7546502" cy="431800"/>
                <wp:effectExtent l="12700" t="1270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502" cy="431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5BDB" id="Rectangle 4" o:spid="_x0000_s1026" style="position:absolute;margin-left:-36pt;margin-top:134pt;width:594.2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" fillcolor="#002060" strokecolor="black [3200]" strokeweight="2pt"/>
            </w:pict>
          </mc:Fallback>
        </mc:AlternateContent>
      </w:r>
      <w:r w:rsidR="009E191D">
        <w:rPr>
          <w:rFonts w:asciiTheme="minorHAnsi" w:hAnsiTheme="minorHAnsi"/>
          <w:b/>
          <w:bCs/>
          <w:color w:val="002060"/>
        </w:rPr>
        <w:t>T</w:t>
      </w:r>
    </w:p>
    <w:sectPr w:rsidR="006902A6" w:rsidRPr="009E191D" w:rsidSect="00865AA0"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BC0E4" w14:textId="77777777" w:rsidR="004B0F77" w:rsidRDefault="004B0F77" w:rsidP="00EA1614">
      <w:r>
        <w:separator/>
      </w:r>
    </w:p>
  </w:endnote>
  <w:endnote w:type="continuationSeparator" w:id="0">
    <w:p w14:paraId="498A3E0D" w14:textId="77777777" w:rsidR="004B0F77" w:rsidRDefault="004B0F77" w:rsidP="00EA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EDBDD" w14:textId="77777777" w:rsidR="004B0F77" w:rsidRDefault="004B0F77" w:rsidP="00EA1614">
      <w:r>
        <w:separator/>
      </w:r>
    </w:p>
  </w:footnote>
  <w:footnote w:type="continuationSeparator" w:id="0">
    <w:p w14:paraId="10308C92" w14:textId="77777777" w:rsidR="004B0F77" w:rsidRDefault="004B0F77" w:rsidP="00EA1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A476D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20C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F0C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64B7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84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F23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2ED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E2A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D096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C42CE4"/>
    <w:multiLevelType w:val="hybridMultilevel"/>
    <w:tmpl w:val="643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FEE"/>
    <w:multiLevelType w:val="hybridMultilevel"/>
    <w:tmpl w:val="E5AA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1FEF"/>
    <w:multiLevelType w:val="hybridMultilevel"/>
    <w:tmpl w:val="B474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42930"/>
    <w:multiLevelType w:val="hybridMultilevel"/>
    <w:tmpl w:val="BC966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5F3636"/>
    <w:multiLevelType w:val="hybridMultilevel"/>
    <w:tmpl w:val="8D5E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19B"/>
    <w:multiLevelType w:val="hybridMultilevel"/>
    <w:tmpl w:val="5A92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3BD1"/>
    <w:multiLevelType w:val="hybridMultilevel"/>
    <w:tmpl w:val="5918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81087"/>
    <w:multiLevelType w:val="hybridMultilevel"/>
    <w:tmpl w:val="59F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0F3B"/>
    <w:multiLevelType w:val="hybridMultilevel"/>
    <w:tmpl w:val="DA9C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461D"/>
    <w:rsid w:val="0000473A"/>
    <w:rsid w:val="00012865"/>
    <w:rsid w:val="000159CA"/>
    <w:rsid w:val="0004306E"/>
    <w:rsid w:val="00052E29"/>
    <w:rsid w:val="00055AF2"/>
    <w:rsid w:val="000706B6"/>
    <w:rsid w:val="00073CC6"/>
    <w:rsid w:val="0009335E"/>
    <w:rsid w:val="0009569F"/>
    <w:rsid w:val="00095DB6"/>
    <w:rsid w:val="00096D74"/>
    <w:rsid w:val="000A1409"/>
    <w:rsid w:val="000A15D0"/>
    <w:rsid w:val="000B1966"/>
    <w:rsid w:val="000C01E1"/>
    <w:rsid w:val="000C3439"/>
    <w:rsid w:val="000D1BEA"/>
    <w:rsid w:val="000E74C6"/>
    <w:rsid w:val="000F47F5"/>
    <w:rsid w:val="00120F60"/>
    <w:rsid w:val="00121346"/>
    <w:rsid w:val="0013752C"/>
    <w:rsid w:val="00137C3F"/>
    <w:rsid w:val="00140852"/>
    <w:rsid w:val="001515AF"/>
    <w:rsid w:val="00156CA3"/>
    <w:rsid w:val="00166081"/>
    <w:rsid w:val="00170F5F"/>
    <w:rsid w:val="0017273F"/>
    <w:rsid w:val="00176F49"/>
    <w:rsid w:val="001773BD"/>
    <w:rsid w:val="00181DEC"/>
    <w:rsid w:val="0018276F"/>
    <w:rsid w:val="00185554"/>
    <w:rsid w:val="00186F9C"/>
    <w:rsid w:val="00193616"/>
    <w:rsid w:val="001A34CB"/>
    <w:rsid w:val="001D4039"/>
    <w:rsid w:val="0020054D"/>
    <w:rsid w:val="002058EF"/>
    <w:rsid w:val="00207DF8"/>
    <w:rsid w:val="00214D82"/>
    <w:rsid w:val="002203BB"/>
    <w:rsid w:val="002227B0"/>
    <w:rsid w:val="0022514C"/>
    <w:rsid w:val="00237347"/>
    <w:rsid w:val="00244630"/>
    <w:rsid w:val="00250937"/>
    <w:rsid w:val="00262C1D"/>
    <w:rsid w:val="00287B81"/>
    <w:rsid w:val="002A0F6C"/>
    <w:rsid w:val="002A2874"/>
    <w:rsid w:val="002A4580"/>
    <w:rsid w:val="002D608E"/>
    <w:rsid w:val="002E603E"/>
    <w:rsid w:val="002E746F"/>
    <w:rsid w:val="00300BA4"/>
    <w:rsid w:val="00313B14"/>
    <w:rsid w:val="00314F08"/>
    <w:rsid w:val="00317931"/>
    <w:rsid w:val="00337215"/>
    <w:rsid w:val="00340670"/>
    <w:rsid w:val="00353FD7"/>
    <w:rsid w:val="00361869"/>
    <w:rsid w:val="0036471D"/>
    <w:rsid w:val="00366694"/>
    <w:rsid w:val="00373918"/>
    <w:rsid w:val="00375CE4"/>
    <w:rsid w:val="00381010"/>
    <w:rsid w:val="00397221"/>
    <w:rsid w:val="003A0F61"/>
    <w:rsid w:val="003B24C9"/>
    <w:rsid w:val="003D1F6F"/>
    <w:rsid w:val="003D2E7B"/>
    <w:rsid w:val="003E4033"/>
    <w:rsid w:val="003F30F2"/>
    <w:rsid w:val="003F4EA4"/>
    <w:rsid w:val="003F542F"/>
    <w:rsid w:val="0040613E"/>
    <w:rsid w:val="004306E2"/>
    <w:rsid w:val="00440F44"/>
    <w:rsid w:val="004451B2"/>
    <w:rsid w:val="0048489F"/>
    <w:rsid w:val="004863F8"/>
    <w:rsid w:val="004929B8"/>
    <w:rsid w:val="004944FE"/>
    <w:rsid w:val="004B0F77"/>
    <w:rsid w:val="004B1981"/>
    <w:rsid w:val="004C0B71"/>
    <w:rsid w:val="004D121C"/>
    <w:rsid w:val="004F28C2"/>
    <w:rsid w:val="004F2F15"/>
    <w:rsid w:val="00501FE0"/>
    <w:rsid w:val="0051022C"/>
    <w:rsid w:val="00550450"/>
    <w:rsid w:val="00551826"/>
    <w:rsid w:val="00563E5A"/>
    <w:rsid w:val="005649FA"/>
    <w:rsid w:val="00565C3B"/>
    <w:rsid w:val="00572472"/>
    <w:rsid w:val="00577290"/>
    <w:rsid w:val="00580A29"/>
    <w:rsid w:val="00586F84"/>
    <w:rsid w:val="00591BB8"/>
    <w:rsid w:val="005A460A"/>
    <w:rsid w:val="005D3076"/>
    <w:rsid w:val="005F56B1"/>
    <w:rsid w:val="00602CCB"/>
    <w:rsid w:val="00605564"/>
    <w:rsid w:val="00617BD9"/>
    <w:rsid w:val="00620A30"/>
    <w:rsid w:val="00632CB6"/>
    <w:rsid w:val="00634089"/>
    <w:rsid w:val="00655E9E"/>
    <w:rsid w:val="00664F4B"/>
    <w:rsid w:val="006658D8"/>
    <w:rsid w:val="00674A98"/>
    <w:rsid w:val="006831D7"/>
    <w:rsid w:val="00686CC2"/>
    <w:rsid w:val="006902A6"/>
    <w:rsid w:val="006C2F21"/>
    <w:rsid w:val="006C474B"/>
    <w:rsid w:val="006C7CA3"/>
    <w:rsid w:val="006D3305"/>
    <w:rsid w:val="006F24A2"/>
    <w:rsid w:val="006F4DFE"/>
    <w:rsid w:val="00701999"/>
    <w:rsid w:val="00705D7D"/>
    <w:rsid w:val="0070754B"/>
    <w:rsid w:val="00735010"/>
    <w:rsid w:val="007375DE"/>
    <w:rsid w:val="00740CD0"/>
    <w:rsid w:val="007520B9"/>
    <w:rsid w:val="007578BC"/>
    <w:rsid w:val="00762117"/>
    <w:rsid w:val="007740BB"/>
    <w:rsid w:val="00783752"/>
    <w:rsid w:val="00784B63"/>
    <w:rsid w:val="00784F72"/>
    <w:rsid w:val="007857DC"/>
    <w:rsid w:val="007B26F0"/>
    <w:rsid w:val="007B3DCD"/>
    <w:rsid w:val="007D1CE4"/>
    <w:rsid w:val="007D4F36"/>
    <w:rsid w:val="007F70F5"/>
    <w:rsid w:val="008049E5"/>
    <w:rsid w:val="008100E7"/>
    <w:rsid w:val="00820248"/>
    <w:rsid w:val="00841600"/>
    <w:rsid w:val="00847968"/>
    <w:rsid w:val="00850D72"/>
    <w:rsid w:val="008519D7"/>
    <w:rsid w:val="00865AA0"/>
    <w:rsid w:val="008763D2"/>
    <w:rsid w:val="00883A5E"/>
    <w:rsid w:val="008B7AD3"/>
    <w:rsid w:val="008B7DD7"/>
    <w:rsid w:val="008D7F93"/>
    <w:rsid w:val="008E281B"/>
    <w:rsid w:val="008E5C19"/>
    <w:rsid w:val="008E6B79"/>
    <w:rsid w:val="009030D1"/>
    <w:rsid w:val="00911715"/>
    <w:rsid w:val="0092113A"/>
    <w:rsid w:val="00925D1E"/>
    <w:rsid w:val="0094186D"/>
    <w:rsid w:val="009701C1"/>
    <w:rsid w:val="00976E70"/>
    <w:rsid w:val="009845B5"/>
    <w:rsid w:val="00996BD6"/>
    <w:rsid w:val="00997540"/>
    <w:rsid w:val="009B753E"/>
    <w:rsid w:val="009C724F"/>
    <w:rsid w:val="009D696C"/>
    <w:rsid w:val="009E191D"/>
    <w:rsid w:val="009E2A91"/>
    <w:rsid w:val="009F1F5C"/>
    <w:rsid w:val="00A14D63"/>
    <w:rsid w:val="00A15BC9"/>
    <w:rsid w:val="00A34C5F"/>
    <w:rsid w:val="00A3645B"/>
    <w:rsid w:val="00A66A5E"/>
    <w:rsid w:val="00A715EF"/>
    <w:rsid w:val="00A73BAB"/>
    <w:rsid w:val="00A85FA6"/>
    <w:rsid w:val="00A93255"/>
    <w:rsid w:val="00AA135C"/>
    <w:rsid w:val="00AB46D1"/>
    <w:rsid w:val="00AC22B1"/>
    <w:rsid w:val="00B3213B"/>
    <w:rsid w:val="00B43DCB"/>
    <w:rsid w:val="00B56EA2"/>
    <w:rsid w:val="00B9023A"/>
    <w:rsid w:val="00B97912"/>
    <w:rsid w:val="00BB1CF2"/>
    <w:rsid w:val="00BC7EBF"/>
    <w:rsid w:val="00BD1398"/>
    <w:rsid w:val="00BD2447"/>
    <w:rsid w:val="00BD6720"/>
    <w:rsid w:val="00BE628A"/>
    <w:rsid w:val="00C07D28"/>
    <w:rsid w:val="00C105E9"/>
    <w:rsid w:val="00C10BE0"/>
    <w:rsid w:val="00C17D67"/>
    <w:rsid w:val="00C469AB"/>
    <w:rsid w:val="00C73414"/>
    <w:rsid w:val="00C75AE7"/>
    <w:rsid w:val="00C76F77"/>
    <w:rsid w:val="00C8062F"/>
    <w:rsid w:val="00C80F4F"/>
    <w:rsid w:val="00C933C0"/>
    <w:rsid w:val="00C9516D"/>
    <w:rsid w:val="00CB1927"/>
    <w:rsid w:val="00CB7AF8"/>
    <w:rsid w:val="00CC637C"/>
    <w:rsid w:val="00CD0F70"/>
    <w:rsid w:val="00CD36D1"/>
    <w:rsid w:val="00CE0DBF"/>
    <w:rsid w:val="00CE798C"/>
    <w:rsid w:val="00CF0C3B"/>
    <w:rsid w:val="00CF2FF1"/>
    <w:rsid w:val="00CF3D95"/>
    <w:rsid w:val="00D00121"/>
    <w:rsid w:val="00D10D5A"/>
    <w:rsid w:val="00D11F77"/>
    <w:rsid w:val="00D17B7E"/>
    <w:rsid w:val="00D33D41"/>
    <w:rsid w:val="00D57D9E"/>
    <w:rsid w:val="00D6433E"/>
    <w:rsid w:val="00D70A80"/>
    <w:rsid w:val="00D71891"/>
    <w:rsid w:val="00D84AF9"/>
    <w:rsid w:val="00D947B8"/>
    <w:rsid w:val="00DA2A98"/>
    <w:rsid w:val="00DA3551"/>
    <w:rsid w:val="00DA36D0"/>
    <w:rsid w:val="00DA6EF4"/>
    <w:rsid w:val="00DA719E"/>
    <w:rsid w:val="00DB1875"/>
    <w:rsid w:val="00DB5AC0"/>
    <w:rsid w:val="00DC556C"/>
    <w:rsid w:val="00DE14A4"/>
    <w:rsid w:val="00E10BA3"/>
    <w:rsid w:val="00E12691"/>
    <w:rsid w:val="00E23EC8"/>
    <w:rsid w:val="00E35BCC"/>
    <w:rsid w:val="00E37E11"/>
    <w:rsid w:val="00E53C62"/>
    <w:rsid w:val="00E71C08"/>
    <w:rsid w:val="00E91BB9"/>
    <w:rsid w:val="00E932D9"/>
    <w:rsid w:val="00EA1614"/>
    <w:rsid w:val="00EB6DD0"/>
    <w:rsid w:val="00EC53FF"/>
    <w:rsid w:val="00ED137B"/>
    <w:rsid w:val="00ED5976"/>
    <w:rsid w:val="00ED68C3"/>
    <w:rsid w:val="00EE678B"/>
    <w:rsid w:val="00EE69F7"/>
    <w:rsid w:val="00F01C0A"/>
    <w:rsid w:val="00F1134B"/>
    <w:rsid w:val="00F20D93"/>
    <w:rsid w:val="00F21CC1"/>
    <w:rsid w:val="00F32BFE"/>
    <w:rsid w:val="00F34FB0"/>
    <w:rsid w:val="00F50E2A"/>
    <w:rsid w:val="00F54E1D"/>
    <w:rsid w:val="00F55368"/>
    <w:rsid w:val="00F92120"/>
    <w:rsid w:val="00F9402E"/>
    <w:rsid w:val="00FA0430"/>
    <w:rsid w:val="00FB3982"/>
    <w:rsid w:val="00FC7A1F"/>
    <w:rsid w:val="00FD3FCF"/>
    <w:rsid w:val="00FD4F6A"/>
    <w:rsid w:val="00FE13E3"/>
    <w:rsid w:val="00FE55CB"/>
    <w:rsid w:val="00FE685B"/>
    <w:rsid w:val="00FE71BE"/>
    <w:rsid w:val="00FF45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482F"/>
  <w15:docId w15:val="{A239D794-888F-4249-AA89-5D922C32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23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spacing w:after="200"/>
      <w:ind w:left="720"/>
      <w:contextualSpacing/>
    </w:pPr>
    <w:rPr>
      <w:rFonts w:ascii="Cambria" w:eastAsia="Cambria" w:hAnsi="Cambria"/>
    </w:r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</w:pPr>
    <w:rPr>
      <w:rFonts w:ascii="Cambria" w:eastAsia="Cambria" w:hAnsi="Cambria"/>
    </w:r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</w:pPr>
    <w:rPr>
      <w:rFonts w:ascii="Cambria" w:eastAsia="Cambria" w:hAnsi="Cambria"/>
    </w:r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047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7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71B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C53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9023A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EB6DD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B6DD0"/>
    <w:pPr>
      <w:pBdr>
        <w:left w:val="none" w:sz="0" w:space="2" w:color="auto"/>
      </w:pBdr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87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591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bashirAndra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bashirandrab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Mubashir Andrabi</cp:lastModifiedBy>
  <cp:revision>4</cp:revision>
  <cp:lastPrinted>2017-01-16T17:13:00Z</cp:lastPrinted>
  <dcterms:created xsi:type="dcterms:W3CDTF">2020-07-10T19:34:00Z</dcterms:created>
  <dcterms:modified xsi:type="dcterms:W3CDTF">2020-07-23T20:12:00Z</dcterms:modified>
</cp:coreProperties>
</file>