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759D" w14:textId="77777777" w:rsidR="00BE18D2" w:rsidRDefault="00BE18D2">
      <w:pPr>
        <w:rPr>
          <w:b/>
          <w:bCs/>
        </w:rPr>
      </w:pPr>
      <w:r>
        <w:rPr>
          <w:b/>
          <w:bCs/>
        </w:rPr>
        <w:t>Milestone Description:</w:t>
      </w:r>
    </w:p>
    <w:p w14:paraId="524FE021" w14:textId="146F8C30" w:rsidR="00BC7ECA" w:rsidRDefault="00DB23A5">
      <w:r>
        <w:t xml:space="preserve">I have selected the Elevator Control system as a project for this course. </w:t>
      </w:r>
      <w:r w:rsidR="00BE18D2">
        <w:t>To</w:t>
      </w:r>
      <w:r w:rsidR="00BD763B">
        <w:t xml:space="preserve"> represent each of the </w:t>
      </w:r>
      <w:r w:rsidR="00BE18D2">
        <w:t xml:space="preserve">elevator floors I will use </w:t>
      </w:r>
      <w:r w:rsidR="00F71FC9">
        <w:t xml:space="preserve">LEDs </w:t>
      </w:r>
      <w:r w:rsidR="00253142">
        <w:t>that</w:t>
      </w:r>
      <w:r w:rsidR="00F71FC9">
        <w:t xml:space="preserve"> correspond to each floor. This will be done by </w:t>
      </w:r>
      <w:r w:rsidR="00A371F0">
        <w:t>using a</w:t>
      </w:r>
      <w:r w:rsidR="00F71FC9">
        <w:t xml:space="preserve"> </w:t>
      </w:r>
      <w:r w:rsidR="00A371F0" w:rsidRPr="00A371F0">
        <w:t>SNx4HC138 3-Line To 8-Line Decoders/Demultiplexer</w:t>
      </w:r>
      <w:r w:rsidR="00A371F0">
        <w:t xml:space="preserve">. </w:t>
      </w:r>
      <w:r w:rsidR="00660889">
        <w:t xml:space="preserve">This integrated circuit </w:t>
      </w:r>
      <w:r w:rsidR="00860B22">
        <w:t xml:space="preserve">requires 3 inputs </w:t>
      </w:r>
      <w:r w:rsidR="00255261">
        <w:t>A, B and C to control the output</w:t>
      </w:r>
      <w:r w:rsidR="006C2545">
        <w:t xml:space="preserve"> to 1 of 8 lines using an active-low scheme. </w:t>
      </w:r>
      <w:r w:rsidR="00253142">
        <w:t xml:space="preserve">The first part of the </w:t>
      </w:r>
      <w:r w:rsidR="00CC7BBF">
        <w:t>milestone</w:t>
      </w:r>
      <w:r w:rsidR="001B03EB">
        <w:t xml:space="preserve"> would be to create a FreeRTOS task that will cycle through each of </w:t>
      </w:r>
      <w:r w:rsidR="006F45BD">
        <w:t xml:space="preserve">the </w:t>
      </w:r>
      <w:r w:rsidR="00907924">
        <w:t>possible input combinations of th</w:t>
      </w:r>
      <w:r w:rsidR="006F45BD">
        <w:t>e mentioned Integrated circuit</w:t>
      </w:r>
      <w:r w:rsidR="00CC7BBF">
        <w:t xml:space="preserve"> to turn on 1 of 8 LEDs.</w:t>
      </w:r>
    </w:p>
    <w:p w14:paraId="6ECDAC33" w14:textId="4EFF1AE4" w:rsidR="00CC7BBF" w:rsidRDefault="00280404" w:rsidP="00280404">
      <w:pPr>
        <w:jc w:val="center"/>
      </w:pPr>
      <w:r w:rsidRPr="00280404">
        <w:drawing>
          <wp:inline distT="0" distB="0" distL="0" distR="0" wp14:anchorId="2BB7794B" wp14:editId="612B3B4F">
            <wp:extent cx="4941676" cy="2724785"/>
            <wp:effectExtent l="0" t="0" r="0" b="0"/>
            <wp:docPr id="893184362" name="Picture 1" descr="A table with black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4362" name="Picture 1" descr="A table with black and white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379" cy="27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975" w14:textId="711E6F2E" w:rsidR="00551C80" w:rsidRDefault="00551C80" w:rsidP="00280404">
      <w:pPr>
        <w:jc w:val="center"/>
        <w:rPr>
          <w:b/>
          <w:bCs/>
        </w:rPr>
      </w:pPr>
      <w:r w:rsidRPr="00551C80">
        <w:rPr>
          <w:b/>
          <w:bCs/>
        </w:rPr>
        <w:t>SNx4HC138 3-Line To</w:t>
      </w:r>
      <w:r>
        <w:rPr>
          <w:b/>
          <w:bCs/>
        </w:rPr>
        <w:t xml:space="preserve"> </w:t>
      </w:r>
      <w:r w:rsidRPr="00551C80">
        <w:rPr>
          <w:b/>
          <w:bCs/>
        </w:rPr>
        <w:t>8</w:t>
      </w:r>
      <w:r>
        <w:rPr>
          <w:b/>
          <w:bCs/>
        </w:rPr>
        <w:t>-Line Function Table</w:t>
      </w:r>
    </w:p>
    <w:p w14:paraId="2A567BB0" w14:textId="674C300E" w:rsidR="00CC7BBF" w:rsidRDefault="00AB44B1">
      <w:r>
        <w:t>In addition to this, another</w:t>
      </w:r>
      <w:r w:rsidR="00C50B24">
        <w:t xml:space="preserve"> task should be created that shows the current floor</w:t>
      </w:r>
      <w:r w:rsidR="00E443FC">
        <w:t xml:space="preserve"> and direction/state</w:t>
      </w:r>
      <w:r w:rsidR="00C50B24">
        <w:t xml:space="preserve"> of the elevator</w:t>
      </w:r>
      <w:r w:rsidR="00E443FC">
        <w:t xml:space="preserve">. This output should be </w:t>
      </w:r>
      <w:r w:rsidR="00FF1512">
        <w:t>visualized</w:t>
      </w:r>
      <w:r w:rsidR="00E443FC">
        <w:t xml:space="preserve"> on an </w:t>
      </w:r>
      <w:r w:rsidR="00FF1512">
        <w:t>LCD display.</w:t>
      </w:r>
    </w:p>
    <w:sectPr w:rsidR="00CC7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29"/>
    <w:rsid w:val="001B03EB"/>
    <w:rsid w:val="00253142"/>
    <w:rsid w:val="00255261"/>
    <w:rsid w:val="00280404"/>
    <w:rsid w:val="00551C80"/>
    <w:rsid w:val="00554D29"/>
    <w:rsid w:val="00660889"/>
    <w:rsid w:val="006C2545"/>
    <w:rsid w:val="006F45BD"/>
    <w:rsid w:val="00792D73"/>
    <w:rsid w:val="00822FDD"/>
    <w:rsid w:val="00860B22"/>
    <w:rsid w:val="00907924"/>
    <w:rsid w:val="009776F4"/>
    <w:rsid w:val="00A371F0"/>
    <w:rsid w:val="00AB44B1"/>
    <w:rsid w:val="00BC7ECA"/>
    <w:rsid w:val="00BD763B"/>
    <w:rsid w:val="00BE18D2"/>
    <w:rsid w:val="00C50B24"/>
    <w:rsid w:val="00CC7BBF"/>
    <w:rsid w:val="00CE0763"/>
    <w:rsid w:val="00DB23A5"/>
    <w:rsid w:val="00E443FC"/>
    <w:rsid w:val="00F71FC9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660"/>
  <w15:chartTrackingRefBased/>
  <w15:docId w15:val="{53C66461-8831-449C-8F66-0FAA37B0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25</cp:revision>
  <dcterms:created xsi:type="dcterms:W3CDTF">2023-11-07T23:14:00Z</dcterms:created>
  <dcterms:modified xsi:type="dcterms:W3CDTF">2023-11-07T23:29:00Z</dcterms:modified>
</cp:coreProperties>
</file>