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CE65A3C" w14:textId="77777777" w:rsidR="00AC476F" w:rsidRDefault="002D136F">
      <w:r>
        <w:t>SIM 800L</w:t>
      </w:r>
    </w:p>
    <w:p w14:paraId="3CE65A3D" w14:textId="77777777" w:rsidR="00AC476F" w:rsidRDefault="00FD1E5F">
      <w:pPr>
        <w:numPr>
          <w:ilvl w:val="0"/>
          <w:numId w:val="1"/>
        </w:numPr>
      </w:pPr>
      <w:hyperlink r:id="rId5">
        <w:r w:rsidR="002D136F">
          <w:rPr>
            <w:color w:val="1155CC"/>
            <w:u w:val="single"/>
          </w:rPr>
          <w:t>https://lastminuteengineers.com/sim800l-gsm-module-arduino-tutorial/</w:t>
        </w:r>
      </w:hyperlink>
    </w:p>
    <w:p w14:paraId="3CE65A3E" w14:textId="77777777" w:rsidR="00AC476F" w:rsidRDefault="00FD1E5F">
      <w:pPr>
        <w:numPr>
          <w:ilvl w:val="0"/>
          <w:numId w:val="1"/>
        </w:numPr>
      </w:pPr>
      <w:hyperlink r:id="rId6">
        <w:r w:rsidR="002D136F">
          <w:rPr>
            <w:color w:val="1155CC"/>
            <w:u w:val="single"/>
          </w:rPr>
          <w:t>https://www.faranux.com/product/sim800l-v2-0-5v-wirelessgsm-gprs-module-quad-band/</w:t>
        </w:r>
      </w:hyperlink>
    </w:p>
    <w:p w14:paraId="3B218429" w14:textId="1EC0AEFA" w:rsidR="002D136F" w:rsidRPr="00FD1E5F" w:rsidRDefault="00FD1E5F" w:rsidP="002D136F">
      <w:pPr>
        <w:numPr>
          <w:ilvl w:val="0"/>
          <w:numId w:val="1"/>
        </w:numPr>
      </w:pPr>
      <w:hyperlink r:id="rId7">
        <w:r w:rsidR="002D136F">
          <w:rPr>
            <w:color w:val="1155CC"/>
            <w:u w:val="single"/>
          </w:rPr>
          <w:t>https://www.makerhero.com/img/files/download/Datasheet_SIM800L.pdf</w:t>
        </w:r>
      </w:hyperlink>
    </w:p>
    <w:p w14:paraId="52735A77" w14:textId="078F122C" w:rsidR="00FD1E5F" w:rsidRDefault="00FD1E5F" w:rsidP="002D136F">
      <w:pPr>
        <w:numPr>
          <w:ilvl w:val="0"/>
          <w:numId w:val="1"/>
        </w:numPr>
      </w:pPr>
      <w:r w:rsidRPr="00FD1E5F">
        <w:t>https://www.aeq-web.com/sim800-gprs-http-post-get-request-at-commands/?lang=en</w:t>
      </w:r>
    </w:p>
    <w:p w14:paraId="3CE65A40" w14:textId="77777777" w:rsidR="00AC476F" w:rsidRDefault="00AC476F"/>
    <w:p w14:paraId="3CE65A41" w14:textId="77777777" w:rsidR="00AC476F" w:rsidRDefault="00AC476F"/>
    <w:p w14:paraId="3CE65A42" w14:textId="77777777" w:rsidR="00AC476F" w:rsidRDefault="00AC476F"/>
    <w:sectPr w:rsidR="00AC47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F345E"/>
    <w:multiLevelType w:val="multilevel"/>
    <w:tmpl w:val="65A02D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5275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76F"/>
    <w:rsid w:val="002D136F"/>
    <w:rsid w:val="00AC476F"/>
    <w:rsid w:val="00FD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5A3C"/>
  <w15:docId w15:val="{905A7887-E93F-4730-A8CE-12EC863C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kerhero.com/img/files/download/Datasheet_SIM800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ranux.com/product/sim800l-v2-0-5v-wirelessgsm-gprs-module-quad-band/" TargetMode="External"/><Relationship Id="rId5" Type="http://schemas.openxmlformats.org/officeDocument/2006/relationships/hyperlink" Target="https://lastminuteengineers.com/sim800l-gsm-module-arduino-tutori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Mubashir Hussain</cp:lastModifiedBy>
  <cp:revision>3</cp:revision>
  <dcterms:created xsi:type="dcterms:W3CDTF">2023-11-07T01:03:00Z</dcterms:created>
  <dcterms:modified xsi:type="dcterms:W3CDTF">2023-11-07T01:42:00Z</dcterms:modified>
</cp:coreProperties>
</file>