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AD3" w14:textId="0A5B902E" w:rsidR="0009619E" w:rsidRPr="00E26893" w:rsidRDefault="0009619E">
      <w:pPr>
        <w:rPr>
          <w:b/>
          <w:bCs/>
        </w:rPr>
      </w:pPr>
      <w:r w:rsidRPr="00E26893">
        <w:rPr>
          <w:b/>
          <w:bCs/>
        </w:rPr>
        <w:t>Research papers</w:t>
      </w:r>
    </w:p>
    <w:p w14:paraId="542B98F2" w14:textId="6FA1C05C" w:rsidR="00BC7ECA" w:rsidRDefault="0009619E">
      <w:hyperlink r:id="rId4" w:history="1">
        <w:r w:rsidRPr="00197863">
          <w:rPr>
            <w:rStyle w:val="Hyperlink"/>
          </w:rPr>
          <w:t>https://ieeexplore.ieee.org/document/9478080</w:t>
        </w:r>
      </w:hyperlink>
    </w:p>
    <w:p w14:paraId="22126C53" w14:textId="75C9E3BA" w:rsidR="006B3FCE" w:rsidRDefault="00781222">
      <w:hyperlink r:id="rId5" w:history="1">
        <w:r w:rsidRPr="00197863">
          <w:rPr>
            <w:rStyle w:val="Hyperlink"/>
          </w:rPr>
          <w:t>https://ieeexplore.ieee.org/document/7096229</w:t>
        </w:r>
      </w:hyperlink>
    </w:p>
    <w:p w14:paraId="549B39A3" w14:textId="24DE2B64" w:rsidR="00781222" w:rsidRDefault="00781222">
      <w:r w:rsidRPr="00781222">
        <w:t>https://ieeexplore.ieee.org/document/8525196</w:t>
      </w:r>
    </w:p>
    <w:p w14:paraId="5AF1175C" w14:textId="77777777" w:rsidR="0009619E" w:rsidRDefault="0009619E"/>
    <w:sectPr w:rsidR="00096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C5"/>
    <w:rsid w:val="0009619E"/>
    <w:rsid w:val="006B3FCE"/>
    <w:rsid w:val="00781222"/>
    <w:rsid w:val="009776C5"/>
    <w:rsid w:val="00BC7ECA"/>
    <w:rsid w:val="00C43252"/>
    <w:rsid w:val="00E2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C220"/>
  <w15:chartTrackingRefBased/>
  <w15:docId w15:val="{D1F1C022-3D18-4C37-98F1-47624DE2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7096229" TargetMode="External"/><Relationship Id="rId4" Type="http://schemas.openxmlformats.org/officeDocument/2006/relationships/hyperlink" Target="https://ieeexplore.ieee.org/document/947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Hussain</dc:creator>
  <cp:keywords/>
  <dc:description/>
  <cp:lastModifiedBy>Mubashir Hussain</cp:lastModifiedBy>
  <cp:revision>6</cp:revision>
  <dcterms:created xsi:type="dcterms:W3CDTF">2023-11-26T01:38:00Z</dcterms:created>
  <dcterms:modified xsi:type="dcterms:W3CDTF">2023-11-26T01:40:00Z</dcterms:modified>
</cp:coreProperties>
</file>