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E6E3A" w14:textId="76EFD9E7" w:rsidR="00661C29" w:rsidRPr="00661C29" w:rsidRDefault="00661C29" w:rsidP="00661C2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ABSTERGO TECHNOLOGY — MAIN LANDING PAGE</w:t>
      </w:r>
    </w:p>
    <w:p w14:paraId="1F478602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most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important page.</w:t>
      </w:r>
    </w:p>
    <w:p w14:paraId="15ECB386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role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isn't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explain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everything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4AFE962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role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make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visitor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think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5B9915F0" w14:textId="77777777" w:rsidR="00661C29" w:rsidRPr="00661C29" w:rsidRDefault="00661C29" w:rsidP="00661C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“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people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understand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differently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.”</w:t>
      </w:r>
    </w:p>
    <w:p w14:paraId="1AEB8104" w14:textId="77777777" w:rsidR="00661C29" w:rsidRPr="00661C29" w:rsidRDefault="00661C29" w:rsidP="00661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Hero</w:t>
      </w:r>
    </w:p>
    <w:p w14:paraId="57C12E59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Large, minimal, premium.</w:t>
      </w:r>
    </w:p>
    <w:p w14:paraId="291BF981" w14:textId="77777777" w:rsidR="00661C29" w:rsidRPr="00661C29" w:rsidRDefault="00661C29" w:rsidP="0066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Headline</w:t>
      </w:r>
    </w:p>
    <w:p w14:paraId="313F964B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chosen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intelligently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6F757936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Alternative:</w:t>
      </w:r>
    </w:p>
    <w:p w14:paraId="08B7EEC7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Performance starts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right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134FF9F9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 more brand-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oriented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E358957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Elevate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experience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66E2BE2C" w14:textId="77777777" w:rsidR="00661C29" w:rsidRPr="00661C29" w:rsidRDefault="00661C29" w:rsidP="0066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Supporting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message</w:t>
      </w:r>
    </w:p>
    <w:p w14:paraId="23A689A9" w14:textId="77777777" w:rsidR="00661C29" w:rsidRPr="00661C29" w:rsidRDefault="00661C29" w:rsidP="00661C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High-performance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expert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advice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lasting support—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designed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what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actually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need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6FBCC8B" w14:textId="77777777" w:rsidR="00661C29" w:rsidRPr="00661C29" w:rsidRDefault="00661C29" w:rsidP="0066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CTAs</w:t>
      </w:r>
      <w:proofErr w:type="spellEnd"/>
    </w:p>
    <w:p w14:paraId="44E2DA85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my</w:t>
      </w:r>
      <w:proofErr w:type="spellEnd"/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solution</w:t>
      </w:r>
    </w:p>
    <w:p w14:paraId="4DE5FAFB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Secondary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0ADA40C9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Talk to an Advisor</w:t>
      </w:r>
    </w:p>
    <w:p w14:paraId="71F40B13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Not:</w:t>
      </w:r>
    </w:p>
    <w:p w14:paraId="3A59D09D" w14:textId="77777777" w:rsidR="00661C29" w:rsidRPr="00661C29" w:rsidRDefault="00661C29" w:rsidP="00661C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Shop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Now</w:t>
      </w:r>
      <w:proofErr w:type="spellEnd"/>
    </w:p>
    <w:p w14:paraId="22A4E27D" w14:textId="77777777" w:rsidR="00661C29" w:rsidRPr="00661C29" w:rsidRDefault="00661C29" w:rsidP="00661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reduces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Abstergo to a </w:t>
      </w:r>
      <w:proofErr w:type="spellStart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retailer</w:t>
      </w:r>
      <w:proofErr w:type="spellEnd"/>
      <w:r w:rsidRPr="00661C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6091BF3" w14:textId="0C358D1F" w:rsidR="00187E70" w:rsidRDefault="00187E70"/>
    <w:p w14:paraId="7D738DA7" w14:textId="550E33E1" w:rsidR="00661C29" w:rsidRDefault="00661C29"/>
    <w:p w14:paraId="32DC268A" w14:textId="79FA1F5C" w:rsidR="00661C29" w:rsidRDefault="00661C29" w:rsidP="00661C29">
      <w:pPr>
        <w:pStyle w:val="Titre1"/>
        <w:numPr>
          <w:ilvl w:val="0"/>
          <w:numId w:val="1"/>
        </w:numPr>
      </w:pPr>
      <w:proofErr w:type="spellStart"/>
      <w:r>
        <w:t>Immediate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 block</w:t>
      </w:r>
    </w:p>
    <w:p w14:paraId="42BF53A6" w14:textId="77777777" w:rsidR="00661C29" w:rsidRDefault="00661C29" w:rsidP="00661C29">
      <w:pPr>
        <w:pStyle w:val="NormalWeb"/>
      </w:pPr>
      <w:proofErr w:type="spellStart"/>
      <w:r>
        <w:t>Immediately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Abstergo </w:t>
      </w:r>
      <w:proofErr w:type="spellStart"/>
      <w:r>
        <w:t>is</w:t>
      </w:r>
      <w:proofErr w:type="spellEnd"/>
      <w:r>
        <w:t>.</w:t>
      </w:r>
    </w:p>
    <w:p w14:paraId="40F8E723" w14:textId="77777777" w:rsidR="00661C29" w:rsidRDefault="00661C29" w:rsidP="00661C29">
      <w:pPr>
        <w:pStyle w:val="Titre3"/>
      </w:pPr>
      <w:r>
        <w:t>TECHNOLOGY. GUIDANCE. PERFORMANCE.</w:t>
      </w:r>
    </w:p>
    <w:p w14:paraId="27C80FC5" w14:textId="77777777" w:rsidR="00661C29" w:rsidRDefault="00661C29" w:rsidP="00661C29">
      <w:pPr>
        <w:pStyle w:val="NormalWeb"/>
      </w:pPr>
      <w:proofErr w:type="spellStart"/>
      <w:r>
        <w:t>We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  <w:r>
        <w:br/>
      </w:r>
      <w:proofErr w:type="spellStart"/>
      <w:r>
        <w:t>We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recommend</w:t>
      </w:r>
      <w:proofErr w:type="spellEnd"/>
      <w:r>
        <w:t xml:space="preserve"> the right </w:t>
      </w:r>
      <w:proofErr w:type="spellStart"/>
      <w:r>
        <w:t>technology</w:t>
      </w:r>
      <w:proofErr w:type="spellEnd"/>
      <w:r>
        <w:t xml:space="preserve"> and support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p w14:paraId="4111BB2E" w14:textId="77777777" w:rsidR="00661C29" w:rsidRDefault="00661C29" w:rsidP="00661C29">
      <w:pPr>
        <w:pStyle w:val="NormalWeb"/>
      </w:pPr>
      <w:proofErr w:type="spellStart"/>
      <w:r>
        <w:t>Your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document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distinction central: Abstergo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as a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, performance guide and innovation </w:t>
      </w:r>
      <w:proofErr w:type="spellStart"/>
      <w:r>
        <w:t>partner</w:t>
      </w:r>
      <w:proofErr w:type="spellEnd"/>
      <w:r>
        <w:t>.</w:t>
      </w:r>
    </w:p>
    <w:p w14:paraId="1CE93474" w14:textId="0B91FEEA" w:rsidR="00661C29" w:rsidRDefault="00661C29"/>
    <w:p w14:paraId="6B03686B" w14:textId="3E2F1DED" w:rsidR="00661C29" w:rsidRDefault="00661C29" w:rsidP="00661C29">
      <w:pPr>
        <w:pStyle w:val="Titre1"/>
        <w:numPr>
          <w:ilvl w:val="0"/>
          <w:numId w:val="1"/>
        </w:numPr>
      </w:pPr>
      <w:r>
        <w:t>"</w:t>
      </w:r>
      <w:proofErr w:type="spellStart"/>
      <w:r>
        <w:t>What</w:t>
      </w:r>
      <w:proofErr w:type="spellEnd"/>
      <w:r>
        <w:t xml:space="preserve"> 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>?"</w:t>
      </w:r>
    </w:p>
    <w:p w14:paraId="7CC9BFC3" w14:textId="77777777" w:rsidR="00661C29" w:rsidRDefault="00661C29" w:rsidP="00661C29">
      <w:pPr>
        <w:pStyle w:val="NormalWeb"/>
      </w:pPr>
      <w:r>
        <w:t xml:space="preserve">This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interactive components of the </w:t>
      </w:r>
      <w:proofErr w:type="spellStart"/>
      <w:r>
        <w:t>website</w:t>
      </w:r>
      <w:proofErr w:type="spellEnd"/>
      <w:r>
        <w:t>.</w:t>
      </w:r>
    </w:p>
    <w:p w14:paraId="62CE9572" w14:textId="77777777" w:rsidR="00661C29" w:rsidRDefault="00661C29" w:rsidP="00661C29">
      <w:pPr>
        <w:pStyle w:val="NormalWeb"/>
      </w:pPr>
      <w:proofErr w:type="spellStart"/>
      <w:r>
        <w:t>Instead</w:t>
      </w:r>
      <w:proofErr w:type="spellEnd"/>
      <w:r>
        <w:t xml:space="preserve"> of:</w:t>
      </w:r>
    </w:p>
    <w:p w14:paraId="2A482F20" w14:textId="77777777" w:rsidR="00661C29" w:rsidRDefault="00661C29" w:rsidP="00661C29">
      <w:pPr>
        <w:pStyle w:val="NormalWeb"/>
      </w:pPr>
      <w:r>
        <w:rPr>
          <w:rStyle w:val="lev"/>
        </w:rPr>
        <w:t>Computers | Monitors | Servers | Printers</w:t>
      </w:r>
    </w:p>
    <w:p w14:paraId="2E44AA01" w14:textId="77777777" w:rsidR="00661C29" w:rsidRDefault="00661C29" w:rsidP="00661C29">
      <w:pPr>
        <w:pStyle w:val="NormalWeb"/>
      </w:pPr>
      <w:r>
        <w:t>Use:</w:t>
      </w:r>
    </w:p>
    <w:p w14:paraId="1B3AB7DD" w14:textId="77777777" w:rsidR="00661C29" w:rsidRDefault="00661C29" w:rsidP="00661C29">
      <w:pPr>
        <w:pStyle w:val="Titre3"/>
      </w:pP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to do?</w:t>
      </w:r>
    </w:p>
    <w:p w14:paraId="36AC6869" w14:textId="77777777" w:rsidR="00661C29" w:rsidRDefault="00661C29" w:rsidP="00661C29">
      <w:pPr>
        <w:pStyle w:val="NormalWeb"/>
      </w:pPr>
      <w:proofErr w:type="spellStart"/>
      <w:r>
        <w:t>Cards</w:t>
      </w:r>
      <w:proofErr w:type="spellEnd"/>
      <w:r>
        <w:t>:</w:t>
      </w:r>
    </w:p>
    <w:p w14:paraId="0F2E56CB" w14:textId="77777777" w:rsidR="00661C29" w:rsidRDefault="00661C29" w:rsidP="00661C29">
      <w:pPr>
        <w:pStyle w:val="NormalWeb"/>
      </w:pPr>
      <w:r>
        <w:rPr>
          <w:rStyle w:val="lev"/>
        </w:rPr>
        <w:t xml:space="preserve">Work </w:t>
      </w:r>
      <w:proofErr w:type="spellStart"/>
      <w:r>
        <w:rPr>
          <w:rStyle w:val="lev"/>
        </w:rPr>
        <w:t>Anywhere</w:t>
      </w:r>
      <w:proofErr w:type="spellEnd"/>
      <w:r>
        <w:br/>
      </w:r>
      <w:proofErr w:type="spellStart"/>
      <w:r>
        <w:t>Mobility</w:t>
      </w:r>
      <w:proofErr w:type="spellEnd"/>
      <w:r>
        <w:t xml:space="preserve"> &amp; ultrabooks</w:t>
      </w:r>
    </w:p>
    <w:p w14:paraId="7FC46AA1" w14:textId="77777777" w:rsidR="00661C29" w:rsidRDefault="00661C29" w:rsidP="00661C29">
      <w:pPr>
        <w:pStyle w:val="NormalWeb"/>
      </w:pPr>
      <w:proofErr w:type="spellStart"/>
      <w:r>
        <w:rPr>
          <w:rStyle w:val="lev"/>
        </w:rPr>
        <w:t>Create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Without</w:t>
      </w:r>
      <w:proofErr w:type="spellEnd"/>
      <w:r>
        <w:rPr>
          <w:rStyle w:val="lev"/>
        </w:rPr>
        <w:t xml:space="preserve"> Limits</w:t>
      </w:r>
      <w:r>
        <w:br/>
      </w:r>
      <w:proofErr w:type="spellStart"/>
      <w:r>
        <w:t>Creators</w:t>
      </w:r>
      <w:proofErr w:type="spellEnd"/>
      <w:r>
        <w:t xml:space="preserve"> / </w:t>
      </w:r>
      <w:proofErr w:type="spellStart"/>
      <w:r>
        <w:t>architects</w:t>
      </w:r>
      <w:proofErr w:type="spellEnd"/>
      <w:r>
        <w:t xml:space="preserve"> / </w:t>
      </w:r>
      <w:proofErr w:type="spellStart"/>
      <w:r>
        <w:t>video</w:t>
      </w:r>
      <w:proofErr w:type="spellEnd"/>
      <w:r>
        <w:t xml:space="preserve"> / 3D</w:t>
      </w:r>
    </w:p>
    <w:p w14:paraId="2D3BAE3B" w14:textId="77777777" w:rsidR="00661C29" w:rsidRDefault="00661C29" w:rsidP="00661C29">
      <w:pPr>
        <w:pStyle w:val="NormalWeb"/>
      </w:pPr>
      <w:proofErr w:type="spellStart"/>
      <w:r>
        <w:rPr>
          <w:rStyle w:val="lev"/>
        </w:rPr>
        <w:t>Build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Your</w:t>
      </w:r>
      <w:proofErr w:type="spellEnd"/>
      <w:r>
        <w:rPr>
          <w:rStyle w:val="lev"/>
        </w:rPr>
        <w:t xml:space="preserve"> Setup</w:t>
      </w:r>
      <w:r>
        <w:br/>
        <w:t>Gaming &amp; performance</w:t>
      </w:r>
    </w:p>
    <w:p w14:paraId="6597DE21" w14:textId="77777777" w:rsidR="00661C29" w:rsidRDefault="00661C29" w:rsidP="00661C29">
      <w:pPr>
        <w:pStyle w:val="NormalWeb"/>
      </w:pPr>
      <w:r>
        <w:rPr>
          <w:rStyle w:val="lev"/>
        </w:rPr>
        <w:t xml:space="preserve">Power </w:t>
      </w:r>
      <w:proofErr w:type="spellStart"/>
      <w:r>
        <w:rPr>
          <w:rStyle w:val="lev"/>
        </w:rPr>
        <w:t>Your</w:t>
      </w:r>
      <w:proofErr w:type="spellEnd"/>
      <w:r>
        <w:rPr>
          <w:rStyle w:val="lev"/>
        </w:rPr>
        <w:t xml:space="preserve"> Business</w:t>
      </w:r>
      <w:r>
        <w:br/>
        <w:t xml:space="preserve">Professional IT </w:t>
      </w:r>
      <w:proofErr w:type="spellStart"/>
      <w:r>
        <w:t>equipment</w:t>
      </w:r>
      <w:proofErr w:type="spellEnd"/>
    </w:p>
    <w:p w14:paraId="0E3189E2" w14:textId="77777777" w:rsidR="00661C29" w:rsidRDefault="00661C29" w:rsidP="00661C29">
      <w:pPr>
        <w:pStyle w:val="NormalWeb"/>
      </w:pPr>
      <w:proofErr w:type="spellStart"/>
      <w:r>
        <w:rPr>
          <w:rStyle w:val="lev"/>
        </w:rPr>
        <w:t>Build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Your</w:t>
      </w:r>
      <w:proofErr w:type="spellEnd"/>
      <w:r>
        <w:rPr>
          <w:rStyle w:val="lev"/>
        </w:rPr>
        <w:t xml:space="preserve"> Infrastructure</w:t>
      </w:r>
      <w:r>
        <w:br/>
        <w:t xml:space="preserve">Servers / </w:t>
      </w:r>
      <w:proofErr w:type="spellStart"/>
      <w:r>
        <w:t>storage</w:t>
      </w:r>
      <w:proofErr w:type="spellEnd"/>
      <w:r>
        <w:t xml:space="preserve"> / NAS</w:t>
      </w:r>
    </w:p>
    <w:p w14:paraId="1D835A2D" w14:textId="77777777" w:rsidR="00661C29" w:rsidRDefault="00661C29" w:rsidP="00661C29">
      <w:pPr>
        <w:pStyle w:val="NormalWeb"/>
      </w:pPr>
      <w:r>
        <w:rPr>
          <w:rStyle w:val="lev"/>
        </w:rPr>
        <w:t xml:space="preserve">Upgrade </w:t>
      </w:r>
      <w:proofErr w:type="spellStart"/>
      <w:r>
        <w:rPr>
          <w:rStyle w:val="lev"/>
        </w:rPr>
        <w:t>Your</w:t>
      </w:r>
      <w:proofErr w:type="spellEnd"/>
      <w:r>
        <w:rPr>
          <w:rStyle w:val="lev"/>
        </w:rPr>
        <w:t xml:space="preserve"> Everyday</w:t>
      </w:r>
      <w:r>
        <w:br/>
      </w:r>
      <w:proofErr w:type="spellStart"/>
      <w:r>
        <w:t>Loomic</w:t>
      </w:r>
      <w:proofErr w:type="spellEnd"/>
      <w:r>
        <w:t xml:space="preserve"> </w:t>
      </w:r>
      <w:proofErr w:type="spellStart"/>
      <w:r>
        <w:t>essentials</w:t>
      </w:r>
      <w:proofErr w:type="spellEnd"/>
    </w:p>
    <w:p w14:paraId="5327373B" w14:textId="77777777" w:rsidR="00661C29" w:rsidRDefault="00661C29" w:rsidP="00661C29">
      <w:pPr>
        <w:pStyle w:val="NormalWeb"/>
      </w:pPr>
      <w:r>
        <w:lastRenderedPageBreak/>
        <w:t xml:space="preserve">This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r>
        <w:rPr>
          <w:rStyle w:val="lev"/>
        </w:rPr>
        <w:t>consultation</w:t>
      </w:r>
      <w:r>
        <w:t>.</w:t>
      </w:r>
    </w:p>
    <w:p w14:paraId="7AED1F76" w14:textId="309BF300" w:rsidR="00661C29" w:rsidRDefault="00661C29"/>
    <w:p w14:paraId="4E989556" w14:textId="210379D0" w:rsidR="00661C29" w:rsidRDefault="00661C29" w:rsidP="00661C29">
      <w:pPr>
        <w:pStyle w:val="Titre1"/>
        <w:numPr>
          <w:ilvl w:val="0"/>
          <w:numId w:val="1"/>
        </w:numPr>
      </w:pPr>
      <w:r>
        <w:t>"</w:t>
      </w:r>
      <w:proofErr w:type="spellStart"/>
      <w:r>
        <w:t>Technology</w:t>
      </w:r>
      <w:proofErr w:type="spellEnd"/>
      <w:r>
        <w:t xml:space="preserve"> for the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perform</w:t>
      </w:r>
      <w:proofErr w:type="spellEnd"/>
      <w:r>
        <w:t>"</w:t>
      </w:r>
    </w:p>
    <w:p w14:paraId="4EA5D2FE" w14:textId="77777777" w:rsidR="00661C29" w:rsidRDefault="00661C29" w:rsidP="00661C29">
      <w:pPr>
        <w:pStyle w:val="NormalWeb"/>
      </w:pPr>
      <w:r>
        <w:t>Next section:</w:t>
      </w:r>
    </w:p>
    <w:p w14:paraId="4A9C3071" w14:textId="77777777" w:rsidR="00661C29" w:rsidRDefault="00661C29" w:rsidP="00661C29">
      <w:pPr>
        <w:pStyle w:val="Titre3"/>
      </w:pPr>
      <w:r>
        <w:t>PROFESSIONALS</w:t>
      </w:r>
    </w:p>
    <w:p w14:paraId="64FB348B" w14:textId="77777777" w:rsidR="00661C29" w:rsidRDefault="00661C29" w:rsidP="00661C29">
      <w:pPr>
        <w:pStyle w:val="NormalWeb"/>
      </w:pPr>
      <w:r>
        <w:t xml:space="preserve">Reliable </w:t>
      </w:r>
      <w:proofErr w:type="spellStart"/>
      <w:r>
        <w:t>technology</w:t>
      </w:r>
      <w:proofErr w:type="spellEnd"/>
      <w:r>
        <w:t xml:space="preserve"> for </w:t>
      </w:r>
      <w:proofErr w:type="spellStart"/>
      <w:r>
        <w:t>demanding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141B9C01" w14:textId="77777777" w:rsidR="00661C29" w:rsidRDefault="00661C29" w:rsidP="00661C29">
      <w:pPr>
        <w:pStyle w:val="Titre3"/>
      </w:pPr>
      <w:r>
        <w:t>CREATORS</w:t>
      </w:r>
    </w:p>
    <w:p w14:paraId="023C8E3C" w14:textId="77777777" w:rsidR="00661C29" w:rsidRDefault="00661C29" w:rsidP="00661C29">
      <w:pPr>
        <w:pStyle w:val="NormalWeb"/>
      </w:pPr>
      <w:r>
        <w:t xml:space="preserve">Machines </w:t>
      </w:r>
      <w:proofErr w:type="spellStart"/>
      <w:r>
        <w:t>designed</w:t>
      </w:r>
      <w:proofErr w:type="spellEnd"/>
      <w:r>
        <w:t xml:space="preserve"> for </w:t>
      </w:r>
      <w:proofErr w:type="spellStart"/>
      <w:r>
        <w:t>creativity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>.</w:t>
      </w:r>
    </w:p>
    <w:p w14:paraId="68294C4A" w14:textId="77777777" w:rsidR="00661C29" w:rsidRDefault="00661C29" w:rsidP="00661C29">
      <w:pPr>
        <w:pStyle w:val="Titre3"/>
      </w:pPr>
      <w:r>
        <w:t>GAMERS</w:t>
      </w:r>
    </w:p>
    <w:p w14:paraId="1360B171" w14:textId="77777777" w:rsidR="00661C29" w:rsidRDefault="00661C29" w:rsidP="00661C29">
      <w:pPr>
        <w:pStyle w:val="NormalWeb"/>
      </w:pPr>
      <w:r>
        <w:t xml:space="preserve">Performance </w:t>
      </w:r>
      <w:proofErr w:type="spellStart"/>
      <w:r>
        <w:t>without</w:t>
      </w:r>
      <w:proofErr w:type="spellEnd"/>
      <w:r>
        <w:t xml:space="preserve"> compromise.</w:t>
      </w:r>
    </w:p>
    <w:p w14:paraId="7F83FE82" w14:textId="77777777" w:rsidR="00661C29" w:rsidRDefault="00661C29" w:rsidP="00661C29">
      <w:pPr>
        <w:pStyle w:val="Titre3"/>
      </w:pPr>
      <w:r>
        <w:t>STUDENTS</w:t>
      </w:r>
    </w:p>
    <w:p w14:paraId="05C7C5DB" w14:textId="77777777" w:rsidR="00661C29" w:rsidRDefault="00661C29" w:rsidP="00661C29">
      <w:pPr>
        <w:pStyle w:val="NormalWeb"/>
      </w:pPr>
      <w:r>
        <w:t xml:space="preserve">Invest once. </w:t>
      </w:r>
      <w:proofErr w:type="spellStart"/>
      <w:r>
        <w:t>Perform</w:t>
      </w:r>
      <w:proofErr w:type="spellEnd"/>
      <w:r>
        <w:t xml:space="preserve"> for </w:t>
      </w:r>
      <w:proofErr w:type="spellStart"/>
      <w:r>
        <w:t>years</w:t>
      </w:r>
      <w:proofErr w:type="spellEnd"/>
      <w:r>
        <w:t>.</w:t>
      </w:r>
    </w:p>
    <w:p w14:paraId="5BFE0327" w14:textId="77777777" w:rsidR="00661C29" w:rsidRDefault="00661C29" w:rsidP="00661C29">
      <w:pPr>
        <w:pStyle w:val="Titre3"/>
      </w:pPr>
      <w:r>
        <w:t>BUSINESSES</w:t>
      </w:r>
    </w:p>
    <w:p w14:paraId="3ACBC988" w14:textId="77777777" w:rsidR="00661C29" w:rsidRDefault="00661C29" w:rsidP="00661C29">
      <w:pPr>
        <w:pStyle w:val="NormalWeb"/>
      </w:pPr>
      <w:proofErr w:type="spellStart"/>
      <w:r>
        <w:t>Technology</w:t>
      </w:r>
      <w:proofErr w:type="spellEnd"/>
      <w:r>
        <w:t xml:space="preserve"> infrastructure </w:t>
      </w:r>
      <w:proofErr w:type="spellStart"/>
      <w:r>
        <w:t>that</w:t>
      </w:r>
      <w:proofErr w:type="spellEnd"/>
      <w:r>
        <w:t xml:space="preserve"> supports </w:t>
      </w:r>
      <w:proofErr w:type="spellStart"/>
      <w:r>
        <w:t>growth</w:t>
      </w:r>
      <w:proofErr w:type="spellEnd"/>
      <w:r>
        <w:t>.</w:t>
      </w:r>
    </w:p>
    <w:p w14:paraId="36FF427E" w14:textId="77777777" w:rsidR="00661C29" w:rsidRDefault="00661C29" w:rsidP="00661C29">
      <w:pPr>
        <w:pStyle w:val="NormalWeb"/>
      </w:pPr>
      <w:r>
        <w:t xml:space="preserve">The </w:t>
      </w:r>
      <w:proofErr w:type="spellStart"/>
      <w:r>
        <w:t>target</w:t>
      </w:r>
      <w:proofErr w:type="spellEnd"/>
      <w:r>
        <w:t xml:space="preserve"> profiles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by Abstergo </w:t>
      </w:r>
      <w:proofErr w:type="spellStart"/>
      <w:r>
        <w:t>include</w:t>
      </w:r>
      <w:proofErr w:type="spellEnd"/>
      <w:r>
        <w:t xml:space="preserve"> productive </w:t>
      </w:r>
      <w:proofErr w:type="spellStart"/>
      <w:r>
        <w:t>creatives</w:t>
      </w:r>
      <w:proofErr w:type="spellEnd"/>
      <w:r>
        <w:t xml:space="preserve">, business </w:t>
      </w:r>
      <w:proofErr w:type="spellStart"/>
      <w:r>
        <w:t>decision-makers</w:t>
      </w:r>
      <w:proofErr w:type="spellEnd"/>
      <w:r>
        <w:t xml:space="preserve">,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modern office </w:t>
      </w:r>
      <w:proofErr w:type="spellStart"/>
      <w:r>
        <w:t>professionals</w:t>
      </w:r>
      <w:proofErr w:type="spellEnd"/>
      <w:r>
        <w:t xml:space="preserve"> and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enthusiasts</w:t>
      </w:r>
      <w:proofErr w:type="spellEnd"/>
      <w:r>
        <w:t xml:space="preserve">. </w:t>
      </w:r>
    </w:p>
    <w:p w14:paraId="69C62209" w14:textId="1D64E593" w:rsidR="00661C29" w:rsidRDefault="00661C29"/>
    <w:p w14:paraId="3928BA1F" w14:textId="6B8AAB05" w:rsidR="00661C29" w:rsidRDefault="00661C29" w:rsidP="00661C29">
      <w:pPr>
        <w:pStyle w:val="Titre1"/>
        <w:numPr>
          <w:ilvl w:val="0"/>
          <w:numId w:val="1"/>
        </w:numPr>
      </w:pPr>
      <w:r>
        <w:t>SELECTED BY ABSTERGO</w:t>
      </w:r>
    </w:p>
    <w:p w14:paraId="6A7915BE" w14:textId="77777777" w:rsidR="00661C29" w:rsidRDefault="00661C29" w:rsidP="00661C29">
      <w:pPr>
        <w:pStyle w:val="NormalWeb"/>
      </w:pPr>
      <w:r>
        <w:t xml:space="preserve">A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section.</w:t>
      </w:r>
    </w:p>
    <w:p w14:paraId="42441C19" w14:textId="77777777" w:rsidR="00661C29" w:rsidRDefault="00661C29" w:rsidP="00661C29">
      <w:pPr>
        <w:pStyle w:val="NormalWeb"/>
      </w:pPr>
      <w:r>
        <w:t xml:space="preserve">But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avoid</w:t>
      </w:r>
      <w:proofErr w:type="spellEnd"/>
      <w:r>
        <w:t>:</w:t>
      </w:r>
    </w:p>
    <w:p w14:paraId="49F6D182" w14:textId="77777777" w:rsidR="00661C29" w:rsidRDefault="00661C29" w:rsidP="00661C29">
      <w:pPr>
        <w:pStyle w:val="Titre1"/>
      </w:pPr>
      <w:r>
        <w:t xml:space="preserve">Our </w:t>
      </w:r>
      <w:proofErr w:type="spellStart"/>
      <w:r>
        <w:t>Products</w:t>
      </w:r>
      <w:proofErr w:type="spellEnd"/>
    </w:p>
    <w:p w14:paraId="1CD04DAF" w14:textId="77777777" w:rsidR="00661C29" w:rsidRDefault="00661C29" w:rsidP="00661C29">
      <w:pPr>
        <w:pStyle w:val="NormalWeb"/>
      </w:pPr>
      <w:proofErr w:type="spellStart"/>
      <w:r>
        <w:t>Instead</w:t>
      </w:r>
      <w:proofErr w:type="spellEnd"/>
      <w:r>
        <w:t>:</w:t>
      </w:r>
    </w:p>
    <w:p w14:paraId="7E40E3CC" w14:textId="77777777" w:rsidR="00661C29" w:rsidRDefault="00661C29" w:rsidP="00661C29">
      <w:pPr>
        <w:pStyle w:val="Titre1"/>
      </w:pPr>
      <w:proofErr w:type="spellStart"/>
      <w:r>
        <w:rPr>
          <w:rStyle w:val="lev"/>
          <w:b/>
          <w:bCs/>
        </w:rPr>
        <w:t>Selected</w:t>
      </w:r>
      <w:proofErr w:type="spellEnd"/>
      <w:r>
        <w:rPr>
          <w:rStyle w:val="lev"/>
          <w:b/>
          <w:bCs/>
        </w:rPr>
        <w:t xml:space="preserve"> for performance.</w:t>
      </w:r>
    </w:p>
    <w:p w14:paraId="1A701647" w14:textId="77777777" w:rsidR="00661C29" w:rsidRDefault="00661C29" w:rsidP="00661C29">
      <w:pPr>
        <w:pStyle w:val="NormalWeb"/>
      </w:pPr>
      <w:r>
        <w:lastRenderedPageBreak/>
        <w:t xml:space="preserve">Product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contain</w:t>
      </w:r>
      <w:proofErr w:type="spellEnd"/>
      <w:r>
        <w:t>:</w:t>
      </w:r>
    </w:p>
    <w:p w14:paraId="59135D5C" w14:textId="77777777" w:rsidR="00661C29" w:rsidRDefault="00661C29" w:rsidP="00661C29">
      <w:pPr>
        <w:pStyle w:val="Titre3"/>
      </w:pPr>
      <w:r>
        <w:t xml:space="preserve">Dell </w:t>
      </w:r>
      <w:proofErr w:type="spellStart"/>
      <w:r>
        <w:t>Precision</w:t>
      </w:r>
      <w:proofErr w:type="spellEnd"/>
      <w:r>
        <w:t xml:space="preserve"> 7680</w:t>
      </w:r>
    </w:p>
    <w:p w14:paraId="56F17BC5" w14:textId="77777777" w:rsidR="00661C29" w:rsidRDefault="00661C29" w:rsidP="00661C29">
      <w:pPr>
        <w:pStyle w:val="NormalWeb"/>
      </w:pPr>
      <w:proofErr w:type="spellStart"/>
      <w:r>
        <w:rPr>
          <w:rStyle w:val="lev"/>
        </w:rPr>
        <w:t>Built</w:t>
      </w:r>
      <w:proofErr w:type="spellEnd"/>
      <w:r>
        <w:rPr>
          <w:rStyle w:val="lev"/>
        </w:rPr>
        <w:t xml:space="preserve"> for </w:t>
      </w:r>
      <w:proofErr w:type="spellStart"/>
      <w:r>
        <w:rPr>
          <w:rStyle w:val="lev"/>
        </w:rPr>
        <w:t>demanding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professional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workloads</w:t>
      </w:r>
      <w:proofErr w:type="spellEnd"/>
    </w:p>
    <w:p w14:paraId="09261D3F" w14:textId="77777777" w:rsidR="00661C29" w:rsidRDefault="00661C29" w:rsidP="00661C29">
      <w:pPr>
        <w:pStyle w:val="NormalWeb"/>
      </w:pPr>
      <w:r>
        <w:t>Architecture • Engineering • 3D • AI</w:t>
      </w:r>
    </w:p>
    <w:p w14:paraId="163CA3D9" w14:textId="77777777" w:rsidR="00661C29" w:rsidRDefault="00661C29" w:rsidP="00661C29">
      <w:pPr>
        <w:pStyle w:val="NormalWeb"/>
      </w:pPr>
      <w:proofErr w:type="spellStart"/>
      <w:r>
        <w:t>Then</w:t>
      </w:r>
      <w:proofErr w:type="spellEnd"/>
      <w:r>
        <w:t>:</w:t>
      </w:r>
    </w:p>
    <w:p w14:paraId="2F668AE2" w14:textId="77777777" w:rsidR="00661C29" w:rsidRDefault="00661C29" w:rsidP="00661C29">
      <w:pPr>
        <w:pStyle w:val="NormalWeb"/>
      </w:pPr>
      <w:proofErr w:type="spellStart"/>
      <w:r>
        <w:rPr>
          <w:rStyle w:val="lev"/>
        </w:rPr>
        <w:t>Why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we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recommend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it</w:t>
      </w:r>
      <w:proofErr w:type="spellEnd"/>
      <w:r>
        <w:rPr>
          <w:rStyle w:val="lev"/>
        </w:rPr>
        <w:t xml:space="preserve"> →</w:t>
      </w:r>
    </w:p>
    <w:p w14:paraId="0BEACBC8" w14:textId="77777777" w:rsidR="00661C29" w:rsidRDefault="00661C29" w:rsidP="00661C29">
      <w:pPr>
        <w:pStyle w:val="NormalWeb"/>
      </w:pPr>
      <w:r>
        <w:t xml:space="preserve">This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strengthens</w:t>
      </w:r>
      <w:proofErr w:type="spellEnd"/>
      <w:r>
        <w:t xml:space="preserve"> </w:t>
      </w:r>
      <w:proofErr w:type="spellStart"/>
      <w:r>
        <w:t>Abstergo's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.</w:t>
      </w:r>
    </w:p>
    <w:p w14:paraId="5C754E1D" w14:textId="1B429C15" w:rsidR="00661C29" w:rsidRDefault="00661C29"/>
    <w:p w14:paraId="7007C945" w14:textId="19760254" w:rsidR="00661C29" w:rsidRDefault="00661C29" w:rsidP="00661C29">
      <w:pPr>
        <w:pStyle w:val="Titre1"/>
        <w:numPr>
          <w:ilvl w:val="0"/>
          <w:numId w:val="1"/>
        </w:numPr>
      </w:pPr>
      <w:r>
        <w:t>ABSTERGO X LOOMIC</w:t>
      </w:r>
    </w:p>
    <w:p w14:paraId="75C15CA4" w14:textId="77777777" w:rsidR="00661C29" w:rsidRDefault="00661C29" w:rsidP="00661C29">
      <w:pPr>
        <w:pStyle w:val="NormalWeb"/>
      </w:pPr>
      <w:r>
        <w:t xml:space="preserve">A </w:t>
      </w:r>
      <w:proofErr w:type="spellStart"/>
      <w:r>
        <w:t>beautiful</w:t>
      </w:r>
      <w:proofErr w:type="spellEnd"/>
      <w:r>
        <w:t xml:space="preserve"> transition section.</w:t>
      </w:r>
    </w:p>
    <w:p w14:paraId="160BF418" w14:textId="77777777" w:rsidR="00661C29" w:rsidRDefault="00661C29" w:rsidP="00661C29">
      <w:pPr>
        <w:pStyle w:val="NormalWeb"/>
      </w:pPr>
      <w:proofErr w:type="spellStart"/>
      <w:r>
        <w:t>Dark</w:t>
      </w:r>
      <w:proofErr w:type="spellEnd"/>
      <w:r>
        <w:t xml:space="preserve"> background.</w:t>
      </w:r>
    </w:p>
    <w:p w14:paraId="63A00193" w14:textId="77777777" w:rsidR="00661C29" w:rsidRDefault="00661C29" w:rsidP="00661C29">
      <w:pPr>
        <w:pStyle w:val="NormalWeb"/>
      </w:pPr>
      <w:proofErr w:type="spellStart"/>
      <w:r>
        <w:t>Loomic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photography</w:t>
      </w:r>
      <w:proofErr w:type="spellEnd"/>
      <w:r>
        <w:t>.</w:t>
      </w:r>
    </w:p>
    <w:p w14:paraId="0C6961D6" w14:textId="77777777" w:rsidR="00661C29" w:rsidRDefault="00661C29" w:rsidP="00661C29">
      <w:pPr>
        <w:pStyle w:val="Titre3"/>
      </w:pPr>
      <w:r>
        <w:t>LOOMIC</w:t>
      </w:r>
    </w:p>
    <w:p w14:paraId="41DB04C4" w14:textId="51A60D84" w:rsidR="00661C29" w:rsidRDefault="00661C29" w:rsidP="00661C29">
      <w:pPr>
        <w:pStyle w:val="NormalWeb"/>
      </w:pPr>
      <w:r>
        <w:rPr>
          <w:rStyle w:val="lev"/>
        </w:rPr>
        <w:t xml:space="preserve">The essential, </w:t>
      </w:r>
      <w:proofErr w:type="spellStart"/>
      <w:r w:rsidR="00045F99">
        <w:rPr>
          <w:rStyle w:val="lev"/>
        </w:rPr>
        <w:t>perfectly</w:t>
      </w:r>
      <w:proofErr w:type="spellEnd"/>
      <w:r w:rsidR="00045F99">
        <w:rPr>
          <w:rStyle w:val="lev"/>
        </w:rPr>
        <w:t xml:space="preserve"> </w:t>
      </w:r>
      <w:proofErr w:type="spellStart"/>
      <w:r w:rsidR="00045F99">
        <w:rPr>
          <w:rStyle w:val="lev"/>
        </w:rPr>
        <w:t>executed</w:t>
      </w:r>
      <w:proofErr w:type="spellEnd"/>
      <w:r>
        <w:rPr>
          <w:rStyle w:val="lev"/>
        </w:rPr>
        <w:t>.</w:t>
      </w:r>
    </w:p>
    <w:p w14:paraId="0A52AB9F" w14:textId="77777777" w:rsidR="00661C29" w:rsidRDefault="00661C29" w:rsidP="00661C29">
      <w:pPr>
        <w:pStyle w:val="NormalWeb"/>
      </w:pPr>
      <w:r>
        <w:t xml:space="preserve">Premium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essentials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power, </w:t>
      </w:r>
      <w:proofErr w:type="spellStart"/>
      <w:r>
        <w:t>mobility</w:t>
      </w:r>
      <w:proofErr w:type="spellEnd"/>
      <w:r>
        <w:t xml:space="preserve">, </w:t>
      </w:r>
      <w:proofErr w:type="spellStart"/>
      <w:r>
        <w:t>sound</w:t>
      </w:r>
      <w:proofErr w:type="spellEnd"/>
      <w:r>
        <w:t xml:space="preserve">, </w:t>
      </w:r>
      <w:proofErr w:type="spellStart"/>
      <w:r>
        <w:t>comfort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>.</w:t>
      </w:r>
    </w:p>
    <w:p w14:paraId="208EB321" w14:textId="77777777" w:rsidR="00661C29" w:rsidRDefault="00661C29" w:rsidP="00661C29">
      <w:pPr>
        <w:pStyle w:val="NormalWeb"/>
      </w:pPr>
      <w:r>
        <w:t>CTA:</w:t>
      </w:r>
    </w:p>
    <w:p w14:paraId="1D7AAD97" w14:textId="77777777" w:rsidR="00661C29" w:rsidRDefault="00661C29" w:rsidP="00661C29">
      <w:pPr>
        <w:pStyle w:val="NormalWeb"/>
      </w:pPr>
      <w:r>
        <w:rPr>
          <w:rStyle w:val="lev"/>
        </w:rPr>
        <w:t xml:space="preserve">Discover </w:t>
      </w:r>
      <w:proofErr w:type="spellStart"/>
      <w:r>
        <w:rPr>
          <w:rStyle w:val="lev"/>
        </w:rPr>
        <w:t>Loomic</w:t>
      </w:r>
      <w:proofErr w:type="spellEnd"/>
      <w:r>
        <w:rPr>
          <w:rStyle w:val="lev"/>
        </w:rPr>
        <w:t xml:space="preserve"> →</w:t>
      </w:r>
    </w:p>
    <w:p w14:paraId="066240F7" w14:textId="77777777" w:rsidR="00661C29" w:rsidRDefault="00661C29" w:rsidP="00661C29">
      <w:pPr>
        <w:pStyle w:val="NormalWeb"/>
      </w:pPr>
      <w:proofErr w:type="spellStart"/>
      <w:r>
        <w:t>Because</w:t>
      </w:r>
      <w:proofErr w:type="spellEnd"/>
      <w:r>
        <w:t xml:space="preserve"> Abstergo and </w:t>
      </w:r>
      <w:proofErr w:type="spellStart"/>
      <w:r>
        <w:t>Loomic</w:t>
      </w:r>
      <w:proofErr w:type="spellEnd"/>
      <w:r>
        <w:t xml:space="preserve"> have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jobs: Abstergo </w:t>
      </w:r>
      <w:proofErr w:type="spellStart"/>
      <w:r>
        <w:t>advises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about the right </w:t>
      </w:r>
      <w:proofErr w:type="spellStart"/>
      <w:r>
        <w:t>technology</w:t>
      </w:r>
      <w:proofErr w:type="spellEnd"/>
      <w:r>
        <w:t xml:space="preserve"> solution,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Loomic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essentials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power, </w:t>
      </w:r>
      <w:proofErr w:type="spellStart"/>
      <w:r>
        <w:t>sound</w:t>
      </w:r>
      <w:proofErr w:type="spellEnd"/>
      <w:r>
        <w:t xml:space="preserve">, </w:t>
      </w:r>
      <w:proofErr w:type="spellStart"/>
      <w:r>
        <w:t>comfort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mobility</w:t>
      </w:r>
      <w:proofErr w:type="spellEnd"/>
      <w:r>
        <w:t>.</w:t>
      </w:r>
    </w:p>
    <w:p w14:paraId="656A9A88" w14:textId="213DD662" w:rsidR="00661C29" w:rsidRDefault="00661C29"/>
    <w:p w14:paraId="55F45842" w14:textId="7E35D512" w:rsidR="00045F99" w:rsidRPr="00045F99" w:rsidRDefault="00045F99" w:rsidP="00045F9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Loomic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Page</w:t>
      </w:r>
    </w:p>
    <w:p w14:paraId="19EACFD1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Large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product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cinematography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3357B8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Minimal copy.</w:t>
      </w:r>
    </w:p>
    <w:p w14:paraId="2CB92308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LOOMIC</w:t>
      </w:r>
    </w:p>
    <w:p w14:paraId="5581C70B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Infinite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Innovation.</w:t>
      </w:r>
    </w:p>
    <w:p w14:paraId="6EBDC25E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perhaps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CEA6611" w14:textId="56521573" w:rsidR="00045F99" w:rsidRPr="00045F99" w:rsidRDefault="00045F99" w:rsidP="00045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Essentials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engineered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for modern performance.</w:t>
      </w:r>
    </w:p>
    <w:p w14:paraId="075A791D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7A99F8">
          <v:rect id="_x0000_i1025" style="width:0;height:1.5pt" o:hralign="center" o:hrstd="t" o:hr="t" fillcolor="#a0a0a0" stroked="f"/>
        </w:pict>
      </w:r>
    </w:p>
    <w:p w14:paraId="34E50655" w14:textId="04C81346" w:rsidR="00045F99" w:rsidRPr="00045F99" w:rsidRDefault="00045F99" w:rsidP="00045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Loomic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philosophy</w:t>
      </w:r>
      <w:proofErr w:type="spellEnd"/>
    </w:p>
    <w:p w14:paraId="5130B894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MADE ESSENTIAL.</w:t>
      </w:r>
    </w:p>
    <w:p w14:paraId="5525ED77" w14:textId="77777777" w:rsidR="00045F99" w:rsidRPr="00045F99" w:rsidRDefault="00045F99" w:rsidP="00045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use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every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never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afterthought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B13D70F" w14:textId="77777777" w:rsidR="00045F99" w:rsidRPr="00045F99" w:rsidRDefault="00045F99" w:rsidP="00045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Power. Sound.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Precision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Comfort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Mobility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32E1259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0982A725" w14:textId="77777777" w:rsidR="00045F99" w:rsidRPr="00045F99" w:rsidRDefault="00045F99" w:rsidP="00045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Loomic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engineers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essentials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perform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beautifully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reliably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effortlessly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452DC81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Loomic's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official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positioning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already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describes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brand as premium,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minimalist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ultra-reliable,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ecosystem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focused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real-world uses. DISCOVERING_ABSTERGO</w:t>
      </w:r>
    </w:p>
    <w:p w14:paraId="29E22532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71CA16">
          <v:rect id="_x0000_i1026" style="width:0;height:1.5pt" o:hralign="center" o:hrstd="t" o:hr="t" fillcolor="#a0a0a0" stroked="f"/>
        </w:pict>
      </w:r>
    </w:p>
    <w:p w14:paraId="63B9AB08" w14:textId="678404DC" w:rsidR="00045F99" w:rsidRPr="00045F99" w:rsidRDefault="00045F99" w:rsidP="00045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Loomic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ecosystem</w:t>
      </w:r>
      <w:proofErr w:type="spellEnd"/>
    </w:p>
    <w:p w14:paraId="64E330C3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rather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catalogue-like.</w:t>
      </w:r>
    </w:p>
    <w:p w14:paraId="7AD2A764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VOLTIS</w:t>
      </w:r>
    </w:p>
    <w:p w14:paraId="7E6C9F82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Power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without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interruption.</w:t>
      </w:r>
    </w:p>
    <w:p w14:paraId="28304BEB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Powerbanks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GaN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chargers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Cables</w:t>
      </w:r>
      <w:proofErr w:type="spellEnd"/>
    </w:p>
    <w:p w14:paraId="5FDD3C6D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6285BD">
          <v:rect id="_x0000_i1027" style="width:0;height:1.5pt" o:hralign="center" o:hrstd="t" o:hr="t" fillcolor="#a0a0a0" stroked="f"/>
        </w:pict>
      </w:r>
    </w:p>
    <w:p w14:paraId="45641B6E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PULSE</w:t>
      </w:r>
    </w:p>
    <w:p w14:paraId="2C7D3224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Hear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what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matters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59F94720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Earbuds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Headsets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Speakers</w:t>
      </w:r>
    </w:p>
    <w:p w14:paraId="4B2A6B5E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7B14BAD">
          <v:rect id="_x0000_i1028" style="width:0;height:1.5pt" o:hralign="center" o:hrstd="t" o:hr="t" fillcolor="#a0a0a0" stroked="f"/>
        </w:pict>
      </w:r>
    </w:p>
    <w:p w14:paraId="3565DFB3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PRECISION</w:t>
      </w:r>
    </w:p>
    <w:p w14:paraId="204394BF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Built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performance.</w:t>
      </w:r>
    </w:p>
    <w:p w14:paraId="5BAE1823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Keyboard</w:t>
      </w: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Desk</w:t>
      </w: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Desk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pads</w:t>
      </w:r>
    </w:p>
    <w:p w14:paraId="40E0CBC2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7B0DF2D">
          <v:rect id="_x0000_i1029" style="width:0;height:1.5pt" o:hralign="center" o:hrstd="t" o:hr="t" fillcolor="#a0a0a0" stroked="f"/>
        </w:pict>
      </w:r>
    </w:p>
    <w:p w14:paraId="0AF5B18A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ERGONA</w:t>
      </w:r>
    </w:p>
    <w:p w14:paraId="0EA8A95E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Performance starts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comfort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77763165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Nemesis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Hyperion</w:t>
      </w: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Titan</w:t>
      </w:r>
    </w:p>
    <w:p w14:paraId="0C51DD04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current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Loomic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range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already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organized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pillars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—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Voltis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Pulse,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Ergona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Precision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DISCOVERING_ABSTERGO</w:t>
      </w:r>
    </w:p>
    <w:p w14:paraId="3B989687" w14:textId="77777777" w:rsidR="00045F99" w:rsidRPr="00045F99" w:rsidRDefault="00045F99" w:rsidP="00045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76E8516">
          <v:rect id="_x0000_i1030" style="width:0;height:1.5pt" o:hralign="center" o:hrstd="t" o:hr="t" fillcolor="#a0a0a0" stroked="f"/>
        </w:pict>
      </w:r>
    </w:p>
    <w:p w14:paraId="67D39C19" w14:textId="60B9CA5C" w:rsidR="00045F99" w:rsidRPr="00045F99" w:rsidRDefault="00045F99" w:rsidP="00045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Loomic's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"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Why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" section</w:t>
      </w:r>
    </w:p>
    <w:p w14:paraId="3C1849DE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needs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sell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philosophy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rather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specifications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D69AE0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example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60032F4" w14:textId="77777777" w:rsidR="00045F99" w:rsidRPr="00045F99" w:rsidRDefault="00045F99" w:rsidP="00045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Built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around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real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problems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</w:t>
      </w:r>
    </w:p>
    <w:p w14:paraId="30AFA198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stories:</w:t>
      </w:r>
    </w:p>
    <w:p w14:paraId="5CD70DB9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Low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battery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Voltis</w:t>
      </w:r>
      <w:proofErr w:type="spellEnd"/>
    </w:p>
    <w:p w14:paraId="41365350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Cable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failure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Voltis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Cable</w:t>
      </w:r>
    </w:p>
    <w:p w14:paraId="5C270D7C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Distraction → Pulse</w:t>
      </w:r>
    </w:p>
    <w:p w14:paraId="613D3DB0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Poor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ergonomics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Ergona</w:t>
      </w:r>
      <w:proofErr w:type="spellEnd"/>
    </w:p>
    <w:p w14:paraId="05747B82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Unorganized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workspace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→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Precision</w:t>
      </w:r>
      <w:proofErr w:type="spellEnd"/>
    </w:p>
    <w:p w14:paraId="60B2D349" w14:textId="77777777" w:rsidR="00045F99" w:rsidRPr="00045F99" w:rsidRDefault="00045F99" w:rsidP="00045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Then</w:t>
      </w:r>
      <w:proofErr w:type="spellEnd"/>
      <w:r w:rsidRPr="00045F9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760860A" w14:textId="77777777" w:rsidR="00045F99" w:rsidRPr="00045F99" w:rsidRDefault="00045F99" w:rsidP="00045F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One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ecosystem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Fewer</w:t>
      </w:r>
      <w:proofErr w:type="spellEnd"/>
      <w:r w:rsidRPr="00045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compromises.</w:t>
      </w:r>
    </w:p>
    <w:p w14:paraId="5C562E43" w14:textId="2011FC48" w:rsidR="00045F99" w:rsidRDefault="00045F99"/>
    <w:p w14:paraId="1038F51C" w14:textId="7B721E18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PRODUCT PAGE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LOOMIC</w:t>
      </w:r>
    </w:p>
    <w:p w14:paraId="7420003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another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area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Abstergo can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outperform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competitors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massively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AB473E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Most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retailers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product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pages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7CE400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IMAGE</w:t>
      </w:r>
    </w:p>
    <w:p w14:paraId="4E7A21D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PRODUCT NAME</w:t>
      </w:r>
    </w:p>
    <w:p w14:paraId="3E71B0F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PRICE</w:t>
      </w:r>
    </w:p>
    <w:p w14:paraId="2A9DD3F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SPECIFICATIONS</w:t>
      </w:r>
    </w:p>
    <w:p w14:paraId="03DA3A8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BUY</w:t>
      </w:r>
    </w:p>
    <w:p w14:paraId="6602ECB5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You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them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193FBC0A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PRODUCT → BENEFIT → EXPERIENCE → PROOF → DECISION</w:t>
      </w:r>
    </w:p>
    <w:p w14:paraId="3D1D8EC5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B833962">
          <v:rect id="_x0000_i1037" style="width:0;height:1.5pt" o:hralign="center" o:hrstd="t" o:hr="t" fillcolor="#a0a0a0" stroked="f"/>
        </w:pict>
      </w:r>
    </w:p>
    <w:p w14:paraId="31FAEBD1" w14:textId="200B34E2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Product Hero</w:t>
      </w:r>
    </w:p>
    <w:p w14:paraId="02357903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Example:</w:t>
      </w:r>
    </w:p>
    <w:p w14:paraId="58701186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Loomic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Voltis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Power Ultra</w:t>
      </w:r>
    </w:p>
    <w:p w14:paraId="5E5D2CAE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165W of power.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Wherever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performance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takes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.</w:t>
      </w:r>
    </w:p>
    <w:p w14:paraId="3787E86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Product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visual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3EA8A8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Price.</w:t>
      </w:r>
    </w:p>
    <w:p w14:paraId="07D2681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DEF1F0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now</w:t>
      </w:r>
      <w:proofErr w:type="spellEnd"/>
    </w:p>
    <w:p w14:paraId="49863AFD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Experience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Abstergo</w:t>
      </w:r>
    </w:p>
    <w:p w14:paraId="3D91E7E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Below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179992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165W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20,000mAh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100W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Retractable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Cable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Smart Display</w:t>
      </w:r>
    </w:p>
    <w:p w14:paraId="50F43A2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Do not show 25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specifications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initially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468396B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43D4423">
          <v:rect id="_x0000_i1038" style="width:0;height:1.5pt" o:hralign="center" o:hrstd="t" o:hr="t" fillcolor="#a0a0a0" stroked="f"/>
        </w:pict>
      </w:r>
    </w:p>
    <w:p w14:paraId="6D6FA7BE" w14:textId="098E1D58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Product storytelling</w:t>
      </w:r>
    </w:p>
    <w:p w14:paraId="6F83171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Next:</w:t>
      </w:r>
    </w:p>
    <w:p w14:paraId="131A8D61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laptop no longer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decides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when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ends.</w:t>
      </w:r>
    </w:p>
    <w:p w14:paraId="7CAE6D9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Visual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showing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professional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laptop + Ultra.</w:t>
      </w:r>
    </w:p>
    <w:p w14:paraId="4AB04D1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88B6883" w14:textId="77777777" w:rsidR="004072B3" w:rsidRPr="004072B3" w:rsidRDefault="004072B3" w:rsidP="004072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Charge laptops,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tablets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phones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one compact source.</w:t>
      </w:r>
    </w:p>
    <w:p w14:paraId="47356A04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D6BBCF8">
          <v:rect id="_x0000_i1039" style="width:0;height:1.5pt" o:hralign="center" o:hrstd="t" o:hr="t" fillcolor="#a0a0a0" stroked="f"/>
        </w:pict>
      </w:r>
    </w:p>
    <w:p w14:paraId="67310207" w14:textId="06894F9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Feature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→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Benefit</w:t>
      </w:r>
      <w:proofErr w:type="spellEnd"/>
    </w:p>
    <w:p w14:paraId="5E27B9E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Never:</w:t>
      </w:r>
    </w:p>
    <w:p w14:paraId="3514D52D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21700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Cells</w:t>
      </w:r>
      <w:proofErr w:type="spellEnd"/>
    </w:p>
    <w:p w14:paraId="7B42E08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alone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FACC2A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Instead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1B48D9C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High-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density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21700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cells</w:t>
      </w:r>
      <w:proofErr w:type="spellEnd"/>
    </w:p>
    <w:p w14:paraId="76A966B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More stable power.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Better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thermal performance. Longer-lasting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reliability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5BD5B06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Never:</w:t>
      </w:r>
    </w:p>
    <w:p w14:paraId="2FDC3A81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165W</w:t>
      </w:r>
    </w:p>
    <w:p w14:paraId="2EBD225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alone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8DBDF7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Instead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1617B87C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165W Total Output</w:t>
      </w:r>
    </w:p>
    <w:p w14:paraId="270D3CF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Enough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power to charge high-performance laptops—not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just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smartphones.</w:t>
      </w:r>
    </w:p>
    <w:p w14:paraId="41E9D535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93D5029">
          <v:rect id="_x0000_i1040" style="width:0;height:1.5pt" o:hralign="center" o:hrstd="t" o:hr="t" fillcolor="#a0a0a0" stroked="f"/>
        </w:pict>
      </w:r>
    </w:p>
    <w:p w14:paraId="42A53289" w14:textId="3617FDAE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Use cases</w:t>
      </w:r>
    </w:p>
    <w:p w14:paraId="56909B44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Extremely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important.</w:t>
      </w:r>
    </w:p>
    <w:p w14:paraId="04A17652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Built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for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.</w:t>
      </w:r>
    </w:p>
    <w:p w14:paraId="4144C98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Executive</w:t>
      </w:r>
      <w:proofErr w:type="spellEnd"/>
    </w:p>
    <w:p w14:paraId="06F3500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Laptop + smartphone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while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travelling.</w:t>
      </w:r>
    </w:p>
    <w:p w14:paraId="3F51E12D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Creative</w:t>
      </w:r>
    </w:p>
    <w:p w14:paraId="433863D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Keep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editing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away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outlet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55C4AC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Engineer</w:t>
      </w:r>
      <w:proofErr w:type="spellEnd"/>
    </w:p>
    <w:p w14:paraId="20ACF22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operational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site.</w:t>
      </w:r>
    </w:p>
    <w:p w14:paraId="25D1CD4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Student</w:t>
      </w:r>
      <w:proofErr w:type="spellEnd"/>
    </w:p>
    <w:p w14:paraId="7CBD0F35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Work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anywhere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campus.</w:t>
      </w:r>
    </w:p>
    <w:p w14:paraId="7BFD4C1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Traveller</w:t>
      </w:r>
    </w:p>
    <w:p w14:paraId="3F5D785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One power system for multiple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devices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FDF1F1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People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themselves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the story.</w:t>
      </w:r>
    </w:p>
    <w:p w14:paraId="6D080B6E" w14:textId="516BD29A" w:rsidR="004072B3" w:rsidRDefault="004072B3"/>
    <w:p w14:paraId="2CF3A7B5" w14:textId="77777777" w:rsidR="004072B3" w:rsidRDefault="004072B3" w:rsidP="004072B3">
      <w:pPr>
        <w:pStyle w:val="Titre1"/>
      </w:pPr>
      <w:r>
        <w:t>REVIEWS / SOCIAL PROOF</w:t>
      </w:r>
    </w:p>
    <w:p w14:paraId="1A75A199" w14:textId="77777777" w:rsidR="004072B3" w:rsidRDefault="004072B3" w:rsidP="004072B3">
      <w:pPr>
        <w:pStyle w:val="NormalWeb"/>
      </w:pPr>
      <w:r>
        <w:t xml:space="preserve">Product pages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2DC53211" w14:textId="77777777" w:rsidR="004072B3" w:rsidRDefault="004072B3" w:rsidP="004072B3">
      <w:pPr>
        <w:pStyle w:val="NormalWeb"/>
      </w:pPr>
      <w:r>
        <w:rPr>
          <w:rFonts w:ascii="Segoe UI Symbol" w:hAnsi="Segoe UI Symbol" w:cs="Segoe UI Symbol"/>
        </w:rPr>
        <w:t>★★★★★</w:t>
      </w:r>
    </w:p>
    <w:p w14:paraId="011E7498" w14:textId="77777777" w:rsidR="004072B3" w:rsidRDefault="004072B3" w:rsidP="004072B3">
      <w:pPr>
        <w:pStyle w:val="NormalWeb"/>
      </w:pPr>
      <w:proofErr w:type="spellStart"/>
      <w:r>
        <w:t>Verified</w:t>
      </w:r>
      <w:proofErr w:type="spellEnd"/>
      <w:r>
        <w:t xml:space="preserve"> </w:t>
      </w:r>
      <w:proofErr w:type="spellStart"/>
      <w:r>
        <w:t>buyers</w:t>
      </w:r>
      <w:proofErr w:type="spellEnd"/>
    </w:p>
    <w:p w14:paraId="086BAA76" w14:textId="77777777" w:rsidR="004072B3" w:rsidRDefault="004072B3" w:rsidP="004072B3">
      <w:pPr>
        <w:pStyle w:val="NormalWeb"/>
      </w:pPr>
      <w:r>
        <w:t>Photos/</w:t>
      </w:r>
      <w:proofErr w:type="spellStart"/>
      <w:r>
        <w:t>videos</w:t>
      </w:r>
      <w:proofErr w:type="spellEnd"/>
    </w:p>
    <w:p w14:paraId="25773009" w14:textId="77777777" w:rsidR="004072B3" w:rsidRDefault="004072B3" w:rsidP="004072B3">
      <w:pPr>
        <w:pStyle w:val="NormalWeb"/>
      </w:pPr>
      <w:r>
        <w:lastRenderedPageBreak/>
        <w:t xml:space="preserve">Professional </w:t>
      </w:r>
      <w:proofErr w:type="spellStart"/>
      <w:r>
        <w:t>role</w:t>
      </w:r>
      <w:proofErr w:type="spellEnd"/>
    </w:p>
    <w:p w14:paraId="687A8CF7" w14:textId="77777777" w:rsidR="004072B3" w:rsidRDefault="004072B3" w:rsidP="004072B3">
      <w:pPr>
        <w:pStyle w:val="NormalWeb"/>
      </w:pPr>
      <w:r>
        <w:t xml:space="preserve">Product </w:t>
      </w:r>
      <w:proofErr w:type="spellStart"/>
      <w:r>
        <w:t>purchased</w:t>
      </w:r>
      <w:proofErr w:type="spellEnd"/>
    </w:p>
    <w:p w14:paraId="407ED10F" w14:textId="77777777" w:rsidR="004072B3" w:rsidRDefault="004072B3" w:rsidP="004072B3">
      <w:pPr>
        <w:pStyle w:val="NormalWeb"/>
      </w:pPr>
      <w:r>
        <w:t>Example:</w:t>
      </w:r>
    </w:p>
    <w:p w14:paraId="5C270F34" w14:textId="77777777" w:rsidR="004072B3" w:rsidRDefault="004072B3" w:rsidP="004072B3">
      <w:pPr>
        <w:pStyle w:val="NormalWeb"/>
      </w:pPr>
      <w:r>
        <w:t>Ibrahim — Architect</w:t>
      </w:r>
      <w:r>
        <w:br/>
      </w:r>
      <w:proofErr w:type="spellStart"/>
      <w:r>
        <w:t>Voltis</w:t>
      </w:r>
      <w:proofErr w:type="spellEnd"/>
      <w:r>
        <w:t xml:space="preserve"> Power Ultra</w:t>
      </w:r>
    </w:p>
    <w:p w14:paraId="617F272A" w14:textId="77777777" w:rsidR="004072B3" w:rsidRDefault="004072B3" w:rsidP="004072B3">
      <w:pPr>
        <w:pStyle w:val="NormalWeb"/>
      </w:pPr>
      <w:r>
        <w:t xml:space="preserve">This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testimonials</w:t>
      </w:r>
      <w:proofErr w:type="spellEnd"/>
      <w:r>
        <w:t>.</w:t>
      </w:r>
    </w:p>
    <w:p w14:paraId="307B4858" w14:textId="53D617DB" w:rsidR="004072B3" w:rsidRDefault="004072B3"/>
    <w:p w14:paraId="70AB1437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B2B PAGE</w:t>
      </w:r>
    </w:p>
    <w:p w14:paraId="6E33784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79AA7E4" w14:textId="77777777" w:rsidR="004072B3" w:rsidRPr="004072B3" w:rsidRDefault="004072B3" w:rsidP="004072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Contact us for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enterprise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orders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327BD2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needs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completely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separate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value proposition.</w:t>
      </w:r>
    </w:p>
    <w:p w14:paraId="76906D83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Hero:</w:t>
      </w:r>
    </w:p>
    <w:p w14:paraId="1DC62D75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TECHNOLOGY BUILT AROUND YOUR BUSINESS.</w:t>
      </w:r>
    </w:p>
    <w:p w14:paraId="56CAA683" w14:textId="77777777" w:rsidR="004072B3" w:rsidRPr="004072B3" w:rsidRDefault="004072B3" w:rsidP="004072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employee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devices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infrastructure, Abstergo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helps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organizations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choose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deploy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maintain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supports performance.</w:t>
      </w:r>
    </w:p>
    <w:p w14:paraId="3762D49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categories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5829F5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Employee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Computing</w:t>
      </w:r>
      <w:proofErr w:type="spellEnd"/>
    </w:p>
    <w:p w14:paraId="5F288BF3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Workstations</w:t>
      </w:r>
      <w:proofErr w:type="spellEnd"/>
    </w:p>
    <w:p w14:paraId="318DC8F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IT Infrastructure</w:t>
      </w:r>
    </w:p>
    <w:p w14:paraId="27635D7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Servers</w:t>
      </w:r>
    </w:p>
    <w:p w14:paraId="2A0628E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Storage &amp; NAS</w:t>
      </w:r>
    </w:p>
    <w:p w14:paraId="495BEB0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Printing</w:t>
      </w:r>
    </w:p>
    <w:p w14:paraId="66534AF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Power &amp;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Loomic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Essentials</w:t>
      </w:r>
    </w:p>
    <w:p w14:paraId="2470027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Fleet Maintenance</w:t>
      </w:r>
    </w:p>
    <w:p w14:paraId="781C0238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7F26056D">
          <v:rect id="_x0000_i1045" style="width:0;height:1.5pt" o:hralign="center" o:hrstd="t" o:hr="t" fillcolor="#a0a0a0" stroked="f"/>
        </w:pict>
      </w:r>
    </w:p>
    <w:p w14:paraId="658E20DE" w14:textId="665A0AAD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B2B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needs-based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entry</w:t>
      </w:r>
    </w:p>
    <w:p w14:paraId="188FCEAD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What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challenge are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solving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5FF87725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Equip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 new team</w:t>
      </w:r>
    </w:p>
    <w:p w14:paraId="59FFBE6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Renew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computer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fleet</w:t>
      </w:r>
      <w:proofErr w:type="spellEnd"/>
    </w:p>
    <w:p w14:paraId="433847D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 server infrastructure</w:t>
      </w:r>
    </w:p>
    <w:p w14:paraId="6128D573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Improve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storage</w:t>
      </w:r>
      <w:proofErr w:type="spellEnd"/>
    </w:p>
    <w:p w14:paraId="76918E84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Equip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executives</w:t>
      </w:r>
      <w:proofErr w:type="spellEnd"/>
    </w:p>
    <w:p w14:paraId="491553D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Deploy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workstations</w:t>
      </w:r>
      <w:proofErr w:type="spellEnd"/>
    </w:p>
    <w:p w14:paraId="523D482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Standardize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employee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equipment</w:t>
      </w:r>
      <w:proofErr w:type="spellEnd"/>
    </w:p>
    <w:p w14:paraId="1404CD3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lets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Abstergo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collect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high-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leads.</w:t>
      </w:r>
    </w:p>
    <w:p w14:paraId="575E0054" w14:textId="27586A1D" w:rsidR="004072B3" w:rsidRDefault="004072B3"/>
    <w:p w14:paraId="603EA938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CONTACT PAGE</w:t>
      </w:r>
    </w:p>
    <w:p w14:paraId="5EEEA26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Another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huge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opportunity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3DA550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Do not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title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9FD3CDE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Contact us.</w:t>
      </w:r>
    </w:p>
    <w:p w14:paraId="3315017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Instead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7E70761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Let's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find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the right solution.</w:t>
      </w:r>
    </w:p>
    <w:p w14:paraId="0512EE75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paths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252A64B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 WANT TECHNOLOGY ADVICE</w:t>
      </w:r>
    </w:p>
    <w:p w14:paraId="77C2500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Talk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 Abstergo Advisor.</w:t>
      </w:r>
    </w:p>
    <w:p w14:paraId="7485130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Start consultation →</w:t>
      </w:r>
    </w:p>
    <w:p w14:paraId="3036EDF2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 REPRESENT A BUSINESS</w:t>
      </w:r>
    </w:p>
    <w:p w14:paraId="46533BF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Request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equipment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quotation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partnership.</w:t>
      </w:r>
    </w:p>
    <w:p w14:paraId="023192BD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Talk to B2B →</w:t>
      </w:r>
    </w:p>
    <w:p w14:paraId="42D6FBC1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 NEED SUPPORT</w:t>
      </w:r>
    </w:p>
    <w:p w14:paraId="4C85039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Warranty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maintenance /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repair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5E6A419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support →</w:t>
      </w:r>
    </w:p>
    <w:p w14:paraId="1C32256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conventional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information:</w:t>
      </w:r>
    </w:p>
    <w:p w14:paraId="4AD2B85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Phone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WhatsApp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Email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Opening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hours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Showroom location</w:t>
      </w:r>
    </w:p>
    <w:p w14:paraId="10F6B11C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837D40">
          <v:rect id="_x0000_i1047" style="width:0;height:1.5pt" o:hralign="center" o:hrstd="t" o:hr="t" fillcolor="#a0a0a0" stroked="f"/>
        </w:pict>
      </w:r>
    </w:p>
    <w:p w14:paraId="62F527EE" w14:textId="784BB2B0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Smart contact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form</w:t>
      </w:r>
      <w:proofErr w:type="spellEnd"/>
    </w:p>
    <w:p w14:paraId="7209CE7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Don't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ask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D42B8D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Name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Email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Message</w:t>
      </w:r>
    </w:p>
    <w:p w14:paraId="03BA1C0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Ask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things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qualify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lead.</w:t>
      </w:r>
    </w:p>
    <w:p w14:paraId="15D0E446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What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can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help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09D214B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computer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Gaming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Creator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workstation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Business computers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Server/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storage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Loomic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Technical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support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Other</w:t>
      </w:r>
      <w:proofErr w:type="spellEnd"/>
    </w:p>
    <w:p w14:paraId="5B718EAA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What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matters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most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2E7AF5F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Performance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Mobility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Battery life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Durability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Design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Budget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Professional software</w:t>
      </w:r>
    </w:p>
    <w:p w14:paraId="3E3AAEEA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Approximate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budget</w:t>
      </w:r>
    </w:p>
    <w:p w14:paraId="6C552AF6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When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do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you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need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1A5E050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Today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week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month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Exploring</w:t>
      </w:r>
      <w:proofErr w:type="spellEnd"/>
    </w:p>
    <w:p w14:paraId="23F4639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Now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website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feeding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qualified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information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CRM.</w:t>
      </w:r>
    </w:p>
    <w:p w14:paraId="719C9314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68AC01">
          <v:rect id="_x0000_i1048" style="width:0;height:1.5pt" o:hralign="center" o:hrstd="t" o:hr="t" fillcolor="#a0a0a0" stroked="f"/>
        </w:pict>
      </w:r>
    </w:p>
    <w:p w14:paraId="1EC36B91" w14:textId="710A8D1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ABOUT ABSTERGO PAGE</w:t>
      </w:r>
    </w:p>
    <w:p w14:paraId="4A02528C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Do not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create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boring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56259987" w14:textId="77777777" w:rsidR="004072B3" w:rsidRPr="004072B3" w:rsidRDefault="004072B3" w:rsidP="004072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Abstergo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founded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in...</w:t>
      </w:r>
    </w:p>
    <w:p w14:paraId="7B7FB39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Start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belief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D1AC3F5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WE BELIEVE TECHNOLOGY SHOULD BE CHOSEN INTELLIGENTLY.</w:t>
      </w:r>
    </w:p>
    <w:p w14:paraId="36DC8F1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66AD773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Our Mission</w:t>
      </w:r>
    </w:p>
    <w:p w14:paraId="0BD82C0D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Democratize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access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high-end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through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expertise,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advice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innovation. DISCOVERING_ABSTERGO</w:t>
      </w:r>
    </w:p>
    <w:p w14:paraId="7F1E96F5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Our Vision</w:t>
      </w:r>
    </w:p>
    <w:p w14:paraId="53922399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Premium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experiences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built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around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useful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reliable and lasting solutions. DISCOVERING_ABSTERGO</w:t>
      </w:r>
    </w:p>
    <w:p w14:paraId="286C8252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Our DNA</w:t>
      </w:r>
    </w:p>
    <w:p w14:paraId="65D0402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Advice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Innovation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Accessible excellence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Human-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centered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technology</w:t>
      </w:r>
      <w:proofErr w:type="spellEnd"/>
    </w:p>
    <w:p w14:paraId="013B0DFD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Our Values</w:t>
      </w:r>
    </w:p>
    <w:p w14:paraId="51945E4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Expertise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Trust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Innovation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Service</w:t>
      </w: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Performance</w:t>
      </w:r>
    </w:p>
    <w:p w14:paraId="43F0B80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These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already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clearly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established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internal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brand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definition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DISCOVERING_ABSTERGO</w:t>
      </w:r>
    </w:p>
    <w:p w14:paraId="04D1F198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79BA590">
          <v:rect id="_x0000_i1049" style="width:0;height:1.5pt" o:hralign="center" o:hrstd="t" o:hr="t" fillcolor="#a0a0a0" stroked="f"/>
        </w:pict>
      </w:r>
    </w:p>
    <w:p w14:paraId="052DF50B" w14:textId="71BDB0B8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SUPPORT PAGE</w:t>
      </w:r>
    </w:p>
    <w:p w14:paraId="4F1E498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can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reinforce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Abstergo's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brand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enormously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7F802DB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WE'RE STILL HERE AFTER THE SALE.</w:t>
      </w:r>
    </w:p>
    <w:p w14:paraId="60926F9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Sections:</w:t>
      </w:r>
    </w:p>
    <w:p w14:paraId="6CCFBA23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Warranty</w:t>
      </w:r>
      <w:proofErr w:type="spellEnd"/>
    </w:p>
    <w:p w14:paraId="7824B91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Check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warranty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Submit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claim</w:t>
      </w:r>
    </w:p>
    <w:p w14:paraId="33DD823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Preventive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Maintenance</w:t>
      </w:r>
    </w:p>
    <w:p w14:paraId="53DA6B19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Schedule maintenance</w:t>
      </w:r>
    </w:p>
    <w:p w14:paraId="7D4B9178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Repair</w:t>
      </w:r>
      <w:proofErr w:type="spellEnd"/>
    </w:p>
    <w:p w14:paraId="57189E4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Request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diagnosis</w:t>
      </w:r>
      <w:proofErr w:type="spellEnd"/>
    </w:p>
    <w:p w14:paraId="667DFDF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Technical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Support</w:t>
      </w:r>
    </w:p>
    <w:p w14:paraId="0A84A83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Talk to support</w:t>
      </w:r>
    </w:p>
    <w:p w14:paraId="1E367517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Product Help</w:t>
      </w:r>
    </w:p>
    <w:p w14:paraId="2A36B9CA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Manuals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FAQs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Setup</w:t>
      </w:r>
    </w:p>
    <w:p w14:paraId="10824A5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Order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Support</w:t>
      </w:r>
    </w:p>
    <w:p w14:paraId="716A7172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Track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order</w:t>
      </w:r>
      <w:proofErr w:type="spellEnd"/>
    </w:p>
    <w:p w14:paraId="1B8F2910" w14:textId="77777777" w:rsidR="004072B3" w:rsidRPr="004072B3" w:rsidRDefault="004072B3" w:rsidP="00407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92B6141">
          <v:rect id="_x0000_i1050" style="width:0;height:1.5pt" o:hralign="center" o:hrstd="t" o:hr="t" fillcolor="#a0a0a0" stroked="f"/>
        </w:pict>
      </w:r>
    </w:p>
    <w:p w14:paraId="5E270E06" w14:textId="255F065E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 xml:space="preserve"> KNOWLEDGE / ADVICE PLATFORM</w:t>
      </w:r>
    </w:p>
    <w:p w14:paraId="1B51D366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strongly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recommend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adding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D27B404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ABSTERGO INSIGHTS</w:t>
      </w:r>
    </w:p>
    <w:p w14:paraId="6731CDA0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But not a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generic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blog.</w:t>
      </w:r>
    </w:p>
    <w:p w14:paraId="7CAA5A99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Content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as:</w:t>
      </w:r>
    </w:p>
    <w:p w14:paraId="2E6299DE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Which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laptop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an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architect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2026?</w:t>
      </w:r>
    </w:p>
    <w:p w14:paraId="17B59DE9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RTX 5070 vs RTX 5080 for 3D rendering</w:t>
      </w:r>
    </w:p>
    <w:p w14:paraId="2D77B954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Workstation vs gaming laptop</w:t>
      </w:r>
    </w:p>
    <w:p w14:paraId="650DA281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How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much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RAM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profession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actually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need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?</w:t>
      </w:r>
    </w:p>
    <w:p w14:paraId="57202AA5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Should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your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company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use a NAS or cloud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storage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?</w:t>
      </w:r>
    </w:p>
    <w:p w14:paraId="0810D87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How to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choose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 server for 20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employees</w:t>
      </w:r>
      <w:proofErr w:type="spellEnd"/>
    </w:p>
    <w:p w14:paraId="094DA6AD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Every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article ends:</w:t>
      </w:r>
    </w:p>
    <w:p w14:paraId="02FFF2F9" w14:textId="77777777" w:rsidR="004072B3" w:rsidRPr="004072B3" w:rsidRDefault="004072B3" w:rsidP="00407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Still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unsure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?</w:t>
      </w:r>
    </w:p>
    <w:p w14:paraId="3018EFCF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Ask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an Abstergo Advisor →</w:t>
      </w:r>
    </w:p>
    <w:p w14:paraId="47B49844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things</w:t>
      </w:r>
      <w:proofErr w:type="spellEnd"/>
      <w:r w:rsidRPr="004072B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6423ECB" w14:textId="77777777" w:rsidR="004072B3" w:rsidRPr="004072B3" w:rsidRDefault="004072B3" w:rsidP="00407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SEO + </w:t>
      </w:r>
      <w:proofErr w:type="spellStart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Authority</w:t>
      </w:r>
      <w:proofErr w:type="spellEnd"/>
      <w:r w:rsidRPr="00407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+ Leads</w:t>
      </w:r>
    </w:p>
    <w:p w14:paraId="05EB9728" w14:textId="77777777" w:rsidR="004072B3" w:rsidRDefault="004072B3"/>
    <w:sectPr w:rsidR="00407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C23"/>
    <w:multiLevelType w:val="hybridMultilevel"/>
    <w:tmpl w:val="FE06B7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29"/>
    <w:rsid w:val="00045F99"/>
    <w:rsid w:val="00187E70"/>
    <w:rsid w:val="004072B3"/>
    <w:rsid w:val="00661C29"/>
    <w:rsid w:val="00B96F9A"/>
    <w:rsid w:val="00D3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CFC5"/>
  <w15:chartTrackingRefBased/>
  <w15:docId w15:val="{0E96EF96-369F-4C70-8B75-495594FA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61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61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61C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1C2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61C29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61C29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1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61C29"/>
    <w:rPr>
      <w:b/>
      <w:bCs/>
    </w:rPr>
  </w:style>
  <w:style w:type="paragraph" w:styleId="Paragraphedeliste">
    <w:name w:val="List Paragraph"/>
    <w:basedOn w:val="Normal"/>
    <w:uiPriority w:val="34"/>
    <w:qFormat/>
    <w:rsid w:val="00661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0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5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15</Pages>
  <Words>1338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Marthial Oubda</dc:creator>
  <cp:keywords/>
  <dc:description/>
  <cp:lastModifiedBy>Marthial Oubda</cp:lastModifiedBy>
  <cp:revision>2</cp:revision>
  <dcterms:created xsi:type="dcterms:W3CDTF">2026-10-06T13:05:00Z</dcterms:created>
  <dcterms:modified xsi:type="dcterms:W3CDTF">2026-10-06T14:40:00Z</dcterms:modified>
</cp:coreProperties>
</file>