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02728" w14:textId="77777777" w:rsidR="00A814BF" w:rsidRPr="00EE3712" w:rsidRDefault="00A814BF" w:rsidP="00A814BF">
      <w:pPr>
        <w:spacing w:after="0" w:line="240" w:lineRule="auto"/>
        <w:jc w:val="center"/>
        <w:textAlignment w:val="baseline"/>
        <w:rPr>
          <w:rFonts w:ascii="Old English Text MT" w:hAnsi="Old English Text MT"/>
          <w:b/>
          <w:bCs/>
          <w:sz w:val="36"/>
          <w:szCs w:val="36"/>
        </w:rPr>
      </w:pPr>
      <w:r w:rsidRPr="00EE3712">
        <w:rPr>
          <w:rFonts w:ascii="Old English Text MT" w:hAnsi="Old English Text MT"/>
          <w:b/>
          <w:bCs/>
          <w:sz w:val="36"/>
          <w:szCs w:val="36"/>
        </w:rPr>
        <w:t>University of Central Punjab</w:t>
      </w:r>
    </w:p>
    <w:p w14:paraId="152AD0CC" w14:textId="77777777" w:rsidR="00A814BF" w:rsidRDefault="00A814BF" w:rsidP="00A814BF">
      <w:pPr>
        <w:spacing w:after="0" w:line="240" w:lineRule="auto"/>
        <w:jc w:val="center"/>
        <w:textAlignment w:val="baseline"/>
        <w:rPr>
          <w:rFonts w:ascii="Old English Text MT" w:hAnsi="Old English Text MT"/>
          <w:b/>
          <w:bCs/>
          <w:sz w:val="36"/>
          <w:szCs w:val="36"/>
        </w:rPr>
      </w:pPr>
      <w:r w:rsidRPr="00EE3712">
        <w:rPr>
          <w:rFonts w:ascii="Old English Text MT" w:hAnsi="Old English Text MT"/>
          <w:b/>
          <w:bCs/>
          <w:sz w:val="36"/>
          <w:szCs w:val="36"/>
        </w:rPr>
        <w:t xml:space="preserve">Faculty of IT &amp;CS </w:t>
      </w:r>
    </w:p>
    <w:p w14:paraId="2698DC7B" w14:textId="77777777" w:rsidR="00A814BF" w:rsidRPr="00EE3712" w:rsidRDefault="00A814BF" w:rsidP="00A814BF">
      <w:pPr>
        <w:spacing w:after="0" w:line="240" w:lineRule="auto"/>
        <w:jc w:val="center"/>
        <w:textAlignment w:val="baseline"/>
        <w:rPr>
          <w:rFonts w:ascii="Old English Text MT" w:hAnsi="Old English Text MT"/>
          <w:b/>
          <w:bCs/>
          <w:sz w:val="36"/>
          <w:szCs w:val="36"/>
        </w:rPr>
      </w:pPr>
      <w:r>
        <w:rPr>
          <w:rFonts w:ascii="Old English Text MT" w:hAnsi="Old English Text MT"/>
          <w:b/>
          <w:bCs/>
          <w:sz w:val="36"/>
          <w:szCs w:val="36"/>
        </w:rPr>
        <w:t xml:space="preserve">Department of </w:t>
      </w:r>
      <w:r w:rsidRPr="00EE3712">
        <w:rPr>
          <w:rFonts w:ascii="Old English Text MT" w:hAnsi="Old English Text MT"/>
          <w:b/>
          <w:bCs/>
          <w:sz w:val="36"/>
          <w:szCs w:val="36"/>
        </w:rPr>
        <w:t>Applied Computing &amp;Technologies</w:t>
      </w:r>
    </w:p>
    <w:p w14:paraId="514F2CC4" w14:textId="488CA47C" w:rsidR="00A814BF" w:rsidRPr="00710FF0" w:rsidRDefault="00A814BF" w:rsidP="00A814BF">
      <w:pPr>
        <w:jc w:val="center"/>
        <w:rPr>
          <w:rFonts w:eastAsia="Times New Roman" w:cs="Times New Roman"/>
          <w:b/>
          <w:bCs/>
          <w:szCs w:val="24"/>
          <w:u w:val="single"/>
        </w:rPr>
      </w:pPr>
      <w:r>
        <w:rPr>
          <w:rFonts w:cs="Times New Roman"/>
          <w:b/>
          <w:sz w:val="32"/>
          <w:u w:val="single"/>
        </w:rPr>
        <w:t xml:space="preserve">Subject: </w:t>
      </w:r>
      <w:r>
        <w:rPr>
          <w:rFonts w:cs="Times New Roman"/>
          <w:b/>
          <w:sz w:val="32"/>
          <w:u w:val="single"/>
          <w:lang w:val="en-US"/>
        </w:rPr>
        <w:t>Tools &amp; Tech. for DS</w:t>
      </w:r>
      <w:r w:rsidRPr="00523F6E">
        <w:rPr>
          <w:rFonts w:cs="Times New Roman"/>
          <w:b/>
          <w:color w:val="FFFFFF" w:themeColor="background1"/>
          <w:sz w:val="32"/>
          <w:u w:val="single"/>
        </w:rPr>
        <w:t>.</w:t>
      </w:r>
      <w:r>
        <w:rPr>
          <w:rFonts w:cs="Times New Roman"/>
          <w:b/>
          <w:sz w:val="32"/>
          <w:u w:val="single"/>
        </w:rPr>
        <w:t xml:space="preserve"> </w:t>
      </w:r>
    </w:p>
    <w:p w14:paraId="657547BC" w14:textId="7D37F9BE" w:rsidR="00A814BF" w:rsidRPr="00710FF0" w:rsidRDefault="00A814BF" w:rsidP="00A814BF">
      <w:pPr>
        <w:rPr>
          <w:rFonts w:eastAsia="Times New Roman" w:cs="Times New Roman"/>
          <w:b/>
          <w:bCs/>
          <w:szCs w:val="24"/>
          <w:u w:val="single"/>
        </w:rPr>
      </w:pPr>
      <w:r w:rsidRPr="00710FF0">
        <w:rPr>
          <w:rFonts w:eastAsia="Times New Roman" w:cs="Times New Roman"/>
          <w:b/>
          <w:bCs/>
          <w:szCs w:val="24"/>
          <w:u w:val="single"/>
        </w:rPr>
        <w:t>Date: </w:t>
      </w:r>
      <w:r>
        <w:rPr>
          <w:rFonts w:eastAsia="Times New Roman" w:cs="Times New Roman"/>
          <w:b/>
          <w:bCs/>
          <w:szCs w:val="24"/>
          <w:u w:val="single"/>
          <w:lang w:val="en-US"/>
        </w:rPr>
        <w:t>13</w:t>
      </w:r>
      <w:r>
        <w:rPr>
          <w:rFonts w:eastAsia="Times New Roman" w:cs="Times New Roman"/>
          <w:b/>
          <w:bCs/>
          <w:szCs w:val="24"/>
          <w:u w:val="single"/>
          <w:lang w:val="en-US"/>
        </w:rPr>
        <w:t xml:space="preserve">/10/2025               </w:t>
      </w:r>
      <w:r w:rsidRPr="00710FF0">
        <w:rPr>
          <w:rFonts w:eastAsia="Times New Roman" w:cs="Times New Roman"/>
          <w:b/>
          <w:bCs/>
          <w:szCs w:val="24"/>
          <w:u w:val="single"/>
        </w:rPr>
        <w:t xml:space="preserve">                                    </w:t>
      </w:r>
      <w:r>
        <w:rPr>
          <w:rFonts w:eastAsia="Times New Roman" w:cs="Times New Roman"/>
          <w:b/>
          <w:bCs/>
          <w:szCs w:val="24"/>
          <w:u w:val="single"/>
        </w:rPr>
        <w:t xml:space="preserve">  </w:t>
      </w:r>
      <w:r w:rsidRPr="00710FF0">
        <w:rPr>
          <w:rFonts w:eastAsia="Times New Roman" w:cs="Times New Roman"/>
          <w:b/>
          <w:bCs/>
          <w:szCs w:val="24"/>
          <w:u w:val="single"/>
        </w:rPr>
        <w:t xml:space="preserve">   </w:t>
      </w:r>
      <w:r>
        <w:rPr>
          <w:rFonts w:eastAsia="Times New Roman" w:cs="Times New Roman"/>
          <w:b/>
          <w:bCs/>
          <w:szCs w:val="24"/>
          <w:u w:val="single"/>
          <w:lang w:val="en-US"/>
        </w:rPr>
        <w:t>Quiz</w:t>
      </w:r>
      <w:r w:rsidRPr="00710FF0">
        <w:rPr>
          <w:rFonts w:eastAsia="Times New Roman" w:cs="Times New Roman"/>
          <w:b/>
          <w:bCs/>
          <w:szCs w:val="24"/>
          <w:u w:val="single"/>
        </w:rPr>
        <w:t xml:space="preserve"> # </w:t>
      </w:r>
      <w:r>
        <w:rPr>
          <w:rFonts w:eastAsia="Times New Roman" w:cs="Times New Roman"/>
          <w:b/>
          <w:bCs/>
          <w:szCs w:val="24"/>
          <w:u w:val="single"/>
          <w:lang w:val="en-US"/>
        </w:rPr>
        <w:t>1</w:t>
      </w:r>
      <w:r w:rsidRPr="00710FF0">
        <w:rPr>
          <w:rFonts w:eastAsia="Times New Roman" w:cs="Times New Roman"/>
          <w:b/>
          <w:bCs/>
          <w:szCs w:val="24"/>
          <w:u w:val="single"/>
        </w:rPr>
        <w:t>       </w:t>
      </w:r>
      <w:r>
        <w:rPr>
          <w:rFonts w:eastAsia="Times New Roman" w:cs="Times New Roman"/>
          <w:b/>
          <w:bCs/>
          <w:szCs w:val="24"/>
          <w:u w:val="single"/>
        </w:rPr>
        <w:t xml:space="preserve">        </w:t>
      </w:r>
      <w:r w:rsidRPr="00710FF0">
        <w:rPr>
          <w:rFonts w:eastAsia="Times New Roman" w:cs="Times New Roman"/>
          <w:b/>
          <w:bCs/>
          <w:szCs w:val="24"/>
          <w:u w:val="single"/>
        </w:rPr>
        <w:t xml:space="preserve">                         Total Marks: </w:t>
      </w:r>
      <w:r w:rsidR="00946EA5">
        <w:rPr>
          <w:rFonts w:eastAsia="Times New Roman" w:cs="Times New Roman"/>
          <w:b/>
          <w:bCs/>
          <w:szCs w:val="24"/>
          <w:u w:val="single"/>
          <w:lang w:val="en-US"/>
        </w:rPr>
        <w:t>100</w:t>
      </w:r>
      <w:r w:rsidRPr="00710FF0">
        <w:rPr>
          <w:rFonts w:eastAsia="Times New Roman" w:cs="Times New Roman"/>
          <w:b/>
          <w:bCs/>
          <w:szCs w:val="24"/>
          <w:u w:val="single"/>
        </w:rPr>
        <w:t xml:space="preserve">                      </w:t>
      </w:r>
    </w:p>
    <w:p w14:paraId="5F4DE870" w14:textId="77777777" w:rsidR="00A814BF" w:rsidRPr="00710FF0" w:rsidRDefault="00A814BF" w:rsidP="00A814BF">
      <w:pPr>
        <w:jc w:val="center"/>
        <w:rPr>
          <w:rFonts w:cs="Times New Roman"/>
          <w:b/>
          <w:bCs/>
          <w:szCs w:val="24"/>
        </w:rPr>
      </w:pPr>
      <w:r w:rsidRPr="00710FF0">
        <w:rPr>
          <w:rFonts w:eastAsia="Times New Roman" w:cs="Times New Roman"/>
          <w:b/>
          <w:bCs/>
          <w:szCs w:val="24"/>
          <w:u w:val="single"/>
        </w:rPr>
        <w:t xml:space="preserve">Name of Student:                                                                     Registration No:                      </w:t>
      </w:r>
      <w:r w:rsidRPr="00710FF0">
        <w:rPr>
          <w:rFonts w:ascii="Calibri" w:eastAsia="Times New Roman" w:hAnsi="Calibri" w:cs="Calibri"/>
          <w:b/>
          <w:bCs/>
          <w:szCs w:val="24"/>
        </w:rPr>
        <w:tab/>
      </w:r>
      <w:r w:rsidRPr="00710FF0">
        <w:rPr>
          <w:rFonts w:cs="Times New Roman"/>
          <w:b/>
          <w:bCs/>
          <w:szCs w:val="24"/>
        </w:rPr>
        <w:t xml:space="preserve">                                                                                   </w:t>
      </w:r>
    </w:p>
    <w:tbl>
      <w:tblPr>
        <w:tblW w:w="87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4"/>
        <w:gridCol w:w="5947"/>
        <w:gridCol w:w="1164"/>
        <w:gridCol w:w="628"/>
      </w:tblGrid>
      <w:tr w:rsidR="00327AED" w:rsidRPr="00721D73" w14:paraId="425AC2E8" w14:textId="77777777" w:rsidTr="004F0798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B8ED24" w14:textId="77777777" w:rsidR="00327AED" w:rsidRPr="00946EA5" w:rsidRDefault="00327AED" w:rsidP="004F0798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46EA5">
              <w:rPr>
                <w:rFonts w:ascii="Times New Roman" w:hAnsi="Times New Roman" w:cs="Times New Roman"/>
                <w:b/>
                <w:sz w:val="20"/>
                <w:szCs w:val="20"/>
              </w:rPr>
              <w:t>CLO</w:t>
            </w:r>
          </w:p>
        </w:tc>
        <w:tc>
          <w:tcPr>
            <w:tcW w:w="5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6E68DA" w14:textId="77777777" w:rsidR="00327AED" w:rsidRPr="00946EA5" w:rsidRDefault="00327AED" w:rsidP="004F0798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46EA5">
              <w:rPr>
                <w:rFonts w:ascii="Times New Roman" w:hAnsi="Times New Roman" w:cs="Times New Roman"/>
                <w:b/>
                <w:sz w:val="20"/>
                <w:szCs w:val="20"/>
              </w:rPr>
              <w:t>CLO STATEMENT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946E3" w14:textId="77777777" w:rsidR="00327AED" w:rsidRPr="00946EA5" w:rsidRDefault="00327AED" w:rsidP="004F0798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46EA5">
              <w:rPr>
                <w:rFonts w:ascii="Times New Roman" w:hAnsi="Times New Roman" w:cs="Times New Roman"/>
                <w:b/>
                <w:sz w:val="20"/>
                <w:szCs w:val="20"/>
              </w:rPr>
              <w:t>Bloom’s Taxonomy Level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E16E8B" w14:textId="77777777" w:rsidR="00327AED" w:rsidRPr="00946EA5" w:rsidRDefault="00327AED" w:rsidP="004F0798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46EA5">
              <w:rPr>
                <w:rFonts w:ascii="Times New Roman" w:hAnsi="Times New Roman" w:cs="Times New Roman"/>
                <w:b/>
                <w:sz w:val="20"/>
                <w:szCs w:val="20"/>
              </w:rPr>
              <w:t>PLO</w:t>
            </w:r>
          </w:p>
        </w:tc>
      </w:tr>
      <w:tr w:rsidR="00327AED" w:rsidRPr="00721D73" w14:paraId="4E04B9D1" w14:textId="77777777" w:rsidTr="004F0798">
        <w:trPr>
          <w:trHeight w:val="11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4143A" w14:textId="77777777" w:rsidR="00327AED" w:rsidRPr="00946EA5" w:rsidRDefault="00327AED" w:rsidP="00946EA5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6EA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8B5A8" w14:textId="77777777" w:rsidR="00327AED" w:rsidRPr="00946EA5" w:rsidRDefault="00327AED" w:rsidP="00D81811">
            <w:pPr>
              <w:rPr>
                <w:rFonts w:ascii="Times New Roman" w:hAnsi="Times New Roman" w:cs="Times New Roman"/>
              </w:rPr>
            </w:pPr>
            <w:r w:rsidRPr="00946EA5">
              <w:rPr>
                <w:rFonts w:ascii="Times New Roman" w:hAnsi="Times New Roman" w:cs="Times New Roman"/>
                <w:b/>
                <w:bCs/>
              </w:rPr>
              <w:t>Understand</w:t>
            </w:r>
            <w:r w:rsidRPr="00946EA5">
              <w:rPr>
                <w:rFonts w:ascii="Times New Roman" w:hAnsi="Times New Roman" w:cs="Times New Roman"/>
              </w:rPr>
              <w:t xml:space="preserve"> and </w:t>
            </w:r>
            <w:r w:rsidRPr="00946EA5">
              <w:rPr>
                <w:rFonts w:ascii="Times New Roman" w:hAnsi="Times New Roman" w:cs="Times New Roman"/>
                <w:b/>
                <w:bCs/>
              </w:rPr>
              <w:t>explain</w:t>
            </w:r>
            <w:r w:rsidRPr="00946EA5">
              <w:rPr>
                <w:rFonts w:ascii="Times New Roman" w:hAnsi="Times New Roman" w:cs="Times New Roman"/>
              </w:rPr>
              <w:t xml:space="preserve"> the concepts of version control, web scraping, browser automation, ETL workflows, and workflow automation in modern data systems.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DDDE7" w14:textId="77777777" w:rsidR="00327AED" w:rsidRPr="00946EA5" w:rsidRDefault="00327AED" w:rsidP="00946EA5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6EA5">
              <w:rPr>
                <w:rFonts w:ascii="Times New Roman" w:hAnsi="Times New Roman" w:cs="Times New Roman"/>
                <w:sz w:val="20"/>
                <w:szCs w:val="20"/>
              </w:rPr>
              <w:t>C2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6A1AA" w14:textId="77777777" w:rsidR="00327AED" w:rsidRPr="00946EA5" w:rsidRDefault="00327AED" w:rsidP="00946EA5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6EA5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</w:tr>
    </w:tbl>
    <w:p w14:paraId="29694B72" w14:textId="0DE43405" w:rsidR="00292860" w:rsidRPr="00292860" w:rsidRDefault="00292860" w:rsidP="00E67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 w:themeFill="accent4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Project Title:</w:t>
      </w:r>
      <w:r w:rsidRPr="00292860">
        <w:rPr>
          <w:rFonts w:ascii="Times New Roman" w:eastAsia="Times New Roman" w:hAnsi="Times New Roman" w:cs="Times New Roman"/>
          <w:sz w:val="32"/>
          <w:szCs w:val="32"/>
          <w:lang w:val="en-PK" w:eastAsia="en-PK"/>
        </w:rPr>
        <w:t xml:space="preserve"> Catalog Scraper Mini Project</w:t>
      </w:r>
    </w:p>
    <w:p w14:paraId="4780257D" w14:textId="677F0A2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Target Website:</w:t>
      </w:r>
      <w:r w:rsidR="00511C4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hyperlink r:id="rId5" w:history="1">
        <w:r w:rsidR="00511C46" w:rsidRPr="00292860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PK" w:eastAsia="en-PK"/>
          </w:rPr>
          <w:t>https://webscraper.io/test-sites/e-commerce/static</w:t>
        </w:r>
      </w:hyperlink>
    </w:p>
    <w:p w14:paraId="1A2AF46B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You have to build </w:t>
      </w: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one mini project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that combines:</w:t>
      </w:r>
    </w:p>
    <w:p w14:paraId="7CEF75B3" w14:textId="77777777" w:rsidR="00292860" w:rsidRPr="00292860" w:rsidRDefault="00292860" w:rsidP="00292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GitHub branching</w:t>
      </w:r>
    </w:p>
    <w:p w14:paraId="09834326" w14:textId="77777777" w:rsidR="00292860" w:rsidRPr="00292860" w:rsidRDefault="00292860" w:rsidP="00292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uv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package manager</w:t>
      </w:r>
    </w:p>
    <w:p w14:paraId="0BB3CAAC" w14:textId="77777777" w:rsidR="00292860" w:rsidRPr="00292860" w:rsidRDefault="00292860" w:rsidP="00292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Beautiful Soup scraping</w:t>
      </w:r>
    </w:p>
    <w:p w14:paraId="0B72CF00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Your scraper must navigate:</w:t>
      </w:r>
    </w:p>
    <w:p w14:paraId="4E7BF469" w14:textId="77777777" w:rsidR="00292860" w:rsidRPr="00292860" w:rsidRDefault="00292860" w:rsidP="002928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categories</w:t>
      </w:r>
    </w:p>
    <w:p w14:paraId="045C4FF1" w14:textId="77777777" w:rsidR="00292860" w:rsidRPr="00292860" w:rsidRDefault="00292860" w:rsidP="002928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subcategories</w:t>
      </w:r>
    </w:p>
    <w:p w14:paraId="64738453" w14:textId="77777777" w:rsidR="00292860" w:rsidRPr="00292860" w:rsidRDefault="00292860" w:rsidP="002928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paginated listing pages</w:t>
      </w:r>
    </w:p>
    <w:p w14:paraId="3EA851B3" w14:textId="77777777" w:rsidR="00292860" w:rsidRPr="00292860" w:rsidRDefault="00292860" w:rsidP="002928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product detail pages</w:t>
      </w:r>
    </w:p>
    <w:p w14:paraId="5A5308EE" w14:textId="77777777" w:rsidR="00292860" w:rsidRPr="00292860" w:rsidRDefault="00292860" w:rsidP="00292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Tools You Must Use</w:t>
      </w:r>
    </w:p>
    <w:p w14:paraId="3E8A888C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Required:</w:t>
      </w:r>
    </w:p>
    <w:p w14:paraId="63A546E3" w14:textId="77777777" w:rsidR="00292860" w:rsidRPr="00292860" w:rsidRDefault="00292860" w:rsidP="002928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Git / GitHub</w:t>
      </w:r>
    </w:p>
    <w:p w14:paraId="569D5F1C" w14:textId="77777777" w:rsidR="00292860" w:rsidRPr="00292860" w:rsidRDefault="00292860" w:rsidP="002928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Python</w:t>
      </w:r>
    </w:p>
    <w:p w14:paraId="6E569D8B" w14:textId="77777777" w:rsidR="00292860" w:rsidRPr="00292860" w:rsidRDefault="00292860" w:rsidP="002928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uv</w:t>
      </w:r>
    </w:p>
    <w:p w14:paraId="0BE6DEAD" w14:textId="77777777" w:rsidR="00292860" w:rsidRPr="00292860" w:rsidRDefault="00292860" w:rsidP="002928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requests</w:t>
      </w:r>
    </w:p>
    <w:p w14:paraId="32F94C05" w14:textId="77777777" w:rsidR="00292860" w:rsidRPr="00292860" w:rsidRDefault="00292860" w:rsidP="002928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beautifulsoup4</w:t>
      </w:r>
    </w:p>
    <w:p w14:paraId="323DE572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Not Allowed:</w:t>
      </w:r>
    </w:p>
    <w:p w14:paraId="0B981F22" w14:textId="77777777" w:rsidR="00292860" w:rsidRPr="00292860" w:rsidRDefault="00292860" w:rsidP="002928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Selenium</w:t>
      </w:r>
    </w:p>
    <w:p w14:paraId="65EF1139" w14:textId="77777777" w:rsidR="00292860" w:rsidRPr="00292860" w:rsidRDefault="00292860" w:rsidP="002928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Playwright</w:t>
      </w:r>
    </w:p>
    <w:p w14:paraId="1F74A88D" w14:textId="77777777" w:rsidR="00292860" w:rsidRPr="00292860" w:rsidRDefault="00292860" w:rsidP="002928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Scrapy</w:t>
      </w:r>
    </w:p>
    <w:p w14:paraId="29B42C3B" w14:textId="023D4710" w:rsidR="00292860" w:rsidRPr="00292860" w:rsidRDefault="00292860" w:rsidP="00292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Git Branching Rules</w:t>
      </w:r>
    </w:p>
    <w:p w14:paraId="0011A197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You must use at least these branches:</w:t>
      </w:r>
    </w:p>
    <w:p w14:paraId="3F70BC47" w14:textId="77777777" w:rsidR="00292860" w:rsidRPr="00292860" w:rsidRDefault="00292860" w:rsidP="002928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main</w:t>
      </w:r>
    </w:p>
    <w:p w14:paraId="62F3BFE4" w14:textId="77777777" w:rsidR="00292860" w:rsidRPr="00292860" w:rsidRDefault="00292860" w:rsidP="002928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dev</w:t>
      </w:r>
    </w:p>
    <w:p w14:paraId="3C157BF9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You must also use separate branches for features and fixes.</w:t>
      </w:r>
    </w:p>
    <w:p w14:paraId="1F41D9BF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Required workflow:</w:t>
      </w:r>
    </w:p>
    <w:p w14:paraId="3C4B4981" w14:textId="77777777" w:rsidR="00292860" w:rsidRPr="00292860" w:rsidRDefault="00292860" w:rsidP="002928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Create repository with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main</w:t>
      </w:r>
    </w:p>
    <w:p w14:paraId="2F4FC0E4" w14:textId="77777777" w:rsidR="00292860" w:rsidRPr="00292860" w:rsidRDefault="00292860" w:rsidP="002928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Create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dev</w:t>
      </w:r>
    </w:p>
    <w:p w14:paraId="21A7BB4E" w14:textId="77777777" w:rsidR="00292860" w:rsidRPr="00292860" w:rsidRDefault="00292860" w:rsidP="002928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Create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feature/catalog-navigation</w:t>
      </w:r>
    </w:p>
    <w:p w14:paraId="3AC955F6" w14:textId="77777777" w:rsidR="00292860" w:rsidRPr="00292860" w:rsidRDefault="00292860" w:rsidP="002928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Create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feature/product-details</w:t>
      </w:r>
    </w:p>
    <w:p w14:paraId="58F381CD" w14:textId="77777777" w:rsidR="00292860" w:rsidRPr="00292860" w:rsidRDefault="00292860" w:rsidP="002928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Merge both feature branches into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dev</w:t>
      </w:r>
    </w:p>
    <w:p w14:paraId="10C78199" w14:textId="77777777" w:rsidR="00292860" w:rsidRPr="00292860" w:rsidRDefault="00292860" w:rsidP="002928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Create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fix/url-resolution</w:t>
      </w:r>
    </w:p>
    <w:p w14:paraId="50C3822E" w14:textId="77777777" w:rsidR="00292860" w:rsidRPr="00292860" w:rsidRDefault="00292860" w:rsidP="002928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Create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fix/deduplication</w:t>
      </w:r>
    </w:p>
    <w:p w14:paraId="7765F001" w14:textId="77777777" w:rsidR="00292860" w:rsidRPr="00292860" w:rsidRDefault="00292860" w:rsidP="002928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Merge both fixes into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dev</w:t>
      </w:r>
    </w:p>
    <w:p w14:paraId="1CB559A4" w14:textId="77777777" w:rsidR="00292860" w:rsidRPr="00292860" w:rsidRDefault="00292860" w:rsidP="002928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After final testing, merge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dev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into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main</w:t>
      </w:r>
    </w:p>
    <w:p w14:paraId="743CA50B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Do </w:t>
      </w: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not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do all work directly on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main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3E150CE5" w14:textId="77777777" w:rsidR="00292860" w:rsidRPr="00292860" w:rsidRDefault="00292860" w:rsidP="00292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92860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uv</w:t>
      </w:r>
      <w:r w:rsidRPr="0029286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Rules</w:t>
      </w:r>
    </w:p>
    <w:p w14:paraId="489C8FF2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You must use </w:t>
      </w:r>
      <w:r w:rsidRPr="00292860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uv</w:t>
      </w: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for the whole project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394B2030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means:</w:t>
      </w:r>
    </w:p>
    <w:p w14:paraId="121EB326" w14:textId="77777777" w:rsidR="00292860" w:rsidRPr="00292860" w:rsidRDefault="00292860" w:rsidP="002928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initialize the project using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uv</w:t>
      </w:r>
    </w:p>
    <w:p w14:paraId="3ECB66E3" w14:textId="77777777" w:rsidR="00292860" w:rsidRPr="00292860" w:rsidRDefault="00292860" w:rsidP="002928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install dependencies using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uv</w:t>
      </w:r>
    </w:p>
    <w:p w14:paraId="1C36E124" w14:textId="77777777" w:rsidR="00292860" w:rsidRPr="00292860" w:rsidRDefault="00292860" w:rsidP="002928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manage dependencies in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pyproject.toml</w:t>
      </w:r>
    </w:p>
    <w:p w14:paraId="0067F148" w14:textId="37C582D4" w:rsidR="00292860" w:rsidRPr="00511C46" w:rsidRDefault="00292860" w:rsidP="002928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run the project using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uv</w:t>
      </w:r>
    </w:p>
    <w:p w14:paraId="4CBC1AEA" w14:textId="77777777" w:rsidR="00292860" w:rsidRPr="00292860" w:rsidRDefault="00292860" w:rsidP="00292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Scraping Task</w:t>
      </w:r>
    </w:p>
    <w:p w14:paraId="676150C8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Build a scraper for:</w:t>
      </w:r>
    </w:p>
    <w:p w14:paraId="1B64F754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hyperlink r:id="rId6" w:tgtFrame="_new" w:history="1">
        <w:r w:rsidRPr="002928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PK" w:eastAsia="en-PK"/>
          </w:rPr>
          <w:t>https://webscraper.io/test-sites/e-commerce/static</w:t>
        </w:r>
      </w:hyperlink>
    </w:p>
    <w:p w14:paraId="0B710FDC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Your scraper must:</w:t>
      </w:r>
    </w:p>
    <w:p w14:paraId="0B7A2332" w14:textId="77777777" w:rsidR="00292860" w:rsidRPr="00292860" w:rsidRDefault="00292860" w:rsidP="002928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start from the main catalog area</w:t>
      </w:r>
    </w:p>
    <w:p w14:paraId="67A4F873" w14:textId="77777777" w:rsidR="00292860" w:rsidRPr="00292860" w:rsidRDefault="00292860" w:rsidP="002928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discover categories</w:t>
      </w:r>
    </w:p>
    <w:p w14:paraId="3EDC31F6" w14:textId="77777777" w:rsidR="00292860" w:rsidRPr="00292860" w:rsidRDefault="00292860" w:rsidP="002928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discover subcategories</w:t>
      </w:r>
    </w:p>
    <w:p w14:paraId="20759092" w14:textId="77777777" w:rsidR="00292860" w:rsidRPr="00292860" w:rsidRDefault="00292860" w:rsidP="002928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follow paginated listing pages</w:t>
      </w:r>
    </w:p>
    <w:p w14:paraId="59380196" w14:textId="77777777" w:rsidR="00292860" w:rsidRPr="00292860" w:rsidRDefault="00292860" w:rsidP="002928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collect product links</w:t>
      </w:r>
    </w:p>
    <w:p w14:paraId="54A1BB72" w14:textId="77777777" w:rsidR="00292860" w:rsidRPr="00292860" w:rsidRDefault="00292860" w:rsidP="002928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visit each product detail page</w:t>
      </w:r>
    </w:p>
    <w:p w14:paraId="5BA0EA17" w14:textId="77777777" w:rsidR="00292860" w:rsidRPr="00292860" w:rsidRDefault="00292860" w:rsidP="002928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extract and clean the required data</w:t>
      </w:r>
    </w:p>
    <w:p w14:paraId="474160DA" w14:textId="77777777" w:rsidR="00292860" w:rsidRPr="00292860" w:rsidRDefault="00292860" w:rsidP="002928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export final datasets</w:t>
      </w:r>
    </w:p>
    <w:p w14:paraId="12A0DAE9" w14:textId="77777777" w:rsidR="00292860" w:rsidRPr="00292860" w:rsidRDefault="00292860" w:rsidP="00292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Data You Must Extract</w:t>
      </w:r>
    </w:p>
    <w:p w14:paraId="3FFAD511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each product, collect at least:</w:t>
      </w:r>
    </w:p>
    <w:p w14:paraId="14CCBE67" w14:textId="77777777" w:rsidR="00292860" w:rsidRPr="00292860" w:rsidRDefault="00292860" w:rsidP="002928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category</w:t>
      </w:r>
    </w:p>
    <w:p w14:paraId="0DB12500" w14:textId="77777777" w:rsidR="00292860" w:rsidRPr="00292860" w:rsidRDefault="00292860" w:rsidP="002928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subcategory</w:t>
      </w:r>
    </w:p>
    <w:p w14:paraId="5FE53196" w14:textId="77777777" w:rsidR="00292860" w:rsidRPr="00292860" w:rsidRDefault="00292860" w:rsidP="002928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product title</w:t>
      </w:r>
    </w:p>
    <w:p w14:paraId="76AC375B" w14:textId="77777777" w:rsidR="00292860" w:rsidRPr="00292860" w:rsidRDefault="00292860" w:rsidP="002928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price</w:t>
      </w:r>
    </w:p>
    <w:p w14:paraId="47D4A587" w14:textId="77777777" w:rsidR="00292860" w:rsidRPr="00292860" w:rsidRDefault="00292860" w:rsidP="002928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product URL</w:t>
      </w:r>
    </w:p>
    <w:p w14:paraId="43DF1578" w14:textId="721CDDB2" w:rsidR="00292860" w:rsidRPr="00292860" w:rsidRDefault="00292860" w:rsidP="002928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image URL</w:t>
      </w:r>
      <w:r w:rsidR="009B51B8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(optional)</w:t>
      </w:r>
    </w:p>
    <w:p w14:paraId="604765DF" w14:textId="77777777" w:rsidR="00292860" w:rsidRPr="00292860" w:rsidRDefault="00292860" w:rsidP="002928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description</w:t>
      </w:r>
    </w:p>
    <w:p w14:paraId="2E1C0E94" w14:textId="77777777" w:rsidR="00292860" w:rsidRPr="00292860" w:rsidRDefault="00292860" w:rsidP="002928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review count or rating-related field if available</w:t>
      </w:r>
    </w:p>
    <w:p w14:paraId="05681332" w14:textId="77777777" w:rsidR="00292860" w:rsidRPr="00292860" w:rsidRDefault="00292860" w:rsidP="002928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important detail/spec field available on the product page</w:t>
      </w:r>
    </w:p>
    <w:p w14:paraId="04B506F6" w14:textId="77777777" w:rsidR="00292860" w:rsidRPr="00292860" w:rsidRDefault="00292860" w:rsidP="002928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source page number or page reference</w:t>
      </w:r>
    </w:p>
    <w:p w14:paraId="28A85B72" w14:textId="77777777" w:rsidR="00292860" w:rsidRPr="00292860" w:rsidRDefault="00292860" w:rsidP="00292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Output Files</w:t>
      </w:r>
    </w:p>
    <w:p w14:paraId="5DC8E6F3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You must generate:</w:t>
      </w:r>
    </w:p>
    <w:p w14:paraId="7F50DD80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1. </w:t>
      </w:r>
      <w:r w:rsidRPr="00292860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products.csv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Complete product-level dataset.</w:t>
      </w:r>
    </w:p>
    <w:p w14:paraId="5C4E86E9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2. </w:t>
      </w:r>
      <w:r w:rsidRPr="00292860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category_summary.csv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Summary report containing at least:</w:t>
      </w:r>
    </w:p>
    <w:p w14:paraId="4B9A8BF5" w14:textId="2CAF0119" w:rsidR="00292860" w:rsidRPr="00292860" w:rsidRDefault="00292860" w:rsidP="002928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total products per subcategory</w:t>
      </w:r>
    </w:p>
    <w:p w14:paraId="02F824C1" w14:textId="77777777" w:rsidR="00292860" w:rsidRPr="00292860" w:rsidRDefault="00292860" w:rsidP="002928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average price</w:t>
      </w:r>
    </w:p>
    <w:p w14:paraId="04A69F10" w14:textId="77777777" w:rsidR="00292860" w:rsidRPr="00292860" w:rsidRDefault="00292860" w:rsidP="002928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minimum price</w:t>
      </w:r>
    </w:p>
    <w:p w14:paraId="0730DCF8" w14:textId="77777777" w:rsidR="00292860" w:rsidRPr="00292860" w:rsidRDefault="00292860" w:rsidP="002928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maximum price</w:t>
      </w:r>
    </w:p>
    <w:p w14:paraId="7899CA62" w14:textId="77777777" w:rsidR="00292860" w:rsidRPr="00292860" w:rsidRDefault="00292860" w:rsidP="002928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count of missing descriptions</w:t>
      </w:r>
    </w:p>
    <w:p w14:paraId="3EF5FA4E" w14:textId="5E1DFB40" w:rsidR="00292860" w:rsidRDefault="00292860" w:rsidP="002928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count of duplicates removed</w:t>
      </w:r>
    </w:p>
    <w:p w14:paraId="25DC7FA4" w14:textId="77777777" w:rsidR="00292860" w:rsidRPr="00292860" w:rsidRDefault="00292860" w:rsidP="00292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Technical Requirements</w:t>
      </w:r>
    </w:p>
    <w:p w14:paraId="1719906C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Your solution must handle these properly:</w:t>
      </w:r>
    </w:p>
    <w:p w14:paraId="4AC62A8B" w14:textId="2E3B7EA1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1. </w:t>
      </w:r>
      <w:r w:rsidR="009E209F"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multi-page</w:t>
      </w: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crawling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Do not scrape only one page. Pagination must work.</w:t>
      </w:r>
    </w:p>
    <w:p w14:paraId="2F5AEFE3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2. Category and subcategory traversal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Do not hardcode one category. Your scraper must discover site structure.</w:t>
      </w:r>
    </w:p>
    <w:p w14:paraId="4EB1A5B0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3. Detail page scraping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Do not stop at listing pages. Open product detail pages and enrich data.</w:t>
      </w:r>
    </w:p>
    <w:p w14:paraId="102E430E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lastRenderedPageBreak/>
        <w:t>4. URL resolution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Correctly resolve relative links for:</w:t>
      </w:r>
    </w:p>
    <w:p w14:paraId="59CF3C10" w14:textId="77777777" w:rsidR="00292860" w:rsidRPr="00292860" w:rsidRDefault="00292860" w:rsidP="002928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products</w:t>
      </w:r>
    </w:p>
    <w:p w14:paraId="7E4012B1" w14:textId="77777777" w:rsidR="00292860" w:rsidRPr="00292860" w:rsidRDefault="00292860" w:rsidP="002928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images</w:t>
      </w:r>
    </w:p>
    <w:p w14:paraId="7B1A0B2E" w14:textId="77777777" w:rsidR="00292860" w:rsidRPr="00292860" w:rsidRDefault="00292860" w:rsidP="002928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pagination</w:t>
      </w:r>
    </w:p>
    <w:p w14:paraId="312BDFB8" w14:textId="77777777" w:rsidR="00292860" w:rsidRPr="00292860" w:rsidRDefault="00292860" w:rsidP="002928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category/subcategory pages</w:t>
      </w:r>
    </w:p>
    <w:p w14:paraId="7B3260FE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5. Deduplication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Final dataset must not contain duplicate products.</w:t>
      </w:r>
    </w:p>
    <w:p w14:paraId="56BFF798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6. Data cleaning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Normalize:</w:t>
      </w:r>
    </w:p>
    <w:p w14:paraId="1D8A5DDC" w14:textId="77777777" w:rsidR="00292860" w:rsidRPr="00292860" w:rsidRDefault="00292860" w:rsidP="002928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prices into numeric format</w:t>
      </w:r>
    </w:p>
    <w:p w14:paraId="603F7A04" w14:textId="77777777" w:rsidR="00292860" w:rsidRPr="00292860" w:rsidRDefault="00292860" w:rsidP="002928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empty text fields</w:t>
      </w:r>
    </w:p>
    <w:p w14:paraId="7E38D506" w14:textId="77777777" w:rsidR="00292860" w:rsidRPr="00292860" w:rsidRDefault="00292860" w:rsidP="002928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whitespace issues</w:t>
      </w:r>
    </w:p>
    <w:p w14:paraId="655144C2" w14:textId="77777777" w:rsidR="00292860" w:rsidRPr="00292860" w:rsidRDefault="00292860" w:rsidP="002928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missing descriptions safely</w:t>
      </w:r>
    </w:p>
    <w:p w14:paraId="79C7B0CC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7. Error handling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Your scraper should not crash if:</w:t>
      </w:r>
    </w:p>
    <w:p w14:paraId="7CD678A4" w14:textId="77777777" w:rsidR="00292860" w:rsidRPr="00292860" w:rsidRDefault="00292860" w:rsidP="002928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field is missing</w:t>
      </w:r>
    </w:p>
    <w:p w14:paraId="4ADF3991" w14:textId="77777777" w:rsidR="00292860" w:rsidRPr="00292860" w:rsidRDefault="00292860" w:rsidP="002928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page fails to load</w:t>
      </w:r>
    </w:p>
    <w:p w14:paraId="70B0519B" w14:textId="77777777" w:rsidR="00292860" w:rsidRPr="00292860" w:rsidRDefault="00292860" w:rsidP="002928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page has unexpected structure</w:t>
      </w:r>
    </w:p>
    <w:p w14:paraId="69B565DB" w14:textId="77777777" w:rsidR="00292860" w:rsidRPr="00292860" w:rsidRDefault="00292860" w:rsidP="00292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Recommended Folder Structure</w:t>
      </w:r>
    </w:p>
    <w:p w14:paraId="6F1160D1" w14:textId="460B4E1B" w:rsidR="00292860" w:rsidRDefault="00292860" w:rsidP="00292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project/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├── pyproject.toml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├── README.md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├── data/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│   ├── products.csv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│   └── category_summary.csv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├── src/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│   ├── main.py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│   └── scraper/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│       ├── crawler.py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│       ├── parsers.py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│       ├── exporters.py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│       └── utils.py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└── tests/</w:t>
      </w:r>
    </w:p>
    <w:p w14:paraId="3AC029F7" w14:textId="7916BF7F" w:rsidR="008119D9" w:rsidRDefault="008119D9" w:rsidP="00292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08BC1F1A" w14:textId="77777777" w:rsidR="00292860" w:rsidRPr="00292860" w:rsidRDefault="00292860" w:rsidP="00292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File Descriptions</w:t>
      </w:r>
    </w:p>
    <w:p w14:paraId="3401CE96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pyproject.toml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Stores project metadata and all dependencies managed by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uv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445F156D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README.md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Explains project purpose, setup steps, run instructions, branch workflow, assumptions, and limitations.</w:t>
      </w:r>
    </w:p>
    <w:p w14:paraId="0EC5D4A3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lastRenderedPageBreak/>
        <w:t>data/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Contains the final generated CSV output files.</w:t>
      </w:r>
    </w:p>
    <w:p w14:paraId="567B231E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src/main.py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Main entry point of the project; starts the scraper workflow and coordinates the full run.</w:t>
      </w:r>
    </w:p>
    <w:p w14:paraId="4CFF0EB0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src/scraper/crawler.py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Handles page requests, category/subcategory discovery, pagination traversal, and product link collection.</w:t>
      </w:r>
    </w:p>
    <w:p w14:paraId="6FE35924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src/scraper/parsers.py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Extracts and cleans data from listing pages and product detail pages.</w:t>
      </w:r>
    </w:p>
    <w:p w14:paraId="7FDFA6CC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src/scraper/exporters.py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Converts scraped data into structured CSV outputs such as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products.csv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category_summary.csv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420ECF87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src/scraper/utils.py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Contains helper functions such as URL joining, text cleaning, price normalization, deduplication helpers, and safe request utilities.</w:t>
      </w:r>
    </w:p>
    <w:p w14:paraId="4D3C4BC7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tests/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Contains test cases for parsing, URL resolution, deduplication, and other important logic.</w:t>
      </w:r>
    </w:p>
    <w:p w14:paraId="6D2659A2" w14:textId="77777777" w:rsidR="00292860" w:rsidRPr="00292860" w:rsidRDefault="00292860" w:rsidP="00292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README Must Include</w:t>
      </w:r>
    </w:p>
    <w:p w14:paraId="73497D8E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Your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README.md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must explain:</w:t>
      </w:r>
    </w:p>
    <w:p w14:paraId="6562AB64" w14:textId="77777777" w:rsidR="00292860" w:rsidRPr="00292860" w:rsidRDefault="00292860" w:rsidP="002928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project purpose</w:t>
      </w:r>
    </w:p>
    <w:p w14:paraId="15561072" w14:textId="77777777" w:rsidR="00292860" w:rsidRPr="00292860" w:rsidRDefault="00292860" w:rsidP="002928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how you set up the project with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uv</w:t>
      </w:r>
    </w:p>
    <w:p w14:paraId="21C19538" w14:textId="77777777" w:rsidR="00292860" w:rsidRPr="00292860" w:rsidRDefault="00292860" w:rsidP="002928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how to install dependencies</w:t>
      </w:r>
    </w:p>
    <w:p w14:paraId="1A865AD7" w14:textId="77777777" w:rsidR="00292860" w:rsidRPr="00292860" w:rsidRDefault="00292860" w:rsidP="002928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how to run the scraper</w:t>
      </w:r>
    </w:p>
    <w:p w14:paraId="2F57A740" w14:textId="77777777" w:rsidR="00292860" w:rsidRPr="00292860" w:rsidRDefault="00292860" w:rsidP="002928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branch workflow you followed</w:t>
      </w:r>
    </w:p>
    <w:p w14:paraId="50B7FE1E" w14:textId="77777777" w:rsidR="00292860" w:rsidRPr="00292860" w:rsidRDefault="00292860" w:rsidP="002928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assumptions made</w:t>
      </w:r>
    </w:p>
    <w:p w14:paraId="3D9CA3C2" w14:textId="3E9709BE" w:rsidR="00292860" w:rsidRDefault="00292860" w:rsidP="002928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limitations</w:t>
      </w:r>
    </w:p>
    <w:p w14:paraId="536F6EF1" w14:textId="77777777" w:rsidR="00292860" w:rsidRPr="00292860" w:rsidRDefault="00292860" w:rsidP="00292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Submission Requirements</w:t>
      </w:r>
    </w:p>
    <w:p w14:paraId="74FFFAE0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Submit:</w:t>
      </w:r>
    </w:p>
    <w:p w14:paraId="1B484FB9" w14:textId="77777777" w:rsidR="00292860" w:rsidRPr="00292860" w:rsidRDefault="00292860" w:rsidP="002928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GitHub repository link</w:t>
      </w:r>
    </w:p>
    <w:p w14:paraId="402738DC" w14:textId="77777777" w:rsidR="00292860" w:rsidRPr="00292860" w:rsidRDefault="00292860" w:rsidP="002928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complete source code</w:t>
      </w:r>
    </w:p>
    <w:p w14:paraId="3BBD22CB" w14:textId="77777777" w:rsidR="00292860" w:rsidRPr="00292860" w:rsidRDefault="00292860" w:rsidP="002928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pyproject.toml</w:t>
      </w:r>
    </w:p>
    <w:p w14:paraId="61EC9B8A" w14:textId="77777777" w:rsidR="00292860" w:rsidRPr="00292860" w:rsidRDefault="00292860" w:rsidP="002928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README.md</w:t>
      </w:r>
    </w:p>
    <w:p w14:paraId="4D17D626" w14:textId="77777777" w:rsidR="00292860" w:rsidRPr="00292860" w:rsidRDefault="00292860" w:rsidP="002928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generated CSV files</w:t>
      </w:r>
    </w:p>
    <w:p w14:paraId="7B029E94" w14:textId="77777777" w:rsidR="00292860" w:rsidRPr="00292860" w:rsidRDefault="00292860" w:rsidP="00292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Evaluation Criteria</w:t>
      </w:r>
    </w:p>
    <w:p w14:paraId="2E8A843C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Git workflow</w:t>
      </w:r>
    </w:p>
    <w:p w14:paraId="12FFBE01" w14:textId="77777777" w:rsidR="00292860" w:rsidRPr="00292860" w:rsidRDefault="00292860" w:rsidP="002928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correct use of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main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dev</w:t>
      </w:r>
    </w:p>
    <w:p w14:paraId="7828D56C" w14:textId="77777777" w:rsidR="00292860" w:rsidRPr="00292860" w:rsidRDefault="00292860" w:rsidP="002928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proper feature and fix branches</w:t>
      </w:r>
    </w:p>
    <w:p w14:paraId="51907EC1" w14:textId="77777777" w:rsidR="00292860" w:rsidRPr="00292860" w:rsidRDefault="00292860" w:rsidP="002928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sensible merge flow</w:t>
      </w:r>
    </w:p>
    <w:p w14:paraId="2F5B88F5" w14:textId="77777777" w:rsidR="00292860" w:rsidRPr="00292860" w:rsidRDefault="00292860" w:rsidP="002928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meaningful commits</w:t>
      </w:r>
    </w:p>
    <w:p w14:paraId="65A1E67C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uv</w:t>
      </w: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usage</w:t>
      </w:r>
    </w:p>
    <w:p w14:paraId="0F1407D4" w14:textId="77777777" w:rsidR="00292860" w:rsidRPr="00292860" w:rsidRDefault="00292860" w:rsidP="002928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project created and managed with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uv</w:t>
      </w:r>
    </w:p>
    <w:p w14:paraId="0E7D0F42" w14:textId="77777777" w:rsidR="00292860" w:rsidRPr="00292860" w:rsidRDefault="00292860" w:rsidP="002928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dependencies handled correctly</w:t>
      </w:r>
    </w:p>
    <w:p w14:paraId="6EBF1623" w14:textId="77777777" w:rsidR="00292860" w:rsidRPr="00292860" w:rsidRDefault="00292860" w:rsidP="002928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run instructions are correct</w:t>
      </w:r>
    </w:p>
    <w:p w14:paraId="33C141A4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Scraping quality</w:t>
      </w:r>
    </w:p>
    <w:p w14:paraId="17FFED0C" w14:textId="77777777" w:rsidR="00292860" w:rsidRPr="00292860" w:rsidRDefault="00292860" w:rsidP="002928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categories and subcategories handled</w:t>
      </w:r>
    </w:p>
    <w:p w14:paraId="5035AF3D" w14:textId="77777777" w:rsidR="00292860" w:rsidRPr="00292860" w:rsidRDefault="00292860" w:rsidP="002928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pagination handled</w:t>
      </w:r>
    </w:p>
    <w:p w14:paraId="369094BF" w14:textId="77777777" w:rsidR="00292860" w:rsidRPr="00292860" w:rsidRDefault="00292860" w:rsidP="002928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detail pages scraped</w:t>
      </w:r>
    </w:p>
    <w:p w14:paraId="63A73834" w14:textId="77777777" w:rsidR="00292860" w:rsidRPr="00292860" w:rsidRDefault="00292860" w:rsidP="002928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URL joining works correctly</w:t>
      </w:r>
    </w:p>
    <w:p w14:paraId="21241469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Data quality</w:t>
      </w:r>
    </w:p>
    <w:p w14:paraId="002FBABE" w14:textId="77777777" w:rsidR="00292860" w:rsidRPr="00292860" w:rsidRDefault="00292860" w:rsidP="002928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clean output</w:t>
      </w:r>
    </w:p>
    <w:p w14:paraId="421BC026" w14:textId="77777777" w:rsidR="00292860" w:rsidRPr="00292860" w:rsidRDefault="00292860" w:rsidP="002928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correct numeric price parsing</w:t>
      </w:r>
    </w:p>
    <w:p w14:paraId="3DA74354" w14:textId="77777777" w:rsidR="00292860" w:rsidRPr="00292860" w:rsidRDefault="00292860" w:rsidP="002928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 duplicates</w:t>
      </w:r>
    </w:p>
    <w:p w14:paraId="54CEC75B" w14:textId="77777777" w:rsidR="00292860" w:rsidRPr="00292860" w:rsidRDefault="00292860" w:rsidP="002928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usable summary report</w:t>
      </w:r>
    </w:p>
    <w:p w14:paraId="1BC2BFBC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quality</w:t>
      </w:r>
    </w:p>
    <w:p w14:paraId="19424253" w14:textId="77777777" w:rsidR="00292860" w:rsidRPr="00292860" w:rsidRDefault="00292860" w:rsidP="002928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modular structure</w:t>
      </w:r>
    </w:p>
    <w:p w14:paraId="1DF73861" w14:textId="77777777" w:rsidR="00292860" w:rsidRPr="00292860" w:rsidRDefault="00292860" w:rsidP="002928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readable code</w:t>
      </w:r>
    </w:p>
    <w:p w14:paraId="303AACFE" w14:textId="77777777" w:rsidR="00292860" w:rsidRPr="00292860" w:rsidRDefault="00292860" w:rsidP="002928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error handling</w:t>
      </w:r>
    </w:p>
    <w:p w14:paraId="560B5840" w14:textId="14670E10" w:rsidR="00292860" w:rsidRDefault="00292860" w:rsidP="002928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clear documentation</w:t>
      </w:r>
    </w:p>
    <w:p w14:paraId="5EEB9CDE" w14:textId="77777777" w:rsidR="00292860" w:rsidRPr="00292860" w:rsidRDefault="00292860" w:rsidP="00292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Important Notes</w:t>
      </w:r>
    </w:p>
    <w:p w14:paraId="0FEDECA8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You will lose marks if you:</w:t>
      </w:r>
    </w:p>
    <w:p w14:paraId="359CB41C" w14:textId="77777777" w:rsidR="00292860" w:rsidRPr="00292860" w:rsidRDefault="00292860" w:rsidP="002928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scrape only one page</w:t>
      </w:r>
    </w:p>
    <w:p w14:paraId="57B67029" w14:textId="77777777" w:rsidR="00292860" w:rsidRPr="00292860" w:rsidRDefault="00292860" w:rsidP="002928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scrape only listing pages</w:t>
      </w:r>
    </w:p>
    <w:p w14:paraId="0CF9B482" w14:textId="77777777" w:rsidR="00292860" w:rsidRPr="00292860" w:rsidRDefault="00292860" w:rsidP="002928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skip subcategories</w:t>
      </w:r>
    </w:p>
    <w:p w14:paraId="628E8A02" w14:textId="77777777" w:rsidR="00292860" w:rsidRPr="00292860" w:rsidRDefault="00292860" w:rsidP="002928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do not use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uv</w:t>
      </w:r>
    </w:p>
    <w:p w14:paraId="11516411" w14:textId="77777777" w:rsidR="00292860" w:rsidRPr="00292860" w:rsidRDefault="00292860" w:rsidP="002928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work only on one branch</w:t>
      </w:r>
    </w:p>
    <w:p w14:paraId="7A78A4E2" w14:textId="77777777" w:rsidR="00292860" w:rsidRPr="00292860" w:rsidRDefault="00292860" w:rsidP="002928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commit everything directly to </w:t>
      </w: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main</w:t>
      </w:r>
    </w:p>
    <w:p w14:paraId="015A6199" w14:textId="77777777" w:rsidR="00292860" w:rsidRPr="00292860" w:rsidRDefault="00292860" w:rsidP="002928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leave duplicate records in the final dataset</w:t>
      </w:r>
    </w:p>
    <w:p w14:paraId="035EE8DA" w14:textId="77777777" w:rsidR="00292860" w:rsidRPr="00292860" w:rsidRDefault="00292860" w:rsidP="002928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 Selenium, Playwright, or Scrapy</w:t>
      </w:r>
    </w:p>
    <w:p w14:paraId="050E9568" w14:textId="77777777" w:rsidR="00292860" w:rsidRPr="00292860" w:rsidRDefault="00292860" w:rsidP="00292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Final Student Task</w:t>
      </w:r>
    </w:p>
    <w:p w14:paraId="1B867559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Build a complete mini scraping project using </w:t>
      </w: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GitHub branching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r w:rsidRPr="00292860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uv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and </w:t>
      </w: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Beautiful Soup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1050A483" w14:textId="77777777" w:rsidR="00292860" w:rsidRPr="00292860" w:rsidRDefault="00292860" w:rsidP="00292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lastRenderedPageBreak/>
        <w:t>Target website: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hyperlink r:id="rId7" w:tgtFrame="_new" w:history="1">
        <w:r w:rsidRPr="002928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PK" w:eastAsia="en-PK"/>
          </w:rPr>
          <w:t>https://webscraper.io/test-sites/e-commerce/static</w:t>
        </w:r>
      </w:hyperlink>
    </w:p>
    <w:p w14:paraId="00C3EC84" w14:textId="77777777" w:rsidR="00292860" w:rsidRPr="00292860" w:rsidRDefault="00292860" w:rsidP="0071310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Your scraper must navigate a structured static e-commerce site with </w:t>
      </w:r>
      <w:r w:rsidRPr="0029286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categories, subcategories, paginated listing pages, and product detail pages</w:t>
      </w: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then generate:</w:t>
      </w:r>
    </w:p>
    <w:p w14:paraId="77553CE5" w14:textId="77777777" w:rsidR="00292860" w:rsidRPr="00292860" w:rsidRDefault="00292860" w:rsidP="002928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products.csv</w:t>
      </w:r>
    </w:p>
    <w:p w14:paraId="1C0E1F32" w14:textId="77777777" w:rsidR="00292860" w:rsidRPr="00292860" w:rsidRDefault="00292860" w:rsidP="002928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Courier New" w:eastAsia="Times New Roman" w:hAnsi="Courier New" w:cs="Courier New"/>
          <w:sz w:val="20"/>
          <w:szCs w:val="20"/>
          <w:lang w:val="en-PK" w:eastAsia="en-PK"/>
        </w:rPr>
        <w:t>category_summary.csv</w:t>
      </w:r>
    </w:p>
    <w:p w14:paraId="64CF85DF" w14:textId="77777777" w:rsidR="00292860" w:rsidRPr="00292860" w:rsidRDefault="00292860" w:rsidP="002928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928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You must follow the required branching workflow and submit a clean, documented, reproducible project.</w:t>
      </w:r>
    </w:p>
    <w:p w14:paraId="6A3DBD84" w14:textId="77777777" w:rsidR="00440F6A" w:rsidRDefault="00440F6A"/>
    <w:sectPr w:rsidR="00440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308"/>
    <w:multiLevelType w:val="multilevel"/>
    <w:tmpl w:val="457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B558E"/>
    <w:multiLevelType w:val="multilevel"/>
    <w:tmpl w:val="BBBA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50A5A"/>
    <w:multiLevelType w:val="multilevel"/>
    <w:tmpl w:val="96E2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C4D5E"/>
    <w:multiLevelType w:val="multilevel"/>
    <w:tmpl w:val="B706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C2B37"/>
    <w:multiLevelType w:val="multilevel"/>
    <w:tmpl w:val="3726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B0995"/>
    <w:multiLevelType w:val="multilevel"/>
    <w:tmpl w:val="7CCA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132F4"/>
    <w:multiLevelType w:val="multilevel"/>
    <w:tmpl w:val="0AF6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8201A"/>
    <w:multiLevelType w:val="multilevel"/>
    <w:tmpl w:val="67D0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0688B"/>
    <w:multiLevelType w:val="multilevel"/>
    <w:tmpl w:val="EA32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21211"/>
    <w:multiLevelType w:val="multilevel"/>
    <w:tmpl w:val="A3B6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148A5"/>
    <w:multiLevelType w:val="multilevel"/>
    <w:tmpl w:val="485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13F3C"/>
    <w:multiLevelType w:val="multilevel"/>
    <w:tmpl w:val="47E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26E66"/>
    <w:multiLevelType w:val="multilevel"/>
    <w:tmpl w:val="1E9E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A6688"/>
    <w:multiLevelType w:val="multilevel"/>
    <w:tmpl w:val="5D80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1287D"/>
    <w:multiLevelType w:val="multilevel"/>
    <w:tmpl w:val="E818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BD2D3D"/>
    <w:multiLevelType w:val="multilevel"/>
    <w:tmpl w:val="623A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12F17"/>
    <w:multiLevelType w:val="multilevel"/>
    <w:tmpl w:val="7B9C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9A2C28"/>
    <w:multiLevelType w:val="multilevel"/>
    <w:tmpl w:val="8342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B1266"/>
    <w:multiLevelType w:val="multilevel"/>
    <w:tmpl w:val="2D1E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8489A"/>
    <w:multiLevelType w:val="multilevel"/>
    <w:tmpl w:val="F79E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12560"/>
    <w:multiLevelType w:val="multilevel"/>
    <w:tmpl w:val="F74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33F4F"/>
    <w:multiLevelType w:val="multilevel"/>
    <w:tmpl w:val="FFC2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B77CCE"/>
    <w:multiLevelType w:val="multilevel"/>
    <w:tmpl w:val="8C6E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1"/>
  </w:num>
  <w:num w:numId="4">
    <w:abstractNumId w:val="2"/>
  </w:num>
  <w:num w:numId="5">
    <w:abstractNumId w:val="1"/>
  </w:num>
  <w:num w:numId="6">
    <w:abstractNumId w:val="20"/>
  </w:num>
  <w:num w:numId="7">
    <w:abstractNumId w:val="16"/>
  </w:num>
  <w:num w:numId="8">
    <w:abstractNumId w:val="19"/>
  </w:num>
  <w:num w:numId="9">
    <w:abstractNumId w:val="14"/>
  </w:num>
  <w:num w:numId="10">
    <w:abstractNumId w:val="21"/>
  </w:num>
  <w:num w:numId="11">
    <w:abstractNumId w:val="12"/>
  </w:num>
  <w:num w:numId="12">
    <w:abstractNumId w:val="10"/>
  </w:num>
  <w:num w:numId="13">
    <w:abstractNumId w:val="8"/>
  </w:num>
  <w:num w:numId="14">
    <w:abstractNumId w:val="4"/>
  </w:num>
  <w:num w:numId="15">
    <w:abstractNumId w:val="18"/>
  </w:num>
  <w:num w:numId="16">
    <w:abstractNumId w:val="17"/>
  </w:num>
  <w:num w:numId="17">
    <w:abstractNumId w:val="3"/>
  </w:num>
  <w:num w:numId="18">
    <w:abstractNumId w:val="9"/>
  </w:num>
  <w:num w:numId="19">
    <w:abstractNumId w:val="13"/>
  </w:num>
  <w:num w:numId="20">
    <w:abstractNumId w:val="15"/>
  </w:num>
  <w:num w:numId="21">
    <w:abstractNumId w:val="22"/>
  </w:num>
  <w:num w:numId="22">
    <w:abstractNumId w:val="0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40C"/>
    <w:rsid w:val="001D3F23"/>
    <w:rsid w:val="00292860"/>
    <w:rsid w:val="00327AED"/>
    <w:rsid w:val="003E08A0"/>
    <w:rsid w:val="00440F6A"/>
    <w:rsid w:val="004F0798"/>
    <w:rsid w:val="00511C46"/>
    <w:rsid w:val="00601EF3"/>
    <w:rsid w:val="00713100"/>
    <w:rsid w:val="008119D9"/>
    <w:rsid w:val="00946C45"/>
    <w:rsid w:val="00946EA5"/>
    <w:rsid w:val="009B51B8"/>
    <w:rsid w:val="009B540C"/>
    <w:rsid w:val="009E209F"/>
    <w:rsid w:val="00A814BF"/>
    <w:rsid w:val="00C033EC"/>
    <w:rsid w:val="00D81811"/>
    <w:rsid w:val="00E6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EF88C"/>
  <w15:chartTrackingRefBased/>
  <w15:docId w15:val="{BF79022B-BDCD-4378-9ABD-4C6F2085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8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928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2860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292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2928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286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9286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8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860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eading1Char">
    <w:name w:val="Heading 1 Char"/>
    <w:basedOn w:val="DefaultParagraphFont"/>
    <w:link w:val="Heading1"/>
    <w:uiPriority w:val="9"/>
    <w:rsid w:val="00292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327AED"/>
    <w:pPr>
      <w:autoSpaceDE w:val="0"/>
      <w:autoSpaceDN w:val="0"/>
      <w:adjustRightInd w:val="0"/>
      <w:spacing w:after="0" w:line="240" w:lineRule="auto"/>
    </w:pPr>
    <w:rPr>
      <w:rFonts w:ascii="Comic Sans MS" w:eastAsia="Times New Roman" w:hAnsi="Comic Sans MS" w:cs="Comic Sans MS"/>
      <w:color w:val="000000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11C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2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3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8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2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43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82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8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1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86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04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bscraper.io/test-sites/e-commerce/stati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scraper.io/test-sites/e-commerce/static" TargetMode="External"/><Relationship Id="rId5" Type="http://schemas.openxmlformats.org/officeDocument/2006/relationships/hyperlink" Target="https://webscraper.io/test-sites/e-commerce/stati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965</Words>
  <Characters>5503</Characters>
  <Application>Microsoft Office Word</Application>
  <DocSecurity>0</DocSecurity>
  <Lines>45</Lines>
  <Paragraphs>12</Paragraphs>
  <ScaleCrop>false</ScaleCrop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Rizwan</dc:creator>
  <cp:keywords/>
  <dc:description/>
  <cp:lastModifiedBy>Muhammad Rizwan</cp:lastModifiedBy>
  <cp:revision>18</cp:revision>
  <dcterms:created xsi:type="dcterms:W3CDTF">2026-03-13T06:12:00Z</dcterms:created>
  <dcterms:modified xsi:type="dcterms:W3CDTF">2026-03-13T06:50:00Z</dcterms:modified>
</cp:coreProperties>
</file>