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for ER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https://drive.google.com/file/d/1btSHCt0JlyYAKZy5PK9iXs6wE2S41Jbq/view?usp=sharing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Links for Schema diagram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https://drive.google.com/file/d/1VH1VYfopuOD7p1uuTUb1eQv1ppYV8Jaz/view?usp=sharing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VH1VYfopuOD7p1uuTUb1eQv1ppYV8Ja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