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6AC9D" w14:textId="5A132ADB" w:rsidR="00C5562B" w:rsidRPr="00C5562B" w:rsidRDefault="00FC5E7D" w:rsidP="00C5562B">
      <w:r w:rsidRPr="00FC5E7D">
        <w:rPr>
          <w:noProof/>
        </w:rPr>
        <w:drawing>
          <wp:inline distT="0" distB="0" distL="0" distR="0" wp14:anchorId="32EE5461" wp14:editId="28DF0873">
            <wp:extent cx="5731510" cy="3222625"/>
            <wp:effectExtent l="0" t="0" r="2540" b="0"/>
            <wp:docPr id="530113423" name="Picture 1" descr="The image displays a terminal window with a Python script being executed, showing a welcome message and prompting the user for their name and age, followed by a personalized greeting and a simple calcul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13423" name="Picture 1" descr="The image displays a terminal window with a Python script being executed, showing a welcome message and prompting the user for their name and age, followed by a personalized greeting and a simple calculation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 w:rsidRPr="00FC5E7D">
        <w:rPr>
          <w:noProof/>
        </w:rPr>
        <w:drawing>
          <wp:inline distT="0" distB="0" distL="0" distR="0" wp14:anchorId="47E7D831" wp14:editId="6073E289">
            <wp:extent cx="5731510" cy="3226435"/>
            <wp:effectExtent l="0" t="0" r="2540" b="0"/>
            <wp:docPr id="194073356" name="Picture 1" descr="The image displays a code editor interface with various lines of code, error messages, and debugging console outpu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3356" name="Picture 1" descr="The image displays a code editor interface with various lines of code, error messages, and debugging console output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62B">
        <w:br/>
      </w:r>
      <w:r w:rsidR="00C5562B">
        <w:br/>
      </w:r>
      <w:r w:rsidR="00C5562B">
        <w:br/>
      </w:r>
      <w:r w:rsidR="00C5562B" w:rsidRPr="00C5562B">
        <w:rPr>
          <w:noProof/>
        </w:rPr>
        <w:lastRenderedPageBreak/>
        <w:drawing>
          <wp:inline distT="0" distB="0" distL="0" distR="0" wp14:anchorId="2C5FF0EC" wp14:editId="28E15E78">
            <wp:extent cx="5731510" cy="3222625"/>
            <wp:effectExtent l="0" t="0" r="2540" b="0"/>
            <wp:docPr id="1855459551" name="Picture 1" descr="The image appears to be a computer screen displaying a terminal window with various commands and text snippets related to programming and server manage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59551" name="Picture 1" descr="The image appears to be a computer screen displaying a terminal window with various commands and text snippets related to programming and server management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62B">
        <w:br/>
      </w:r>
      <w:r w:rsidR="00C5562B">
        <w:br/>
      </w:r>
      <w:r w:rsidR="00C5562B" w:rsidRPr="00C5562B">
        <w:rPr>
          <w:noProof/>
        </w:rPr>
        <w:lastRenderedPageBreak/>
        <w:drawing>
          <wp:inline distT="0" distB="0" distL="0" distR="0" wp14:anchorId="30FDDC1E" wp14:editId="325DE1F2">
            <wp:extent cx="5731510" cy="6053455"/>
            <wp:effectExtent l="0" t="0" r="2540" b="4445"/>
            <wp:docPr id="1442299841" name="Picture 1" descr="Hello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99841" name="Picture 1" descr="Hello Worl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4A41" w14:textId="5D565A11" w:rsidR="00FC5E7D" w:rsidRDefault="00DF350D">
      <w:r w:rsidRPr="00DF350D">
        <w:rPr>
          <w:noProof/>
        </w:rPr>
        <w:lastRenderedPageBreak/>
        <w:drawing>
          <wp:inline distT="0" distB="0" distL="0" distR="0" wp14:anchorId="3AFBBBE9" wp14:editId="7540811D">
            <wp:extent cx="5731510" cy="3222625"/>
            <wp:effectExtent l="0" t="0" r="2540" b="0"/>
            <wp:docPr id="1827220185" name="Picture 1" descr="The image displays a visual representation of a software development environment, specifically the Visual Studio Code (VS Code) Live Share extension, where a user is sharing a code snippet, `hello.js`, and interacting with the debugging conso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20185" name="Picture 1" descr="The image displays a visual representation of a software development environment, specifically the Visual Studio Code (VS Code) Live Share extension, where a user is sharing a code snippet, `hello.js`, and interacting with the debugging consol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DF350D">
        <w:rPr>
          <w:noProof/>
        </w:rPr>
        <w:drawing>
          <wp:inline distT="0" distB="0" distL="0" distR="0" wp14:anchorId="4299694F" wp14:editId="188472BF">
            <wp:extent cx="5731510" cy="3222625"/>
            <wp:effectExtent l="0" t="0" r="2540" b="0"/>
            <wp:docPr id="1604276291" name="Picture 1" descr="The image displays a code snippet in a coding environment, specifically a debugging session in Visual Studio Code, featuring a Live Share session with a shared termina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76291" name="Picture 1" descr="The image displays a code snippet in a coding environment, specifically a debugging session in Visual Studio Code, featuring a Live Share session with a shared terminal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DF350D">
        <w:rPr>
          <w:noProof/>
        </w:rPr>
        <w:lastRenderedPageBreak/>
        <w:drawing>
          <wp:inline distT="0" distB="0" distL="0" distR="0" wp14:anchorId="6325C5CF" wp14:editId="1D37F73A">
            <wp:extent cx="5731510" cy="3203575"/>
            <wp:effectExtent l="0" t="0" r="2540" b="0"/>
            <wp:docPr id="16265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2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57AF">
        <w:br/>
      </w:r>
      <w:r w:rsidR="00B857AF">
        <w:br/>
      </w:r>
      <w:r w:rsidR="00B857AF">
        <w:br/>
      </w:r>
      <w:r w:rsidR="00B857AF">
        <w:br/>
      </w:r>
      <w:r w:rsidR="00B857AF">
        <w:br/>
      </w:r>
      <w:r w:rsidR="00410855">
        <w:rPr>
          <w:noProof/>
        </w:rPr>
        <w:drawing>
          <wp:inline distT="0" distB="0" distL="0" distR="0" wp14:anchorId="44A23BA6" wp14:editId="165F33CC">
            <wp:extent cx="5731510" cy="3223895"/>
            <wp:effectExtent l="0" t="0" r="2540" b="0"/>
            <wp:docPr id="2016970615" name="Picture 1" descr="The image displays a text file with a public SSH key and an email address, followed by some unrelated text and a timestamp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70615" name="Picture 1" descr="The image displays a text file with a public SSH key and an email address, followed by some unrelated text and a timestamp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7E1A">
        <w:br/>
      </w:r>
      <w:r w:rsidR="00D77E1A">
        <w:br/>
      </w:r>
      <w:r w:rsidR="00D77E1A">
        <w:br/>
      </w:r>
      <w:r w:rsidR="00405645">
        <w:rPr>
          <w:noProof/>
        </w:rPr>
        <w:lastRenderedPageBreak/>
        <w:drawing>
          <wp:inline distT="0" distB="0" distL="0" distR="0" wp14:anchorId="36D330F0" wp14:editId="20D57F29">
            <wp:extent cx="5731510" cy="3223895"/>
            <wp:effectExtent l="0" t="0" r="2540" b="0"/>
            <wp:docPr id="46301730" name="Picture 1" descr="The image displays a user interface with a list of SSH and GPG keys associated with their account, showing a successfully added key and offering options to manage or remove unrecognized key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1730" name="Picture 1" descr="The image displays a user interface with a list of SSH and GPG keys associated with their account, showing a successfully added key and offering options to manage or remove unrecognized key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1412">
        <w:br/>
      </w:r>
      <w:r w:rsidR="007F1412">
        <w:br/>
      </w:r>
      <w:r w:rsidR="007F1412">
        <w:lastRenderedPageBreak/>
        <w:br/>
      </w:r>
      <w:r w:rsidR="007F1412" w:rsidRPr="007F1412">
        <w:drawing>
          <wp:inline distT="0" distB="0" distL="0" distR="0" wp14:anchorId="54CA26B3" wp14:editId="476459F5">
            <wp:extent cx="5731510" cy="6111240"/>
            <wp:effectExtent l="0" t="0" r="2540" b="3810"/>
            <wp:docPr id="2127219616" name="Picture 1" descr="The image displays a command prompt window in Windows PowerShell, showing various Git commands and outputs related to repository manage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19616" name="Picture 1" descr="The image displays a command prompt window in Windows PowerShell, showing various Git commands and outputs related to repository management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E7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E7D"/>
    <w:rsid w:val="00067C6C"/>
    <w:rsid w:val="00405645"/>
    <w:rsid w:val="00410855"/>
    <w:rsid w:val="006C565B"/>
    <w:rsid w:val="007F1412"/>
    <w:rsid w:val="00B5242D"/>
    <w:rsid w:val="00B857AF"/>
    <w:rsid w:val="00C5562B"/>
    <w:rsid w:val="00D77E1A"/>
    <w:rsid w:val="00DB63A1"/>
    <w:rsid w:val="00DF350D"/>
    <w:rsid w:val="00FC5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3FEE3"/>
  <w15:chartTrackingRefBased/>
  <w15:docId w15:val="{797192C3-21BD-4992-A002-5DF35ACC8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E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E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E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E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E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7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MUBASHIREEN GAFFAR MIYA</dc:creator>
  <cp:keywords/>
  <dc:description/>
  <cp:lastModifiedBy>MUBASHIREEN GAFFAR MIYA</cp:lastModifiedBy>
  <cp:revision>8</cp:revision>
  <cp:lastPrinted>2026-08-14T10:32:00Z</cp:lastPrinted>
  <dcterms:created xsi:type="dcterms:W3CDTF">2026-08-14T09:27:00Z</dcterms:created>
  <dcterms:modified xsi:type="dcterms:W3CDTF">2026-08-27T04:35:00Z</dcterms:modified>
</cp:coreProperties>
</file>