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3A4EE" w14:textId="77777777" w:rsidR="00F802F6" w:rsidRPr="00D83395" w:rsidRDefault="00F802F6" w:rsidP="00E26377">
      <w:pPr>
        <w:jc w:val="center"/>
        <w:rPr>
          <w:b/>
          <w:bCs/>
          <w:sz w:val="28"/>
          <w:szCs w:val="28"/>
          <w:u w:val="single"/>
        </w:rPr>
      </w:pPr>
      <w:r w:rsidRPr="00D83395">
        <w:rPr>
          <w:b/>
          <w:bCs/>
          <w:sz w:val="28"/>
          <w:szCs w:val="28"/>
          <w:u w:val="single"/>
        </w:rPr>
        <w:t>Introduction to Version Control in GitHub</w:t>
      </w:r>
    </w:p>
    <w:p w14:paraId="26EB178D" w14:textId="77777777" w:rsidR="00F802F6" w:rsidRDefault="00F802F6" w:rsidP="00F802F6"/>
    <w:p w14:paraId="23F354F1" w14:textId="77777777" w:rsidR="00F802F6" w:rsidRDefault="00F802F6" w:rsidP="00F802F6">
      <w:r>
        <w:t>Version control is a system that helps developers manage and track changes to their code over time. It allows multiple contributors to work on the same project without conflicts, providing a history of all modifications and making collaboration efficient and reliable.</w:t>
      </w:r>
    </w:p>
    <w:p w14:paraId="490E576D" w14:textId="77777777" w:rsidR="00F802F6" w:rsidRDefault="00F802F6" w:rsidP="00F802F6"/>
    <w:p w14:paraId="463CBB14" w14:textId="77777777" w:rsidR="00F802F6" w:rsidRDefault="00F802F6" w:rsidP="00F802F6">
      <w:r>
        <w:t>GitHub is a web-based platform built around Git, the world’s most widely used distributed version control system. It allows individuals and teams to host, share, and collaborate on code repositories. With GitHub, developers can manage versions of their code, collaborate through pull requests, review changes, and integrate automated workflows to build and deploy software.</w:t>
      </w:r>
    </w:p>
    <w:p w14:paraId="22E1B6E0" w14:textId="77777777" w:rsidR="00F802F6" w:rsidRDefault="00F802F6" w:rsidP="00F802F6"/>
    <w:p w14:paraId="32E0DA10" w14:textId="4831633A" w:rsidR="00732BB9" w:rsidRDefault="00F802F6" w:rsidP="00F802F6">
      <w:r>
        <w:t>GitHub is widely used by both open-source communities and enterprises due to its simplicity, flexibility, and integration with various development tools. It provides not only version control but also a complete ecosystem for project management, automation, and collaboration.</w:t>
      </w:r>
    </w:p>
    <w:p w14:paraId="46D4A180" w14:textId="77777777" w:rsidR="00A22BC2" w:rsidRPr="00D83395" w:rsidRDefault="00A22BC2" w:rsidP="00E26377">
      <w:pPr>
        <w:jc w:val="center"/>
        <w:rPr>
          <w:b/>
          <w:bCs/>
          <w:sz w:val="28"/>
          <w:szCs w:val="28"/>
          <w:u w:val="single"/>
        </w:rPr>
      </w:pPr>
      <w:r w:rsidRPr="00D83395">
        <w:rPr>
          <w:b/>
          <w:bCs/>
          <w:sz w:val="28"/>
          <w:szCs w:val="28"/>
          <w:u w:val="single"/>
        </w:rPr>
        <w:t>Key Features of Version Control in GitHub</w:t>
      </w:r>
    </w:p>
    <w:p w14:paraId="664496A5" w14:textId="77777777" w:rsidR="00A22BC2" w:rsidRDefault="00A22BC2" w:rsidP="00A22BC2">
      <w:r>
        <w:t>Git Repository Hosting</w:t>
      </w:r>
    </w:p>
    <w:p w14:paraId="70542E67" w14:textId="77777777" w:rsidR="00A22BC2" w:rsidRDefault="00A22BC2" w:rsidP="00A22BC2"/>
    <w:p w14:paraId="688505EC" w14:textId="77777777" w:rsidR="00A22BC2" w:rsidRDefault="00A22BC2" w:rsidP="00A22BC2">
      <w:r>
        <w:t>GitHub provides secure cloud-based Git repositories, allowing users to store and manage their source code while collaborating with others globally.</w:t>
      </w:r>
    </w:p>
    <w:p w14:paraId="52412D23" w14:textId="77777777" w:rsidR="00A22BC2" w:rsidRDefault="00A22BC2" w:rsidP="00A22BC2"/>
    <w:p w14:paraId="296D81F7" w14:textId="77777777" w:rsidR="00A22BC2" w:rsidRDefault="00A22BC2" w:rsidP="00A22BC2">
      <w:r>
        <w:t>Branching and Merging</w:t>
      </w:r>
    </w:p>
    <w:p w14:paraId="691FA9EF" w14:textId="77777777" w:rsidR="00A22BC2" w:rsidRDefault="00A22BC2" w:rsidP="00A22BC2"/>
    <w:p w14:paraId="7EC7216B" w14:textId="77777777" w:rsidR="00A22BC2" w:rsidRDefault="00A22BC2" w:rsidP="00A22BC2">
      <w:r>
        <w:t>Developers can create branches to work on new features or fixes independently and later merge them into the main branch after review, preventing conflicts.</w:t>
      </w:r>
    </w:p>
    <w:p w14:paraId="3859FFC8" w14:textId="77777777" w:rsidR="00A22BC2" w:rsidRDefault="00A22BC2" w:rsidP="00A22BC2"/>
    <w:p w14:paraId="6FB66383" w14:textId="77777777" w:rsidR="00A22BC2" w:rsidRDefault="00A22BC2" w:rsidP="00A22BC2">
      <w:r>
        <w:t>Pull Requests (PRs)</w:t>
      </w:r>
    </w:p>
    <w:p w14:paraId="431479D9" w14:textId="77777777" w:rsidR="00A22BC2" w:rsidRDefault="00A22BC2" w:rsidP="00A22BC2"/>
    <w:p w14:paraId="03934AFC" w14:textId="77777777" w:rsidR="00A22BC2" w:rsidRDefault="00A22BC2" w:rsidP="00A22BC2">
      <w:r>
        <w:t>GitHub’s pull request system allows developers to propose changes, request feedback, and collaborate on reviews before merging code into the main branch.</w:t>
      </w:r>
    </w:p>
    <w:p w14:paraId="44B04E28" w14:textId="77777777" w:rsidR="00A22BC2" w:rsidRDefault="00A22BC2" w:rsidP="00A22BC2"/>
    <w:p w14:paraId="3AB33F9B" w14:textId="77777777" w:rsidR="00A22BC2" w:rsidRDefault="00A22BC2" w:rsidP="00A22BC2">
      <w:r>
        <w:t>Code Review and Collaboration</w:t>
      </w:r>
    </w:p>
    <w:p w14:paraId="099BE671" w14:textId="77777777" w:rsidR="00A22BC2" w:rsidRDefault="00A22BC2" w:rsidP="00A22BC2"/>
    <w:p w14:paraId="3CE43B51" w14:textId="77777777" w:rsidR="00A22BC2" w:rsidRDefault="00A22BC2" w:rsidP="00A22BC2">
      <w:r>
        <w:lastRenderedPageBreak/>
        <w:t xml:space="preserve">Team members can review code, leave inline comments, and discuss improvements directly within pull requests, ensuring </w:t>
      </w:r>
      <w:proofErr w:type="gramStart"/>
      <w:r>
        <w:t>better code</w:t>
      </w:r>
      <w:proofErr w:type="gramEnd"/>
      <w:r>
        <w:t xml:space="preserve"> quality.</w:t>
      </w:r>
    </w:p>
    <w:p w14:paraId="1AC46A18" w14:textId="77777777" w:rsidR="00A22BC2" w:rsidRDefault="00A22BC2" w:rsidP="00A22BC2"/>
    <w:p w14:paraId="7C26E21F" w14:textId="77777777" w:rsidR="00A22BC2" w:rsidRDefault="00A22BC2" w:rsidP="00A22BC2">
      <w:r>
        <w:t>Access Control and Permissions</w:t>
      </w:r>
    </w:p>
    <w:p w14:paraId="7ABDC36F" w14:textId="77777777" w:rsidR="00A22BC2" w:rsidRDefault="00A22BC2" w:rsidP="00A22BC2"/>
    <w:p w14:paraId="5CFF630C" w14:textId="77777777" w:rsidR="00A22BC2" w:rsidRDefault="00A22BC2" w:rsidP="00A22BC2">
      <w:r>
        <w:t>GitHub offers fine-grained access management, allowing repository owners to control who can view, commit, or manage code.</w:t>
      </w:r>
    </w:p>
    <w:p w14:paraId="4C87A896" w14:textId="77777777" w:rsidR="00A22BC2" w:rsidRDefault="00A22BC2" w:rsidP="00A22BC2"/>
    <w:p w14:paraId="0B5B6B8C" w14:textId="77777777" w:rsidR="00A22BC2" w:rsidRDefault="00A22BC2" w:rsidP="00A22BC2">
      <w:r>
        <w:t>Issues and Project Boards</w:t>
      </w:r>
    </w:p>
    <w:p w14:paraId="4D39804C" w14:textId="77777777" w:rsidR="00A22BC2" w:rsidRDefault="00A22BC2" w:rsidP="00A22BC2"/>
    <w:p w14:paraId="31FBC46B" w14:textId="77777777" w:rsidR="00A22BC2" w:rsidRDefault="00A22BC2" w:rsidP="00A22BC2">
      <w:r>
        <w:t>GitHub includes a built-in issue tracker and project management boards to organize tasks, report bugs, and plan features effectively.</w:t>
      </w:r>
    </w:p>
    <w:p w14:paraId="22AB0A6D" w14:textId="77777777" w:rsidR="00A22BC2" w:rsidRDefault="00A22BC2" w:rsidP="00A22BC2"/>
    <w:p w14:paraId="16BBAB00" w14:textId="77777777" w:rsidR="00A22BC2" w:rsidRDefault="00A22BC2" w:rsidP="00A22BC2">
      <w:r>
        <w:t>GitHub Actions (CI/CD)</w:t>
      </w:r>
    </w:p>
    <w:p w14:paraId="389BE9B4" w14:textId="77777777" w:rsidR="00A22BC2" w:rsidRDefault="00A22BC2" w:rsidP="00A22BC2"/>
    <w:p w14:paraId="50617BE7" w14:textId="77777777" w:rsidR="00A22BC2" w:rsidRDefault="00A22BC2" w:rsidP="00A22BC2">
      <w:r>
        <w:t>GitHub Actions enable Continuous Integration and Continuous Deployment (CI/CD), automating workflows such as testing and deployment.</w:t>
      </w:r>
    </w:p>
    <w:p w14:paraId="46DB1AC5" w14:textId="77777777" w:rsidR="00A22BC2" w:rsidRDefault="00A22BC2" w:rsidP="00A22BC2"/>
    <w:p w14:paraId="5E9EC6D7" w14:textId="77777777" w:rsidR="00A22BC2" w:rsidRDefault="00A22BC2" w:rsidP="00A22BC2">
      <w:r>
        <w:t>Wiki and Documentation</w:t>
      </w:r>
    </w:p>
    <w:p w14:paraId="0C3F06B1" w14:textId="77777777" w:rsidR="00A22BC2" w:rsidRDefault="00A22BC2" w:rsidP="00A22BC2"/>
    <w:p w14:paraId="68F06CF2" w14:textId="77777777" w:rsidR="00A22BC2" w:rsidRDefault="00A22BC2" w:rsidP="00A22BC2">
      <w:r>
        <w:t>Each repository includes a Wiki section for project documentation, tutorials, and usage guides.</w:t>
      </w:r>
    </w:p>
    <w:p w14:paraId="6A90660A" w14:textId="77777777" w:rsidR="00A22BC2" w:rsidRDefault="00A22BC2" w:rsidP="00A22BC2"/>
    <w:p w14:paraId="40A77D93" w14:textId="77777777" w:rsidR="00A22BC2" w:rsidRDefault="00A22BC2" w:rsidP="00A22BC2">
      <w:r>
        <w:t xml:space="preserve">Community and </w:t>
      </w:r>
      <w:proofErr w:type="gramStart"/>
      <w:r>
        <w:t>Open Source</w:t>
      </w:r>
      <w:proofErr w:type="gramEnd"/>
      <w:r>
        <w:t xml:space="preserve"> Collaboration</w:t>
      </w:r>
    </w:p>
    <w:p w14:paraId="7489587A" w14:textId="77777777" w:rsidR="00A22BC2" w:rsidRDefault="00A22BC2" w:rsidP="00A22BC2"/>
    <w:p w14:paraId="5414259F" w14:textId="77777777" w:rsidR="00A22BC2" w:rsidRDefault="00A22BC2" w:rsidP="00A22BC2">
      <w:r>
        <w:t>GitHub hosts millions of open-source projects, allowing developers to fork, contribute, and collaborate across the world.</w:t>
      </w:r>
    </w:p>
    <w:p w14:paraId="23F434C8" w14:textId="77777777" w:rsidR="00A22BC2" w:rsidRDefault="00A22BC2" w:rsidP="00A22BC2"/>
    <w:p w14:paraId="6A99A556" w14:textId="77777777" w:rsidR="00A22BC2" w:rsidRDefault="00A22BC2" w:rsidP="00A22BC2">
      <w:r>
        <w:t>Integration with Tools</w:t>
      </w:r>
    </w:p>
    <w:p w14:paraId="2368B56D" w14:textId="77777777" w:rsidR="00A22BC2" w:rsidRDefault="00A22BC2" w:rsidP="00A22BC2"/>
    <w:p w14:paraId="0304E0A1" w14:textId="77777777" w:rsidR="00A22BC2" w:rsidRDefault="00A22BC2" w:rsidP="00A22BC2">
      <w:r>
        <w:t xml:space="preserve">GitHub </w:t>
      </w:r>
      <w:proofErr w:type="gramStart"/>
      <w:r>
        <w:t>integrates with</w:t>
      </w:r>
      <w:proofErr w:type="gramEnd"/>
      <w:r>
        <w:t xml:space="preserve"> popular tools such as VS Code, Slack, Jira, and Azure DevOps, supporting smooth workflow automation.</w:t>
      </w:r>
    </w:p>
    <w:p w14:paraId="6D2A45A5" w14:textId="77777777" w:rsidR="00A22BC2" w:rsidRDefault="00A22BC2" w:rsidP="00A22BC2"/>
    <w:p w14:paraId="09BEBDE3" w14:textId="33090FCB" w:rsidR="00A22BC2" w:rsidRPr="00D83395" w:rsidRDefault="00A22BC2" w:rsidP="00E26377">
      <w:pPr>
        <w:jc w:val="center"/>
        <w:rPr>
          <w:sz w:val="28"/>
          <w:szCs w:val="28"/>
        </w:rPr>
      </w:pPr>
      <w:r w:rsidRPr="00D83395">
        <w:rPr>
          <w:b/>
          <w:bCs/>
          <w:sz w:val="28"/>
          <w:szCs w:val="28"/>
          <w:u w:val="single"/>
        </w:rPr>
        <w:t>Details on How Version Control Works in GitHub</w:t>
      </w:r>
    </w:p>
    <w:p w14:paraId="75876A14" w14:textId="77777777" w:rsidR="00A22BC2" w:rsidRDefault="00A22BC2" w:rsidP="00A22BC2"/>
    <w:p w14:paraId="66FD7F71" w14:textId="77777777" w:rsidR="00A22BC2" w:rsidRDefault="00A22BC2" w:rsidP="00A22BC2">
      <w:r>
        <w:t>A developer or team creates a repository on GitHub to store their project’s code.</w:t>
      </w:r>
    </w:p>
    <w:p w14:paraId="260F0DC2" w14:textId="77777777" w:rsidR="00A22BC2" w:rsidRDefault="00A22BC2" w:rsidP="00A22BC2"/>
    <w:p w14:paraId="2A8FA10C" w14:textId="77777777" w:rsidR="00A22BC2" w:rsidRDefault="00A22BC2" w:rsidP="00A22BC2">
      <w:r>
        <w:t>They clone it locally using:</w:t>
      </w:r>
    </w:p>
    <w:p w14:paraId="63220D78" w14:textId="77777777" w:rsidR="00A22BC2" w:rsidRDefault="00A22BC2" w:rsidP="00A22BC2"/>
    <w:p w14:paraId="2C6B92B5" w14:textId="77777777" w:rsidR="00A22BC2" w:rsidRDefault="00A22BC2" w:rsidP="00A22BC2">
      <w:r>
        <w:t>git clone &lt;repository-</w:t>
      </w:r>
      <w:proofErr w:type="spellStart"/>
      <w:r>
        <w:t>url</w:t>
      </w:r>
      <w:proofErr w:type="spellEnd"/>
      <w:r>
        <w:t>&gt;</w:t>
      </w:r>
    </w:p>
    <w:p w14:paraId="35E7E2A0" w14:textId="77777777" w:rsidR="00A22BC2" w:rsidRDefault="00A22BC2" w:rsidP="00A22BC2"/>
    <w:p w14:paraId="1BEDE8CC" w14:textId="77777777" w:rsidR="00A22BC2" w:rsidRDefault="00A22BC2" w:rsidP="00A22BC2"/>
    <w:p w14:paraId="11089754" w14:textId="77777777" w:rsidR="00A22BC2" w:rsidRDefault="00A22BC2" w:rsidP="00A22BC2">
      <w:r>
        <w:t>They make changes, commit updates locally:</w:t>
      </w:r>
    </w:p>
    <w:p w14:paraId="11A2345B" w14:textId="77777777" w:rsidR="00A22BC2" w:rsidRDefault="00A22BC2" w:rsidP="00A22BC2"/>
    <w:p w14:paraId="16BF3B70" w14:textId="77777777" w:rsidR="00A22BC2" w:rsidRDefault="00A22BC2" w:rsidP="00A22BC2">
      <w:r>
        <w:t>git commit -m "Updated login module"</w:t>
      </w:r>
    </w:p>
    <w:p w14:paraId="4157E9E4" w14:textId="77777777" w:rsidR="00A22BC2" w:rsidRDefault="00A22BC2" w:rsidP="00A22BC2"/>
    <w:p w14:paraId="64B49E20" w14:textId="77777777" w:rsidR="00A22BC2" w:rsidRDefault="00A22BC2" w:rsidP="00A22BC2"/>
    <w:p w14:paraId="00232AB7" w14:textId="77777777" w:rsidR="00A22BC2" w:rsidRDefault="00A22BC2" w:rsidP="00A22BC2">
      <w:r>
        <w:t>Then push the changes to GitHub:</w:t>
      </w:r>
    </w:p>
    <w:p w14:paraId="602A4FF9" w14:textId="77777777" w:rsidR="00A22BC2" w:rsidRDefault="00A22BC2" w:rsidP="00A22BC2"/>
    <w:p w14:paraId="524AE4B7" w14:textId="77777777" w:rsidR="00A22BC2" w:rsidRDefault="00A22BC2" w:rsidP="00A22BC2">
      <w:r>
        <w:t>git push origin branch-name</w:t>
      </w:r>
    </w:p>
    <w:p w14:paraId="1E351FDE" w14:textId="77777777" w:rsidR="00A22BC2" w:rsidRDefault="00A22BC2" w:rsidP="00A22BC2"/>
    <w:p w14:paraId="771443E3" w14:textId="77777777" w:rsidR="00A22BC2" w:rsidRDefault="00A22BC2" w:rsidP="00A22BC2"/>
    <w:p w14:paraId="5F7D5D2A" w14:textId="77777777" w:rsidR="00A22BC2" w:rsidRDefault="00A22BC2" w:rsidP="00A22BC2">
      <w:r>
        <w:t>Collaborators can review these changes through pull requests, discuss improvements, and merge them into the main branch after approval.</w:t>
      </w:r>
    </w:p>
    <w:p w14:paraId="676BFE47" w14:textId="77777777" w:rsidR="00A22BC2" w:rsidRDefault="00A22BC2" w:rsidP="00A22BC2"/>
    <w:p w14:paraId="54754D58" w14:textId="3506EAD2" w:rsidR="00A22BC2" w:rsidRDefault="00A22BC2" w:rsidP="00A22BC2">
      <w:r>
        <w:t>GitHub keeps a complete history of commits, making it possible to revert, compare, or restore previous versions anytime.</w:t>
      </w:r>
    </w:p>
    <w:p w14:paraId="386E93FE" w14:textId="77777777" w:rsidR="00E26377" w:rsidRDefault="00E26377" w:rsidP="00E26377"/>
    <w:p w14:paraId="1433247F" w14:textId="053037B7" w:rsidR="00E26377" w:rsidRDefault="00E26377" w:rsidP="00E26377">
      <w:r>
        <w:t>Would you like me to combine GitHub, GitLab, and Bitbucket into one short comparison summary table for your report? That would clearly show their similarities and differences.</w:t>
      </w:r>
    </w:p>
    <w:sectPr w:rsidR="00E263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5E5"/>
    <w:rsid w:val="005A6FE5"/>
    <w:rsid w:val="00732BB9"/>
    <w:rsid w:val="00792F85"/>
    <w:rsid w:val="0089553F"/>
    <w:rsid w:val="00A22BC2"/>
    <w:rsid w:val="00B4524B"/>
    <w:rsid w:val="00C267A8"/>
    <w:rsid w:val="00CC3E21"/>
    <w:rsid w:val="00D755E5"/>
    <w:rsid w:val="00D83395"/>
    <w:rsid w:val="00E26377"/>
    <w:rsid w:val="00F80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4D8DE"/>
  <w15:chartTrackingRefBased/>
  <w15:docId w15:val="{336AE97C-CFE8-4F71-B0FE-6D360F7C8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505</Words>
  <Characters>2882</Characters>
  <Application>Microsoft Office Word</Application>
  <DocSecurity>0</DocSecurity>
  <Lines>24</Lines>
  <Paragraphs>6</Paragraphs>
  <ScaleCrop>false</ScaleCrop>
  <Company/>
  <LinksUpToDate>false</LinksUpToDate>
  <CharactersWithSpaces>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mubashra azam</dc:creator>
  <cp:keywords/>
  <dc:description/>
  <cp:lastModifiedBy>23011598-073</cp:lastModifiedBy>
  <cp:revision>7</cp:revision>
  <dcterms:created xsi:type="dcterms:W3CDTF">2025-11-07T04:21:00Z</dcterms:created>
  <dcterms:modified xsi:type="dcterms:W3CDTF">2025-11-08T18:32:00Z</dcterms:modified>
</cp:coreProperties>
</file>