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color w:val="1c033c"/>
          <w:sz w:val="49.57419967651367"/>
          <w:szCs w:val="49.57419967651367"/>
          <w:rtl w:val="0"/>
        </w:rPr>
        <w:t xml:space="preserve">Mohd. Mubashshir Khan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73974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1e77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color w:val="371e77"/>
          <w:sz w:val="19.925199508666992"/>
          <w:szCs w:val="19.925199508666992"/>
          <w:rtl w:val="0"/>
        </w:rPr>
        <w:t xml:space="preserve">mubashshirkhan.dev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1e7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@gmail.com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1e7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1e7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Ħ </w:t>
      </w:r>
      <w:r w:rsidDel="00000000" w:rsidR="00000000" w:rsidRPr="00000000">
        <w:rPr>
          <w:color w:val="371e77"/>
          <w:sz w:val="19.925199508666992"/>
          <w:szCs w:val="19.925199508666992"/>
          <w:rtl w:val="0"/>
        </w:rPr>
        <w:t xml:space="preserve">8447049851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1e7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1e77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color w:val="371e77"/>
          <w:sz w:val="19.925199508666992"/>
          <w:szCs w:val="19.925199508666992"/>
          <w:rtl w:val="0"/>
        </w:rPr>
        <w:t xml:space="preserve">github.com/Mubashshir-Dev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1e7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1e7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color w:val="371e77"/>
          <w:sz w:val="19.925199508666992"/>
          <w:szCs w:val="19.925199508666992"/>
          <w:rtl w:val="0"/>
        </w:rPr>
        <w:t xml:space="preserve"> </w:t>
      </w:r>
      <w:r w:rsidDel="00000000" w:rsidR="00000000" w:rsidRPr="00000000">
        <w:rPr>
          <w:color w:val="371e77"/>
          <w:sz w:val="19.925199508666992"/>
          <w:szCs w:val="19.925199508666992"/>
          <w:rtl w:val="0"/>
        </w:rPr>
        <w:t xml:space="preserve">linkedin.com/in/mohd-mubashshir-khan/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31640625" w:line="240" w:lineRule="auto"/>
        <w:ind w:left="12.91156768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0223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0223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9111328125" w:line="240" w:lineRule="auto"/>
        <w:ind w:left="15.3424072265625" w:right="0" w:firstLine="0"/>
        <w:jc w:val="left"/>
        <w:rPr>
          <w:color w:val="1c033c"/>
          <w:sz w:val="19.925199508666992"/>
          <w:szCs w:val="19.92519950866699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C/C++, Python,</w:t>
      </w:r>
      <w:r w:rsidDel="00000000" w:rsidR="00000000" w:rsidRPr="00000000">
        <w:rPr>
          <w:color w:val="1c033c"/>
          <w:sz w:val="19.925199508666992"/>
          <w:szCs w:val="19.925199508666992"/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9111328125" w:line="240" w:lineRule="auto"/>
        <w:ind w:left="15.3424072265625" w:right="0" w:firstLine="0"/>
        <w:jc w:val="left"/>
        <w:rPr>
          <w:color w:val="1c033c"/>
          <w:sz w:val="19.925199508666992"/>
          <w:szCs w:val="19.925199508666992"/>
        </w:rPr>
      </w:pPr>
      <w:r w:rsidDel="00000000" w:rsidR="00000000" w:rsidRPr="00000000">
        <w:rPr>
          <w:b w:val="1"/>
          <w:bCs w:val="1"/>
          <w:color w:val="1c033c"/>
          <w:sz w:val="19.925199508666992"/>
          <w:szCs w:val="19.925199508666992"/>
          <w:rtl w:val="0"/>
        </w:rPr>
        <w:t xml:space="preserve">Front-end: </w:t>
      </w:r>
      <w:r w:rsidDel="00000000" w:rsidR="00000000" w:rsidRPr="00000000">
        <w:rPr>
          <w:color w:val="1c033c"/>
          <w:sz w:val="19.925199508666992"/>
          <w:szCs w:val="19.925199508666992"/>
          <w:rtl w:val="0"/>
        </w:rPr>
        <w:t xml:space="preserve">Html Css jQuery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9111328125" w:line="240" w:lineRule="auto"/>
        <w:ind w:left="15.3424072265625" w:right="0" w:firstLine="0"/>
        <w:jc w:val="left"/>
        <w:rPr>
          <w:color w:val="1c033c"/>
          <w:sz w:val="19.925199508666992"/>
          <w:szCs w:val="19.925199508666992"/>
        </w:rPr>
      </w:pPr>
      <w:r w:rsidDel="00000000" w:rsidR="00000000" w:rsidRPr="00000000">
        <w:rPr>
          <w:b w:val="1"/>
          <w:bCs w:val="1"/>
          <w:color w:val="1c033c"/>
          <w:sz w:val="19.925199508666992"/>
          <w:szCs w:val="19.925199508666992"/>
          <w:rtl w:val="0"/>
        </w:rPr>
        <w:t xml:space="preserve">Back-end: </w:t>
      </w:r>
      <w:r w:rsidDel="00000000" w:rsidR="00000000" w:rsidRPr="00000000">
        <w:rPr>
          <w:color w:val="1c033c"/>
          <w:sz w:val="19.925199508666992"/>
          <w:szCs w:val="19.925199508666992"/>
          <w:rtl w:val="0"/>
        </w:rPr>
        <w:t xml:space="preserve">Node.js Express.js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9111328125" w:line="240" w:lineRule="auto"/>
        <w:ind w:left="15.3424072265625" w:right="0" w:firstLine="0"/>
        <w:jc w:val="left"/>
        <w:rPr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Technologies &amp; Tools: </w:t>
      </w:r>
      <w:r w:rsidDel="00000000" w:rsidR="00000000" w:rsidRPr="00000000">
        <w:rPr>
          <w:color w:val="1c033c"/>
          <w:sz w:val="19.925199508666992"/>
          <w:szCs w:val="19.925199508666992"/>
          <w:rtl w:val="0"/>
        </w:rPr>
        <w:t xml:space="preserve">Git Github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24609375" w:line="240" w:lineRule="auto"/>
        <w:ind w:left="3.4430694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Work Experience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11572265625" w:line="319.86931800842285" w:lineRule="auto"/>
        <w:ind w:left="18.92894744873047" w:right="-5.548095703125" w:hanging="18.92894744873047"/>
        <w:jc w:val="left"/>
        <w:rPr>
          <w:b w:val="1"/>
          <w:bCs w:val="1"/>
          <w:i w:val="1"/>
          <w:iCs w:val="1"/>
          <w:color w:val="371e77"/>
          <w:sz w:val="19.925199508666992"/>
          <w:szCs w:val="19.925199508666992"/>
        </w:rPr>
      </w:pPr>
      <w:r w:rsidDel="00000000" w:rsidR="00000000" w:rsidRPr="00000000">
        <w:rPr>
          <w:b w:val="1"/>
          <w:bCs w:val="1"/>
          <w:color w:val="1c033c"/>
          <w:sz w:val="19.925199508666992"/>
          <w:szCs w:val="19.925199508666992"/>
          <w:rtl w:val="0"/>
        </w:rPr>
        <w:t xml:space="preserve">XXXXXXXX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1e7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color w:val="371e77"/>
          <w:sz w:val="19.925199508666992"/>
          <w:szCs w:val="19.925199508666992"/>
          <w:rtl w:val="0"/>
        </w:rPr>
        <w:t xml:space="preserve">yyyy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1e7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- Present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71e7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Computer Scientist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0478515625" w:line="239.90229606628418" w:lineRule="auto"/>
        <w:ind w:left="405.07537841796875" w:right="-4.168701171875" w:hanging="165.394973754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14892578125" w:line="239.90105152130127" w:lineRule="auto"/>
        <w:ind w:left="411.65069580078125" w:right="-4.16748046875" w:hanging="171.970291137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14892578125" w:line="239.90229606628418" w:lineRule="auto"/>
        <w:ind w:left="402.08656311035156" w:right="-3.968505859375" w:hanging="162.40615844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14892578125" w:line="349.85939025878906" w:lineRule="auto"/>
        <w:ind w:left="0" w:right="-5.494384765625" w:firstLine="239.68040466308594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71e77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86572265625" w:line="239.9016809463501" w:lineRule="auto"/>
        <w:ind w:left="411.65069580078125" w:right="-4.168701171875" w:hanging="171.970291137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155029296875" w:line="253.23297500610352" w:lineRule="auto"/>
        <w:ind w:left="239.68040466308594" w:right="-5.3601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75.611572265625" w:line="319.86931800842285" w:lineRule="auto"/>
        <w:ind w:left="18.92894744873047" w:right="-5.548095703125"/>
        <w:rPr>
          <w:b w:val="1"/>
          <w:bCs w:val="1"/>
          <w:color w:val="1c033c"/>
          <w:sz w:val="19.925199508666992"/>
          <w:szCs w:val="19.925199508666992"/>
        </w:rPr>
      </w:pPr>
      <w:r w:rsidDel="00000000" w:rsidR="00000000" w:rsidRPr="00000000">
        <w:rPr>
          <w:b w:val="1"/>
          <w:bCs w:val="1"/>
          <w:color w:val="1c033c"/>
          <w:sz w:val="19.925199508666992"/>
          <w:szCs w:val="19.925199508666992"/>
          <w:rtl w:val="0"/>
        </w:rPr>
        <w:t xml:space="preserve">XXXXXXXX  </w:t>
      </w:r>
      <w:r w:rsidDel="00000000" w:rsidR="00000000" w:rsidRPr="00000000">
        <w:rPr>
          <w:color w:val="371e77"/>
          <w:sz w:val="19.925199508666992"/>
          <w:szCs w:val="19.925199508666992"/>
          <w:rtl w:val="0"/>
        </w:rPr>
        <w:t xml:space="preserve">Mar yyyy  - Present </w:t>
      </w:r>
      <w:r w:rsidDel="00000000" w:rsidR="00000000" w:rsidRPr="00000000">
        <w:rPr>
          <w:b w:val="1"/>
          <w:bCs w:val="1"/>
          <w:i w:val="1"/>
          <w:iCs w:val="1"/>
          <w:color w:val="371e77"/>
          <w:sz w:val="19.925199508666992"/>
          <w:szCs w:val="19.925199508666992"/>
          <w:rtl w:val="0"/>
        </w:rPr>
        <w:t xml:space="preserve">Computer Scientist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0478515625" w:line="239.9016809463501" w:lineRule="auto"/>
        <w:ind w:left="402.08656311035156" w:right="-3.9697265625" w:hanging="162.406158447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155029296875" w:line="239.9016809463501" w:lineRule="auto"/>
        <w:ind w:left="405.87242126464844" w:right="-3.570556640625" w:hanging="166.192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14892578125" w:line="240" w:lineRule="auto"/>
        <w:ind w:left="239.68040466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7412109375" w:line="240" w:lineRule="auto"/>
        <w:ind w:left="22.6670074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11572265625" w:line="239.90681648254395" w:lineRule="auto"/>
        <w:ind w:left="7.1730804443359375" w:right="-5.6005859375" w:firstLine="7.372322082519531"/>
        <w:jc w:val="both"/>
        <w:rPr>
          <w:color w:val="1c033c"/>
          <w:sz w:val="19.925199508666992"/>
          <w:szCs w:val="19.925199508666992"/>
        </w:rPr>
      </w:pPr>
      <w:r w:rsidDel="00000000" w:rsidR="00000000" w:rsidRPr="00000000">
        <w:rPr>
          <w:b w:val="1"/>
          <w:bCs w:val="1"/>
          <w:color w:val="1c033c"/>
          <w:sz w:val="19.925199508666992"/>
          <w:szCs w:val="19.925199508666992"/>
          <w:rtl w:val="0"/>
        </w:rPr>
        <w:t xml:space="preserve">Delhi Technical Campus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c033c"/>
          <w:sz w:val="19.925199508666992"/>
          <w:szCs w:val="19.925199508666992"/>
          <w:rtl w:val="0"/>
        </w:rPr>
        <w:t xml:space="preserve">Aug </w:t>
      </w:r>
      <w:r w:rsidDel="00000000" w:rsidR="00000000" w:rsidRPr="00000000">
        <w:rPr>
          <w:color w:val="371e77"/>
          <w:sz w:val="19.925199508666992"/>
          <w:szCs w:val="19.925199508666992"/>
          <w:rtl w:val="0"/>
        </w:rPr>
        <w:t xml:space="preserve">2025 – 2029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1e7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B.E. in Computer Science and Engineering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b28a4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CGPA: </w:t>
      </w:r>
      <w:r w:rsidDel="00000000" w:rsidR="00000000" w:rsidRPr="00000000">
        <w:rPr>
          <w:b w:val="1"/>
          <w:bCs w:val="1"/>
          <w:i w:val="1"/>
          <w:iCs w:val="1"/>
          <w:color w:val="4b28a4"/>
          <w:sz w:val="19.925199508666992"/>
          <w:szCs w:val="19.925199508666992"/>
          <w:rtl w:val="0"/>
        </w:rPr>
        <w:t xml:space="preserve">8.9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b28a4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/10(1st year)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Relevant Coursework: Progr</w:t>
      </w:r>
      <w:r w:rsidDel="00000000" w:rsidR="00000000" w:rsidRPr="00000000">
        <w:rPr>
          <w:color w:val="1c033c"/>
          <w:sz w:val="19.925199508666992"/>
          <w:szCs w:val="19.925199508666992"/>
          <w:rtl w:val="0"/>
        </w:rPr>
        <w:t xml:space="preserve">amming,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Object Oriented Programming</w:t>
      </w:r>
      <w:r w:rsidDel="00000000" w:rsidR="00000000" w:rsidRPr="00000000">
        <w:rPr>
          <w:color w:val="1c033c"/>
          <w:sz w:val="19.925199508666992"/>
          <w:szCs w:val="19.92519950866699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Discrete Maths, Data Structures and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11572265625" w:line="239.90681648254395" w:lineRule="auto"/>
        <w:ind w:left="7.1730804443359375" w:right="-5.6005859375" w:firstLine="7.372322082519531"/>
        <w:jc w:val="both"/>
        <w:rPr>
          <w:color w:val="1c033c"/>
          <w:sz w:val="19.925199508666992"/>
          <w:szCs w:val="19.9251995086669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11572265625" w:line="239.90681648254395" w:lineRule="auto"/>
        <w:ind w:left="7.1730804443359375" w:right="-5.6005859375" w:firstLine="7.372322082519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Project Work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1248779296875" w:line="239.9117088317871" w:lineRule="auto"/>
        <w:ind w:left="405.8722686767578" w:right="-4.5751953125" w:hanging="166.19186401367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8529052734375" w:line="239.908447265625" w:lineRule="auto"/>
        <w:ind w:left="402.08641052246094" w:right="-4.810791015625" w:hanging="162.40600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087890625" w:line="239.90190982818604" w:lineRule="auto"/>
        <w:ind w:left="404.8759460449219" w:right="-4.70947265625" w:hanging="165.1955413818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Awards and Certificates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3232421875" w:line="239.90229606628418" w:lineRule="auto"/>
        <w:ind w:left="404.67689514160156" w:right="-4.476318359375" w:hanging="164.99649047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14892578125" w:line="240" w:lineRule="auto"/>
        <w:ind w:left="239.68040466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12353515625" w:line="240" w:lineRule="auto"/>
        <w:ind w:left="239.68040466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033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Lorem ipsum dolor sit amet, consectetur adipiscing elit, sed do eiusmod tempor incididunt ut labore et dolore magna aliqua.</w:t>
      </w:r>
      <w:r w:rsidDel="00000000" w:rsidR="00000000" w:rsidRPr="00000000">
        <w:rPr>
          <w:rtl w:val="0"/>
        </w:rPr>
      </w:r>
    </w:p>
    <w:sectPr>
      <w:pgSz w:h="16820" w:w="11900" w:orient="portrait"/>
      <w:pgMar w:bottom="957.41943359375" w:top="540.115966796875" w:left="595.3199768066406" w:right="595.668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p4MkOXXKYG+zIRrfdYK87RVAw==">CgMxLjA4AHIhMXZQSDZXQUhwWGp5MHRVd3l4Mm1ic0M0N1d5YmxSRGk0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