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77" w:rsidRDefault="00CD4877" w:rsidP="00314B09">
      <w:pPr>
        <w:pStyle w:val="ListParagraph"/>
        <w:numPr>
          <w:ilvl w:val="0"/>
          <w:numId w:val="2"/>
        </w:numPr>
      </w:pPr>
      <w:r>
        <w:t>Install Terraform on your PC</w:t>
      </w:r>
      <w:r w:rsidR="005635FA">
        <w:br/>
      </w:r>
    </w:p>
    <w:p w:rsidR="00314B09" w:rsidRDefault="00314B09" w:rsidP="00314B09">
      <w:pPr>
        <w:pStyle w:val="ListParagraph"/>
      </w:pPr>
      <w:r>
        <w:rPr>
          <w:noProof/>
        </w:rPr>
        <w:drawing>
          <wp:inline distT="0" distB="0" distL="0" distR="0" wp14:anchorId="0171EAE2" wp14:editId="12D35455">
            <wp:extent cx="64008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FA">
        <w:br/>
      </w:r>
    </w:p>
    <w:p w:rsidR="00CD4877" w:rsidRDefault="00CD4877" w:rsidP="00314B09">
      <w:pPr>
        <w:pStyle w:val="ListParagraph"/>
        <w:numPr>
          <w:ilvl w:val="0"/>
          <w:numId w:val="2"/>
        </w:numPr>
      </w:pPr>
      <w:r>
        <w:t>Execute all the templates shown in video.</w:t>
      </w:r>
      <w:r w:rsidR="00A047CD">
        <w:br/>
      </w:r>
      <w:r w:rsidR="00F73D78">
        <w:rPr>
          <w:noProof/>
        </w:rPr>
        <w:drawing>
          <wp:inline distT="0" distB="0" distL="0" distR="0" wp14:anchorId="54066AE3" wp14:editId="52750971">
            <wp:extent cx="56007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5A" w:rsidRDefault="0001375A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EB08C8" w:rsidRDefault="00EB08C8" w:rsidP="0001375A">
      <w:pPr>
        <w:pStyle w:val="ListParagraph"/>
      </w:pPr>
    </w:p>
    <w:p w:rsidR="00CD4877" w:rsidRDefault="00CD4877" w:rsidP="00314B09">
      <w:pPr>
        <w:pStyle w:val="ListParagraph"/>
        <w:numPr>
          <w:ilvl w:val="0"/>
          <w:numId w:val="2"/>
        </w:numPr>
      </w:pPr>
      <w:r>
        <w:lastRenderedPageBreak/>
        <w:t>Note down below points,</w:t>
      </w:r>
    </w:p>
    <w:p w:rsidR="00CD4877" w:rsidRDefault="00CD4877" w:rsidP="00314B09">
      <w:pPr>
        <w:pStyle w:val="ListParagraph"/>
        <w:numPr>
          <w:ilvl w:val="0"/>
          <w:numId w:val="1"/>
        </w:numPr>
      </w:pPr>
      <w:r>
        <w:t>Terraform Init</w:t>
      </w:r>
    </w:p>
    <w:p w:rsidR="0001375A" w:rsidRDefault="00103FF7" w:rsidP="0001375A">
      <w:pPr>
        <w:pStyle w:val="ListParagraph"/>
      </w:pPr>
      <w:r>
        <w:rPr>
          <w:noProof/>
        </w:rPr>
        <w:drawing>
          <wp:inline distT="0" distB="0" distL="0" distR="0" wp14:anchorId="69EB896A" wp14:editId="6F5A0F7C">
            <wp:extent cx="6400800" cy="364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C7" w:rsidRDefault="00972BC7" w:rsidP="0001375A">
      <w:pPr>
        <w:pStyle w:val="ListParagraph"/>
      </w:pPr>
    </w:p>
    <w:p w:rsidR="00972BC7" w:rsidRDefault="00972BC7" w:rsidP="00972BC7">
      <w:pPr>
        <w:pStyle w:val="ListParagraph"/>
      </w:pPr>
      <w:r>
        <w:t>Adjusted the formate of my code</w:t>
      </w:r>
    </w:p>
    <w:p w:rsidR="00F2088D" w:rsidRDefault="00F2088D" w:rsidP="0001375A">
      <w:pPr>
        <w:pStyle w:val="ListParagraph"/>
      </w:pPr>
      <w:r>
        <w:rPr>
          <w:noProof/>
        </w:rPr>
        <w:drawing>
          <wp:inline distT="0" distB="0" distL="0" distR="0" wp14:anchorId="6B9419E6" wp14:editId="706A49A1">
            <wp:extent cx="6400800" cy="2111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5E" w:rsidRDefault="0014135E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F70207" w:rsidRDefault="00F70207" w:rsidP="0001375A">
      <w:pPr>
        <w:pStyle w:val="ListParagraph"/>
      </w:pPr>
    </w:p>
    <w:p w:rsidR="00CD4877" w:rsidRDefault="00CD4877" w:rsidP="00314B09">
      <w:pPr>
        <w:pStyle w:val="ListParagraph"/>
        <w:numPr>
          <w:ilvl w:val="0"/>
          <w:numId w:val="1"/>
        </w:numPr>
      </w:pPr>
      <w:r>
        <w:lastRenderedPageBreak/>
        <w:t>Terraform Plan</w:t>
      </w:r>
    </w:p>
    <w:p w:rsidR="000B21F8" w:rsidRDefault="008F690B" w:rsidP="00A430DF">
      <w:pPr>
        <w:pStyle w:val="ListParagraph"/>
      </w:pPr>
      <w:r>
        <w:rPr>
          <w:noProof/>
        </w:rPr>
        <w:drawing>
          <wp:inline distT="0" distB="0" distL="0" distR="0" wp14:anchorId="7ACFD068" wp14:editId="6592EE97">
            <wp:extent cx="6400800" cy="253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F" w:rsidRDefault="00A430DF" w:rsidP="00A430DF">
      <w:pPr>
        <w:pStyle w:val="ListParagraph"/>
      </w:pPr>
    </w:p>
    <w:p w:rsidR="00CD4877" w:rsidRDefault="00CD4877" w:rsidP="00314B09">
      <w:pPr>
        <w:pStyle w:val="ListParagraph"/>
        <w:numPr>
          <w:ilvl w:val="0"/>
          <w:numId w:val="1"/>
        </w:numPr>
      </w:pPr>
      <w:r>
        <w:t>Terraform Apply</w:t>
      </w:r>
    </w:p>
    <w:p w:rsidR="000B21F8" w:rsidRDefault="000B21F8" w:rsidP="000B21F8">
      <w:pPr>
        <w:pStyle w:val="ListParagraph"/>
      </w:pPr>
    </w:p>
    <w:p w:rsidR="00D709E5" w:rsidRDefault="001A5443" w:rsidP="00D709E5">
      <w:pPr>
        <w:pStyle w:val="ListParagraph"/>
      </w:pPr>
      <w:r>
        <w:rPr>
          <w:noProof/>
        </w:rPr>
        <w:drawing>
          <wp:inline distT="0" distB="0" distL="0" distR="0" wp14:anchorId="6416B586" wp14:editId="33F6A4BD">
            <wp:extent cx="6400800" cy="3409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25" w:rsidRDefault="004D0425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5E1A1B" w:rsidRDefault="005E1A1B" w:rsidP="00D709E5">
      <w:pPr>
        <w:pStyle w:val="ListParagraph"/>
      </w:pPr>
    </w:p>
    <w:p w:rsidR="00CD4877" w:rsidRDefault="00CD4877" w:rsidP="00314B09">
      <w:pPr>
        <w:pStyle w:val="ListParagraph"/>
        <w:numPr>
          <w:ilvl w:val="0"/>
          <w:numId w:val="1"/>
        </w:numPr>
      </w:pPr>
      <w:r>
        <w:lastRenderedPageBreak/>
        <w:t>Terraform Provider.</w:t>
      </w:r>
      <w:r w:rsidR="005E1A1B">
        <w:t xml:space="preserve"> (Added a provider)</w:t>
      </w:r>
    </w:p>
    <w:p w:rsidR="00D87F50" w:rsidRDefault="00D55146" w:rsidP="00D87F50">
      <w:pPr>
        <w:pStyle w:val="ListParagraph"/>
      </w:pPr>
      <w:r>
        <w:rPr>
          <w:noProof/>
        </w:rPr>
        <w:drawing>
          <wp:inline distT="0" distB="0" distL="0" distR="0" wp14:anchorId="5B4D8818" wp14:editId="01C5A1A0">
            <wp:extent cx="64008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0A" w:rsidRDefault="00B1380E" w:rsidP="00D87F50">
      <w:pPr>
        <w:pStyle w:val="ListParagraph"/>
      </w:pPr>
      <w:r>
        <w:rPr>
          <w:noProof/>
        </w:rPr>
        <w:drawing>
          <wp:inline distT="0" distB="0" distL="0" distR="0" wp14:anchorId="4D849C6E" wp14:editId="1AEAF92E">
            <wp:extent cx="6400800" cy="3535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653E92" w:rsidRDefault="00653E92" w:rsidP="00D87F50">
      <w:pPr>
        <w:pStyle w:val="ListParagraph"/>
      </w:pPr>
    </w:p>
    <w:p w:rsidR="008F2FA8" w:rsidRDefault="008F2FA8" w:rsidP="008F2FA8">
      <w:pPr>
        <w:pStyle w:val="ListParagraph"/>
      </w:pPr>
    </w:p>
    <w:p w:rsidR="001636AE" w:rsidRDefault="00CD4877" w:rsidP="001636AE">
      <w:pPr>
        <w:pStyle w:val="ListParagraph"/>
        <w:numPr>
          <w:ilvl w:val="0"/>
          <w:numId w:val="2"/>
        </w:numPr>
      </w:pPr>
      <w:r>
        <w:lastRenderedPageBreak/>
        <w:t>Integrate a sample Terraform template in jenkins.</w:t>
      </w:r>
      <w:r w:rsidR="001636AE">
        <w:br/>
        <w:t xml:space="preserve">Installed terraform on Jenkins CLI also added Terraform plug in in Jenkins UI:  </w:t>
      </w:r>
      <w:r w:rsidR="001636AE">
        <w:rPr>
          <w:noProof/>
        </w:rPr>
        <w:drawing>
          <wp:inline distT="0" distB="0" distL="0" distR="0" wp14:anchorId="2685E945" wp14:editId="68C921D2">
            <wp:extent cx="6400800" cy="133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5F" w:rsidRDefault="0070405F" w:rsidP="0070405F">
      <w:pPr>
        <w:pStyle w:val="ListParagraph"/>
      </w:pPr>
      <w:r>
        <w:rPr>
          <w:noProof/>
        </w:rPr>
        <w:drawing>
          <wp:inline distT="0" distB="0" distL="0" distR="0" wp14:anchorId="67E36147" wp14:editId="15AB0E33">
            <wp:extent cx="6400800" cy="1513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5D" w:rsidRDefault="009E235D" w:rsidP="0070405F">
      <w:pPr>
        <w:pStyle w:val="ListParagraph"/>
      </w:pPr>
      <w:r>
        <w:t>Created a sample Repository in Jenkins:</w:t>
      </w:r>
    </w:p>
    <w:p w:rsidR="009E235D" w:rsidRDefault="00135480" w:rsidP="0070405F">
      <w:pPr>
        <w:pStyle w:val="ListParagraph"/>
      </w:pPr>
      <w:r>
        <w:rPr>
          <w:noProof/>
        </w:rPr>
        <w:drawing>
          <wp:inline distT="0" distB="0" distL="0" distR="0" wp14:anchorId="21B7EF64" wp14:editId="50EF9E28">
            <wp:extent cx="64008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1A9" w:rsidRDefault="007851A9" w:rsidP="0070405F">
      <w:pPr>
        <w:pStyle w:val="ListParagraph"/>
      </w:pPr>
    </w:p>
    <w:p w:rsidR="007851A9" w:rsidRDefault="007851A9" w:rsidP="0070405F">
      <w:pPr>
        <w:pStyle w:val="ListParagraph"/>
      </w:pPr>
    </w:p>
    <w:p w:rsidR="007851A9" w:rsidRDefault="007851A9" w:rsidP="0070405F">
      <w:pPr>
        <w:pStyle w:val="ListParagraph"/>
      </w:pPr>
    </w:p>
    <w:p w:rsidR="007851A9" w:rsidRDefault="007851A9" w:rsidP="0070405F">
      <w:pPr>
        <w:pStyle w:val="ListParagraph"/>
      </w:pPr>
    </w:p>
    <w:p w:rsidR="007851A9" w:rsidRDefault="007851A9" w:rsidP="0070405F">
      <w:pPr>
        <w:pStyle w:val="ListParagraph"/>
      </w:pPr>
    </w:p>
    <w:p w:rsidR="007851A9" w:rsidRDefault="007851A9" w:rsidP="0070405F">
      <w:pPr>
        <w:pStyle w:val="ListParagraph"/>
      </w:pPr>
    </w:p>
    <w:p w:rsidR="005C15D0" w:rsidRDefault="009A0E8F" w:rsidP="0070405F">
      <w:pPr>
        <w:pStyle w:val="ListParagraph"/>
      </w:pPr>
      <w:r>
        <w:lastRenderedPageBreak/>
        <w:t>Created a shell script to execute the terraform commands:</w:t>
      </w:r>
      <w:r w:rsidR="000F0A45">
        <w:br/>
      </w:r>
      <w:r w:rsidR="000F0A45">
        <w:rPr>
          <w:noProof/>
        </w:rPr>
        <w:drawing>
          <wp:inline distT="0" distB="0" distL="0" distR="0" wp14:anchorId="094A3435" wp14:editId="1AB171BA">
            <wp:extent cx="6400800" cy="2829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9CA">
        <w:br/>
        <w:t>script execution:</w:t>
      </w:r>
    </w:p>
    <w:p w:rsidR="007851A9" w:rsidRDefault="007851A9" w:rsidP="0070405F">
      <w:pPr>
        <w:pStyle w:val="ListParagraph"/>
      </w:pPr>
    </w:p>
    <w:p w:rsidR="009A0E8F" w:rsidRDefault="00D80E07" w:rsidP="0070405F">
      <w:pPr>
        <w:pStyle w:val="ListParagraph"/>
      </w:pPr>
      <w:r>
        <w:rPr>
          <w:noProof/>
        </w:rPr>
        <w:drawing>
          <wp:inline distT="0" distB="0" distL="0" distR="0" wp14:anchorId="347044DA" wp14:editId="078A6A70">
            <wp:extent cx="640080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C87">
        <w:br/>
        <w:t xml:space="preserve">The job has created the terraform </w:t>
      </w:r>
      <w:r w:rsidR="00196C3A">
        <w:t>files and integrated as well:</w:t>
      </w:r>
      <w:r w:rsidR="00481C87">
        <w:br/>
      </w:r>
      <w:r w:rsidR="00481C87">
        <w:rPr>
          <w:noProof/>
        </w:rPr>
        <w:drawing>
          <wp:inline distT="0" distB="0" distL="0" distR="0" wp14:anchorId="243FCAF8" wp14:editId="647BBA1D">
            <wp:extent cx="6400800" cy="12687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3A" w:rsidRDefault="00196C3A" w:rsidP="0070405F">
      <w:pPr>
        <w:pStyle w:val="ListParagraph"/>
      </w:pPr>
    </w:p>
    <w:p w:rsidR="00975AAC" w:rsidRDefault="00975AAC" w:rsidP="0070405F">
      <w:pPr>
        <w:pStyle w:val="ListParagraph"/>
      </w:pPr>
    </w:p>
    <w:p w:rsidR="00975AAC" w:rsidRDefault="00975AAC" w:rsidP="0070405F">
      <w:pPr>
        <w:pStyle w:val="ListParagraph"/>
      </w:pPr>
    </w:p>
    <w:p w:rsidR="00F7009C" w:rsidRDefault="00F7009C" w:rsidP="0070405F">
      <w:pPr>
        <w:pStyle w:val="ListParagraph"/>
      </w:pPr>
      <w:r>
        <w:t>Jenkins output:</w:t>
      </w:r>
    </w:p>
    <w:p w:rsidR="0082675D" w:rsidRDefault="0082675D" w:rsidP="0070405F">
      <w:pPr>
        <w:pStyle w:val="ListParagraph"/>
      </w:pPr>
      <w:r>
        <w:rPr>
          <w:noProof/>
        </w:rPr>
        <w:drawing>
          <wp:inline distT="0" distB="0" distL="0" distR="0" wp14:anchorId="537351F6" wp14:editId="528AFD43">
            <wp:extent cx="6400800" cy="3090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81" w:rsidRDefault="00927481" w:rsidP="0070405F">
      <w:pPr>
        <w:pStyle w:val="ListParagraph"/>
      </w:pPr>
    </w:p>
    <w:p w:rsidR="00927481" w:rsidRDefault="00927481" w:rsidP="0070405F">
      <w:pPr>
        <w:pStyle w:val="ListParagraph"/>
      </w:pPr>
    </w:p>
    <w:sectPr w:rsidR="00927481" w:rsidSect="00CD48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47" w:rsidRDefault="00931647" w:rsidP="001636AE">
      <w:pPr>
        <w:spacing w:after="0" w:line="240" w:lineRule="auto"/>
      </w:pPr>
      <w:r>
        <w:separator/>
      </w:r>
    </w:p>
  </w:endnote>
  <w:endnote w:type="continuationSeparator" w:id="0">
    <w:p w:rsidR="00931647" w:rsidRDefault="00931647" w:rsidP="0016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47" w:rsidRDefault="00931647" w:rsidP="001636AE">
      <w:pPr>
        <w:spacing w:after="0" w:line="240" w:lineRule="auto"/>
      </w:pPr>
      <w:r>
        <w:separator/>
      </w:r>
    </w:p>
  </w:footnote>
  <w:footnote w:type="continuationSeparator" w:id="0">
    <w:p w:rsidR="00931647" w:rsidRDefault="00931647" w:rsidP="00163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712F5"/>
    <w:multiLevelType w:val="hybridMultilevel"/>
    <w:tmpl w:val="FD50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7965"/>
    <w:multiLevelType w:val="hybridMultilevel"/>
    <w:tmpl w:val="38C8C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11"/>
    <w:rsid w:val="0001375A"/>
    <w:rsid w:val="000B21F8"/>
    <w:rsid w:val="000F0A45"/>
    <w:rsid w:val="00103FF7"/>
    <w:rsid w:val="00135480"/>
    <w:rsid w:val="0014135E"/>
    <w:rsid w:val="001636AE"/>
    <w:rsid w:val="00196C3A"/>
    <w:rsid w:val="001A5443"/>
    <w:rsid w:val="00314B09"/>
    <w:rsid w:val="00320C87"/>
    <w:rsid w:val="00365037"/>
    <w:rsid w:val="00471FD2"/>
    <w:rsid w:val="00481C87"/>
    <w:rsid w:val="004D0425"/>
    <w:rsid w:val="005635FA"/>
    <w:rsid w:val="005C15D0"/>
    <w:rsid w:val="005E1A1B"/>
    <w:rsid w:val="00653E92"/>
    <w:rsid w:val="0070405F"/>
    <w:rsid w:val="007851A9"/>
    <w:rsid w:val="008159CA"/>
    <w:rsid w:val="0082675D"/>
    <w:rsid w:val="008F2FA8"/>
    <w:rsid w:val="008F690B"/>
    <w:rsid w:val="00927481"/>
    <w:rsid w:val="00931647"/>
    <w:rsid w:val="00972BC7"/>
    <w:rsid w:val="00975AAC"/>
    <w:rsid w:val="009A0E8F"/>
    <w:rsid w:val="009E235D"/>
    <w:rsid w:val="00A047CD"/>
    <w:rsid w:val="00A430DF"/>
    <w:rsid w:val="00B1380E"/>
    <w:rsid w:val="00CD4877"/>
    <w:rsid w:val="00D029BB"/>
    <w:rsid w:val="00D5455B"/>
    <w:rsid w:val="00D55146"/>
    <w:rsid w:val="00D709E5"/>
    <w:rsid w:val="00D80E07"/>
    <w:rsid w:val="00D87F50"/>
    <w:rsid w:val="00E72F11"/>
    <w:rsid w:val="00E8680A"/>
    <w:rsid w:val="00EB08C8"/>
    <w:rsid w:val="00F2088D"/>
    <w:rsid w:val="00F7009C"/>
    <w:rsid w:val="00F70207"/>
    <w:rsid w:val="00F73D78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7E27-4C5A-4043-81A0-6BD6383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AE"/>
  </w:style>
  <w:style w:type="paragraph" w:styleId="Footer">
    <w:name w:val="footer"/>
    <w:basedOn w:val="Normal"/>
    <w:link w:val="FooterChar"/>
    <w:uiPriority w:val="99"/>
    <w:unhideWhenUsed/>
    <w:rsid w:val="0016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7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44</cp:revision>
  <dcterms:created xsi:type="dcterms:W3CDTF">2024-08-31T11:32:00Z</dcterms:created>
  <dcterms:modified xsi:type="dcterms:W3CDTF">2024-09-02T13:07:00Z</dcterms:modified>
</cp:coreProperties>
</file>