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5A84" w:rsidRDefault="00475A84" w:rsidP="00475A84">
      <w:r>
        <w:t>1) Setup a virtual machine using Ubuntu image.</w:t>
      </w:r>
      <w:r w:rsidR="00E840DC">
        <w:br/>
      </w:r>
      <w:r w:rsidR="00445CBD">
        <w:rPr>
          <w:noProof/>
        </w:rPr>
        <w:drawing>
          <wp:inline distT="0" distB="0" distL="0" distR="0" wp14:anchorId="357D1350" wp14:editId="3F482B8C">
            <wp:extent cx="6400800" cy="42265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05A0">
        <w:br/>
      </w:r>
    </w:p>
    <w:p w:rsidR="00475A84" w:rsidRDefault="00475A84" w:rsidP="00475A84">
      <w:r>
        <w:t xml:space="preserve">2) Install </w:t>
      </w:r>
      <w:proofErr w:type="spellStart"/>
      <w:r>
        <w:t>docker</w:t>
      </w:r>
      <w:proofErr w:type="spellEnd"/>
      <w:r>
        <w:t xml:space="preserve"> on ec2.</w:t>
      </w:r>
      <w:r w:rsidR="0006141D">
        <w:br/>
      </w:r>
      <w:proofErr w:type="gramStart"/>
      <w:r w:rsidR="0006141D">
        <w:t>yum</w:t>
      </w:r>
      <w:proofErr w:type="gramEnd"/>
      <w:r w:rsidR="0006141D">
        <w:t xml:space="preserve"> –y install </w:t>
      </w:r>
      <w:proofErr w:type="spellStart"/>
      <w:r w:rsidR="0006141D">
        <w:t>docker</w:t>
      </w:r>
      <w:proofErr w:type="spellEnd"/>
      <w:r w:rsidR="0006141D">
        <w:t xml:space="preserve"> </w:t>
      </w:r>
      <w:r w:rsidR="0006141D">
        <w:br/>
      </w:r>
      <w:proofErr w:type="spellStart"/>
      <w:r w:rsidR="0006141D">
        <w:t>systemctl</w:t>
      </w:r>
      <w:proofErr w:type="spellEnd"/>
      <w:r w:rsidR="0006141D">
        <w:t xml:space="preserve"> start </w:t>
      </w:r>
      <w:proofErr w:type="spellStart"/>
      <w:r w:rsidR="0006141D">
        <w:t>docker</w:t>
      </w:r>
      <w:proofErr w:type="spellEnd"/>
      <w:r w:rsidR="0006141D">
        <w:t xml:space="preserve"> </w:t>
      </w:r>
      <w:r w:rsidR="00F67B37">
        <w:br/>
      </w:r>
      <w:r w:rsidR="0007792F">
        <w:rPr>
          <w:noProof/>
        </w:rPr>
        <w:drawing>
          <wp:inline distT="0" distB="0" distL="0" distR="0" wp14:anchorId="6EFB49E9" wp14:editId="3F9C08B8">
            <wp:extent cx="6400800" cy="23202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66EC">
        <w:br/>
      </w:r>
    </w:p>
    <w:p w:rsidR="008B3F3E" w:rsidRDefault="008B3F3E" w:rsidP="00475A84"/>
    <w:p w:rsidR="00B879FA" w:rsidRDefault="00475A84" w:rsidP="00475A84">
      <w:r>
        <w:lastRenderedPageBreak/>
        <w:t xml:space="preserve">3) Pull 5 </w:t>
      </w:r>
      <w:proofErr w:type="spellStart"/>
      <w:r>
        <w:t>docker</w:t>
      </w:r>
      <w:proofErr w:type="spellEnd"/>
      <w:r>
        <w:t xml:space="preserve"> images.(</w:t>
      </w:r>
      <w:proofErr w:type="spellStart"/>
      <w:r>
        <w:t>nginx,apache</w:t>
      </w:r>
      <w:proofErr w:type="spellEnd"/>
      <w:r>
        <w:t xml:space="preserve"> </w:t>
      </w:r>
      <w:proofErr w:type="spellStart"/>
      <w:r>
        <w:t>tomcat,ubuntu,jenkins,sonarqube</w:t>
      </w:r>
      <w:proofErr w:type="spellEnd"/>
      <w:r>
        <w:t>)</w:t>
      </w:r>
      <w:r w:rsidR="00556649">
        <w:br/>
        <w:t>1</w:t>
      </w:r>
      <w:r w:rsidR="00556649" w:rsidRPr="00556649">
        <w:rPr>
          <w:vertAlign w:val="superscript"/>
        </w:rPr>
        <w:t>st</w:t>
      </w:r>
      <w:r w:rsidR="00556649">
        <w:t xml:space="preserve"> Nginx:</w:t>
      </w:r>
      <w:r w:rsidR="00441F7E">
        <w:br/>
      </w:r>
      <w:r w:rsidR="00556649">
        <w:br/>
      </w:r>
      <w:r w:rsidR="00556649">
        <w:rPr>
          <w:noProof/>
        </w:rPr>
        <w:drawing>
          <wp:inline distT="0" distB="0" distL="0" distR="0" wp14:anchorId="732AEB45" wp14:editId="3FA450DD">
            <wp:extent cx="6400800" cy="33902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66A">
        <w:br/>
      </w:r>
      <w:r w:rsidR="00BE466A">
        <w:br/>
        <w:t>2</w:t>
      </w:r>
      <w:r w:rsidR="00BE466A" w:rsidRPr="00BE466A">
        <w:rPr>
          <w:vertAlign w:val="superscript"/>
        </w:rPr>
        <w:t>nd</w:t>
      </w:r>
      <w:r w:rsidR="00BE466A">
        <w:t xml:space="preserve"> </w:t>
      </w:r>
      <w:r w:rsidR="00E0616D">
        <w:t>Apache</w:t>
      </w:r>
      <w:r w:rsidR="00323DA4">
        <w:t xml:space="preserve"> </w:t>
      </w:r>
      <w:r w:rsidR="00BE466A">
        <w:t>:</w:t>
      </w:r>
      <w:r w:rsidR="00435737">
        <w:br/>
      </w:r>
      <w:r w:rsidR="00323DA4">
        <w:br/>
      </w:r>
      <w:r w:rsidR="00323DA4">
        <w:rPr>
          <w:noProof/>
        </w:rPr>
        <w:drawing>
          <wp:inline distT="0" distB="0" distL="0" distR="0" wp14:anchorId="306792E3" wp14:editId="565EFE02">
            <wp:extent cx="6400800" cy="25057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66A">
        <w:br/>
      </w:r>
      <w:r w:rsidR="00133A45">
        <w:br/>
      </w:r>
      <w:r w:rsidR="00B879FA">
        <w:br/>
      </w:r>
    </w:p>
    <w:p w:rsidR="00235604" w:rsidRDefault="00235604" w:rsidP="00475A84"/>
    <w:p w:rsidR="00E3161E" w:rsidRDefault="00B879FA" w:rsidP="00475A84">
      <w:r>
        <w:lastRenderedPageBreak/>
        <w:br/>
      </w:r>
      <w:r w:rsidR="00133A45">
        <w:t>3</w:t>
      </w:r>
      <w:r w:rsidR="00133A45" w:rsidRPr="00133A45">
        <w:rPr>
          <w:vertAlign w:val="superscript"/>
        </w:rPr>
        <w:t>rd</w:t>
      </w:r>
      <w:r w:rsidR="00133A45">
        <w:t xml:space="preserve"> </w:t>
      </w:r>
      <w:r w:rsidR="00821B23">
        <w:t>tomcat</w:t>
      </w:r>
      <w:proofErr w:type="gramStart"/>
      <w:r w:rsidR="00133A45">
        <w:t>:</w:t>
      </w:r>
      <w:proofErr w:type="gramEnd"/>
      <w:r w:rsidR="00E04EBA">
        <w:br/>
      </w:r>
      <w:r w:rsidR="00133F52">
        <w:br/>
      </w:r>
      <w:r w:rsidR="00133F52">
        <w:rPr>
          <w:noProof/>
        </w:rPr>
        <w:drawing>
          <wp:inline distT="0" distB="0" distL="0" distR="0" wp14:anchorId="0B43A174" wp14:editId="3D6221D9">
            <wp:extent cx="6400800" cy="24758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34A">
        <w:br/>
      </w:r>
      <w:r w:rsidR="0006434A">
        <w:br/>
        <w:t>4</w:t>
      </w:r>
      <w:r w:rsidR="0006434A" w:rsidRPr="0006434A">
        <w:rPr>
          <w:vertAlign w:val="superscript"/>
        </w:rPr>
        <w:t>th</w:t>
      </w:r>
      <w:r w:rsidR="0006434A">
        <w:t xml:space="preserve"> </w:t>
      </w:r>
      <w:proofErr w:type="spellStart"/>
      <w:r w:rsidR="0006434A">
        <w:t>ubuntu</w:t>
      </w:r>
      <w:proofErr w:type="spellEnd"/>
      <w:r w:rsidR="0006434A">
        <w:t>:</w:t>
      </w:r>
      <w:r w:rsidR="00840F46">
        <w:br/>
      </w:r>
      <w:r w:rsidR="00E72DEA">
        <w:br/>
      </w:r>
      <w:r w:rsidR="00E72DEA">
        <w:rPr>
          <w:noProof/>
        </w:rPr>
        <w:drawing>
          <wp:inline distT="0" distB="0" distL="0" distR="0" wp14:anchorId="7C6CBFD7" wp14:editId="294086E9">
            <wp:extent cx="6400800" cy="14014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043">
        <w:br/>
      </w:r>
    </w:p>
    <w:p w:rsidR="00E3161E" w:rsidRDefault="00E3161E" w:rsidP="00475A84"/>
    <w:p w:rsidR="00E3161E" w:rsidRDefault="00E3161E" w:rsidP="00475A84"/>
    <w:p w:rsidR="00E3161E" w:rsidRDefault="00E3161E" w:rsidP="00475A84"/>
    <w:p w:rsidR="00E3161E" w:rsidRDefault="00E3161E" w:rsidP="00475A84"/>
    <w:p w:rsidR="00E3161E" w:rsidRDefault="00E3161E" w:rsidP="00475A84"/>
    <w:p w:rsidR="00E3161E" w:rsidRDefault="00E3161E" w:rsidP="00475A84"/>
    <w:p w:rsidR="00E3161E" w:rsidRDefault="00E3161E" w:rsidP="00475A84"/>
    <w:p w:rsidR="00E3161E" w:rsidRDefault="00E3161E" w:rsidP="00475A84"/>
    <w:p w:rsidR="00475A84" w:rsidRDefault="00B06043" w:rsidP="00475A84">
      <w:r>
        <w:br/>
      </w:r>
      <w:r w:rsidR="00024CF7">
        <w:br/>
      </w:r>
      <w:r w:rsidR="00024CF7">
        <w:br/>
      </w:r>
      <w:r>
        <w:lastRenderedPageBreak/>
        <w:t>5</w:t>
      </w:r>
      <w:r w:rsidRPr="00B06043">
        <w:rPr>
          <w:vertAlign w:val="superscript"/>
        </w:rPr>
        <w:t>th</w:t>
      </w:r>
      <w:r>
        <w:t xml:space="preserve"> Jenkins</w:t>
      </w:r>
      <w:proofErr w:type="gramStart"/>
      <w:r>
        <w:t>:</w:t>
      </w:r>
      <w:proofErr w:type="gramEnd"/>
      <w:r w:rsidR="0018406A">
        <w:br/>
        <w:t>Got an error:</w:t>
      </w:r>
      <w:r w:rsidR="00D70656">
        <w:br/>
      </w:r>
      <w:r w:rsidR="00BC5C10">
        <w:rPr>
          <w:noProof/>
        </w:rPr>
        <w:drawing>
          <wp:inline distT="0" distB="0" distL="0" distR="0" wp14:anchorId="05B75B1D" wp14:editId="1AC9E395">
            <wp:extent cx="6400800" cy="36156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9BA">
        <w:br/>
        <w:t xml:space="preserve">The Tag was not available in </w:t>
      </w:r>
      <w:proofErr w:type="spellStart"/>
      <w:r w:rsidR="00F609BA">
        <w:t>docker</w:t>
      </w:r>
      <w:proofErr w:type="spellEnd"/>
      <w:r w:rsidR="00F609BA">
        <w:t xml:space="preserve"> hub found the error and solved it:</w:t>
      </w:r>
      <w:r w:rsidR="001F1AD1">
        <w:br/>
      </w:r>
      <w:r w:rsidR="00F609BA">
        <w:t xml:space="preserve"> </w:t>
      </w:r>
      <w:r w:rsidR="00D87956">
        <w:rPr>
          <w:noProof/>
        </w:rPr>
        <w:drawing>
          <wp:inline distT="0" distB="0" distL="0" distR="0" wp14:anchorId="66C606B3" wp14:editId="5BA82D29">
            <wp:extent cx="6400800" cy="32918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50DA">
        <w:rPr>
          <w:noProof/>
        </w:rPr>
        <w:lastRenderedPageBreak/>
        <w:drawing>
          <wp:inline distT="0" distB="0" distL="0" distR="0" wp14:anchorId="279F5774" wp14:editId="2D2A6005">
            <wp:extent cx="6400800" cy="31108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C10">
        <w:br/>
      </w:r>
    </w:p>
    <w:p w:rsidR="00475A84" w:rsidRDefault="00FA2E32" w:rsidP="00475A84">
      <w:r>
        <w:t>5</w:t>
      </w:r>
      <w:r w:rsidRPr="00FA2E32">
        <w:rPr>
          <w:vertAlign w:val="superscript"/>
        </w:rPr>
        <w:t>th</w:t>
      </w:r>
      <w:r>
        <w:t xml:space="preserve"> </w:t>
      </w:r>
      <w:proofErr w:type="spellStart"/>
      <w:r>
        <w:t>S</w:t>
      </w:r>
      <w:r>
        <w:t>onarqube</w:t>
      </w:r>
      <w:proofErr w:type="spellEnd"/>
      <w:proofErr w:type="gramStart"/>
      <w:r>
        <w:t>:</w:t>
      </w:r>
      <w:proofErr w:type="gramEnd"/>
      <w:r w:rsidR="00E832E2">
        <w:br/>
      </w:r>
      <w:r w:rsidR="004C7FBA">
        <w:br/>
      </w:r>
      <w:r w:rsidR="004C7FBA">
        <w:rPr>
          <w:noProof/>
        </w:rPr>
        <w:drawing>
          <wp:inline distT="0" distB="0" distL="0" distR="0" wp14:anchorId="5E07F99C" wp14:editId="04F9B72C">
            <wp:extent cx="6400800" cy="29508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1A6B">
        <w:br/>
      </w:r>
      <w:r>
        <w:br/>
      </w:r>
      <w:r w:rsidR="00AD6E3C">
        <w:br/>
      </w:r>
      <w:r w:rsidR="00475A84">
        <w:t xml:space="preserve">4) Run </w:t>
      </w:r>
      <w:proofErr w:type="spellStart"/>
      <w:r w:rsidR="00475A84">
        <w:t>nginx</w:t>
      </w:r>
      <w:proofErr w:type="spellEnd"/>
      <w:r w:rsidR="00475A84">
        <w:t xml:space="preserve"> container and expose on port 81.</w:t>
      </w:r>
      <w:r w:rsidR="00D16A6E">
        <w:br/>
      </w:r>
      <w:r w:rsidR="00CE4978">
        <w:rPr>
          <w:noProof/>
        </w:rPr>
        <w:lastRenderedPageBreak/>
        <w:drawing>
          <wp:inline distT="0" distB="0" distL="0" distR="0" wp14:anchorId="50C5B923" wp14:editId="2F7BC203">
            <wp:extent cx="6400800" cy="27603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34FF">
        <w:br/>
      </w:r>
      <w:r w:rsidR="009C34FF">
        <w:br/>
      </w:r>
      <w:proofErr w:type="spellStart"/>
      <w:proofErr w:type="gramStart"/>
      <w:r w:rsidR="009C34FF">
        <w:t>webUI</w:t>
      </w:r>
      <w:proofErr w:type="spellEnd"/>
      <w:proofErr w:type="gramEnd"/>
      <w:r w:rsidR="009C34FF">
        <w:t>:</w:t>
      </w:r>
      <w:r w:rsidR="009C34FF">
        <w:br/>
      </w:r>
      <w:r w:rsidR="00B053C1">
        <w:rPr>
          <w:noProof/>
        </w:rPr>
        <w:drawing>
          <wp:inline distT="0" distB="0" distL="0" distR="0" wp14:anchorId="37828A72" wp14:editId="4651A197">
            <wp:extent cx="6400800" cy="2228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89D" w:rsidRDefault="009F0EE3" w:rsidP="00475A84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475A84" w:rsidRDefault="00475A84" w:rsidP="00475A84">
      <w:r>
        <w:lastRenderedPageBreak/>
        <w:t>5) Delete the</w:t>
      </w:r>
      <w:r w:rsidR="008C5331">
        <w:t xml:space="preserve"> apache tomcat image from local:</w:t>
      </w:r>
      <w:r w:rsidR="00334DB9">
        <w:t xml:space="preserve"> </w:t>
      </w:r>
      <w:r w:rsidR="00334DB9">
        <w:br/>
        <w:t>Got errors</w:t>
      </w:r>
      <w:proofErr w:type="gramStart"/>
      <w:r w:rsidR="00334DB9">
        <w:t>:</w:t>
      </w:r>
      <w:proofErr w:type="gramEnd"/>
      <w:r w:rsidR="00D13CDB">
        <w:br/>
      </w:r>
      <w:r w:rsidR="00985B26">
        <w:br/>
      </w:r>
      <w:r w:rsidR="00985B26">
        <w:rPr>
          <w:noProof/>
        </w:rPr>
        <w:drawing>
          <wp:inline distT="0" distB="0" distL="0" distR="0" wp14:anchorId="7C895197" wp14:editId="3B0BF7F4">
            <wp:extent cx="6400800" cy="28981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5331">
        <w:br/>
      </w:r>
      <w:r w:rsidR="00B72480" w:rsidRPr="00B72480">
        <w:t>Stop the c</w:t>
      </w:r>
      <w:r w:rsidR="00B72480">
        <w:t>ontainer using the Tomcat image</w:t>
      </w:r>
      <w:r w:rsidR="00B72480">
        <w:br/>
      </w:r>
      <w:proofErr w:type="spellStart"/>
      <w:r w:rsidR="00B72480" w:rsidRPr="00B72480">
        <w:t>docker</w:t>
      </w:r>
      <w:proofErr w:type="spellEnd"/>
      <w:r w:rsidR="00B72480" w:rsidRPr="00B72480">
        <w:t xml:space="preserve"> stop 76ee4498c92f</w:t>
      </w:r>
      <w:r w:rsidR="00B72480">
        <w:br/>
      </w:r>
      <w:r w:rsidR="00B72480">
        <w:t>Remove the stopped container:</w:t>
      </w:r>
      <w:r w:rsidR="005D0412">
        <w:br/>
      </w:r>
      <w:proofErr w:type="spellStart"/>
      <w:r w:rsidR="005D0412">
        <w:t>docker</w:t>
      </w:r>
      <w:proofErr w:type="spellEnd"/>
      <w:r w:rsidR="005D0412">
        <w:t xml:space="preserve"> </w:t>
      </w:r>
      <w:proofErr w:type="spellStart"/>
      <w:r w:rsidR="005D0412">
        <w:rPr>
          <w:rStyle w:val="hljs-builtin"/>
        </w:rPr>
        <w:t>rm</w:t>
      </w:r>
      <w:proofErr w:type="spellEnd"/>
      <w:r w:rsidR="005D0412">
        <w:t xml:space="preserve"> 76ee4498c92f</w:t>
      </w:r>
      <w:r w:rsidR="009E19D5">
        <w:br/>
      </w:r>
      <w:r w:rsidR="009E19D5">
        <w:t>Remove the Tomcat image:</w:t>
      </w:r>
      <w:r w:rsidR="00371FF5">
        <w:br/>
      </w:r>
      <w:proofErr w:type="spellStart"/>
      <w:r w:rsidR="00371FF5">
        <w:t>docker</w:t>
      </w:r>
      <w:proofErr w:type="spellEnd"/>
      <w:r w:rsidR="00371FF5">
        <w:t xml:space="preserve"> image </w:t>
      </w:r>
      <w:proofErr w:type="spellStart"/>
      <w:r w:rsidR="00371FF5">
        <w:t>rmi</w:t>
      </w:r>
      <w:proofErr w:type="spellEnd"/>
      <w:r w:rsidR="00371FF5">
        <w:t xml:space="preserve"> tomcat</w:t>
      </w:r>
      <w:r w:rsidR="00DA209C">
        <w:br/>
      </w:r>
      <w:r w:rsidR="00DA209C" w:rsidRPr="00DA209C">
        <w:rPr>
          <w:noProof/>
        </w:rPr>
        <w:t xml:space="preserve"> </w:t>
      </w:r>
      <w:r w:rsidR="00DA209C">
        <w:rPr>
          <w:noProof/>
        </w:rPr>
        <w:drawing>
          <wp:inline distT="0" distB="0" distL="0" distR="0" wp14:anchorId="232DA988" wp14:editId="70EFDA5E">
            <wp:extent cx="6400800" cy="2444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84D">
        <w:rPr>
          <w:noProof/>
        </w:rPr>
        <w:br/>
      </w:r>
      <w:r w:rsidR="000F7433">
        <w:br/>
      </w:r>
      <w:r w:rsidR="000F7433">
        <w:br/>
      </w:r>
      <w:r w:rsidR="000F7433">
        <w:br/>
      </w:r>
    </w:p>
    <w:p w:rsidR="007F3300" w:rsidRDefault="00475A84" w:rsidP="00475A84">
      <w:r>
        <w:lastRenderedPageBreak/>
        <w:t xml:space="preserve">6) Inspect the </w:t>
      </w:r>
      <w:proofErr w:type="spellStart"/>
      <w:r>
        <w:t>jenkins</w:t>
      </w:r>
      <w:proofErr w:type="spellEnd"/>
      <w:r>
        <w:t xml:space="preserve"> </w:t>
      </w:r>
      <w:proofErr w:type="spellStart"/>
      <w:r>
        <w:t>image</w:t>
      </w:r>
      <w:proofErr w:type="gramStart"/>
      <w:r>
        <w:t>,sonarqube</w:t>
      </w:r>
      <w:proofErr w:type="spellEnd"/>
      <w:proofErr w:type="gramEnd"/>
      <w:r>
        <w:t xml:space="preserve"> image.</w:t>
      </w:r>
      <w:r w:rsidR="00B25DA5">
        <w:br/>
        <w:t>Jenkins</w:t>
      </w:r>
      <w:proofErr w:type="gramStart"/>
      <w:r w:rsidR="00B25DA5">
        <w:t>:</w:t>
      </w:r>
      <w:proofErr w:type="gramEnd"/>
      <w:r w:rsidR="00B25DA5">
        <w:br/>
      </w:r>
      <w:r w:rsidR="00B25DA5">
        <w:rPr>
          <w:noProof/>
        </w:rPr>
        <w:drawing>
          <wp:inline distT="0" distB="0" distL="0" distR="0" wp14:anchorId="2886A96D" wp14:editId="7C50350A">
            <wp:extent cx="6400800" cy="23056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CA0">
        <w:br/>
      </w:r>
      <w:r w:rsidR="000F7433">
        <w:br/>
      </w:r>
      <w:r w:rsidR="000F7433">
        <w:rPr>
          <w:noProof/>
        </w:rPr>
        <w:drawing>
          <wp:inline distT="0" distB="0" distL="0" distR="0" wp14:anchorId="60F31F89" wp14:editId="190A6F31">
            <wp:extent cx="6400800" cy="42297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287C">
        <w:br/>
      </w:r>
      <w:r w:rsidR="00536D18">
        <w:br/>
      </w:r>
      <w:r w:rsidR="00536D18">
        <w:br/>
      </w:r>
      <w:r w:rsidR="00536D18">
        <w:br/>
      </w:r>
      <w:r w:rsidR="00536D18">
        <w:br/>
      </w:r>
      <w:r w:rsidR="00536D18">
        <w:br/>
      </w:r>
      <w:r w:rsidR="000D287C">
        <w:br/>
      </w:r>
      <w:r w:rsidR="000D287C">
        <w:lastRenderedPageBreak/>
        <w:t xml:space="preserve">for </w:t>
      </w:r>
      <w:proofErr w:type="spellStart"/>
      <w:r w:rsidR="000D287C">
        <w:t>Sonarqube</w:t>
      </w:r>
      <w:proofErr w:type="spellEnd"/>
      <w:r w:rsidR="000D287C">
        <w:t>:</w:t>
      </w:r>
      <w:r w:rsidR="000D287C">
        <w:br/>
      </w:r>
      <w:r w:rsidR="000D287C">
        <w:rPr>
          <w:noProof/>
        </w:rPr>
        <w:drawing>
          <wp:inline distT="0" distB="0" distL="0" distR="0" wp14:anchorId="4DC33864" wp14:editId="210740F8">
            <wp:extent cx="6400800" cy="31026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F77">
        <w:br/>
      </w:r>
      <w:r w:rsidR="00966F77">
        <w:rPr>
          <w:noProof/>
        </w:rPr>
        <w:drawing>
          <wp:inline distT="0" distB="0" distL="0" distR="0" wp14:anchorId="7B2D4C2D" wp14:editId="38BB7B8C">
            <wp:extent cx="6400800" cy="29724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84D">
        <w:br/>
      </w:r>
    </w:p>
    <w:p w:rsidR="00365037" w:rsidRDefault="00475A84" w:rsidP="00475A84">
      <w:r>
        <w:lastRenderedPageBreak/>
        <w:t xml:space="preserve">7) Run </w:t>
      </w:r>
      <w:proofErr w:type="spellStart"/>
      <w:proofErr w:type="gramStart"/>
      <w:r>
        <w:t>jenkins</w:t>
      </w:r>
      <w:proofErr w:type="spellEnd"/>
      <w:proofErr w:type="gramEnd"/>
      <w:r>
        <w:t xml:space="preserve"> </w:t>
      </w:r>
      <w:r w:rsidR="00374595">
        <w:t>container</w:t>
      </w:r>
      <w:r>
        <w:t xml:space="preserve"> and run one sample job.</w:t>
      </w:r>
      <w:r w:rsidR="00F015EE">
        <w:br/>
      </w:r>
      <w:r w:rsidR="00533B3A">
        <w:rPr>
          <w:noProof/>
        </w:rPr>
        <w:drawing>
          <wp:inline distT="0" distB="0" distL="0" distR="0" wp14:anchorId="54F358C5" wp14:editId="0BCBFC73">
            <wp:extent cx="6400800" cy="27666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2530">
        <w:br/>
      </w:r>
      <w:r w:rsidR="00DB2530">
        <w:br/>
        <w:t>T</w:t>
      </w:r>
      <w:r w:rsidR="00A04856">
        <w:t>o know the initial password</w:t>
      </w:r>
      <w:proofErr w:type="gramStart"/>
      <w:r w:rsidR="00A04856">
        <w:t>:</w:t>
      </w:r>
      <w:proofErr w:type="gramEnd"/>
      <w:r w:rsidR="00A04856">
        <w:br/>
      </w:r>
      <w:r w:rsidR="0070754D">
        <w:br/>
      </w:r>
      <w:r w:rsidR="000038DA">
        <w:rPr>
          <w:noProof/>
        </w:rPr>
        <w:drawing>
          <wp:inline distT="0" distB="0" distL="0" distR="0" wp14:anchorId="43E25820" wp14:editId="5B560B6C">
            <wp:extent cx="6400800" cy="16662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104">
        <w:br/>
      </w:r>
      <w:r w:rsidR="00FD3104">
        <w:lastRenderedPageBreak/>
        <w:t>Started the Jenkins :</w:t>
      </w:r>
      <w:r w:rsidR="00FD3104">
        <w:br/>
      </w:r>
      <w:r w:rsidR="00FD3104">
        <w:rPr>
          <w:noProof/>
        </w:rPr>
        <w:drawing>
          <wp:inline distT="0" distB="0" distL="0" distR="0" wp14:anchorId="6CA63DD1" wp14:editId="44791C5C">
            <wp:extent cx="6400800" cy="31210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7AB7">
        <w:br/>
        <w:t>now running a sample job on it:</w:t>
      </w:r>
      <w:r w:rsidR="00596DE8">
        <w:br/>
      </w:r>
      <w:bookmarkStart w:id="0" w:name="_GoBack"/>
      <w:bookmarkEnd w:id="0"/>
      <w:r w:rsidR="00407AB7">
        <w:br/>
      </w:r>
      <w:r w:rsidR="00407AB7">
        <w:rPr>
          <w:noProof/>
        </w:rPr>
        <w:drawing>
          <wp:inline distT="0" distB="0" distL="0" distR="0" wp14:anchorId="6768F944" wp14:editId="1797B07C">
            <wp:extent cx="6400800" cy="27101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5037" w:rsidSect="00475A84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03D0"/>
    <w:rsid w:val="000038DA"/>
    <w:rsid w:val="00024CF7"/>
    <w:rsid w:val="00051231"/>
    <w:rsid w:val="0006141D"/>
    <w:rsid w:val="0006434A"/>
    <w:rsid w:val="0007792F"/>
    <w:rsid w:val="000D287C"/>
    <w:rsid w:val="000F7433"/>
    <w:rsid w:val="00133A45"/>
    <w:rsid w:val="00133F52"/>
    <w:rsid w:val="0018406A"/>
    <w:rsid w:val="001F1AD1"/>
    <w:rsid w:val="00235604"/>
    <w:rsid w:val="0032284D"/>
    <w:rsid w:val="00323DA4"/>
    <w:rsid w:val="00334DB9"/>
    <w:rsid w:val="00365037"/>
    <w:rsid w:val="00371FF5"/>
    <w:rsid w:val="00374595"/>
    <w:rsid w:val="003C33B1"/>
    <w:rsid w:val="00407AB7"/>
    <w:rsid w:val="00435737"/>
    <w:rsid w:val="00441F7E"/>
    <w:rsid w:val="00445CBD"/>
    <w:rsid w:val="00475A84"/>
    <w:rsid w:val="004C7FBA"/>
    <w:rsid w:val="00533B3A"/>
    <w:rsid w:val="00536D18"/>
    <w:rsid w:val="00556649"/>
    <w:rsid w:val="00571CA0"/>
    <w:rsid w:val="00596DE8"/>
    <w:rsid w:val="005D0412"/>
    <w:rsid w:val="006403D0"/>
    <w:rsid w:val="006D7405"/>
    <w:rsid w:val="0070754D"/>
    <w:rsid w:val="007F3300"/>
    <w:rsid w:val="00821B23"/>
    <w:rsid w:val="00840F46"/>
    <w:rsid w:val="008B3F3E"/>
    <w:rsid w:val="008C5331"/>
    <w:rsid w:val="00966F77"/>
    <w:rsid w:val="00985B26"/>
    <w:rsid w:val="009C34FF"/>
    <w:rsid w:val="009E19D5"/>
    <w:rsid w:val="009F0EE3"/>
    <w:rsid w:val="00A04856"/>
    <w:rsid w:val="00A67D17"/>
    <w:rsid w:val="00AD6E3C"/>
    <w:rsid w:val="00B053C1"/>
    <w:rsid w:val="00B06043"/>
    <w:rsid w:val="00B0718F"/>
    <w:rsid w:val="00B150DA"/>
    <w:rsid w:val="00B25DA5"/>
    <w:rsid w:val="00B72480"/>
    <w:rsid w:val="00B879FA"/>
    <w:rsid w:val="00BA05A0"/>
    <w:rsid w:val="00BC5C10"/>
    <w:rsid w:val="00BE466A"/>
    <w:rsid w:val="00CE4978"/>
    <w:rsid w:val="00D13CDB"/>
    <w:rsid w:val="00D16A6E"/>
    <w:rsid w:val="00D70656"/>
    <w:rsid w:val="00D87956"/>
    <w:rsid w:val="00DA209C"/>
    <w:rsid w:val="00DB2530"/>
    <w:rsid w:val="00E04EBA"/>
    <w:rsid w:val="00E0616D"/>
    <w:rsid w:val="00E3161E"/>
    <w:rsid w:val="00E72DEA"/>
    <w:rsid w:val="00E832E2"/>
    <w:rsid w:val="00E840DC"/>
    <w:rsid w:val="00EB089D"/>
    <w:rsid w:val="00F015EE"/>
    <w:rsid w:val="00F31A6B"/>
    <w:rsid w:val="00F609BA"/>
    <w:rsid w:val="00F67B37"/>
    <w:rsid w:val="00FA2E32"/>
    <w:rsid w:val="00FD3104"/>
    <w:rsid w:val="00FE2EA9"/>
    <w:rsid w:val="00FF6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2828D"/>
  <w15:chartTrackingRefBased/>
  <w15:docId w15:val="{29F56157-47E0-4349-AEE3-AC20FAEFB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ljs-builtin">
    <w:name w:val="hljs-built_in"/>
    <w:basedOn w:val="DefaultParagraphFont"/>
    <w:rsid w:val="005D04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11</Pages>
  <Words>140</Words>
  <Characters>801</Characters>
  <Application>Microsoft Office Word</Application>
  <DocSecurity>0</DocSecurity>
  <Lines>6</Lines>
  <Paragraphs>1</Paragraphs>
  <ScaleCrop>false</ScaleCrop>
  <Company/>
  <LinksUpToDate>false</LinksUpToDate>
  <CharactersWithSpaces>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MUBASSHIR</dc:creator>
  <cp:keywords/>
  <dc:description/>
  <cp:lastModifiedBy>SYED MUBASSHIR</cp:lastModifiedBy>
  <cp:revision>80</cp:revision>
  <dcterms:created xsi:type="dcterms:W3CDTF">2024-09-09T10:09:00Z</dcterms:created>
  <dcterms:modified xsi:type="dcterms:W3CDTF">2024-09-09T12:07:00Z</dcterms:modified>
</cp:coreProperties>
</file>