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46" w:rsidRDefault="005E2E46" w:rsidP="005E2E46">
      <w:r>
        <w:t>Task for today:</w:t>
      </w:r>
    </w:p>
    <w:p w:rsidR="005E2E46" w:rsidRDefault="005E2E46" w:rsidP="005E2E46">
      <w:r>
        <w:t>==============</w:t>
      </w:r>
    </w:p>
    <w:p w:rsidR="005E2E46" w:rsidRDefault="005E2E46" w:rsidP="005E2E46">
      <w:r>
        <w:t>1) Create a tomcat container on 8080 and deploy sample application in tomcat.</w:t>
      </w:r>
      <w:r w:rsidR="00627A4E">
        <w:br/>
      </w:r>
      <w:r w:rsidR="00627A4E">
        <w:rPr>
          <w:noProof/>
        </w:rPr>
        <w:drawing>
          <wp:inline distT="0" distB="0" distL="0" distR="0" wp14:anchorId="54063886" wp14:editId="340D3A78">
            <wp:extent cx="5943600" cy="127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192">
        <w:br/>
      </w:r>
    </w:p>
    <w:p w:rsidR="005E2E46" w:rsidRDefault="005E2E46" w:rsidP="005E2E46">
      <w:r>
        <w:t xml:space="preserve">2) Create volume and </w:t>
      </w:r>
      <w:proofErr w:type="gramStart"/>
      <w:r>
        <w:t>deploy  tomcat</w:t>
      </w:r>
      <w:proofErr w:type="gramEnd"/>
      <w:r>
        <w:t xml:space="preserve"> container on port 8081.</w:t>
      </w:r>
      <w:r w:rsidR="00B924C8">
        <w:br/>
      </w:r>
      <w:r w:rsidR="00B924C8">
        <w:rPr>
          <w:noProof/>
        </w:rPr>
        <w:drawing>
          <wp:inline distT="0" distB="0" distL="0" distR="0" wp14:anchorId="379E1667" wp14:editId="65B58C3D">
            <wp:extent cx="5943600" cy="2531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4C8">
        <w:br/>
      </w:r>
      <w:r w:rsidR="00B924C8">
        <w:rPr>
          <w:noProof/>
        </w:rPr>
        <w:drawing>
          <wp:inline distT="0" distB="0" distL="0" distR="0" wp14:anchorId="6380DCC9" wp14:editId="319FB653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05F">
        <w:br/>
      </w:r>
    </w:p>
    <w:p w:rsidR="005E2E46" w:rsidRDefault="005E2E46" w:rsidP="005E2E46">
      <w:r>
        <w:t xml:space="preserve">3) Limit the </w:t>
      </w:r>
      <w:proofErr w:type="spellStart"/>
      <w:r>
        <w:t>nginx</w:t>
      </w:r>
      <w:proofErr w:type="spellEnd"/>
      <w:r>
        <w:t xml:space="preserve"> container to 500 MB.</w:t>
      </w:r>
      <w:r w:rsidR="00601C06">
        <w:br/>
      </w:r>
      <w:r w:rsidR="00601C06">
        <w:rPr>
          <w:noProof/>
        </w:rPr>
        <w:drawing>
          <wp:inline distT="0" distB="0" distL="0" distR="0" wp14:anchorId="28657EF7" wp14:editId="4EE9E5E0">
            <wp:extent cx="5943600" cy="811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DBF">
        <w:br/>
      </w:r>
      <w:r w:rsidR="00235DBF">
        <w:br/>
      </w:r>
      <w:proofErr w:type="gramStart"/>
      <w:r w:rsidR="00235DBF">
        <w:lastRenderedPageBreak/>
        <w:t>checked</w:t>
      </w:r>
      <w:proofErr w:type="gramEnd"/>
      <w:r w:rsidR="002A7AF0">
        <w:t xml:space="preserve"> the container: </w:t>
      </w:r>
      <w:r w:rsidR="00EA00EA">
        <w:sym w:font="Wingdings" w:char="F0E0"/>
      </w:r>
      <w:r w:rsidR="00EA00EA">
        <w:t xml:space="preserve">$ </w:t>
      </w:r>
      <w:proofErr w:type="spellStart"/>
      <w:r w:rsidR="00EA00EA">
        <w:t>docker</w:t>
      </w:r>
      <w:proofErr w:type="spellEnd"/>
      <w:r w:rsidR="00EA00EA">
        <w:t xml:space="preserve"> stats</w:t>
      </w:r>
      <w:r w:rsidR="00A80F3E">
        <w:br/>
      </w:r>
      <w:r w:rsidR="0013327C">
        <w:rPr>
          <w:noProof/>
        </w:rPr>
        <w:drawing>
          <wp:inline distT="0" distB="0" distL="0" distR="0" wp14:anchorId="343D41D4" wp14:editId="1F5E90EC">
            <wp:extent cx="5943600" cy="59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46" w:rsidRDefault="005E2E46" w:rsidP="005E2E46">
      <w:r>
        <w:t xml:space="preserve">4) Create a sample </w:t>
      </w:r>
      <w:proofErr w:type="spellStart"/>
      <w:r>
        <w:t>docker</w:t>
      </w:r>
      <w:proofErr w:type="spellEnd"/>
      <w:r>
        <w:t xml:space="preserve"> file using below instructions.</w:t>
      </w:r>
    </w:p>
    <w:p w:rsidR="005E2E46" w:rsidRDefault="005E2E46" w:rsidP="005E2E46">
      <w:r>
        <w:t xml:space="preserve">   1) Base module as </w:t>
      </w:r>
      <w:proofErr w:type="spellStart"/>
      <w:r>
        <w:t>amazonlinux</w:t>
      </w:r>
      <w:proofErr w:type="gramStart"/>
      <w:r>
        <w:t>:latest</w:t>
      </w:r>
      <w:proofErr w:type="spellEnd"/>
      <w:proofErr w:type="gramEnd"/>
    </w:p>
    <w:p w:rsidR="005E2E46" w:rsidRDefault="005E2E46" w:rsidP="005E2E46">
      <w:r>
        <w:t xml:space="preserve">   2) Maintainer you name</w:t>
      </w:r>
    </w:p>
    <w:p w:rsidR="005E2E46" w:rsidRDefault="005E2E46" w:rsidP="005E2E46">
      <w:r>
        <w:t xml:space="preserve">   3) Install </w:t>
      </w:r>
      <w:proofErr w:type="spellStart"/>
      <w:r>
        <w:t>nginx</w:t>
      </w:r>
      <w:proofErr w:type="spellEnd"/>
    </w:p>
    <w:p w:rsidR="005E2E46" w:rsidRDefault="005E2E46" w:rsidP="005E2E46">
      <w:r>
        <w:t xml:space="preserve">   4) COPY one index.html file to image</w:t>
      </w:r>
      <w:r w:rsidR="00C133A8">
        <w:br/>
      </w:r>
      <w:r w:rsidR="00C133A8">
        <w:rPr>
          <w:noProof/>
        </w:rPr>
        <w:drawing>
          <wp:inline distT="0" distB="0" distL="0" distR="0" wp14:anchorId="691F54D3" wp14:editId="5B9EE318">
            <wp:extent cx="5943600" cy="2303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46" w:rsidRDefault="005E2E46" w:rsidP="005E2E46">
      <w:r>
        <w:t xml:space="preserve">   5) </w:t>
      </w:r>
      <w:proofErr w:type="spellStart"/>
      <w:r>
        <w:t>EXpose</w:t>
      </w:r>
      <w:proofErr w:type="spellEnd"/>
      <w:r>
        <w:t xml:space="preserve"> on port 80</w:t>
      </w:r>
    </w:p>
    <w:p w:rsidR="005E2E46" w:rsidRDefault="005E2E46" w:rsidP="005E2E46">
      <w:r>
        <w:lastRenderedPageBreak/>
        <w:t xml:space="preserve">   6) Command to start the </w:t>
      </w:r>
      <w:proofErr w:type="spellStart"/>
      <w:r>
        <w:t>nginx</w:t>
      </w:r>
      <w:proofErr w:type="spellEnd"/>
      <w:r>
        <w:t xml:space="preserve"> container</w:t>
      </w:r>
      <w:r w:rsidR="003A68DE">
        <w:br/>
      </w:r>
      <w:r w:rsidR="0055278A">
        <w:rPr>
          <w:noProof/>
        </w:rPr>
        <w:drawing>
          <wp:inline distT="0" distB="0" distL="0" distR="0" wp14:anchorId="04E41F21" wp14:editId="07AD1986">
            <wp:extent cx="5943600" cy="3902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882">
        <w:rPr>
          <w:noProof/>
        </w:rPr>
        <w:drawing>
          <wp:inline distT="0" distB="0" distL="0" distR="0" wp14:anchorId="4D75EE65" wp14:editId="016D54AB">
            <wp:extent cx="5943600" cy="1955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3A8">
        <w:br/>
      </w:r>
      <w:r>
        <w:t xml:space="preserve"> </w:t>
      </w:r>
    </w:p>
    <w:p w:rsidR="005E2E46" w:rsidRDefault="005E2E46" w:rsidP="005E2E46">
      <w:r>
        <w:t xml:space="preserve">5) Push image to </w:t>
      </w:r>
      <w:proofErr w:type="spellStart"/>
      <w:r>
        <w:t>dockerhub</w:t>
      </w:r>
      <w:proofErr w:type="spellEnd"/>
      <w:r w:rsidR="00B84C70">
        <w:br/>
      </w:r>
      <w:r w:rsidR="00BA1D9F">
        <w:rPr>
          <w:noProof/>
        </w:rPr>
        <w:drawing>
          <wp:inline distT="0" distB="0" distL="0" distR="0" wp14:anchorId="620D58F7" wp14:editId="72818AEA">
            <wp:extent cx="5943600" cy="1116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C35">
        <w:br/>
        <w:t xml:space="preserve">now </w:t>
      </w:r>
      <w:proofErr w:type="spellStart"/>
      <w:r w:rsidR="009D3C35">
        <w:t>docker</w:t>
      </w:r>
      <w:proofErr w:type="spellEnd"/>
      <w:r w:rsidR="009D3C35">
        <w:t xml:space="preserve"> push</w:t>
      </w:r>
      <w:proofErr w:type="gramStart"/>
      <w:r w:rsidR="009D3C35">
        <w:t>:</w:t>
      </w:r>
      <w:proofErr w:type="gramEnd"/>
      <w:r w:rsidR="009D3C35">
        <w:br/>
      </w:r>
      <w:r w:rsidR="00486426">
        <w:lastRenderedPageBreak/>
        <w:t>facing error as the image name should be same as repo name so I have changed the name of my image:</w:t>
      </w:r>
      <w:r w:rsidR="00486426">
        <w:br/>
      </w:r>
      <w:r w:rsidR="00486426">
        <w:rPr>
          <w:noProof/>
        </w:rPr>
        <w:drawing>
          <wp:inline distT="0" distB="0" distL="0" distR="0" wp14:anchorId="082F7D08" wp14:editId="3A9FB3E0">
            <wp:extent cx="5943600" cy="2119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B5D">
        <w:br/>
      </w:r>
      <w:r w:rsidR="00E8371A">
        <w:t>Now I am pushing the image to the repo:</w:t>
      </w:r>
      <w:r w:rsidR="00F41A09">
        <w:br/>
      </w:r>
      <w:r w:rsidR="00F41A09">
        <w:rPr>
          <w:noProof/>
        </w:rPr>
        <w:drawing>
          <wp:inline distT="0" distB="0" distL="0" distR="0" wp14:anchorId="28E4B7B7" wp14:editId="3C796BF0">
            <wp:extent cx="5943600" cy="2044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426">
        <w:t xml:space="preserve"> </w:t>
      </w:r>
      <w:r w:rsidR="002E2ECD">
        <w:br/>
        <w:t xml:space="preserve">checked in the </w:t>
      </w:r>
      <w:proofErr w:type="spellStart"/>
      <w:r w:rsidR="002E2ECD">
        <w:t>docker</w:t>
      </w:r>
      <w:proofErr w:type="spellEnd"/>
      <w:r w:rsidR="002E2ECD">
        <w:t xml:space="preserve"> hub:</w:t>
      </w:r>
      <w:r w:rsidR="002E2ECD">
        <w:br/>
      </w:r>
      <w:r w:rsidR="00027C30">
        <w:rPr>
          <w:noProof/>
        </w:rPr>
        <w:drawing>
          <wp:inline distT="0" distB="0" distL="0" distR="0" wp14:anchorId="66A0384A" wp14:editId="233979D5">
            <wp:extent cx="5943600" cy="28365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C41">
        <w:br/>
      </w:r>
    </w:p>
    <w:p w:rsidR="00365037" w:rsidRDefault="005E2E46" w:rsidP="005E2E46">
      <w:r>
        <w:lastRenderedPageBreak/>
        <w:t xml:space="preserve">6) push image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 w:rsidR="001B2123">
        <w:t>:</w:t>
      </w:r>
      <w:r w:rsidR="00E2240F">
        <w:br/>
        <w:t>C</w:t>
      </w:r>
      <w:r w:rsidR="001A2AC0">
        <w:t>reated an repo in ECR</w:t>
      </w:r>
      <w:r w:rsidR="001330D7">
        <w:t>:</w:t>
      </w:r>
      <w:r w:rsidR="001330D7">
        <w:br/>
      </w:r>
      <w:r w:rsidR="001A2AC0">
        <w:br/>
      </w:r>
      <w:r w:rsidR="001A2AC0">
        <w:rPr>
          <w:noProof/>
        </w:rPr>
        <w:drawing>
          <wp:inline distT="0" distB="0" distL="0" distR="0" wp14:anchorId="474AE265" wp14:editId="5B1858D1">
            <wp:extent cx="5943600" cy="2269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123">
        <w:br/>
      </w:r>
      <w:r w:rsidR="001B2123">
        <w:rPr>
          <w:noProof/>
        </w:rPr>
        <w:drawing>
          <wp:inline distT="0" distB="0" distL="0" distR="0" wp14:anchorId="27DFC7D6" wp14:editId="0BB943AC">
            <wp:extent cx="5943600" cy="560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627">
        <w:br/>
        <w:t>then</w:t>
      </w:r>
      <w:r w:rsidR="00B57CD0">
        <w:t xml:space="preserve"> push the image in ECR</w:t>
      </w:r>
      <w:r w:rsidR="00652627">
        <w:t>:</w:t>
      </w:r>
      <w:r w:rsidR="00652627">
        <w:br/>
      </w:r>
      <w:r w:rsidR="00652627">
        <w:rPr>
          <w:noProof/>
        </w:rPr>
        <w:drawing>
          <wp:inline distT="0" distB="0" distL="0" distR="0" wp14:anchorId="22E24AC7" wp14:editId="4119E00E">
            <wp:extent cx="5943600" cy="138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707">
        <w:br/>
        <w:t xml:space="preserve">cross verified in the </w:t>
      </w:r>
      <w:proofErr w:type="spellStart"/>
      <w:r w:rsidR="00004707">
        <w:t>aws</w:t>
      </w:r>
      <w:proofErr w:type="spellEnd"/>
      <w:r w:rsidR="00004707">
        <w:t xml:space="preserve"> console:</w:t>
      </w:r>
      <w:r w:rsidR="001B66FE">
        <w:br/>
      </w:r>
      <w:r w:rsidR="001B66FE">
        <w:rPr>
          <w:noProof/>
        </w:rPr>
        <w:drawing>
          <wp:inline distT="0" distB="0" distL="0" distR="0" wp14:anchorId="7F1A53AC" wp14:editId="1C23133E">
            <wp:extent cx="5943600" cy="2574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34"/>
    <w:rsid w:val="00004707"/>
    <w:rsid w:val="00027C30"/>
    <w:rsid w:val="001330D7"/>
    <w:rsid w:val="0013327C"/>
    <w:rsid w:val="001A2AC0"/>
    <w:rsid w:val="001B2123"/>
    <w:rsid w:val="001B66FE"/>
    <w:rsid w:val="001D0C41"/>
    <w:rsid w:val="00235DBF"/>
    <w:rsid w:val="002A7AF0"/>
    <w:rsid w:val="002E2ECD"/>
    <w:rsid w:val="00365037"/>
    <w:rsid w:val="003A68DE"/>
    <w:rsid w:val="00486426"/>
    <w:rsid w:val="0055278A"/>
    <w:rsid w:val="005E2E46"/>
    <w:rsid w:val="00601C06"/>
    <w:rsid w:val="00627A4E"/>
    <w:rsid w:val="00644882"/>
    <w:rsid w:val="00652627"/>
    <w:rsid w:val="00741021"/>
    <w:rsid w:val="00877192"/>
    <w:rsid w:val="009D3C35"/>
    <w:rsid w:val="00A80F3E"/>
    <w:rsid w:val="00B57CD0"/>
    <w:rsid w:val="00B84C70"/>
    <w:rsid w:val="00B924C8"/>
    <w:rsid w:val="00BA1D9F"/>
    <w:rsid w:val="00C133A8"/>
    <w:rsid w:val="00C45B5D"/>
    <w:rsid w:val="00CA0A34"/>
    <w:rsid w:val="00CF2A1B"/>
    <w:rsid w:val="00D1105F"/>
    <w:rsid w:val="00E2240F"/>
    <w:rsid w:val="00E8371A"/>
    <w:rsid w:val="00EA00EA"/>
    <w:rsid w:val="00F41A09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CD14"/>
  <w15:chartTrackingRefBased/>
  <w15:docId w15:val="{9F909D2B-8224-4A59-90A5-08E0EC32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MUBASSHIR</dc:creator>
  <cp:keywords/>
  <dc:description/>
  <cp:lastModifiedBy>SYED MUBASSHIR</cp:lastModifiedBy>
  <cp:revision>35</cp:revision>
  <dcterms:created xsi:type="dcterms:W3CDTF">2024-09-11T06:25:00Z</dcterms:created>
  <dcterms:modified xsi:type="dcterms:W3CDTF">2024-09-11T13:27:00Z</dcterms:modified>
</cp:coreProperties>
</file>