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76" w:rsidRDefault="00852B76" w:rsidP="004E2208">
      <w:pPr>
        <w:pStyle w:val="ListParagraph"/>
        <w:numPr>
          <w:ilvl w:val="0"/>
          <w:numId w:val="2"/>
        </w:numPr>
      </w:pPr>
      <w:r>
        <w:t>Watch terraform-06 video.</w:t>
      </w:r>
      <w:r w:rsidR="004E2208">
        <w:br/>
        <w:t>Done.</w:t>
      </w:r>
    </w:p>
    <w:p w:rsidR="00F7311A" w:rsidRDefault="00852B76" w:rsidP="00CD2FA5">
      <w:pPr>
        <w:pStyle w:val="ListParagraph"/>
        <w:numPr>
          <w:ilvl w:val="0"/>
          <w:numId w:val="2"/>
        </w:numPr>
      </w:pPr>
      <w:r>
        <w:t>Execute the script shown in video.</w:t>
      </w:r>
      <w:r w:rsidR="00AE0C05">
        <w:br/>
        <w:t xml:space="preserve">For </w:t>
      </w:r>
      <w:r w:rsidR="00D25FE3">
        <w:t xml:space="preserve">terraform modules: </w:t>
      </w:r>
      <w:r w:rsidR="00C55E31">
        <w:br/>
      </w:r>
      <w:r w:rsidR="00F511B5">
        <w:t xml:space="preserve">why modules are used </w:t>
      </w:r>
      <w:proofErr w:type="gramStart"/>
      <w:r w:rsidR="00C55E31" w:rsidRPr="00F511B5">
        <w:rPr>
          <w:b/>
        </w:rPr>
        <w:t>To</w:t>
      </w:r>
      <w:proofErr w:type="gramEnd"/>
      <w:r w:rsidR="00C55E31" w:rsidRPr="00F511B5">
        <w:rPr>
          <w:b/>
        </w:rPr>
        <w:t xml:space="preserve"> create multiple </w:t>
      </w:r>
      <w:r w:rsidR="00F511B5" w:rsidRPr="00F511B5">
        <w:rPr>
          <w:b/>
        </w:rPr>
        <w:t xml:space="preserve">things </w:t>
      </w:r>
      <w:r w:rsidR="00C55E31" w:rsidRPr="00F511B5">
        <w:rPr>
          <w:b/>
        </w:rPr>
        <w:t>with same configurations for different environments</w:t>
      </w:r>
      <w:r w:rsidR="00C13C06" w:rsidRPr="00F511B5">
        <w:rPr>
          <w:b/>
        </w:rPr>
        <w:t xml:space="preserve">. </w:t>
      </w:r>
      <w:r w:rsidR="00C13C06">
        <w:t xml:space="preserve">(Terraform </w:t>
      </w:r>
      <w:r w:rsidR="00F8584D">
        <w:t>Directory and Testing</w:t>
      </w:r>
      <w:r w:rsidR="00C55E31">
        <w:t>)</w:t>
      </w:r>
      <w:r w:rsidR="00F77218">
        <w:br/>
      </w:r>
      <w:r w:rsidR="00162C2D">
        <w:t>Created</w:t>
      </w:r>
      <w:r w:rsidR="00F77218">
        <w:t xml:space="preserve"> a folder with name “Terraform Directory” which has main.tf and variables.tf. </w:t>
      </w:r>
      <w:r w:rsidR="00F127F7">
        <w:br/>
        <w:t>main.tf:</w:t>
      </w:r>
      <w:r w:rsidR="00B73898">
        <w:br/>
      </w:r>
      <w:r w:rsidR="00AB1FC0">
        <w:rPr>
          <w:noProof/>
        </w:rPr>
        <w:drawing>
          <wp:inline distT="0" distB="0" distL="0" distR="0" wp14:anchorId="524ECF3C" wp14:editId="334F4974">
            <wp:extent cx="64008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CC">
        <w:br/>
        <w:t>variables.tf</w:t>
      </w:r>
      <w:r w:rsidR="00CD2FA5">
        <w:t xml:space="preserve">: </w:t>
      </w:r>
      <w:r w:rsidR="00190633">
        <w:br/>
      </w:r>
      <w:r w:rsidR="00CD2FA5">
        <w:t>(</w:t>
      </w:r>
      <w:r w:rsidR="00B35EA6">
        <w:t xml:space="preserve">Instead of passing the variables </w:t>
      </w:r>
      <w:proofErr w:type="spellStart"/>
      <w:r w:rsidR="00B35EA6">
        <w:t>ami</w:t>
      </w:r>
      <w:proofErr w:type="spellEnd"/>
      <w:r w:rsidR="00B35EA6">
        <w:t xml:space="preserve">  I have passed it in the module block </w:t>
      </w:r>
      <w:proofErr w:type="spellStart"/>
      <w:r w:rsidR="00B35EA6">
        <w:t>ami</w:t>
      </w:r>
      <w:proofErr w:type="spellEnd"/>
      <w:r w:rsidR="00C25510">
        <w:t>{in testing}</w:t>
      </w:r>
      <w:r w:rsidR="00CD2FA5">
        <w:t>)</w:t>
      </w:r>
      <w:r w:rsidR="00067DCC">
        <w:br/>
      </w:r>
      <w:r w:rsidR="001C5723">
        <w:rPr>
          <w:noProof/>
        </w:rPr>
        <w:drawing>
          <wp:inline distT="0" distB="0" distL="0" distR="0" wp14:anchorId="1C06DD28" wp14:editId="7EDA6700">
            <wp:extent cx="6400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EF">
        <w:br/>
        <w:t>Another Sub-Directory</w:t>
      </w:r>
      <w:r w:rsidR="00665FE6">
        <w:t xml:space="preserve"> as “Testing”:</w:t>
      </w:r>
      <w:r w:rsidR="003A30EF">
        <w:t xml:space="preserve"> </w:t>
      </w:r>
      <w:r w:rsidR="003575D8">
        <w:t xml:space="preserve">(As we have the instance configured in Terraform directory </w:t>
      </w:r>
      <w:r w:rsidR="002E5EEB">
        <w:t>so we are redire</w:t>
      </w:r>
      <w:r w:rsidR="005A547A">
        <w:t>cting to that file with source</w:t>
      </w:r>
      <w:r w:rsidR="002E5EEB">
        <w:t xml:space="preserve"> file</w:t>
      </w:r>
      <w:r w:rsidR="003575D8">
        <w:t>)</w:t>
      </w:r>
      <w:r w:rsidR="00A20348">
        <w:br/>
        <w:t>main.tf for testing:</w:t>
      </w:r>
      <w:r w:rsidR="00BD1CFD">
        <w:t xml:space="preserve"> {.. means TERRAFORM_BA&amp;</w:t>
      </w:r>
      <w:r w:rsidR="00F04830">
        <w:t>/</w:t>
      </w:r>
      <w:proofErr w:type="spellStart"/>
      <w:r w:rsidR="00F04830">
        <w:t>terraform_directory</w:t>
      </w:r>
      <w:proofErr w:type="spellEnd"/>
      <w:r w:rsidR="00F04830">
        <w:t xml:space="preserve"> means inside it main.tf take from it</w:t>
      </w:r>
      <w:r w:rsidR="00BD1CFD">
        <w:t xml:space="preserve"> }</w:t>
      </w:r>
      <w:r w:rsidR="00C55E31">
        <w:br/>
      </w:r>
      <w:r w:rsidR="007577FD">
        <w:rPr>
          <w:noProof/>
        </w:rPr>
        <w:drawing>
          <wp:inline distT="0" distB="0" distL="0" distR="0" wp14:anchorId="181854DD" wp14:editId="2613D098">
            <wp:extent cx="6400800" cy="186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A62">
        <w:br/>
      </w:r>
      <w:r w:rsidR="00155B3B">
        <w:br/>
      </w:r>
      <w:r w:rsidR="0089271C">
        <w:lastRenderedPageBreak/>
        <w:t>variables.tf</w:t>
      </w:r>
      <w:r w:rsidR="00155B3B">
        <w:t>:</w:t>
      </w:r>
      <w:r w:rsidR="0089271C">
        <w:br/>
      </w:r>
      <w:r w:rsidR="00264C80">
        <w:rPr>
          <w:noProof/>
        </w:rPr>
        <w:drawing>
          <wp:inline distT="0" distB="0" distL="0" distR="0" wp14:anchorId="573C5317" wp14:editId="4C9611D6">
            <wp:extent cx="6400800" cy="186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555">
        <w:br/>
        <w:t>Changed the directory</w:t>
      </w:r>
      <w:r w:rsidR="0012005F">
        <w:t xml:space="preserve"> to the testing directory and initialized terraform:</w:t>
      </w:r>
      <w:r w:rsidR="0012005F">
        <w:br/>
      </w:r>
      <w:r w:rsidR="0012005F">
        <w:rPr>
          <w:noProof/>
        </w:rPr>
        <w:drawing>
          <wp:inline distT="0" distB="0" distL="0" distR="0" wp14:anchorId="21E42A0E" wp14:editId="3DEF8619">
            <wp:extent cx="6400800" cy="3285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342">
        <w:br/>
      </w:r>
      <w:r w:rsidR="00537D4A">
        <w:t>T</w:t>
      </w:r>
      <w:r w:rsidR="00B86103">
        <w:t>erraform apply for executing our script:</w:t>
      </w:r>
      <w:r w:rsidR="00A35BD4">
        <w:t xml:space="preserve"> As I have highlighted the place this calling from that resource and executing the script</w:t>
      </w:r>
      <w:r w:rsidR="00FA14CA">
        <w:t>.</w:t>
      </w:r>
      <w:r w:rsidR="005F533B">
        <w:br/>
      </w:r>
      <w:r w:rsidR="00537D4A">
        <w:rPr>
          <w:noProof/>
        </w:rPr>
        <w:lastRenderedPageBreak/>
        <w:drawing>
          <wp:inline distT="0" distB="0" distL="0" distR="0" wp14:anchorId="64D489FE" wp14:editId="62A4C199">
            <wp:extent cx="6400800" cy="324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E73">
        <w:br/>
        <w:t xml:space="preserve">cross checked on </w:t>
      </w:r>
      <w:proofErr w:type="spellStart"/>
      <w:r w:rsidR="00496E73">
        <w:t>aws</w:t>
      </w:r>
      <w:proofErr w:type="spellEnd"/>
      <w:r w:rsidR="00496E73">
        <w:t xml:space="preserve"> console:</w:t>
      </w:r>
      <w:r w:rsidR="00496E73">
        <w:br/>
      </w:r>
      <w:r w:rsidR="00496E73">
        <w:rPr>
          <w:noProof/>
        </w:rPr>
        <w:drawing>
          <wp:inline distT="0" distB="0" distL="0" distR="0" wp14:anchorId="1EA395AC" wp14:editId="60AF5073">
            <wp:extent cx="6400800" cy="1593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04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B135C8">
        <w:br/>
      </w:r>
      <w:r w:rsidR="00AD7704">
        <w:lastRenderedPageBreak/>
        <w:t>Created another sub-directory by name Production:</w:t>
      </w:r>
      <w:r w:rsidR="00AE2510">
        <w:br/>
      </w:r>
      <w:r w:rsidR="00ED330A">
        <w:rPr>
          <w:noProof/>
        </w:rPr>
        <w:drawing>
          <wp:inline distT="0" distB="0" distL="0" distR="0" wp14:anchorId="0C7BA55D" wp14:editId="56680758">
            <wp:extent cx="6400800" cy="187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019">
        <w:br/>
      </w:r>
      <w:r w:rsidR="00262019">
        <w:rPr>
          <w:noProof/>
        </w:rPr>
        <w:drawing>
          <wp:inline distT="0" distB="0" distL="0" distR="0" wp14:anchorId="096A2E4E" wp14:editId="57622FC2">
            <wp:extent cx="6400800" cy="1878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BC">
        <w:br/>
        <w:t>created in production:</w:t>
      </w:r>
      <w:r w:rsidR="001E37BC">
        <w:br/>
      </w:r>
      <w:r w:rsidR="001E37BC">
        <w:rPr>
          <w:noProof/>
        </w:rPr>
        <w:drawing>
          <wp:inline distT="0" distB="0" distL="0" distR="0" wp14:anchorId="6F714093" wp14:editId="48A54D8C">
            <wp:extent cx="6400800" cy="3331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C8">
        <w:br/>
      </w:r>
      <w:r w:rsidR="00F7311A">
        <w:br/>
      </w:r>
      <w:r w:rsidR="00F7311A">
        <w:br/>
      </w:r>
      <w:r w:rsidR="00F7311A">
        <w:br/>
      </w:r>
    </w:p>
    <w:p w:rsidR="00852B76" w:rsidRDefault="009C01C8" w:rsidP="00F7311A">
      <w:pPr>
        <w:pStyle w:val="ListParagraph"/>
      </w:pPr>
      <w:proofErr w:type="gramStart"/>
      <w:r>
        <w:lastRenderedPageBreak/>
        <w:t>checked</w:t>
      </w:r>
      <w:proofErr w:type="gramEnd"/>
      <w:r>
        <w:t xml:space="preserve"> in </w:t>
      </w:r>
      <w:proofErr w:type="spellStart"/>
      <w:r>
        <w:t>aws</w:t>
      </w:r>
      <w:proofErr w:type="spellEnd"/>
      <w:r>
        <w:t xml:space="preserve"> console:</w:t>
      </w:r>
      <w:r w:rsidR="00A81034">
        <w:br/>
      </w:r>
      <w:r w:rsidR="00A81034">
        <w:rPr>
          <w:noProof/>
        </w:rPr>
        <w:drawing>
          <wp:inline distT="0" distB="0" distL="0" distR="0" wp14:anchorId="387F5CD8" wp14:editId="7B0F3E31">
            <wp:extent cx="6400800" cy="1598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42F">
        <w:br/>
      </w:r>
      <w:r w:rsidR="00627B38">
        <w:br/>
      </w:r>
    </w:p>
    <w:p w:rsidR="00904554" w:rsidRDefault="00852B76" w:rsidP="004E2208">
      <w:pPr>
        <w:pStyle w:val="ListParagraph"/>
        <w:numPr>
          <w:ilvl w:val="0"/>
          <w:numId w:val="2"/>
        </w:numPr>
      </w:pPr>
      <w:r>
        <w:t>Provision ec2</w:t>
      </w:r>
      <w:proofErr w:type="gramStart"/>
      <w:r>
        <w:t>,s3</w:t>
      </w:r>
      <w:proofErr w:type="gramEnd"/>
      <w:r>
        <w:t xml:space="preserve"> and </w:t>
      </w:r>
      <w:proofErr w:type="spellStart"/>
      <w:r>
        <w:t>vpc</w:t>
      </w:r>
      <w:proofErr w:type="spellEnd"/>
      <w:r>
        <w:t xml:space="preserve"> using Terraform modules.</w:t>
      </w:r>
      <w:r w:rsidR="00585A2B">
        <w:br/>
      </w:r>
      <w:r w:rsidR="00F7581D">
        <w:rPr>
          <w:noProof/>
        </w:rPr>
        <w:drawing>
          <wp:inline distT="0" distB="0" distL="0" distR="0" wp14:anchorId="3EDBD578" wp14:editId="1E2CB3BE">
            <wp:extent cx="4364966" cy="79678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501" cy="8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6BC">
        <w:br/>
      </w:r>
      <w:r w:rsidR="007916BC">
        <w:rPr>
          <w:noProof/>
        </w:rPr>
        <w:drawing>
          <wp:inline distT="0" distB="0" distL="0" distR="0" wp14:anchorId="1568C8B6" wp14:editId="0504E23F">
            <wp:extent cx="3994030" cy="1351551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471" cy="13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3B8">
        <w:br/>
      </w:r>
      <w:r w:rsidR="005C03B8">
        <w:rPr>
          <w:noProof/>
        </w:rPr>
        <w:drawing>
          <wp:inline distT="0" distB="0" distL="0" distR="0" wp14:anchorId="263CB640" wp14:editId="4C283197">
            <wp:extent cx="4080295" cy="11289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594" cy="11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A36">
        <w:br/>
      </w:r>
      <w:r w:rsidR="00973A62">
        <w:rPr>
          <w:noProof/>
        </w:rPr>
        <w:drawing>
          <wp:inline distT="0" distB="0" distL="0" distR="0" wp14:anchorId="6CE020E4" wp14:editId="5D1FBB14">
            <wp:extent cx="4088921" cy="210693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528" cy="21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C1C">
        <w:br/>
      </w:r>
    </w:p>
    <w:p w:rsidR="00904554" w:rsidRDefault="00904554" w:rsidP="00CC1C2F">
      <w:pPr>
        <w:pStyle w:val="ListParagraph"/>
      </w:pPr>
    </w:p>
    <w:p w:rsidR="00852B76" w:rsidRDefault="00ED6C1C" w:rsidP="00904554">
      <w:pPr>
        <w:pStyle w:val="ListParagraph"/>
      </w:pPr>
      <w:r>
        <w:lastRenderedPageBreak/>
        <w:br/>
      </w:r>
      <w:r w:rsidR="00222D5F">
        <w:t>V</w:t>
      </w:r>
      <w:r w:rsidR="00BC3CB0">
        <w:t>PC</w:t>
      </w:r>
      <w:proofErr w:type="gramStart"/>
      <w:r w:rsidR="00222D5F">
        <w:t>:</w:t>
      </w:r>
      <w:proofErr w:type="gramEnd"/>
      <w:r w:rsidR="00222D5F">
        <w:br/>
        <w:t>main.tf:</w:t>
      </w:r>
      <w:r w:rsidR="00222D5F">
        <w:br/>
      </w:r>
      <w:r w:rsidR="002F1858">
        <w:rPr>
          <w:noProof/>
        </w:rPr>
        <w:drawing>
          <wp:inline distT="0" distB="0" distL="0" distR="0" wp14:anchorId="722ADD64" wp14:editId="778234C8">
            <wp:extent cx="3881887" cy="1366748"/>
            <wp:effectExtent l="0" t="0" r="444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600" cy="13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D6">
        <w:br/>
        <w:t>EC2:</w:t>
      </w:r>
      <w:r w:rsidR="009909D6">
        <w:br/>
        <w:t>main.tf:</w:t>
      </w:r>
      <w:r w:rsidR="009909D6">
        <w:br/>
      </w:r>
      <w:r w:rsidR="0080130B">
        <w:rPr>
          <w:noProof/>
        </w:rPr>
        <w:drawing>
          <wp:inline distT="0" distB="0" distL="0" distR="0" wp14:anchorId="24E357E2" wp14:editId="5A0DB910">
            <wp:extent cx="3847381" cy="1709947"/>
            <wp:effectExtent l="0" t="0" r="127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350" cy="17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4A7">
        <w:br/>
        <w:t>S3:</w:t>
      </w:r>
      <w:r w:rsidR="009A14A7">
        <w:br/>
        <w:t>main.tf:</w:t>
      </w:r>
      <w:r w:rsidR="00BC3CB0">
        <w:br/>
      </w:r>
      <w:r w:rsidR="00B93F36">
        <w:rPr>
          <w:noProof/>
        </w:rPr>
        <w:drawing>
          <wp:inline distT="0" distB="0" distL="0" distR="0" wp14:anchorId="0245E891" wp14:editId="255C5B21">
            <wp:extent cx="3856008" cy="12195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129" cy="12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0A" w:rsidRDefault="00892C0A" w:rsidP="00892C0A">
      <w:pPr>
        <w:pStyle w:val="ListParagraph"/>
      </w:pPr>
    </w:p>
    <w:p w:rsidR="00892C0A" w:rsidRDefault="00892C0A" w:rsidP="00892C0A">
      <w:pPr>
        <w:pStyle w:val="ListParagraph"/>
      </w:pPr>
    </w:p>
    <w:p w:rsidR="00892C0A" w:rsidRDefault="00892C0A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380431">
      <w:bookmarkStart w:id="0" w:name="_GoBack"/>
      <w:bookmarkEnd w:id="0"/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796F56" w:rsidRDefault="00796F56" w:rsidP="00892C0A">
      <w:pPr>
        <w:pStyle w:val="ListParagraph"/>
      </w:pPr>
    </w:p>
    <w:p w:rsidR="00365037" w:rsidRDefault="00852B76" w:rsidP="004E2208">
      <w:pPr>
        <w:pStyle w:val="ListParagraph"/>
        <w:numPr>
          <w:ilvl w:val="0"/>
          <w:numId w:val="2"/>
        </w:numPr>
      </w:pPr>
      <w:r>
        <w:lastRenderedPageBreak/>
        <w:t>Provision ec2 for 3 different environments (Dev, Staging and Prod) using terraform workspaces.</w:t>
      </w:r>
      <w:r w:rsidR="00B63F31">
        <w:br/>
        <w:t>Firstly I have Created Main.tf:</w:t>
      </w:r>
      <w:r w:rsidR="00B63F31">
        <w:br/>
      </w:r>
      <w:r w:rsidR="00B63F31">
        <w:rPr>
          <w:noProof/>
        </w:rPr>
        <w:drawing>
          <wp:inline distT="0" distB="0" distL="0" distR="0" wp14:anchorId="456957C7" wp14:editId="290CA388">
            <wp:extent cx="6400800" cy="1990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28">
        <w:br/>
      </w:r>
      <w:r w:rsidR="00E90F28">
        <w:br/>
      </w:r>
      <w:r w:rsidR="00F37437">
        <w:t>T</w:t>
      </w:r>
      <w:r w:rsidR="00E90F28">
        <w:t>hen variable</w:t>
      </w:r>
      <w:r w:rsidR="000E3EA2">
        <w:t>s</w:t>
      </w:r>
      <w:r w:rsidR="00E90F28">
        <w:t>.tf:</w:t>
      </w:r>
      <w:r w:rsidR="00E90F28">
        <w:br/>
      </w:r>
      <w:r w:rsidR="00E90F28">
        <w:rPr>
          <w:noProof/>
        </w:rPr>
        <w:drawing>
          <wp:inline distT="0" distB="0" distL="0" distR="0" wp14:anchorId="3438F22C" wp14:editId="176F6046">
            <wp:extent cx="6400800" cy="1577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84">
        <w:br/>
        <w:t>Created a variable file for Prod environment</w:t>
      </w:r>
      <w:r w:rsidR="00EC3473" w:rsidRPr="00EC3473">
        <w:t xml:space="preserve"> </w:t>
      </w:r>
      <w:proofErr w:type="spellStart"/>
      <w:r w:rsidR="00EC3473">
        <w:t>prod</w:t>
      </w:r>
      <w:r w:rsidR="00EC3473">
        <w:t>.tfvars</w:t>
      </w:r>
      <w:proofErr w:type="spellEnd"/>
      <w:r w:rsidR="00CC2384">
        <w:t>:</w:t>
      </w:r>
      <w:r w:rsidR="00CC2384">
        <w:br/>
      </w:r>
      <w:r w:rsidR="00CC2384">
        <w:rPr>
          <w:noProof/>
        </w:rPr>
        <w:drawing>
          <wp:inline distT="0" distB="0" distL="0" distR="0" wp14:anchorId="3422705A" wp14:editId="45CF603D">
            <wp:extent cx="6400800" cy="1738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E50">
        <w:br/>
      </w:r>
      <w:r w:rsidR="00AB3E50">
        <w:lastRenderedPageBreak/>
        <w:t>for staging Environment</w:t>
      </w:r>
      <w:r w:rsidR="00EC3473">
        <w:t xml:space="preserve"> </w:t>
      </w:r>
      <w:proofErr w:type="spellStart"/>
      <w:r w:rsidR="00EC3473">
        <w:t>stagging.tfvars</w:t>
      </w:r>
      <w:proofErr w:type="spellEnd"/>
      <w:r w:rsidR="00AB3E50">
        <w:t>:</w:t>
      </w:r>
      <w:r w:rsidR="00AB3E50">
        <w:br/>
      </w:r>
      <w:r w:rsidR="00AB3E50">
        <w:rPr>
          <w:noProof/>
        </w:rPr>
        <w:drawing>
          <wp:inline distT="0" distB="0" distL="0" distR="0" wp14:anchorId="228E585D" wp14:editId="02B4726D">
            <wp:extent cx="6400800" cy="1969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0E" w:rsidRDefault="00952B0D" w:rsidP="008C310E">
      <w:pPr>
        <w:pStyle w:val="ListParagraph"/>
      </w:pPr>
      <w:r>
        <w:t>For Dev Environment</w:t>
      </w:r>
      <w:r w:rsidR="006D6C5A">
        <w:t xml:space="preserve"> </w:t>
      </w:r>
      <w:proofErr w:type="spellStart"/>
      <w:r w:rsidR="006D6C5A">
        <w:t>Dev.tfvars</w:t>
      </w:r>
      <w:proofErr w:type="spellEnd"/>
      <w:proofErr w:type="gramStart"/>
      <w:r>
        <w:t>:</w:t>
      </w:r>
      <w:proofErr w:type="gramEnd"/>
      <w:r w:rsidR="002B72CE">
        <w:br/>
      </w:r>
      <w:r w:rsidR="002B72CE">
        <w:rPr>
          <w:noProof/>
        </w:rPr>
        <w:drawing>
          <wp:inline distT="0" distB="0" distL="0" distR="0" wp14:anchorId="161E7572" wp14:editId="049A110F">
            <wp:extent cx="6400800" cy="1837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E">
        <w:br/>
        <w:t>O</w:t>
      </w:r>
      <w:r w:rsidR="008C310E">
        <w:t xml:space="preserve">nce done with creating the variable files for each environment create the workspace environment for </w:t>
      </w:r>
    </w:p>
    <w:p w:rsidR="008C310E" w:rsidRDefault="003559E0" w:rsidP="008C310E">
      <w:pPr>
        <w:pStyle w:val="ListParagraph"/>
      </w:pPr>
      <w:r>
        <w:t>Each</w:t>
      </w:r>
      <w:r w:rsidR="008C310E">
        <w:t xml:space="preserve"> stage</w:t>
      </w:r>
      <w:r>
        <w:t>: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8C310E" w:rsidRDefault="0066652C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new D</w:t>
      </w:r>
      <w:r w:rsidR="008C310E">
        <w:t>ev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new prod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new </w:t>
      </w:r>
      <w:proofErr w:type="spellStart"/>
      <w:r>
        <w:t>sta</w:t>
      </w:r>
      <w:r w:rsidR="0066652C">
        <w:t>g</w:t>
      </w:r>
      <w:r>
        <w:t>ging</w:t>
      </w:r>
      <w:proofErr w:type="spellEnd"/>
    </w:p>
    <w:p w:rsidR="008C310E" w:rsidRDefault="00705640" w:rsidP="008C310E">
      <w:pPr>
        <w:pStyle w:val="ListParagraph"/>
      </w:pPr>
      <w:r>
        <w:t xml:space="preserve">Once done with this </w:t>
      </w:r>
      <w:r w:rsidR="008C310E">
        <w:t>w</w:t>
      </w:r>
      <w:r>
        <w:t>e</w:t>
      </w:r>
      <w:r w:rsidR="008C310E">
        <w:t xml:space="preserve"> need to switch to appropriate workspace and configure with its .</w:t>
      </w:r>
      <w:proofErr w:type="spellStart"/>
      <w:r w:rsidR="008C310E">
        <w:t>tfvars</w:t>
      </w:r>
      <w:proofErr w:type="spellEnd"/>
      <w:r w:rsidR="008C310E">
        <w:t xml:space="preserve"> file</w:t>
      </w:r>
    </w:p>
    <w:p w:rsidR="008C310E" w:rsidRDefault="00914467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select D</w:t>
      </w:r>
      <w:r w:rsidR="008C310E">
        <w:t>ev</w:t>
      </w:r>
    </w:p>
    <w:p w:rsidR="008C310E" w:rsidRDefault="003B577C" w:rsidP="008C310E">
      <w:pPr>
        <w:pStyle w:val="ListParagraph"/>
      </w:pPr>
      <w:proofErr w:type="gramStart"/>
      <w:r>
        <w:t>terraform</w:t>
      </w:r>
      <w:proofErr w:type="gramEnd"/>
      <w:r>
        <w:t xml:space="preserve"> apply -</w:t>
      </w:r>
      <w:proofErr w:type="spellStart"/>
      <w:r>
        <w:t>var</w:t>
      </w:r>
      <w:proofErr w:type="spellEnd"/>
      <w:r>
        <w:t>-file="</w:t>
      </w:r>
      <w:proofErr w:type="spellStart"/>
      <w:r>
        <w:t>D</w:t>
      </w:r>
      <w:r w:rsidR="008C310E">
        <w:t>ev.tfvars</w:t>
      </w:r>
      <w:proofErr w:type="spellEnd"/>
      <w:r w:rsidR="008C310E">
        <w:t>"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select prod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apply -</w:t>
      </w:r>
      <w:proofErr w:type="spellStart"/>
      <w:r>
        <w:t>var</w:t>
      </w:r>
      <w:proofErr w:type="spellEnd"/>
      <w:r>
        <w:t>-file="</w:t>
      </w:r>
      <w:proofErr w:type="spellStart"/>
      <w:r>
        <w:t>prod.tfvars</w:t>
      </w:r>
      <w:proofErr w:type="spellEnd"/>
      <w:r>
        <w:t>"</w:t>
      </w:r>
    </w:p>
    <w:p w:rsidR="008C310E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workspace select </w:t>
      </w:r>
      <w:proofErr w:type="spellStart"/>
      <w:r>
        <w:t>sta</w:t>
      </w:r>
      <w:r w:rsidR="00914467">
        <w:t>g</w:t>
      </w:r>
      <w:r>
        <w:t>ging</w:t>
      </w:r>
      <w:proofErr w:type="spellEnd"/>
    </w:p>
    <w:p w:rsidR="00952B0D" w:rsidRDefault="008C310E" w:rsidP="008C310E">
      <w:pPr>
        <w:pStyle w:val="ListParagraph"/>
      </w:pPr>
      <w:proofErr w:type="gramStart"/>
      <w:r>
        <w:t>terraform</w:t>
      </w:r>
      <w:proofErr w:type="gramEnd"/>
      <w:r>
        <w:t xml:space="preserve"> apply -</w:t>
      </w:r>
      <w:proofErr w:type="spellStart"/>
      <w:r>
        <w:t>var</w:t>
      </w:r>
      <w:proofErr w:type="spellEnd"/>
      <w:r>
        <w:t>-file="</w:t>
      </w:r>
      <w:proofErr w:type="spellStart"/>
      <w:r>
        <w:t>stag</w:t>
      </w:r>
      <w:r w:rsidR="0066652C">
        <w:t>g</w:t>
      </w:r>
      <w:r>
        <w:t>ing.tfvars</w:t>
      </w:r>
      <w:proofErr w:type="spellEnd"/>
      <w:r>
        <w:t>"</w:t>
      </w:r>
      <w:r w:rsidR="002A36E0">
        <w:br/>
      </w:r>
      <w:r w:rsidR="00E86976">
        <w:br/>
      </w:r>
      <w:r w:rsidR="00E86976">
        <w:lastRenderedPageBreak/>
        <w:t xml:space="preserve">Cross-checked the instances in the </w:t>
      </w:r>
      <w:proofErr w:type="spellStart"/>
      <w:r w:rsidR="00E86976">
        <w:t>aws</w:t>
      </w:r>
      <w:proofErr w:type="spellEnd"/>
      <w:r w:rsidR="00E86976">
        <w:t xml:space="preserve"> console:</w:t>
      </w:r>
      <w:r w:rsidR="00E86976" w:rsidRPr="00E86976">
        <w:rPr>
          <w:noProof/>
        </w:rPr>
        <w:t xml:space="preserve"> </w:t>
      </w:r>
      <w:r w:rsidR="00E86976">
        <w:rPr>
          <w:noProof/>
        </w:rPr>
        <w:drawing>
          <wp:inline distT="0" distB="0" distL="0" distR="0" wp14:anchorId="6C633855" wp14:editId="6EE6480B">
            <wp:extent cx="6400800" cy="1757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0D" w:rsidSect="00852B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9778D"/>
    <w:multiLevelType w:val="hybridMultilevel"/>
    <w:tmpl w:val="6C94F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15607"/>
    <w:multiLevelType w:val="hybridMultilevel"/>
    <w:tmpl w:val="CAFA5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53"/>
    <w:rsid w:val="00024446"/>
    <w:rsid w:val="00067DCC"/>
    <w:rsid w:val="00092F53"/>
    <w:rsid w:val="000E3EA2"/>
    <w:rsid w:val="000F236C"/>
    <w:rsid w:val="0012005F"/>
    <w:rsid w:val="00155B3B"/>
    <w:rsid w:val="00162C2D"/>
    <w:rsid w:val="00190633"/>
    <w:rsid w:val="001A46D5"/>
    <w:rsid w:val="001C5723"/>
    <w:rsid w:val="001E37BC"/>
    <w:rsid w:val="001F7046"/>
    <w:rsid w:val="00207D65"/>
    <w:rsid w:val="00221381"/>
    <w:rsid w:val="00222D5F"/>
    <w:rsid w:val="00232A0E"/>
    <w:rsid w:val="00262019"/>
    <w:rsid w:val="00264C80"/>
    <w:rsid w:val="002A36E0"/>
    <w:rsid w:val="002B72CE"/>
    <w:rsid w:val="002E5EEB"/>
    <w:rsid w:val="002F1858"/>
    <w:rsid w:val="003559E0"/>
    <w:rsid w:val="003575D8"/>
    <w:rsid w:val="003643BE"/>
    <w:rsid w:val="00365037"/>
    <w:rsid w:val="00380431"/>
    <w:rsid w:val="003A30EF"/>
    <w:rsid w:val="003B577C"/>
    <w:rsid w:val="00496E73"/>
    <w:rsid w:val="004E2208"/>
    <w:rsid w:val="00537D4A"/>
    <w:rsid w:val="00541382"/>
    <w:rsid w:val="00585A2B"/>
    <w:rsid w:val="005A547A"/>
    <w:rsid w:val="005C03B8"/>
    <w:rsid w:val="005C6A05"/>
    <w:rsid w:val="005F533B"/>
    <w:rsid w:val="00627B38"/>
    <w:rsid w:val="00647A62"/>
    <w:rsid w:val="00665FE6"/>
    <w:rsid w:val="0066652C"/>
    <w:rsid w:val="0067642F"/>
    <w:rsid w:val="006D6C5A"/>
    <w:rsid w:val="00705640"/>
    <w:rsid w:val="007577FD"/>
    <w:rsid w:val="00785A07"/>
    <w:rsid w:val="007916BC"/>
    <w:rsid w:val="00796F56"/>
    <w:rsid w:val="007C2294"/>
    <w:rsid w:val="0080130B"/>
    <w:rsid w:val="00816A36"/>
    <w:rsid w:val="00845342"/>
    <w:rsid w:val="00852B76"/>
    <w:rsid w:val="0089271C"/>
    <w:rsid w:val="00892C0A"/>
    <w:rsid w:val="008C310E"/>
    <w:rsid w:val="00904554"/>
    <w:rsid w:val="00914467"/>
    <w:rsid w:val="00952B0D"/>
    <w:rsid w:val="00973A62"/>
    <w:rsid w:val="009909D6"/>
    <w:rsid w:val="009A14A7"/>
    <w:rsid w:val="009C01C8"/>
    <w:rsid w:val="009D7638"/>
    <w:rsid w:val="00A20348"/>
    <w:rsid w:val="00A35BD4"/>
    <w:rsid w:val="00A81034"/>
    <w:rsid w:val="00AB1FC0"/>
    <w:rsid w:val="00AB3E50"/>
    <w:rsid w:val="00AD7704"/>
    <w:rsid w:val="00AE0C05"/>
    <w:rsid w:val="00AE2510"/>
    <w:rsid w:val="00B135C8"/>
    <w:rsid w:val="00B35EA6"/>
    <w:rsid w:val="00B575E6"/>
    <w:rsid w:val="00B63F31"/>
    <w:rsid w:val="00B73898"/>
    <w:rsid w:val="00B86103"/>
    <w:rsid w:val="00B93F36"/>
    <w:rsid w:val="00B94574"/>
    <w:rsid w:val="00BC3CB0"/>
    <w:rsid w:val="00BD1CFD"/>
    <w:rsid w:val="00C13C06"/>
    <w:rsid w:val="00C25510"/>
    <w:rsid w:val="00C54D3C"/>
    <w:rsid w:val="00C55E31"/>
    <w:rsid w:val="00CC1C2F"/>
    <w:rsid w:val="00CC2384"/>
    <w:rsid w:val="00CD2FA5"/>
    <w:rsid w:val="00CE5F04"/>
    <w:rsid w:val="00D115E2"/>
    <w:rsid w:val="00D25FE3"/>
    <w:rsid w:val="00E62C5A"/>
    <w:rsid w:val="00E86976"/>
    <w:rsid w:val="00E90F28"/>
    <w:rsid w:val="00EC3473"/>
    <w:rsid w:val="00ED330A"/>
    <w:rsid w:val="00ED6C1C"/>
    <w:rsid w:val="00F04830"/>
    <w:rsid w:val="00F127F7"/>
    <w:rsid w:val="00F37437"/>
    <w:rsid w:val="00F511B5"/>
    <w:rsid w:val="00F670E9"/>
    <w:rsid w:val="00F7311A"/>
    <w:rsid w:val="00F75555"/>
    <w:rsid w:val="00F7581D"/>
    <w:rsid w:val="00F77218"/>
    <w:rsid w:val="00F8584D"/>
    <w:rsid w:val="00FA14CA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F20"/>
  <w15:chartTrackingRefBased/>
  <w15:docId w15:val="{3B22DE47-8D91-4507-86A0-D12E18D5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116</cp:revision>
  <dcterms:created xsi:type="dcterms:W3CDTF">2024-09-06T09:00:00Z</dcterms:created>
  <dcterms:modified xsi:type="dcterms:W3CDTF">2024-09-06T15:24:00Z</dcterms:modified>
</cp:coreProperties>
</file>