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DACB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See https://aka.ms/new-console-template for more information</w:t>
      </w:r>
    </w:p>
    <w:p w14:paraId="74B67795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System.Runtime.InteropServices;</w:t>
      </w:r>
    </w:p>
    <w:p w14:paraId="1716872B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4C2FCC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</w:t>
      </w:r>
    </w:p>
    <w:p w14:paraId="43D28145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DB61DF0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</w:t>
      </w:r>
    </w:p>
    <w:p w14:paraId="4EA77347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8FE44A3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D9BCC87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</w:t>
      </w:r>
    </w:p>
    <w:p w14:paraId="7D020A11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24922C3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Department;</w:t>
      </w:r>
    </w:p>
    <w:p w14:paraId="5AC784F4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334476FB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4955C10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</w:t>
      </w:r>
    </w:p>
    <w:p w14:paraId="50F9CCB2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A2E9E4F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Batch;</w:t>
      </w:r>
    </w:p>
    <w:p w14:paraId="097C07C8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6433747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BACA4C5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"Implementing Multilevel Inheritance using class"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939C459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"Mubasshir Naib"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2E7FAC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Department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E4AE57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2013D09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Display()</w:t>
      </w:r>
    </w:p>
    <w:p w14:paraId="648F5ECE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B34EB30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$"Name: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82F6EEC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.WriteLine(Department);</w:t>
      </w:r>
    </w:p>
    <w:p w14:paraId="7EBF2F85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.WriteLine(Batch);</w:t>
      </w:r>
    </w:p>
    <w:p w14:paraId="078EEEB7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1689D74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56D1CBD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</w:t>
      </w:r>
    </w:p>
    <w:p w14:paraId="75F4884D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11DE5BD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Person_Name(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name);</w:t>
      </w:r>
    </w:p>
    <w:p w14:paraId="33034F90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110213B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IB</w:t>
      </w:r>
    </w:p>
    <w:p w14:paraId="02D786B7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157C963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Person_Department(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department);</w:t>
      </w:r>
    </w:p>
    <w:p w14:paraId="3FD5A991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2D6FEEA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</w:t>
      </w:r>
    </w:p>
    <w:p w14:paraId="0CFE0551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81EB1A6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Person_Batch(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id);</w:t>
      </w:r>
    </w:p>
    <w:p w14:paraId="1C91E0C6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368CE59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</w:t>
      </w:r>
    </w:p>
    <w:p w14:paraId="06C0E4AF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111B177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ED1FC4C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8C8AFD3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"Implementing Multiple Inheritance using Interface."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60DFEAE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1F0288F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Person_Name(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name) { </w:t>
      </w:r>
    </w:p>
    <w:p w14:paraId="0550DD81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.WriteLine(name);</w:t>
      </w:r>
    </w:p>
    <w:p w14:paraId="0A4E5264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9BB8677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Person_Department(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department) {</w:t>
      </w:r>
    </w:p>
    <w:p w14:paraId="2A226FA7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.WriteLine(department);</w:t>
      </w:r>
    </w:p>
    <w:p w14:paraId="06222D38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82D5EC2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Person_Batch(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14:paraId="2F993921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4317C1C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.WriteLine(id);</w:t>
      </w:r>
    </w:p>
    <w:p w14:paraId="1972FED6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BA72836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6BEA2F8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Basic__OOP</w:t>
      </w:r>
    </w:p>
    <w:p w14:paraId="5A7EC79A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CBC5209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args)</w:t>
      </w:r>
    </w:p>
    <w:p w14:paraId="6FA3FD1B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131ECD9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Console.WriteLine("Mubasshir");</w:t>
      </w:r>
    </w:p>
    <w:p w14:paraId="7357F401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person=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038CCE5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person.Batch = 19;</w:t>
      </w:r>
    </w:p>
    <w:p w14:paraId="6E1915E0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person.Display();</w:t>
      </w:r>
    </w:p>
    <w:p w14:paraId="5369246A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A6E209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43A197C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 = data;</w:t>
      </w:r>
    </w:p>
    <w:p w14:paraId="33F075F3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k.Person_Name(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"Mubasshir Naib"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AE9C531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data.Person_Department(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53EC170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data.Person_Batch(19);</w:t>
      </w:r>
    </w:p>
    <w:p w14:paraId="338FE152" w14:textId="77777777" w:rsidR="00FE17D8" w:rsidRDefault="00FE17D8" w:rsidP="00FE1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881CDD4" w14:textId="656D2FF5" w:rsidR="008D6DE5" w:rsidRDefault="00FE17D8" w:rsidP="00FE17D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FE17D8">
        <w:drawing>
          <wp:inline distT="0" distB="0" distL="0" distR="0" wp14:anchorId="59F46730" wp14:editId="4907B207">
            <wp:extent cx="5943600" cy="1715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C5F0" w14:textId="4F0C3C59" w:rsidR="00FE17D8" w:rsidRDefault="00FE17D8" w:rsidP="00FE17D8">
      <w:r w:rsidRPr="00FE17D8">
        <w:lastRenderedPageBreak/>
        <w:drawing>
          <wp:inline distT="0" distB="0" distL="0" distR="0" wp14:anchorId="434CB83A" wp14:editId="544EC13A">
            <wp:extent cx="5943600" cy="3096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17D8">
        <w:drawing>
          <wp:inline distT="0" distB="0" distL="0" distR="0" wp14:anchorId="2203E959" wp14:editId="472319A9">
            <wp:extent cx="5943600" cy="3101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17D8">
        <w:lastRenderedPageBreak/>
        <w:drawing>
          <wp:inline distT="0" distB="0" distL="0" distR="0" wp14:anchorId="3F451A04" wp14:editId="1E0C4B5B">
            <wp:extent cx="59436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17D8">
        <w:drawing>
          <wp:inline distT="0" distB="0" distL="0" distR="0" wp14:anchorId="0DD372AD" wp14:editId="16F4356B">
            <wp:extent cx="5943600" cy="31210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17D8">
        <w:lastRenderedPageBreak/>
        <w:drawing>
          <wp:inline distT="0" distB="0" distL="0" distR="0" wp14:anchorId="2EF51005" wp14:editId="237A3FAE">
            <wp:extent cx="5943600" cy="3110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17D8">
        <w:drawing>
          <wp:inline distT="0" distB="0" distL="0" distR="0" wp14:anchorId="43FEFFBE" wp14:editId="56C2BAA6">
            <wp:extent cx="5943600" cy="31026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17D8">
        <w:lastRenderedPageBreak/>
        <w:drawing>
          <wp:inline distT="0" distB="0" distL="0" distR="0" wp14:anchorId="23741426" wp14:editId="410818B3">
            <wp:extent cx="5943600" cy="3124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B7"/>
    <w:rsid w:val="008D6DE5"/>
    <w:rsid w:val="00C260B7"/>
    <w:rsid w:val="00FE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4F1F36"/>
  <w15:chartTrackingRefBased/>
  <w15:docId w15:val="{D6FCB357-FFBB-4D5A-9C00-ABD709F4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182</Words>
  <Characters>1304</Characters>
  <Application>Microsoft Office Word</Application>
  <DocSecurity>0</DocSecurity>
  <Lines>100</Lines>
  <Paragraphs>92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mubasshir9704@gmail.com</dc:creator>
  <cp:keywords/>
  <dc:description/>
  <cp:lastModifiedBy>mubasshir9704@gmail.com</cp:lastModifiedBy>
  <cp:revision>2</cp:revision>
  <dcterms:created xsi:type="dcterms:W3CDTF">2024-12-19T10:21:00Z</dcterms:created>
  <dcterms:modified xsi:type="dcterms:W3CDTF">2024-12-19T10:30:00Z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34be4042f02ba6260f6e5e8208db5066547ca6daaeedb38a9df3db4d96f54ca5</vt:lpwstr>
  </property>
</Properties>
</file>