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2A44" w14:textId="35BE8F70" w:rsidR="00E01C09" w:rsidRDefault="00E01C09" w:rsidP="00E01C09">
      <w:pPr>
        <w:jc w:val="center"/>
        <w:rPr>
          <w:rFonts w:ascii="Times New Roman" w:hAnsi="Times New Roman" w:cs="Times New Roman"/>
          <w:b/>
          <w:color w:val="806000" w:themeColor="accent4" w:themeShade="80"/>
          <w:sz w:val="56"/>
          <w:szCs w:val="56"/>
          <w:lang w:val="af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446">
        <w:rPr>
          <w:rFonts w:ascii="Times New Roman" w:hAnsi="Times New Roman" w:cs="Times New Roman"/>
          <w:b/>
          <w:color w:val="806000" w:themeColor="accent4" w:themeShade="80"/>
          <w:sz w:val="56"/>
          <w:szCs w:val="56"/>
          <w:lang w:val="af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Puma.com</w:t>
      </w:r>
    </w:p>
    <w:p w14:paraId="3326C174" w14:textId="77777777" w:rsidR="003159E8" w:rsidRPr="00EA2446" w:rsidRDefault="003159E8" w:rsidP="00E01C09">
      <w:pPr>
        <w:jc w:val="center"/>
        <w:rPr>
          <w:rFonts w:ascii="Times New Roman" w:hAnsi="Times New Roman" w:cs="Times New Roman"/>
          <w:b/>
          <w:color w:val="806000" w:themeColor="accent4" w:themeShade="80"/>
          <w:sz w:val="56"/>
          <w:szCs w:val="56"/>
          <w:lang w:val="af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834F1" w14:textId="0930D907" w:rsidR="00E01C09" w:rsidRDefault="003159E8" w:rsidP="00E01C09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 w:rsidRPr="003159E8">
        <w:rPr>
          <w:rFonts w:ascii="Times New Roman" w:hAnsi="Times New Roman" w:cs="Times New Roman"/>
          <w:b/>
          <w:bCs/>
          <w:noProof/>
          <w:sz w:val="44"/>
          <w:szCs w:val="44"/>
          <w:lang w:val="af-ZA"/>
        </w:rPr>
        <w:drawing>
          <wp:inline distT="0" distB="0" distL="0" distR="0" wp14:anchorId="6AD44751" wp14:editId="0ACCEB0D">
            <wp:extent cx="5731510" cy="2805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CAE8" w14:textId="77777777" w:rsidR="00E01C09" w:rsidRDefault="00E01C09" w:rsidP="00E01C09">
      <w:pPr>
        <w:rPr>
          <w:rFonts w:ascii="Elephant" w:hAnsi="Elephant"/>
          <w:sz w:val="28"/>
          <w:szCs w:val="28"/>
          <w:lang w:val="af-ZA"/>
        </w:rPr>
      </w:pPr>
    </w:p>
    <w:p w14:paraId="57BDB7F2" w14:textId="154CE597" w:rsidR="00E01C09" w:rsidRDefault="00E01C09" w:rsidP="00CA322B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050875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u w:val="single"/>
          <w:lang w:val="af-ZA"/>
        </w:rPr>
        <w:t>OVERVIEW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AAAF5F5" w14:textId="0FB0D9A0" w:rsidR="00E01C09" w:rsidRPr="00E01C09" w:rsidRDefault="00E01C09" w:rsidP="00E01C09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Its an E-commerce website for athletic and casual footwear,apparel and accessories for men,women and kids. </w:t>
      </w:r>
    </w:p>
    <w:p w14:paraId="24469229" w14:textId="77777777" w:rsidR="00E01C09" w:rsidRDefault="00E01C09" w:rsidP="00E01C09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4262012A" w14:textId="740A6B24" w:rsidR="00E01C09" w:rsidRPr="00D07A80" w:rsidRDefault="00CA322B" w:rsidP="00CA322B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lang w:val="af-ZA"/>
        </w:rPr>
      </w:pPr>
      <w:r w:rsidRPr="00D07A80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u w:val="single"/>
          <w:lang w:val="af-ZA"/>
        </w:rPr>
        <w:t>HOME PAGE</w:t>
      </w:r>
      <w:r w:rsidRPr="00D07A80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lang w:val="af-ZA"/>
        </w:rPr>
        <w:t>:</w:t>
      </w:r>
    </w:p>
    <w:p w14:paraId="576F6312" w14:textId="77777777" w:rsidR="00EA2446" w:rsidRDefault="00EA2446" w:rsidP="00EA2446">
      <w:pPr>
        <w:pStyle w:val="ListParagraph"/>
        <w:ind w:left="45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446119E9" w14:textId="4871A730" w:rsidR="00EA2446" w:rsidRDefault="00EA2446" w:rsidP="00CA32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EA2446">
        <w:rPr>
          <w:rFonts w:ascii="Times New Roman" w:hAnsi="Times New Roman" w:cs="Times New Roman"/>
          <w:b/>
          <w:bCs/>
          <w:sz w:val="36"/>
          <w:szCs w:val="36"/>
          <w:lang w:val="af-ZA"/>
        </w:rPr>
        <w:t>Header-</w:t>
      </w:r>
    </w:p>
    <w:p w14:paraId="4B27C851" w14:textId="1358C729" w:rsidR="00EA2446" w:rsidRPr="00EA2446" w:rsidRDefault="00EA2446" w:rsidP="00EA24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Logo.</w:t>
      </w:r>
    </w:p>
    <w:p w14:paraId="7C23A739" w14:textId="197B775D" w:rsidR="00EA2446" w:rsidRPr="00EA2446" w:rsidRDefault="00EA2446" w:rsidP="00EA24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Discount and offer highlightes.</w:t>
      </w:r>
    </w:p>
    <w:p w14:paraId="309EE6A7" w14:textId="4FDD1C67" w:rsidR="00EA2446" w:rsidRPr="00EA2446" w:rsidRDefault="00EA2446" w:rsidP="00EA24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Navigation(New arrivals,Men,Women,Kids,Sports).</w:t>
      </w:r>
    </w:p>
    <w:p w14:paraId="70977135" w14:textId="6E03F678" w:rsidR="00EA2446" w:rsidRPr="00EA2446" w:rsidRDefault="00EA2446" w:rsidP="00EA24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Search bar</w:t>
      </w:r>
    </w:p>
    <w:p w14:paraId="7AB890A6" w14:textId="5A20DF87" w:rsidR="00EA2446" w:rsidRPr="00EA2446" w:rsidRDefault="00EA2446" w:rsidP="00EA24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Icons(Whishlist,Cart,Menu for account and registration).</w:t>
      </w:r>
    </w:p>
    <w:p w14:paraId="3A2C11F7" w14:textId="77777777" w:rsidR="00EA2446" w:rsidRPr="00EA2446" w:rsidRDefault="00EA2446" w:rsidP="00EA2446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1F54E293" w14:textId="6FE4F2C6" w:rsidR="00EA2446" w:rsidRDefault="00EA2446" w:rsidP="00CA32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Body-</w:t>
      </w:r>
    </w:p>
    <w:p w14:paraId="3D4297EE" w14:textId="24399BEF" w:rsidR="00CA322B" w:rsidRPr="00CA322B" w:rsidRDefault="00CA322B" w:rsidP="00CA32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lastRenderedPageBreak/>
        <w:t>Various sections for clothes, shoes etc. with their price and ratings.</w:t>
      </w:r>
    </w:p>
    <w:p w14:paraId="619BD676" w14:textId="3F848EEF" w:rsidR="00CA322B" w:rsidRPr="00CA322B" w:rsidRDefault="00CA322B" w:rsidP="00CA32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Recommendations.</w:t>
      </w:r>
    </w:p>
    <w:p w14:paraId="5B6C2CCE" w14:textId="77777777" w:rsidR="00CA322B" w:rsidRPr="00CA322B" w:rsidRDefault="00CA322B" w:rsidP="00CA322B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73D4250F" w14:textId="233FD649" w:rsidR="00CA322B" w:rsidRDefault="00CA322B" w:rsidP="00CA32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Footer-</w:t>
      </w:r>
    </w:p>
    <w:p w14:paraId="630C709B" w14:textId="59C80C22" w:rsidR="00CA322B" w:rsidRPr="00CA322B" w:rsidRDefault="00CA322B" w:rsidP="00CA32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Support.</w:t>
      </w:r>
    </w:p>
    <w:p w14:paraId="6A865DC6" w14:textId="0B3389AF" w:rsidR="00CA322B" w:rsidRPr="00CA322B" w:rsidRDefault="00CA322B" w:rsidP="00CA32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About us.</w:t>
      </w:r>
    </w:p>
    <w:p w14:paraId="5335A3F6" w14:textId="75A76D21" w:rsidR="00CA322B" w:rsidRPr="00CA322B" w:rsidRDefault="00CA322B" w:rsidP="00CA32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Social networks.</w:t>
      </w:r>
    </w:p>
    <w:p w14:paraId="33128319" w14:textId="39B57D91" w:rsidR="00CA322B" w:rsidRPr="00CA322B" w:rsidRDefault="00CA322B" w:rsidP="00CA32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Copyright.</w:t>
      </w:r>
    </w:p>
    <w:p w14:paraId="69A9922C" w14:textId="77777777" w:rsidR="00CA322B" w:rsidRPr="00CA322B" w:rsidRDefault="00CA322B" w:rsidP="00CA322B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7A7B1553" w14:textId="77777777" w:rsidR="00E01C09" w:rsidRDefault="00E01C09" w:rsidP="00E01C09">
      <w:pPr>
        <w:rPr>
          <w:sz w:val="28"/>
          <w:szCs w:val="28"/>
          <w:lang w:val="af-ZA"/>
        </w:rPr>
      </w:pPr>
    </w:p>
    <w:p w14:paraId="5EEDF987" w14:textId="0EF77E22" w:rsidR="00E01C09" w:rsidRPr="00D07A80" w:rsidRDefault="00E01C09" w:rsidP="00E01C09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lang w:val="af-ZA"/>
        </w:rPr>
      </w:pPr>
      <w:r w:rsidRPr="00D07A80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u w:val="single"/>
          <w:lang w:val="af-ZA"/>
        </w:rPr>
        <w:t>REGISTRATION FORM</w:t>
      </w:r>
      <w:r w:rsidRPr="00D07A80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lang w:val="af-ZA"/>
        </w:rPr>
        <w:t>:</w:t>
      </w:r>
    </w:p>
    <w:p w14:paraId="4B7F9D27" w14:textId="722C8FBC" w:rsidR="00CA322B" w:rsidRDefault="00CA322B" w:rsidP="00CA322B">
      <w:pPr>
        <w:pStyle w:val="ListParagraph"/>
        <w:spacing w:line="254" w:lineRule="auto"/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  <w:lang w:val="af-ZA"/>
        </w:rPr>
      </w:pPr>
    </w:p>
    <w:p w14:paraId="32930114" w14:textId="57E63D48" w:rsidR="00CA322B" w:rsidRPr="00CA322B" w:rsidRDefault="00CA322B" w:rsidP="00CA322B">
      <w:pPr>
        <w:pStyle w:val="ListParagraph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Full name &amp; Last name.</w:t>
      </w:r>
    </w:p>
    <w:p w14:paraId="7F67E7B4" w14:textId="71F60E66" w:rsidR="00CA322B" w:rsidRPr="005B70EF" w:rsidRDefault="005B70EF" w:rsidP="00CA322B">
      <w:pPr>
        <w:pStyle w:val="ListParagraph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Phone no.</w:t>
      </w:r>
    </w:p>
    <w:p w14:paraId="07934376" w14:textId="5EB4C159" w:rsidR="005B70EF" w:rsidRPr="005B70EF" w:rsidRDefault="005B70EF" w:rsidP="00CA322B">
      <w:pPr>
        <w:pStyle w:val="ListParagraph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Email.</w:t>
      </w:r>
    </w:p>
    <w:p w14:paraId="576A55F0" w14:textId="5C3376A7" w:rsidR="005B70EF" w:rsidRDefault="005B70EF" w:rsidP="00CA322B">
      <w:pPr>
        <w:pStyle w:val="ListParagraph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Password.</w:t>
      </w:r>
    </w:p>
    <w:p w14:paraId="12F49560" w14:textId="3D5BCD7E" w:rsidR="00E01C09" w:rsidRDefault="00E01C09" w:rsidP="00E01C0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</w:t>
      </w:r>
    </w:p>
    <w:p w14:paraId="18EEA17B" w14:textId="571C461C" w:rsidR="00E01C09" w:rsidRPr="00D07A80" w:rsidRDefault="00E01C09" w:rsidP="005B70EF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lang w:val="af-ZA"/>
        </w:rPr>
      </w:pPr>
      <w:r w:rsidRPr="00D07A80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u w:val="single"/>
          <w:lang w:val="af-ZA"/>
        </w:rPr>
        <w:t>MAIN PAGE</w:t>
      </w:r>
      <w:r w:rsidRPr="00D07A80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lang w:val="af-ZA"/>
        </w:rPr>
        <w:t>:</w:t>
      </w:r>
    </w:p>
    <w:p w14:paraId="72BA8399" w14:textId="78578634" w:rsidR="005B70EF" w:rsidRDefault="005B70EF" w:rsidP="005B70EF">
      <w:pPr>
        <w:pStyle w:val="ListParagraph"/>
        <w:spacing w:line="254" w:lineRule="auto"/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  <w:lang w:val="af-ZA"/>
        </w:rPr>
      </w:pPr>
    </w:p>
    <w:p w14:paraId="45A87540" w14:textId="074A5E2B" w:rsidR="005B70EF" w:rsidRDefault="005B70EF" w:rsidP="005B70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Filters-(Category, Product type, Price, Gender, Size, Color, Discount, Activity).</w:t>
      </w:r>
    </w:p>
    <w:p w14:paraId="4B0B4F4B" w14:textId="36022667" w:rsidR="005B70EF" w:rsidRDefault="005B70EF" w:rsidP="005B70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Image of the chosen product with details like-(Name, Price, Discount% (if any)).</w:t>
      </w:r>
    </w:p>
    <w:p w14:paraId="0B880E6B" w14:textId="34BD29CE" w:rsidR="005B70EF" w:rsidRDefault="007264A2" w:rsidP="005B70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On clicking the image, it can be seen from differernt angles, zoom in, zoom out.</w:t>
      </w:r>
    </w:p>
    <w:p w14:paraId="5EE93C5A" w14:textId="0CCE3A8B" w:rsidR="007264A2" w:rsidRPr="005B70EF" w:rsidRDefault="007264A2" w:rsidP="005B70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Product description-(Name, price, size chart, delivery options, size and fit, material and care, specifications, ratings and reviews).</w:t>
      </w:r>
    </w:p>
    <w:p w14:paraId="73880CD0" w14:textId="7BFC9025" w:rsidR="00E01C09" w:rsidRDefault="00E01C09" w:rsidP="00E01C09">
      <w:pPr>
        <w:rPr>
          <w:sz w:val="28"/>
          <w:szCs w:val="28"/>
          <w:lang w:val="af-ZA"/>
        </w:rPr>
      </w:pPr>
    </w:p>
    <w:p w14:paraId="7DB09020" w14:textId="30195F41" w:rsidR="00E01C09" w:rsidRPr="00D07A80" w:rsidRDefault="00E01C09" w:rsidP="007264A2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lang w:val="af-ZA"/>
        </w:rPr>
      </w:pPr>
      <w:r w:rsidRPr="00D07A80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u w:val="single"/>
          <w:lang w:val="af-ZA"/>
        </w:rPr>
        <w:t xml:space="preserve">PAYMENT </w:t>
      </w:r>
      <w:r w:rsidR="0088657C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u w:val="single"/>
          <w:lang w:val="af-ZA"/>
        </w:rPr>
        <w:t>GATEWAY</w:t>
      </w:r>
      <w:r w:rsidRPr="00D07A80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lang w:val="af-ZA"/>
        </w:rPr>
        <w:t>:</w:t>
      </w:r>
    </w:p>
    <w:p w14:paraId="5793FDB3" w14:textId="6378A5AD" w:rsidR="007264A2" w:rsidRDefault="007264A2" w:rsidP="007264A2">
      <w:pPr>
        <w:pStyle w:val="ListParagraph"/>
        <w:spacing w:line="254" w:lineRule="auto"/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  <w:lang w:val="af-ZA"/>
        </w:rPr>
      </w:pPr>
    </w:p>
    <w:p w14:paraId="646D2A94" w14:textId="0577BC11" w:rsidR="007264A2" w:rsidRPr="007264A2" w:rsidRDefault="007264A2" w:rsidP="007264A2">
      <w:pPr>
        <w:pStyle w:val="ListParagraph"/>
        <w:numPr>
          <w:ilvl w:val="0"/>
          <w:numId w:val="19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Address selection.</w:t>
      </w:r>
    </w:p>
    <w:p w14:paraId="15C7E5B8" w14:textId="151A9BC7" w:rsidR="007264A2" w:rsidRPr="00465107" w:rsidRDefault="007264A2" w:rsidP="007264A2">
      <w:pPr>
        <w:pStyle w:val="ListParagraph"/>
        <w:numPr>
          <w:ilvl w:val="0"/>
          <w:numId w:val="19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Payment method- UPI/ CREDIT OR DEBIT CARD/ NET BANKING/ WALLET/ COD.</w:t>
      </w:r>
    </w:p>
    <w:p w14:paraId="38D6D8F7" w14:textId="77777777" w:rsidR="00465107" w:rsidRPr="007264A2" w:rsidRDefault="00465107" w:rsidP="00465107">
      <w:pPr>
        <w:pStyle w:val="ListParagraph"/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4A343314" w14:textId="66222BF0" w:rsidR="00465107" w:rsidRPr="00D07A80" w:rsidRDefault="00465107" w:rsidP="00465107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lang w:val="af-ZA"/>
        </w:rPr>
      </w:pPr>
      <w:r w:rsidRPr="00D07A80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u w:val="single"/>
          <w:lang w:val="af-ZA"/>
        </w:rPr>
        <w:t>TECHNOLOGIES USED</w:t>
      </w:r>
      <w:r w:rsidRPr="00D07A80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lang w:val="af-ZA"/>
        </w:rPr>
        <w:t>:</w:t>
      </w:r>
    </w:p>
    <w:p w14:paraId="47FC9604" w14:textId="77777777" w:rsidR="00465107" w:rsidRPr="00465107" w:rsidRDefault="00465107" w:rsidP="00465107">
      <w:pPr>
        <w:pStyle w:val="ListParagraph"/>
        <w:spacing w:line="254" w:lineRule="auto"/>
        <w:ind w:left="36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7CCCE5B9" w14:textId="606B8C76" w:rsidR="00465107" w:rsidRDefault="00465107" w:rsidP="00465107">
      <w:pPr>
        <w:pStyle w:val="ListParagraph"/>
        <w:numPr>
          <w:ilvl w:val="0"/>
          <w:numId w:val="1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Front-End-</w:t>
      </w:r>
    </w:p>
    <w:p w14:paraId="5974FB2E" w14:textId="01512F3A" w:rsidR="00465107" w:rsidRPr="00465107" w:rsidRDefault="00465107" w:rsidP="00465107">
      <w:pPr>
        <w:pStyle w:val="ListParagraph"/>
        <w:numPr>
          <w:ilvl w:val="0"/>
          <w:numId w:val="25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Html.</w:t>
      </w:r>
    </w:p>
    <w:p w14:paraId="228D64AB" w14:textId="00DD3C62" w:rsidR="00465107" w:rsidRPr="00465107" w:rsidRDefault="00465107" w:rsidP="00465107">
      <w:pPr>
        <w:pStyle w:val="ListParagraph"/>
        <w:numPr>
          <w:ilvl w:val="0"/>
          <w:numId w:val="25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Css.</w:t>
      </w:r>
    </w:p>
    <w:p w14:paraId="42623C31" w14:textId="3E48B39A" w:rsidR="00465107" w:rsidRPr="00465107" w:rsidRDefault="00465107" w:rsidP="00465107">
      <w:pPr>
        <w:pStyle w:val="ListParagraph"/>
        <w:numPr>
          <w:ilvl w:val="0"/>
          <w:numId w:val="25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Bootstrap.</w:t>
      </w:r>
    </w:p>
    <w:p w14:paraId="061EF4DD" w14:textId="5927B480" w:rsidR="00465107" w:rsidRPr="00465107" w:rsidRDefault="00465107" w:rsidP="00465107">
      <w:pPr>
        <w:pStyle w:val="ListParagraph"/>
        <w:numPr>
          <w:ilvl w:val="0"/>
          <w:numId w:val="25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React.</w:t>
      </w:r>
    </w:p>
    <w:p w14:paraId="3C9C0B84" w14:textId="4972A00B" w:rsidR="00465107" w:rsidRDefault="00465107" w:rsidP="00465107">
      <w:pPr>
        <w:pStyle w:val="ListParagraph"/>
        <w:spacing w:line="254" w:lineRule="auto"/>
        <w:rPr>
          <w:rFonts w:ascii="Times New Roman" w:hAnsi="Times New Roman" w:cs="Times New Roman"/>
          <w:sz w:val="36"/>
          <w:szCs w:val="36"/>
          <w:lang w:val="af-ZA"/>
        </w:rPr>
      </w:pPr>
    </w:p>
    <w:p w14:paraId="4D729EB6" w14:textId="6976B13C" w:rsidR="00465107" w:rsidRDefault="00465107" w:rsidP="00465107">
      <w:pPr>
        <w:pStyle w:val="ListParagraph"/>
        <w:numPr>
          <w:ilvl w:val="0"/>
          <w:numId w:val="1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Dynamic-</w:t>
      </w:r>
    </w:p>
    <w:p w14:paraId="097A2C82" w14:textId="55F6AFE2" w:rsidR="00465107" w:rsidRPr="00465107" w:rsidRDefault="00465107" w:rsidP="00465107">
      <w:pPr>
        <w:pStyle w:val="ListParagraph"/>
        <w:numPr>
          <w:ilvl w:val="0"/>
          <w:numId w:val="27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Javascript.</w:t>
      </w:r>
    </w:p>
    <w:p w14:paraId="73C649F7" w14:textId="036F4835" w:rsidR="00465107" w:rsidRPr="00465107" w:rsidRDefault="00465107" w:rsidP="00465107">
      <w:pPr>
        <w:pStyle w:val="ListParagraph"/>
        <w:numPr>
          <w:ilvl w:val="0"/>
          <w:numId w:val="27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Ci/Cd with AWS.</w:t>
      </w:r>
    </w:p>
    <w:p w14:paraId="5F31BCB2" w14:textId="4DFD5533" w:rsidR="00465107" w:rsidRPr="00465107" w:rsidRDefault="00465107" w:rsidP="00465107">
      <w:pPr>
        <w:pStyle w:val="ListParagraph"/>
        <w:numPr>
          <w:ilvl w:val="0"/>
          <w:numId w:val="27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Login and logout(oauth and jwt).</w:t>
      </w:r>
    </w:p>
    <w:p w14:paraId="0ABA5BA0" w14:textId="0F4B30B5" w:rsidR="00465107" w:rsidRDefault="00465107" w:rsidP="00465107">
      <w:pPr>
        <w:spacing w:line="254" w:lineRule="auto"/>
        <w:ind w:left="36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52983BF6" w14:textId="07570F1E" w:rsidR="00465107" w:rsidRDefault="00465107" w:rsidP="00465107">
      <w:pPr>
        <w:pStyle w:val="ListParagraph"/>
        <w:numPr>
          <w:ilvl w:val="0"/>
          <w:numId w:val="1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Database-</w:t>
      </w:r>
    </w:p>
    <w:p w14:paraId="31EB9C02" w14:textId="6078905C" w:rsidR="00465107" w:rsidRPr="00465107" w:rsidRDefault="00465107" w:rsidP="00465107">
      <w:pPr>
        <w:pStyle w:val="ListParagraph"/>
        <w:numPr>
          <w:ilvl w:val="0"/>
          <w:numId w:val="29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Mongodb.</w:t>
      </w:r>
    </w:p>
    <w:p w14:paraId="0C4704CC" w14:textId="69D1F332" w:rsidR="00465107" w:rsidRPr="00465107" w:rsidRDefault="00465107" w:rsidP="00465107">
      <w:pPr>
        <w:pStyle w:val="ListParagraph"/>
        <w:numPr>
          <w:ilvl w:val="0"/>
          <w:numId w:val="29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Json data.</w:t>
      </w:r>
    </w:p>
    <w:p w14:paraId="366BA7C5" w14:textId="1587316B" w:rsidR="00465107" w:rsidRDefault="00465107" w:rsidP="00465107">
      <w:pPr>
        <w:spacing w:line="254" w:lineRule="auto"/>
        <w:ind w:left="36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7E7F8F7D" w14:textId="185B2F2D" w:rsidR="00465107" w:rsidRDefault="00465107" w:rsidP="00465107">
      <w:pPr>
        <w:pStyle w:val="ListParagraph"/>
        <w:numPr>
          <w:ilvl w:val="0"/>
          <w:numId w:val="1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Code compilers-</w:t>
      </w:r>
    </w:p>
    <w:p w14:paraId="7D2D82B9" w14:textId="73643812" w:rsidR="00465107" w:rsidRPr="00465107" w:rsidRDefault="00465107" w:rsidP="00465107">
      <w:pPr>
        <w:pStyle w:val="ListParagraph"/>
        <w:numPr>
          <w:ilvl w:val="0"/>
          <w:numId w:val="30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Visual studio code.</w:t>
      </w:r>
    </w:p>
    <w:p w14:paraId="66C80EEF" w14:textId="454D7FD6" w:rsidR="00465107" w:rsidRPr="00465107" w:rsidRDefault="00465107" w:rsidP="00465107">
      <w:pPr>
        <w:pStyle w:val="ListParagraph"/>
        <w:numPr>
          <w:ilvl w:val="0"/>
          <w:numId w:val="30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Git bash.</w:t>
      </w:r>
    </w:p>
    <w:p w14:paraId="492E03DE" w14:textId="4009F65A" w:rsidR="00465107" w:rsidRPr="00465107" w:rsidRDefault="00465107" w:rsidP="00465107">
      <w:pPr>
        <w:pStyle w:val="ListParagraph"/>
        <w:numPr>
          <w:ilvl w:val="0"/>
          <w:numId w:val="30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Git hub.</w:t>
      </w:r>
    </w:p>
    <w:p w14:paraId="593CBD3A" w14:textId="2A450722" w:rsidR="00465107" w:rsidRPr="00465107" w:rsidRDefault="00465107" w:rsidP="00465107">
      <w:pPr>
        <w:pStyle w:val="ListParagraph"/>
        <w:numPr>
          <w:ilvl w:val="0"/>
          <w:numId w:val="30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Node js.</w:t>
      </w:r>
    </w:p>
    <w:p w14:paraId="79960F16" w14:textId="77777777" w:rsidR="00E01C09" w:rsidRDefault="00E01C09" w:rsidP="00E01C09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</w:t>
      </w:r>
    </w:p>
    <w:p w14:paraId="0CCDBBC0" w14:textId="77777777" w:rsidR="00E01C09" w:rsidRDefault="00E01C09" w:rsidP="00E01C09">
      <w:pPr>
        <w:rPr>
          <w:sz w:val="28"/>
          <w:szCs w:val="28"/>
          <w:lang w:val="af-ZA"/>
        </w:rPr>
      </w:pPr>
    </w:p>
    <w:p w14:paraId="4BA878DC" w14:textId="77777777" w:rsidR="00E01C09" w:rsidRDefault="00E01C09" w:rsidP="00E01C0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19316E09" w14:textId="77777777" w:rsidR="00E01C09" w:rsidRDefault="00E01C09" w:rsidP="00E01C09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44B50847" w14:textId="77777777" w:rsidR="00430B92" w:rsidRDefault="00430B92"/>
    <w:sectPr w:rsidR="00430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38C"/>
    <w:multiLevelType w:val="hybridMultilevel"/>
    <w:tmpl w:val="7E2E0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0D3"/>
    <w:multiLevelType w:val="hybridMultilevel"/>
    <w:tmpl w:val="94AE5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E6E29"/>
    <w:multiLevelType w:val="hybridMultilevel"/>
    <w:tmpl w:val="3C24C3C8"/>
    <w:lvl w:ilvl="0" w:tplc="38DA86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96" w:hanging="360"/>
      </w:pPr>
    </w:lvl>
    <w:lvl w:ilvl="2" w:tplc="0409001B">
      <w:start w:val="1"/>
      <w:numFmt w:val="lowerRoman"/>
      <w:lvlText w:val="%3."/>
      <w:lvlJc w:val="right"/>
      <w:pPr>
        <w:ind w:left="1516" w:hanging="180"/>
      </w:pPr>
    </w:lvl>
    <w:lvl w:ilvl="3" w:tplc="0409000F">
      <w:start w:val="1"/>
      <w:numFmt w:val="decimal"/>
      <w:lvlText w:val="%4."/>
      <w:lvlJc w:val="left"/>
      <w:pPr>
        <w:ind w:left="2236" w:hanging="360"/>
      </w:pPr>
    </w:lvl>
    <w:lvl w:ilvl="4" w:tplc="04090019">
      <w:start w:val="1"/>
      <w:numFmt w:val="lowerLetter"/>
      <w:lvlText w:val="%5."/>
      <w:lvlJc w:val="left"/>
      <w:pPr>
        <w:ind w:left="2956" w:hanging="360"/>
      </w:pPr>
    </w:lvl>
    <w:lvl w:ilvl="5" w:tplc="0409001B">
      <w:start w:val="1"/>
      <w:numFmt w:val="lowerRoman"/>
      <w:lvlText w:val="%6."/>
      <w:lvlJc w:val="right"/>
      <w:pPr>
        <w:ind w:left="3676" w:hanging="180"/>
      </w:pPr>
    </w:lvl>
    <w:lvl w:ilvl="6" w:tplc="0409000F">
      <w:start w:val="1"/>
      <w:numFmt w:val="decimal"/>
      <w:lvlText w:val="%7."/>
      <w:lvlJc w:val="left"/>
      <w:pPr>
        <w:ind w:left="4396" w:hanging="360"/>
      </w:pPr>
    </w:lvl>
    <w:lvl w:ilvl="7" w:tplc="04090019">
      <w:start w:val="1"/>
      <w:numFmt w:val="lowerLetter"/>
      <w:lvlText w:val="%8."/>
      <w:lvlJc w:val="left"/>
      <w:pPr>
        <w:ind w:left="5116" w:hanging="360"/>
      </w:pPr>
    </w:lvl>
    <w:lvl w:ilvl="8" w:tplc="0409001B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18BC2839"/>
    <w:multiLevelType w:val="hybridMultilevel"/>
    <w:tmpl w:val="89283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D4CEB"/>
    <w:multiLevelType w:val="hybridMultilevel"/>
    <w:tmpl w:val="543A9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A3DBA"/>
    <w:multiLevelType w:val="hybridMultilevel"/>
    <w:tmpl w:val="E3247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D4561"/>
    <w:multiLevelType w:val="hybridMultilevel"/>
    <w:tmpl w:val="C43E2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16A5D"/>
    <w:multiLevelType w:val="hybridMultilevel"/>
    <w:tmpl w:val="772664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DF2916"/>
    <w:multiLevelType w:val="hybridMultilevel"/>
    <w:tmpl w:val="74A8A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1682B"/>
    <w:multiLevelType w:val="hybridMultilevel"/>
    <w:tmpl w:val="E8C093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FA064D"/>
    <w:multiLevelType w:val="hybridMultilevel"/>
    <w:tmpl w:val="D2606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13C22"/>
    <w:multiLevelType w:val="hybridMultilevel"/>
    <w:tmpl w:val="6D12B3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92325"/>
    <w:multiLevelType w:val="hybridMultilevel"/>
    <w:tmpl w:val="E5207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6B7CA1"/>
    <w:multiLevelType w:val="hybridMultilevel"/>
    <w:tmpl w:val="F71EC3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1B021B"/>
    <w:multiLevelType w:val="hybridMultilevel"/>
    <w:tmpl w:val="F4CE1B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E83EA4"/>
    <w:multiLevelType w:val="hybridMultilevel"/>
    <w:tmpl w:val="D7EAC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B56D0"/>
    <w:multiLevelType w:val="hybridMultilevel"/>
    <w:tmpl w:val="71369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05ECC"/>
    <w:multiLevelType w:val="hybridMultilevel"/>
    <w:tmpl w:val="FA4498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C7129E3"/>
    <w:multiLevelType w:val="hybridMultilevel"/>
    <w:tmpl w:val="42AC16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0B0883"/>
    <w:multiLevelType w:val="hybridMultilevel"/>
    <w:tmpl w:val="884C5F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6963BD"/>
    <w:multiLevelType w:val="hybridMultilevel"/>
    <w:tmpl w:val="10B410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93B49"/>
    <w:multiLevelType w:val="hybridMultilevel"/>
    <w:tmpl w:val="2BE2D4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2B4C1D"/>
    <w:multiLevelType w:val="hybridMultilevel"/>
    <w:tmpl w:val="AD588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421E1"/>
    <w:multiLevelType w:val="hybridMultilevel"/>
    <w:tmpl w:val="E53A92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984DF5"/>
    <w:multiLevelType w:val="hybridMultilevel"/>
    <w:tmpl w:val="30D6C7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F276B"/>
    <w:multiLevelType w:val="hybridMultilevel"/>
    <w:tmpl w:val="F14EE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979A4"/>
    <w:multiLevelType w:val="hybridMultilevel"/>
    <w:tmpl w:val="94B42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F3797"/>
    <w:multiLevelType w:val="hybridMultilevel"/>
    <w:tmpl w:val="D3C267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F70D56"/>
    <w:multiLevelType w:val="hybridMultilevel"/>
    <w:tmpl w:val="B87ACC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2057764">
    <w:abstractNumId w:val="2"/>
  </w:num>
  <w:num w:numId="2" w16cid:durableId="1298758260">
    <w:abstractNumId w:val="0"/>
  </w:num>
  <w:num w:numId="3" w16cid:durableId="2093962305">
    <w:abstractNumId w:val="5"/>
  </w:num>
  <w:num w:numId="4" w16cid:durableId="1846508876">
    <w:abstractNumId w:val="3"/>
  </w:num>
  <w:num w:numId="5" w16cid:durableId="1615211178">
    <w:abstractNumId w:val="22"/>
  </w:num>
  <w:num w:numId="6" w16cid:durableId="90516177">
    <w:abstractNumId w:val="12"/>
  </w:num>
  <w:num w:numId="7" w16cid:durableId="1185289632">
    <w:abstractNumId w:val="17"/>
  </w:num>
  <w:num w:numId="8" w16cid:durableId="1811048718">
    <w:abstractNumId w:val="26"/>
  </w:num>
  <w:num w:numId="9" w16cid:durableId="321354434">
    <w:abstractNumId w:val="7"/>
  </w:num>
  <w:num w:numId="10" w16cid:durableId="857350288">
    <w:abstractNumId w:val="27"/>
  </w:num>
  <w:num w:numId="11" w16cid:durableId="110714222">
    <w:abstractNumId w:val="24"/>
  </w:num>
  <w:num w:numId="12" w16cid:durableId="83114573">
    <w:abstractNumId w:val="14"/>
  </w:num>
  <w:num w:numId="13" w16cid:durableId="173954878">
    <w:abstractNumId w:val="6"/>
  </w:num>
  <w:num w:numId="14" w16cid:durableId="461927985">
    <w:abstractNumId w:val="20"/>
  </w:num>
  <w:num w:numId="15" w16cid:durableId="1726685464">
    <w:abstractNumId w:val="19"/>
  </w:num>
  <w:num w:numId="16" w16cid:durableId="1158113741">
    <w:abstractNumId w:val="11"/>
  </w:num>
  <w:num w:numId="17" w16cid:durableId="1826165155">
    <w:abstractNumId w:val="16"/>
  </w:num>
  <w:num w:numId="18" w16cid:durableId="1425951679">
    <w:abstractNumId w:val="9"/>
  </w:num>
  <w:num w:numId="19" w16cid:durableId="1724013364">
    <w:abstractNumId w:val="10"/>
  </w:num>
  <w:num w:numId="20" w16cid:durableId="773405616">
    <w:abstractNumId w:val="2"/>
  </w:num>
  <w:num w:numId="21" w16cid:durableId="942346124">
    <w:abstractNumId w:val="1"/>
  </w:num>
  <w:num w:numId="22" w16cid:durableId="1766531974">
    <w:abstractNumId w:val="28"/>
  </w:num>
  <w:num w:numId="23" w16cid:durableId="175772081">
    <w:abstractNumId w:val="21"/>
  </w:num>
  <w:num w:numId="24" w16cid:durableId="1634864497">
    <w:abstractNumId w:val="18"/>
  </w:num>
  <w:num w:numId="25" w16cid:durableId="166942656">
    <w:abstractNumId w:val="8"/>
  </w:num>
  <w:num w:numId="26" w16cid:durableId="980305455">
    <w:abstractNumId w:val="13"/>
  </w:num>
  <w:num w:numId="27" w16cid:durableId="1927228834">
    <w:abstractNumId w:val="15"/>
  </w:num>
  <w:num w:numId="28" w16cid:durableId="1093818686">
    <w:abstractNumId w:val="23"/>
  </w:num>
  <w:num w:numId="29" w16cid:durableId="2140100636">
    <w:abstractNumId w:val="25"/>
  </w:num>
  <w:num w:numId="30" w16cid:durableId="646856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09"/>
    <w:rsid w:val="00050875"/>
    <w:rsid w:val="00161815"/>
    <w:rsid w:val="003159E8"/>
    <w:rsid w:val="00430B92"/>
    <w:rsid w:val="00465107"/>
    <w:rsid w:val="005B70EF"/>
    <w:rsid w:val="007264A2"/>
    <w:rsid w:val="0088657C"/>
    <w:rsid w:val="00BB6473"/>
    <w:rsid w:val="00CA322B"/>
    <w:rsid w:val="00CC5047"/>
    <w:rsid w:val="00D07A80"/>
    <w:rsid w:val="00E01C09"/>
    <w:rsid w:val="00EA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E373"/>
  <w15:chartTrackingRefBased/>
  <w15:docId w15:val="{D5A1FD15-12A6-461D-82F3-1854DEBC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C09"/>
    <w:pPr>
      <w:spacing w:line="25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KHAN</dc:creator>
  <cp:keywords/>
  <dc:description/>
  <cp:lastModifiedBy>MUBASSHIR KHAN</cp:lastModifiedBy>
  <cp:revision>6</cp:revision>
  <dcterms:created xsi:type="dcterms:W3CDTF">2023-03-13T07:38:00Z</dcterms:created>
  <dcterms:modified xsi:type="dcterms:W3CDTF">2023-03-13T16:59:00Z</dcterms:modified>
</cp:coreProperties>
</file>