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58B7" w14:textId="2FEA3481" w:rsidR="001758BF" w:rsidRDefault="00A0716B" w:rsidP="00A0716B">
      <w:pPr>
        <w:pStyle w:val="NoSpacing"/>
      </w:pPr>
      <w:r>
        <w:t>Function call, nested variable assignment, and inc_dec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61"/>
        <w:gridCol w:w="2941"/>
      </w:tblGrid>
      <w:tr w:rsidR="00A0716B" w14:paraId="266FB076" w14:textId="77777777" w:rsidTr="00A0716B">
        <w:tc>
          <w:tcPr>
            <w:tcW w:w="3116" w:type="dxa"/>
          </w:tcPr>
          <w:p w14:paraId="725F22AF" w14:textId="2BE17973" w:rsidR="00A0716B" w:rsidRDefault="00A0716B" w:rsidP="00A0716B">
            <w:pPr>
              <w:pStyle w:val="NoSpacing"/>
            </w:pPr>
            <w:r>
              <w:t>Rules</w:t>
            </w:r>
          </w:p>
        </w:tc>
        <w:tc>
          <w:tcPr>
            <w:tcW w:w="3117" w:type="dxa"/>
          </w:tcPr>
          <w:p w14:paraId="46C29008" w14:textId="24D55B78" w:rsidR="00A0716B" w:rsidRDefault="00A0716B" w:rsidP="00A0716B">
            <w:pPr>
              <w:pStyle w:val="NoSpacing"/>
            </w:pPr>
            <w:r>
              <w:t>First Set</w:t>
            </w:r>
          </w:p>
        </w:tc>
        <w:tc>
          <w:tcPr>
            <w:tcW w:w="3117" w:type="dxa"/>
          </w:tcPr>
          <w:p w14:paraId="311C5182" w14:textId="601EE1A4" w:rsidR="00A0716B" w:rsidRDefault="00A0716B" w:rsidP="00A0716B">
            <w:pPr>
              <w:pStyle w:val="NoSpacing"/>
            </w:pPr>
            <w:r>
              <w:t>Follow Set</w:t>
            </w:r>
          </w:p>
        </w:tc>
      </w:tr>
      <w:tr w:rsidR="00A0716B" w14:paraId="45A0E1F0" w14:textId="77777777" w:rsidTr="00A0716B">
        <w:tc>
          <w:tcPr>
            <w:tcW w:w="3116" w:type="dxa"/>
          </w:tcPr>
          <w:p w14:paraId="25D1563E" w14:textId="6BD38289" w:rsidR="00A0716B" w:rsidRDefault="00A0716B" w:rsidP="00A0716B">
            <w:pPr>
              <w:pStyle w:val="NoSpacing"/>
            </w:pPr>
            <w:r>
              <w:t>&lt;var_fn_assign&gt;</w:t>
            </w:r>
          </w:p>
        </w:tc>
        <w:tc>
          <w:tcPr>
            <w:tcW w:w="3117" w:type="dxa"/>
          </w:tcPr>
          <w:p w14:paraId="766AD431" w14:textId="77777777" w:rsidR="00A0716B" w:rsidRDefault="00A0716B" w:rsidP="00A0716B">
            <w:pPr>
              <w:pStyle w:val="NoSpacing"/>
            </w:pPr>
            <w:r>
              <w:t>{ID}</w:t>
            </w:r>
          </w:p>
          <w:p w14:paraId="6ACE7DAB" w14:textId="76224BD4" w:rsidR="00A0716B" w:rsidRDefault="00A0716B" w:rsidP="00A0716B">
            <w:pPr>
              <w:pStyle w:val="NoSpacing"/>
            </w:pPr>
            <w:r>
              <w:t>{self}</w:t>
            </w:r>
          </w:p>
          <w:p w14:paraId="1CC407F8" w14:textId="6B76544F" w:rsidR="0080253D" w:rsidRDefault="0080253D" w:rsidP="00A0716B">
            <w:pPr>
              <w:pStyle w:val="NoSpacing"/>
            </w:pPr>
            <w:r>
              <w:t>{grand}</w:t>
            </w:r>
          </w:p>
          <w:p w14:paraId="6AE644EA" w14:textId="28B25251" w:rsidR="00A0716B" w:rsidRDefault="00A0716B" w:rsidP="00A0716B">
            <w:pPr>
              <w:pStyle w:val="NoSpacing"/>
            </w:pPr>
            <w:r>
              <w:t>{ID, self, grand}</w:t>
            </w:r>
          </w:p>
        </w:tc>
        <w:tc>
          <w:tcPr>
            <w:tcW w:w="3117" w:type="dxa"/>
          </w:tcPr>
          <w:p w14:paraId="1EEEAE49" w14:textId="77777777" w:rsidR="00A0716B" w:rsidRDefault="00A0716B" w:rsidP="00A0716B">
            <w:pPr>
              <w:pStyle w:val="NoSpacing"/>
            </w:pPr>
          </w:p>
        </w:tc>
      </w:tr>
      <w:tr w:rsidR="00A0716B" w14:paraId="16550DFF" w14:textId="77777777" w:rsidTr="00A0716B">
        <w:tc>
          <w:tcPr>
            <w:tcW w:w="3116" w:type="dxa"/>
          </w:tcPr>
          <w:p w14:paraId="48088F9A" w14:textId="4D30C8A8" w:rsidR="00A0716B" w:rsidRDefault="00A0716B" w:rsidP="00A0716B">
            <w:pPr>
              <w:pStyle w:val="NoSpacing"/>
            </w:pPr>
            <w:r>
              <w:t>&lt;var_fn_assign1&gt;</w:t>
            </w:r>
          </w:p>
        </w:tc>
        <w:tc>
          <w:tcPr>
            <w:tcW w:w="3117" w:type="dxa"/>
          </w:tcPr>
          <w:p w14:paraId="073EE835" w14:textId="77777777" w:rsidR="00A0716B" w:rsidRDefault="00A0716B" w:rsidP="00A0716B">
            <w:pPr>
              <w:pStyle w:val="NoSpacing"/>
            </w:pPr>
            <w:r>
              <w:t>{[}</w:t>
            </w:r>
          </w:p>
          <w:p w14:paraId="778F2DA0" w14:textId="3F9614E0" w:rsidR="00A0716B" w:rsidRDefault="00A0716B" w:rsidP="00A0716B">
            <w:pPr>
              <w:pStyle w:val="NoSpacing"/>
            </w:pPr>
            <w:r>
              <w:t>{., inc_dec, =</w:t>
            </w:r>
            <w:r w:rsidR="00567B49">
              <w:t>, compound_assignment</w:t>
            </w:r>
            <w:r>
              <w:t>}</w:t>
            </w:r>
          </w:p>
          <w:p w14:paraId="7AAEA206" w14:textId="73E826F3" w:rsidR="00A0716B" w:rsidRDefault="00A0716B" w:rsidP="00A0716B">
            <w:pPr>
              <w:pStyle w:val="NoSpacing"/>
            </w:pPr>
            <w:r>
              <w:t>{(}</w:t>
            </w:r>
          </w:p>
          <w:p w14:paraId="0B79D181" w14:textId="093C107B" w:rsidR="00A0716B" w:rsidRDefault="00A0716B" w:rsidP="00A0716B">
            <w:pPr>
              <w:pStyle w:val="NoSpacing"/>
            </w:pPr>
            <w:r>
              <w:t>{[, ., inc_dec, =</w:t>
            </w:r>
            <w:r w:rsidR="00520E07">
              <w:t>,</w:t>
            </w:r>
            <w:r w:rsidR="00567B49">
              <w:t xml:space="preserve"> compound_assignment,</w:t>
            </w:r>
            <w:r>
              <w:t xml:space="preserve"> (}</w:t>
            </w:r>
          </w:p>
        </w:tc>
        <w:tc>
          <w:tcPr>
            <w:tcW w:w="3117" w:type="dxa"/>
          </w:tcPr>
          <w:p w14:paraId="5B66EB13" w14:textId="49F90B26" w:rsidR="00A0716B" w:rsidRDefault="00A0716B" w:rsidP="00A0716B">
            <w:pPr>
              <w:pStyle w:val="NoSpacing"/>
            </w:pPr>
            <w:r>
              <w:t>{;}</w:t>
            </w:r>
          </w:p>
        </w:tc>
      </w:tr>
      <w:tr w:rsidR="00A0716B" w14:paraId="31412C5E" w14:textId="77777777" w:rsidTr="00A0716B">
        <w:tc>
          <w:tcPr>
            <w:tcW w:w="3116" w:type="dxa"/>
          </w:tcPr>
          <w:p w14:paraId="5806BE29" w14:textId="46831573" w:rsidR="00A0716B" w:rsidRDefault="00A0716B" w:rsidP="00A0716B">
            <w:pPr>
              <w:pStyle w:val="NoSpacing"/>
            </w:pPr>
            <w:r>
              <w:t>&lt;var_fn_assign2&gt;</w:t>
            </w:r>
          </w:p>
        </w:tc>
        <w:tc>
          <w:tcPr>
            <w:tcW w:w="3117" w:type="dxa"/>
          </w:tcPr>
          <w:p w14:paraId="3D53BE9C" w14:textId="77777777" w:rsidR="00A0716B" w:rsidRDefault="00A0716B" w:rsidP="00A0716B">
            <w:pPr>
              <w:pStyle w:val="NoSpacing"/>
            </w:pPr>
            <w:r>
              <w:t>{.}</w:t>
            </w:r>
          </w:p>
          <w:p w14:paraId="5ABC736F" w14:textId="77777777" w:rsidR="00A0716B" w:rsidRDefault="00A0716B" w:rsidP="00A0716B">
            <w:pPr>
              <w:pStyle w:val="NoSpacing"/>
            </w:pPr>
            <w:r>
              <w:t>{inc_dec}</w:t>
            </w:r>
          </w:p>
          <w:p w14:paraId="590B1D52" w14:textId="7836D26E" w:rsidR="00A0716B" w:rsidRDefault="00A0716B" w:rsidP="00A0716B">
            <w:pPr>
              <w:pStyle w:val="NoSpacing"/>
            </w:pPr>
            <w:r>
              <w:t>{=</w:t>
            </w:r>
            <w:r w:rsidR="00567B49">
              <w:t>, compound_assignment</w:t>
            </w:r>
            <w:r>
              <w:t>}</w:t>
            </w:r>
          </w:p>
          <w:p w14:paraId="15BA1286" w14:textId="487C7347" w:rsidR="00A0716B" w:rsidRDefault="00A0716B" w:rsidP="00A0716B">
            <w:pPr>
              <w:pStyle w:val="NoSpacing"/>
            </w:pPr>
            <w:r>
              <w:t>{., inc_dec, =</w:t>
            </w:r>
            <w:r w:rsidR="00F8355F">
              <w:t>, compound_assignment</w:t>
            </w:r>
            <w:r>
              <w:t>}</w:t>
            </w:r>
          </w:p>
        </w:tc>
        <w:tc>
          <w:tcPr>
            <w:tcW w:w="3117" w:type="dxa"/>
          </w:tcPr>
          <w:p w14:paraId="1E655A2D" w14:textId="7E07C3F4" w:rsidR="00A0716B" w:rsidRDefault="00A0716B" w:rsidP="00A0716B">
            <w:pPr>
              <w:pStyle w:val="NoSpacing"/>
            </w:pPr>
            <w:r>
              <w:t>{;}</w:t>
            </w:r>
          </w:p>
        </w:tc>
      </w:tr>
      <w:tr w:rsidR="00A0716B" w14:paraId="2B6C5B07" w14:textId="77777777" w:rsidTr="00A0716B">
        <w:tc>
          <w:tcPr>
            <w:tcW w:w="3116" w:type="dxa"/>
          </w:tcPr>
          <w:p w14:paraId="2C4FD895" w14:textId="2D99B2E5" w:rsidR="00A0716B" w:rsidRDefault="00A0716B" w:rsidP="00A0716B">
            <w:pPr>
              <w:pStyle w:val="NoSpacing"/>
            </w:pPr>
            <w:r>
              <w:t>&lt;var_fn_assign3&gt;</w:t>
            </w:r>
          </w:p>
        </w:tc>
        <w:tc>
          <w:tcPr>
            <w:tcW w:w="3117" w:type="dxa"/>
          </w:tcPr>
          <w:p w14:paraId="2651A20E" w14:textId="0F64191E" w:rsidR="00A0716B" w:rsidRDefault="00A0716B" w:rsidP="00A0716B">
            <w:pPr>
              <w:pStyle w:val="NoSpacing"/>
            </w:pPr>
            <w:r>
              <w:t>{.}</w:t>
            </w:r>
          </w:p>
          <w:p w14:paraId="0E243BFD" w14:textId="532145C6" w:rsidR="00196C6E" w:rsidRDefault="00196C6E" w:rsidP="00A0716B">
            <w:pPr>
              <w:pStyle w:val="NoSpacing"/>
            </w:pPr>
            <w:r>
              <w:t>{[}</w:t>
            </w:r>
          </w:p>
          <w:p w14:paraId="2F0ACFB6" w14:textId="77777777" w:rsidR="00A0716B" w:rsidRDefault="00A0716B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0E349C15" w14:textId="7AB50983" w:rsidR="00A0716B" w:rsidRDefault="00A0716B" w:rsidP="00A0716B">
            <w:pPr>
              <w:pStyle w:val="NoSpacing"/>
            </w:pPr>
            <w:r>
              <w:t>{.,</w:t>
            </w:r>
            <w:r w:rsidR="00196C6E">
              <w:t xml:space="preserve"> [,</w:t>
            </w:r>
            <w:r>
              <w:rPr>
                <w:rFonts w:cstheme="minorHAnsi"/>
              </w:rPr>
              <w:t xml:space="preserve"> ϵ</w:t>
            </w:r>
            <w:r>
              <w:t>}</w:t>
            </w:r>
          </w:p>
        </w:tc>
        <w:tc>
          <w:tcPr>
            <w:tcW w:w="3117" w:type="dxa"/>
          </w:tcPr>
          <w:p w14:paraId="13547DD7" w14:textId="2B5E9440" w:rsidR="00A0716B" w:rsidRDefault="00A0716B" w:rsidP="00A0716B">
            <w:pPr>
              <w:pStyle w:val="NoSpacing"/>
            </w:pPr>
            <w:r>
              <w:t>{;}</w:t>
            </w:r>
          </w:p>
        </w:tc>
      </w:tr>
      <w:tr w:rsidR="00A0716B" w14:paraId="38F88906" w14:textId="77777777" w:rsidTr="00A0716B">
        <w:tc>
          <w:tcPr>
            <w:tcW w:w="3116" w:type="dxa"/>
          </w:tcPr>
          <w:p w14:paraId="76ECDEAD" w14:textId="79D823E9" w:rsidR="00A0716B" w:rsidRDefault="00A0716B" w:rsidP="00A0716B">
            <w:pPr>
              <w:pStyle w:val="NoSpacing"/>
            </w:pPr>
            <w:r>
              <w:t>&lt;var_fn_assign4&gt;</w:t>
            </w:r>
          </w:p>
        </w:tc>
        <w:tc>
          <w:tcPr>
            <w:tcW w:w="3117" w:type="dxa"/>
          </w:tcPr>
          <w:p w14:paraId="78278975" w14:textId="1B53D8EF" w:rsidR="00A0716B" w:rsidRDefault="00A0716B" w:rsidP="00A0716B">
            <w:pPr>
              <w:pStyle w:val="NoSpacing"/>
            </w:pPr>
            <w:r>
              <w:t>{ID}</w:t>
            </w:r>
          </w:p>
        </w:tc>
        <w:tc>
          <w:tcPr>
            <w:tcW w:w="3117" w:type="dxa"/>
          </w:tcPr>
          <w:p w14:paraId="1FD13C07" w14:textId="7320C93F" w:rsidR="00A0716B" w:rsidRDefault="00A0716B" w:rsidP="00A0716B">
            <w:pPr>
              <w:pStyle w:val="NoSpacing"/>
            </w:pPr>
            <w:r>
              <w:t>{;}</w:t>
            </w:r>
          </w:p>
        </w:tc>
      </w:tr>
      <w:tr w:rsidR="0080253D" w14:paraId="71331BBC" w14:textId="77777777" w:rsidTr="00A0716B">
        <w:tc>
          <w:tcPr>
            <w:tcW w:w="3116" w:type="dxa"/>
          </w:tcPr>
          <w:p w14:paraId="59D2A618" w14:textId="630F11BE" w:rsidR="0080253D" w:rsidRDefault="0080253D" w:rsidP="00A0716B">
            <w:pPr>
              <w:pStyle w:val="NoSpacing"/>
            </w:pPr>
            <w:r>
              <w:t>&lt;this_super&gt;</w:t>
            </w:r>
          </w:p>
        </w:tc>
        <w:tc>
          <w:tcPr>
            <w:tcW w:w="3117" w:type="dxa"/>
          </w:tcPr>
          <w:p w14:paraId="753DBF63" w14:textId="77777777" w:rsidR="0080253D" w:rsidRDefault="0080253D" w:rsidP="00A0716B">
            <w:pPr>
              <w:pStyle w:val="NoSpacing"/>
            </w:pPr>
            <w:r>
              <w:t>{self}</w:t>
            </w:r>
          </w:p>
          <w:p w14:paraId="484331B4" w14:textId="77777777" w:rsidR="0080253D" w:rsidRDefault="0080253D" w:rsidP="00A0716B">
            <w:pPr>
              <w:pStyle w:val="NoSpacing"/>
            </w:pPr>
            <w:r>
              <w:t>{grand}</w:t>
            </w:r>
          </w:p>
          <w:p w14:paraId="013ACFEC" w14:textId="5A177261" w:rsidR="0080253D" w:rsidRDefault="0080253D" w:rsidP="00A0716B">
            <w:pPr>
              <w:pStyle w:val="NoSpacing"/>
            </w:pPr>
            <w:r>
              <w:t>{self, grand}</w:t>
            </w:r>
          </w:p>
        </w:tc>
        <w:tc>
          <w:tcPr>
            <w:tcW w:w="3117" w:type="dxa"/>
          </w:tcPr>
          <w:p w14:paraId="4847451C" w14:textId="77777777" w:rsidR="0080253D" w:rsidRDefault="0080253D" w:rsidP="00A0716B">
            <w:pPr>
              <w:pStyle w:val="NoSpacing"/>
            </w:pPr>
          </w:p>
        </w:tc>
      </w:tr>
      <w:tr w:rsidR="0080253D" w14:paraId="0FDEA51D" w14:textId="77777777" w:rsidTr="00A0716B">
        <w:tc>
          <w:tcPr>
            <w:tcW w:w="3116" w:type="dxa"/>
          </w:tcPr>
          <w:p w14:paraId="449126C7" w14:textId="5DB4A64E" w:rsidR="0080253D" w:rsidRDefault="0080253D" w:rsidP="00A0716B">
            <w:pPr>
              <w:pStyle w:val="NoSpacing"/>
            </w:pPr>
            <w:r>
              <w:t>&lt;this_super1&gt;</w:t>
            </w:r>
          </w:p>
        </w:tc>
        <w:tc>
          <w:tcPr>
            <w:tcW w:w="3117" w:type="dxa"/>
          </w:tcPr>
          <w:p w14:paraId="10D3019E" w14:textId="77777777" w:rsidR="0080253D" w:rsidRDefault="0080253D" w:rsidP="00A0716B">
            <w:pPr>
              <w:pStyle w:val="NoSpacing"/>
            </w:pPr>
            <w:r>
              <w:t>{(}</w:t>
            </w:r>
          </w:p>
          <w:p w14:paraId="740D18D6" w14:textId="77777777" w:rsidR="00FD4EE9" w:rsidRDefault="00FD4EE9" w:rsidP="00A0716B">
            <w:pPr>
              <w:pStyle w:val="NoSpacing"/>
            </w:pPr>
            <w:r>
              <w:t>{.}</w:t>
            </w:r>
          </w:p>
          <w:p w14:paraId="0F898C45" w14:textId="19C5E530" w:rsidR="00FD4EE9" w:rsidRDefault="00FD4EE9" w:rsidP="00A0716B">
            <w:pPr>
              <w:pStyle w:val="NoSpacing"/>
            </w:pPr>
            <w:r>
              <w:t>{(, .}</w:t>
            </w:r>
          </w:p>
        </w:tc>
        <w:tc>
          <w:tcPr>
            <w:tcW w:w="3117" w:type="dxa"/>
          </w:tcPr>
          <w:p w14:paraId="2AD6DCBA" w14:textId="77777777" w:rsidR="0080253D" w:rsidRDefault="0080253D" w:rsidP="00A0716B">
            <w:pPr>
              <w:pStyle w:val="NoSpacing"/>
            </w:pPr>
          </w:p>
        </w:tc>
      </w:tr>
    </w:tbl>
    <w:p w14:paraId="1518249E" w14:textId="4BD55D10" w:rsidR="00A0716B" w:rsidRDefault="00A0716B" w:rsidP="00A0716B">
      <w:pPr>
        <w:pStyle w:val="NoSpacing"/>
      </w:pPr>
    </w:p>
    <w:p w14:paraId="53600D4C" w14:textId="2F83144D" w:rsidR="00A0716B" w:rsidRDefault="00A0716B" w:rsidP="00A0716B">
      <w:pPr>
        <w:pStyle w:val="NoSpacing"/>
      </w:pPr>
      <w:r>
        <w:t>Assignment right side,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997"/>
        <w:gridCol w:w="3030"/>
      </w:tblGrid>
      <w:tr w:rsidR="00A0716B" w14:paraId="52C14EE1" w14:textId="77777777" w:rsidTr="009F3014">
        <w:tc>
          <w:tcPr>
            <w:tcW w:w="2989" w:type="dxa"/>
          </w:tcPr>
          <w:p w14:paraId="02A24E20" w14:textId="2967725A" w:rsidR="00A0716B" w:rsidRDefault="00A0716B" w:rsidP="00A0716B">
            <w:pPr>
              <w:pStyle w:val="NoSpacing"/>
            </w:pPr>
            <w:r>
              <w:t>Rules</w:t>
            </w:r>
          </w:p>
        </w:tc>
        <w:tc>
          <w:tcPr>
            <w:tcW w:w="2997" w:type="dxa"/>
          </w:tcPr>
          <w:p w14:paraId="279BCD29" w14:textId="5EAB611C" w:rsidR="00A0716B" w:rsidRDefault="00A0716B" w:rsidP="00A0716B">
            <w:pPr>
              <w:pStyle w:val="NoSpacing"/>
            </w:pPr>
            <w:r>
              <w:t>First Set</w:t>
            </w:r>
          </w:p>
        </w:tc>
        <w:tc>
          <w:tcPr>
            <w:tcW w:w="3030" w:type="dxa"/>
          </w:tcPr>
          <w:p w14:paraId="1F1A65D5" w14:textId="56A074AE" w:rsidR="00A0716B" w:rsidRDefault="00A0716B" w:rsidP="00A0716B">
            <w:pPr>
              <w:pStyle w:val="NoSpacing"/>
            </w:pPr>
            <w:r>
              <w:t>Follow Set</w:t>
            </w:r>
          </w:p>
        </w:tc>
      </w:tr>
      <w:tr w:rsidR="00A0716B" w14:paraId="11FCADB2" w14:textId="77777777" w:rsidTr="009F3014">
        <w:tc>
          <w:tcPr>
            <w:tcW w:w="2989" w:type="dxa"/>
          </w:tcPr>
          <w:p w14:paraId="5CFBF7E9" w14:textId="764E7DD0" w:rsidR="00A0716B" w:rsidRDefault="00A0716B" w:rsidP="00A0716B">
            <w:pPr>
              <w:pStyle w:val="NoSpacing"/>
            </w:pPr>
            <w:r>
              <w:t>&lt;assign1&gt;</w:t>
            </w:r>
          </w:p>
        </w:tc>
        <w:tc>
          <w:tcPr>
            <w:tcW w:w="2997" w:type="dxa"/>
          </w:tcPr>
          <w:p w14:paraId="229A4CCA" w14:textId="77777777" w:rsidR="00A0716B" w:rsidRDefault="00A0716B" w:rsidP="00A0716B">
            <w:pPr>
              <w:pStyle w:val="NoSpacing"/>
            </w:pPr>
            <w:r>
              <w:t>{ID}</w:t>
            </w:r>
          </w:p>
          <w:p w14:paraId="73D3E1FF" w14:textId="77777777" w:rsidR="00A0716B" w:rsidRDefault="00A0716B" w:rsidP="00A0716B">
            <w:pPr>
              <w:pStyle w:val="NoSpacing"/>
            </w:pPr>
            <w:r>
              <w:t>{self, grand}</w:t>
            </w:r>
          </w:p>
          <w:p w14:paraId="445FD26B" w14:textId="44BB72BF" w:rsidR="00A0716B" w:rsidRDefault="00A0716B" w:rsidP="00A0716B">
            <w:pPr>
              <w:pStyle w:val="NoSpacing"/>
            </w:pPr>
            <w:r>
              <w:t xml:space="preserve">{(, !, </w:t>
            </w:r>
            <w:r w:rsidR="00DE548D">
              <w:t>int_const, float_const, char_const, str_const, bool_const,</w:t>
            </w:r>
            <w:r>
              <w:t xml:space="preserve"> PM, make}</w:t>
            </w:r>
          </w:p>
          <w:p w14:paraId="662DE685" w14:textId="1435DCEB" w:rsidR="004D77BC" w:rsidRDefault="004D77BC" w:rsidP="00A0716B">
            <w:pPr>
              <w:pStyle w:val="NoSpacing"/>
            </w:pPr>
            <w:r>
              <w:t>{inc_dec}</w:t>
            </w:r>
          </w:p>
          <w:p w14:paraId="49628E3F" w14:textId="03C96BF1" w:rsidR="00A0716B" w:rsidRDefault="00A0716B" w:rsidP="00A0716B">
            <w:pPr>
              <w:pStyle w:val="NoSpacing"/>
            </w:pPr>
            <w:r>
              <w:t xml:space="preserve">{ID, self, grand, (, !, </w:t>
            </w:r>
            <w:r w:rsidR="00DE548D">
              <w:t>int_const, float_const, char_const, str_const, bool_const</w:t>
            </w:r>
            <w:r>
              <w:t>, PM, make</w:t>
            </w:r>
            <w:r w:rsidR="004D77BC">
              <w:t>, inc_dec</w:t>
            </w:r>
            <w:r>
              <w:t>}</w:t>
            </w:r>
          </w:p>
        </w:tc>
        <w:tc>
          <w:tcPr>
            <w:tcW w:w="3030" w:type="dxa"/>
          </w:tcPr>
          <w:p w14:paraId="64F7D03D" w14:textId="086E1991" w:rsidR="00A0716B" w:rsidRDefault="00445BE6" w:rsidP="00A0716B">
            <w:pPr>
              <w:pStyle w:val="NoSpacing"/>
            </w:pPr>
            <w:r>
              <w:t>{;}</w:t>
            </w:r>
          </w:p>
        </w:tc>
      </w:tr>
      <w:tr w:rsidR="009F3014" w14:paraId="206A19C9" w14:textId="77777777" w:rsidTr="009F3014">
        <w:tc>
          <w:tcPr>
            <w:tcW w:w="2989" w:type="dxa"/>
          </w:tcPr>
          <w:p w14:paraId="25A050F8" w14:textId="5DF00FDF" w:rsidR="009F3014" w:rsidRDefault="009F3014" w:rsidP="009F3014">
            <w:pPr>
              <w:pStyle w:val="NoSpacing"/>
            </w:pPr>
            <w:r>
              <w:t>&lt;exp1&gt;</w:t>
            </w:r>
          </w:p>
        </w:tc>
        <w:tc>
          <w:tcPr>
            <w:tcW w:w="2997" w:type="dxa"/>
          </w:tcPr>
          <w:p w14:paraId="56E33F50" w14:textId="77777777" w:rsidR="009F3014" w:rsidRDefault="009F3014" w:rsidP="009F3014">
            <w:pPr>
              <w:pStyle w:val="NoSpacing"/>
            </w:pPr>
            <w:r>
              <w:t>{(}</w:t>
            </w:r>
          </w:p>
          <w:p w14:paraId="584A5F83" w14:textId="77777777" w:rsidR="009F3014" w:rsidRDefault="009F3014" w:rsidP="009F3014">
            <w:pPr>
              <w:pStyle w:val="NoSpacing"/>
            </w:pPr>
            <w:r>
              <w:t>{!}</w:t>
            </w:r>
          </w:p>
          <w:p w14:paraId="6EFF4828" w14:textId="450E9111" w:rsidR="009F3014" w:rsidRDefault="009F3014" w:rsidP="009F3014">
            <w:pPr>
              <w:pStyle w:val="NoSpacing"/>
            </w:pPr>
            <w:r>
              <w:t>{</w:t>
            </w:r>
            <w:r w:rsidR="00DE548D">
              <w:t>int_const, float_const, char_const, str_const, bool_const</w:t>
            </w:r>
            <w:r>
              <w:t>}</w:t>
            </w:r>
          </w:p>
          <w:p w14:paraId="23F112FD" w14:textId="77777777" w:rsidR="009F3014" w:rsidRDefault="009F3014" w:rsidP="009F3014">
            <w:pPr>
              <w:pStyle w:val="NoSpacing"/>
            </w:pPr>
            <w:r>
              <w:t>{PM}</w:t>
            </w:r>
          </w:p>
          <w:p w14:paraId="76087071" w14:textId="77777777" w:rsidR="009F3014" w:rsidRDefault="009F3014" w:rsidP="009F3014">
            <w:pPr>
              <w:pStyle w:val="NoSpacing"/>
            </w:pPr>
            <w:r>
              <w:t>{make}</w:t>
            </w:r>
          </w:p>
          <w:p w14:paraId="124F02A1" w14:textId="33130AE8" w:rsidR="009F3014" w:rsidRDefault="009F3014" w:rsidP="009F3014">
            <w:pPr>
              <w:pStyle w:val="NoSpacing"/>
            </w:pPr>
            <w:r>
              <w:t xml:space="preserve">{(, !, </w:t>
            </w:r>
            <w:r w:rsidR="00DE548D">
              <w:t>int_const, float_const, char_const, str_const, bool_const</w:t>
            </w:r>
            <w:r>
              <w:t>, PM, make}</w:t>
            </w:r>
          </w:p>
        </w:tc>
        <w:tc>
          <w:tcPr>
            <w:tcW w:w="3030" w:type="dxa"/>
          </w:tcPr>
          <w:p w14:paraId="7C24875E" w14:textId="7150440A" w:rsidR="009F3014" w:rsidRDefault="00445BE6" w:rsidP="009F3014">
            <w:pPr>
              <w:pStyle w:val="NoSpacing"/>
            </w:pPr>
            <w:r>
              <w:t>{;}</w:t>
            </w:r>
          </w:p>
        </w:tc>
      </w:tr>
      <w:tr w:rsidR="009F3014" w14:paraId="7BC8674F" w14:textId="77777777" w:rsidTr="009F3014">
        <w:tc>
          <w:tcPr>
            <w:tcW w:w="2989" w:type="dxa"/>
          </w:tcPr>
          <w:p w14:paraId="216BF895" w14:textId="13C36A82" w:rsidR="009F3014" w:rsidRDefault="009F3014" w:rsidP="009F3014">
            <w:pPr>
              <w:pStyle w:val="NoSpacing"/>
            </w:pPr>
            <w:r>
              <w:lastRenderedPageBreak/>
              <w:t>&lt;assign2&gt;</w:t>
            </w:r>
          </w:p>
        </w:tc>
        <w:tc>
          <w:tcPr>
            <w:tcW w:w="2997" w:type="dxa"/>
          </w:tcPr>
          <w:p w14:paraId="01A5BDD4" w14:textId="77777777" w:rsidR="009F3014" w:rsidRDefault="009F3014" w:rsidP="009F3014">
            <w:pPr>
              <w:pStyle w:val="NoSpacing"/>
            </w:pPr>
            <w:r>
              <w:t>{[}</w:t>
            </w:r>
          </w:p>
          <w:p w14:paraId="0D75310F" w14:textId="63E7D08F" w:rsidR="009625BB" w:rsidRDefault="009625BB" w:rsidP="009F3014">
            <w:pPr>
              <w:pStyle w:val="NoSpacing"/>
            </w:pPr>
            <w:r>
              <w:t>{., ^, MDM, PM, relational, &amp;&amp;, ||,</w:t>
            </w:r>
            <w:r>
              <w:rPr>
                <w:rFonts w:cstheme="minorHAnsi"/>
              </w:rPr>
              <w:t xml:space="preserve"> inc_dec, as, =, compound_assignment, ϵ</w:t>
            </w:r>
            <w:r>
              <w:t>}</w:t>
            </w:r>
          </w:p>
          <w:p w14:paraId="3828D7A5" w14:textId="04B777A2" w:rsidR="009F3014" w:rsidRDefault="009F3014" w:rsidP="009F3014">
            <w:pPr>
              <w:pStyle w:val="NoSpacing"/>
            </w:pPr>
            <w:r>
              <w:t>{(}</w:t>
            </w:r>
          </w:p>
          <w:p w14:paraId="462C2752" w14:textId="158FB5B5" w:rsidR="009F3014" w:rsidRDefault="009F3014" w:rsidP="009F3014">
            <w:pPr>
              <w:pStyle w:val="NoSpacing"/>
            </w:pPr>
            <w:r>
              <w:t xml:space="preserve">{[, ., ^, MDM, PM, relational, &amp;&amp;, ||, </w:t>
            </w:r>
            <w:r w:rsidR="009625BB">
              <w:t xml:space="preserve">inc_dec, as, =, compound_assignment, (,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30" w:type="dxa"/>
          </w:tcPr>
          <w:p w14:paraId="26ED61A9" w14:textId="130824F6" w:rsidR="009F3014" w:rsidRDefault="00445BE6" w:rsidP="009F3014">
            <w:pPr>
              <w:pStyle w:val="NoSpacing"/>
            </w:pPr>
            <w:r>
              <w:t>{;}</w:t>
            </w:r>
          </w:p>
        </w:tc>
      </w:tr>
      <w:tr w:rsidR="009F3014" w14:paraId="42F6C82F" w14:textId="77777777" w:rsidTr="009F3014">
        <w:tc>
          <w:tcPr>
            <w:tcW w:w="2989" w:type="dxa"/>
          </w:tcPr>
          <w:p w14:paraId="52303683" w14:textId="55F38A36" w:rsidR="009F3014" w:rsidRDefault="009F3014" w:rsidP="009F3014">
            <w:pPr>
              <w:pStyle w:val="NoSpacing"/>
            </w:pPr>
            <w:r>
              <w:t>&lt;assign3&gt;</w:t>
            </w:r>
          </w:p>
        </w:tc>
        <w:tc>
          <w:tcPr>
            <w:tcW w:w="2997" w:type="dxa"/>
          </w:tcPr>
          <w:p w14:paraId="4E3DA660" w14:textId="77777777" w:rsidR="009F3014" w:rsidRDefault="009F3014" w:rsidP="009F3014">
            <w:pPr>
              <w:pStyle w:val="NoSpacing"/>
            </w:pPr>
            <w:r>
              <w:t>{.}</w:t>
            </w:r>
          </w:p>
          <w:p w14:paraId="1D7EA045" w14:textId="77777777" w:rsidR="009F3014" w:rsidRDefault="009F3014" w:rsidP="009F3014">
            <w:pPr>
              <w:pStyle w:val="NoSpacing"/>
              <w:rPr>
                <w:rFonts w:cstheme="minorHAnsi"/>
              </w:rPr>
            </w:pPr>
            <w:r>
              <w:t>{^, MDM, PM, relational, &amp;&amp;, ||,</w:t>
            </w:r>
            <w:r>
              <w:rPr>
                <w:rFonts w:cstheme="minorHAnsi"/>
              </w:rPr>
              <w:t xml:space="preserve"> ϵ}</w:t>
            </w:r>
          </w:p>
          <w:p w14:paraId="22846132" w14:textId="77777777" w:rsidR="009F3014" w:rsidRDefault="009F3014" w:rsidP="009F30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{inc_dec}</w:t>
            </w:r>
          </w:p>
          <w:p w14:paraId="553686AE" w14:textId="77777777" w:rsidR="009F3014" w:rsidRDefault="009F3014" w:rsidP="009F30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{as}</w:t>
            </w:r>
          </w:p>
          <w:p w14:paraId="0998CB4C" w14:textId="279F1E9A" w:rsidR="009F3014" w:rsidRDefault="009F3014" w:rsidP="009F30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{=</w:t>
            </w:r>
            <w:r w:rsidR="00FA02EF">
              <w:rPr>
                <w:rFonts w:cstheme="minorHAnsi"/>
              </w:rPr>
              <w:t>, compound_assignment</w:t>
            </w:r>
            <w:r>
              <w:rPr>
                <w:rFonts w:cstheme="minorHAnsi"/>
              </w:rPr>
              <w:t>}</w:t>
            </w:r>
          </w:p>
          <w:p w14:paraId="1EA82053" w14:textId="7F4536F9" w:rsidR="009F3014" w:rsidRDefault="009F3014" w:rsidP="009F3014">
            <w:pPr>
              <w:pStyle w:val="NoSpacing"/>
            </w:pPr>
            <w:r>
              <w:t>{., ^, MDM, PM, relational, &amp;&amp;, ||,</w:t>
            </w:r>
            <w:r>
              <w:rPr>
                <w:rFonts w:cstheme="minorHAnsi"/>
              </w:rPr>
              <w:t xml:space="preserve"> inc_dec, as, =,</w:t>
            </w:r>
            <w:r w:rsidR="00FA02EF">
              <w:rPr>
                <w:rFonts w:cstheme="minorHAnsi"/>
              </w:rPr>
              <w:t xml:space="preserve"> compound_assignment,</w:t>
            </w:r>
            <w:r>
              <w:rPr>
                <w:rFonts w:cstheme="minorHAnsi"/>
              </w:rPr>
              <w:t xml:space="preserve"> ϵ}</w:t>
            </w:r>
          </w:p>
        </w:tc>
        <w:tc>
          <w:tcPr>
            <w:tcW w:w="3030" w:type="dxa"/>
          </w:tcPr>
          <w:p w14:paraId="32ECD6BC" w14:textId="261B1977" w:rsidR="009F3014" w:rsidRDefault="00445BE6" w:rsidP="009F3014">
            <w:pPr>
              <w:pStyle w:val="NoSpacing"/>
            </w:pPr>
            <w:r>
              <w:t>{;}</w:t>
            </w:r>
          </w:p>
        </w:tc>
      </w:tr>
      <w:tr w:rsidR="009F3014" w14:paraId="5881F232" w14:textId="77777777" w:rsidTr="009F3014">
        <w:tc>
          <w:tcPr>
            <w:tcW w:w="2989" w:type="dxa"/>
          </w:tcPr>
          <w:p w14:paraId="106A7D68" w14:textId="7BAC481E" w:rsidR="009F3014" w:rsidRDefault="009F3014" w:rsidP="009F3014">
            <w:pPr>
              <w:pStyle w:val="NoSpacing"/>
            </w:pPr>
            <w:r>
              <w:t>&lt;assign4&gt;</w:t>
            </w:r>
          </w:p>
        </w:tc>
        <w:tc>
          <w:tcPr>
            <w:tcW w:w="2997" w:type="dxa"/>
          </w:tcPr>
          <w:p w14:paraId="47CCE188" w14:textId="77777777" w:rsidR="009F3014" w:rsidRDefault="009F3014" w:rsidP="009F3014">
            <w:pPr>
              <w:pStyle w:val="NoSpacing"/>
            </w:pPr>
            <w:r>
              <w:t>{.}</w:t>
            </w:r>
          </w:p>
          <w:p w14:paraId="243A3790" w14:textId="0E3AEDD7" w:rsidR="009F3014" w:rsidRDefault="009F3014" w:rsidP="009F3014">
            <w:pPr>
              <w:pStyle w:val="NoSpacing"/>
              <w:rPr>
                <w:rFonts w:cstheme="minorHAnsi"/>
              </w:rPr>
            </w:pPr>
            <w:r>
              <w:t>{^, MDM, PM, relational, &amp;&amp;, ||,</w:t>
            </w:r>
            <w:r>
              <w:rPr>
                <w:rFonts w:cstheme="minorHAnsi"/>
              </w:rPr>
              <w:t xml:space="preserve"> ϵ}</w:t>
            </w:r>
          </w:p>
          <w:p w14:paraId="05C2FF57" w14:textId="10946A80" w:rsidR="00196C6E" w:rsidRDefault="00196C6E" w:rsidP="009F30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{as}</w:t>
            </w:r>
          </w:p>
          <w:p w14:paraId="28C67848" w14:textId="3CFF666F" w:rsidR="00196C6E" w:rsidRDefault="00196C6E" w:rsidP="009F30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{[}</w:t>
            </w:r>
          </w:p>
          <w:p w14:paraId="6059B973" w14:textId="06DBE430" w:rsidR="009F3014" w:rsidRDefault="009F3014" w:rsidP="009F3014">
            <w:pPr>
              <w:pStyle w:val="NoSpacing"/>
            </w:pPr>
            <w:r>
              <w:t>{., ^, MDM, PM, relational, &amp;&amp;, ||,</w:t>
            </w:r>
            <w:r w:rsidR="00196C6E">
              <w:t xml:space="preserve"> as, [,</w:t>
            </w:r>
            <w:r>
              <w:rPr>
                <w:rFonts w:cstheme="minorHAnsi"/>
              </w:rPr>
              <w:t xml:space="preserve"> ϵ}</w:t>
            </w:r>
          </w:p>
        </w:tc>
        <w:tc>
          <w:tcPr>
            <w:tcW w:w="3030" w:type="dxa"/>
          </w:tcPr>
          <w:p w14:paraId="6D2C533B" w14:textId="589F8EB1" w:rsidR="009F3014" w:rsidRDefault="00445BE6" w:rsidP="009F3014">
            <w:pPr>
              <w:pStyle w:val="NoSpacing"/>
            </w:pPr>
            <w:r>
              <w:t>{;}</w:t>
            </w:r>
          </w:p>
        </w:tc>
      </w:tr>
      <w:tr w:rsidR="009F3014" w14:paraId="54C96FCC" w14:textId="77777777" w:rsidTr="00445BE6">
        <w:trPr>
          <w:trHeight w:val="800"/>
        </w:trPr>
        <w:tc>
          <w:tcPr>
            <w:tcW w:w="2989" w:type="dxa"/>
          </w:tcPr>
          <w:p w14:paraId="0C355A6F" w14:textId="57930C2F" w:rsidR="009F3014" w:rsidRDefault="009F3014" w:rsidP="009F3014">
            <w:pPr>
              <w:pStyle w:val="NoSpacing"/>
            </w:pPr>
            <w:r>
              <w:t>&lt;assign5&gt;</w:t>
            </w:r>
          </w:p>
        </w:tc>
        <w:tc>
          <w:tcPr>
            <w:tcW w:w="2997" w:type="dxa"/>
          </w:tcPr>
          <w:p w14:paraId="75DB07DF" w14:textId="70E3BBE9" w:rsidR="009F3014" w:rsidRDefault="009F3014" w:rsidP="009F3014">
            <w:pPr>
              <w:pStyle w:val="NoSpacing"/>
            </w:pPr>
            <w:r>
              <w:t>{ID}</w:t>
            </w:r>
          </w:p>
        </w:tc>
        <w:tc>
          <w:tcPr>
            <w:tcW w:w="3030" w:type="dxa"/>
          </w:tcPr>
          <w:p w14:paraId="6EC9F503" w14:textId="7C2EC6D2" w:rsidR="009F3014" w:rsidRDefault="00445BE6" w:rsidP="009F3014">
            <w:pPr>
              <w:pStyle w:val="NoSpacing"/>
            </w:pPr>
            <w:r>
              <w:t>{;}</w:t>
            </w:r>
          </w:p>
        </w:tc>
      </w:tr>
    </w:tbl>
    <w:p w14:paraId="52AE97C7" w14:textId="51CFDA0E" w:rsidR="00A0716B" w:rsidRDefault="00A0716B" w:rsidP="00A0716B">
      <w:pPr>
        <w:pStyle w:val="NoSpacing"/>
      </w:pPr>
    </w:p>
    <w:p w14:paraId="2DED30EA" w14:textId="74CE99E5" w:rsidR="009F3014" w:rsidRDefault="009F3014" w:rsidP="00A0716B">
      <w:pPr>
        <w:pStyle w:val="NoSpacing"/>
      </w:pPr>
      <w:r>
        <w:t>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014" w14:paraId="36676139" w14:textId="77777777" w:rsidTr="009F3014">
        <w:tc>
          <w:tcPr>
            <w:tcW w:w="3005" w:type="dxa"/>
          </w:tcPr>
          <w:p w14:paraId="753E6136" w14:textId="1C8C18A6" w:rsidR="009F3014" w:rsidRDefault="009F3014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75244096" w14:textId="03B15E08" w:rsidR="009F3014" w:rsidRDefault="009F3014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0ACEB0F5" w14:textId="36DEE2DF" w:rsidR="009F3014" w:rsidRDefault="009F3014" w:rsidP="00A0716B">
            <w:pPr>
              <w:pStyle w:val="NoSpacing"/>
            </w:pPr>
            <w:r>
              <w:t>Follow Set</w:t>
            </w:r>
          </w:p>
        </w:tc>
      </w:tr>
      <w:tr w:rsidR="009F3014" w14:paraId="09886154" w14:textId="77777777" w:rsidTr="009F3014">
        <w:tc>
          <w:tcPr>
            <w:tcW w:w="3005" w:type="dxa"/>
          </w:tcPr>
          <w:p w14:paraId="3709A6B8" w14:textId="21575478" w:rsidR="009F3014" w:rsidRDefault="00AA4E5E" w:rsidP="00A0716B">
            <w:pPr>
              <w:pStyle w:val="NoSpacing"/>
            </w:pPr>
            <w:r>
              <w:t>&lt;dec&gt;</w:t>
            </w:r>
          </w:p>
        </w:tc>
        <w:tc>
          <w:tcPr>
            <w:tcW w:w="3005" w:type="dxa"/>
          </w:tcPr>
          <w:p w14:paraId="084DA09D" w14:textId="40DD6778" w:rsidR="009F3014" w:rsidRDefault="00AA4E5E" w:rsidP="00A0716B">
            <w:pPr>
              <w:pStyle w:val="NoSpacing"/>
            </w:pPr>
            <w:r>
              <w:t>{ID}</w:t>
            </w:r>
          </w:p>
        </w:tc>
        <w:tc>
          <w:tcPr>
            <w:tcW w:w="3006" w:type="dxa"/>
          </w:tcPr>
          <w:p w14:paraId="25174A41" w14:textId="3DB3E9F7" w:rsidR="009F3014" w:rsidRDefault="00445BE6" w:rsidP="00A0716B">
            <w:pPr>
              <w:pStyle w:val="NoSpacing"/>
            </w:pPr>
            <w:r>
              <w:t>{;}</w:t>
            </w:r>
          </w:p>
        </w:tc>
      </w:tr>
      <w:tr w:rsidR="009F3014" w14:paraId="43CE3D96" w14:textId="77777777" w:rsidTr="009F3014">
        <w:tc>
          <w:tcPr>
            <w:tcW w:w="3005" w:type="dxa"/>
          </w:tcPr>
          <w:p w14:paraId="500A9274" w14:textId="1544742E" w:rsidR="009F3014" w:rsidRDefault="00AA4E5E" w:rsidP="00A0716B">
            <w:pPr>
              <w:pStyle w:val="NoSpacing"/>
            </w:pPr>
            <w:r>
              <w:t>&lt;dec1&gt;</w:t>
            </w:r>
          </w:p>
        </w:tc>
        <w:tc>
          <w:tcPr>
            <w:tcW w:w="3005" w:type="dxa"/>
          </w:tcPr>
          <w:p w14:paraId="40A15C29" w14:textId="677E69A9" w:rsidR="009F3014" w:rsidRDefault="00AA4E5E" w:rsidP="00A0716B">
            <w:pPr>
              <w:pStyle w:val="NoSpacing"/>
            </w:pPr>
            <w:r>
              <w:t>{:}</w:t>
            </w:r>
          </w:p>
        </w:tc>
        <w:tc>
          <w:tcPr>
            <w:tcW w:w="3006" w:type="dxa"/>
          </w:tcPr>
          <w:p w14:paraId="09595994" w14:textId="4AC8B4FE" w:rsidR="009F3014" w:rsidRDefault="00445BE6" w:rsidP="00A0716B">
            <w:pPr>
              <w:pStyle w:val="NoSpacing"/>
            </w:pPr>
            <w:r>
              <w:t>{;}</w:t>
            </w:r>
          </w:p>
        </w:tc>
      </w:tr>
      <w:tr w:rsidR="009F3014" w14:paraId="33D3FB7A" w14:textId="77777777" w:rsidTr="009F3014">
        <w:tc>
          <w:tcPr>
            <w:tcW w:w="3005" w:type="dxa"/>
          </w:tcPr>
          <w:p w14:paraId="5A1D6D85" w14:textId="746ED194" w:rsidR="009F3014" w:rsidRDefault="00AA4E5E" w:rsidP="00A0716B">
            <w:pPr>
              <w:pStyle w:val="NoSpacing"/>
            </w:pPr>
            <w:r>
              <w:t>&lt;dec2&gt;</w:t>
            </w:r>
          </w:p>
        </w:tc>
        <w:tc>
          <w:tcPr>
            <w:tcW w:w="3005" w:type="dxa"/>
          </w:tcPr>
          <w:p w14:paraId="70F51F35" w14:textId="39BAA684" w:rsidR="00AA4E5E" w:rsidRDefault="00894BF3" w:rsidP="00822A7C">
            <w:pPr>
              <w:pStyle w:val="NoSpacing"/>
            </w:pPr>
            <w:r>
              <w:t>{</w:t>
            </w:r>
            <w:r w:rsidR="00822A7C">
              <w:t>=}</w:t>
            </w:r>
          </w:p>
          <w:p w14:paraId="60DFB81D" w14:textId="77777777" w:rsidR="00AA4E5E" w:rsidRDefault="00AA4E5E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35FF72D7" w14:textId="51B94BC4" w:rsidR="00AA4E5E" w:rsidRDefault="00AA4E5E" w:rsidP="00A0716B">
            <w:pPr>
              <w:pStyle w:val="NoSpacing"/>
            </w:pPr>
            <w:r>
              <w:t>{=</w:t>
            </w:r>
            <w:r w:rsidR="00822A7C">
              <w:t>,</w:t>
            </w:r>
            <w:r>
              <w:t xml:space="preserve"> </w:t>
            </w:r>
            <w:r>
              <w:rPr>
                <w:rFonts w:cstheme="minorHAnsi"/>
              </w:rPr>
              <w:t>ϵ}</w:t>
            </w:r>
          </w:p>
        </w:tc>
        <w:tc>
          <w:tcPr>
            <w:tcW w:w="3006" w:type="dxa"/>
          </w:tcPr>
          <w:p w14:paraId="23E56EAF" w14:textId="5AD040F2" w:rsidR="009F3014" w:rsidRDefault="00AA4E5E" w:rsidP="00A0716B">
            <w:pPr>
              <w:pStyle w:val="NoSpacing"/>
            </w:pPr>
            <w:r>
              <w:t>{;</w:t>
            </w:r>
            <w:r w:rsidR="00445BE6">
              <w:t>}</w:t>
            </w:r>
          </w:p>
        </w:tc>
      </w:tr>
      <w:tr w:rsidR="00822A7C" w14:paraId="14843F5B" w14:textId="77777777" w:rsidTr="009F3014">
        <w:tc>
          <w:tcPr>
            <w:tcW w:w="3005" w:type="dxa"/>
          </w:tcPr>
          <w:p w14:paraId="1CCAA941" w14:textId="36E65714" w:rsidR="00822A7C" w:rsidRDefault="00822A7C" w:rsidP="00A0716B">
            <w:pPr>
              <w:pStyle w:val="NoSpacing"/>
            </w:pPr>
            <w:r>
              <w:t>&lt;dec3&gt;</w:t>
            </w:r>
          </w:p>
        </w:tc>
        <w:tc>
          <w:tcPr>
            <w:tcW w:w="3005" w:type="dxa"/>
          </w:tcPr>
          <w:p w14:paraId="663CF0C3" w14:textId="68A24482" w:rsidR="00822A7C" w:rsidRDefault="00822A7C" w:rsidP="00A0716B">
            <w:pPr>
              <w:pStyle w:val="NoSpacing"/>
            </w:pPr>
            <w:r>
              <w:t>{ID, self, grand, (, !, int_const, float_const, char_const, str_const, bool_const, PM, make</w:t>
            </w:r>
            <w:r w:rsidR="004D77BC">
              <w:t>, inc_dec</w:t>
            </w:r>
            <w:r>
              <w:t>}</w:t>
            </w:r>
          </w:p>
          <w:p w14:paraId="38DE4CA9" w14:textId="77777777" w:rsidR="00822A7C" w:rsidRDefault="00822A7C" w:rsidP="00A0716B">
            <w:pPr>
              <w:pStyle w:val="NoSpacing"/>
            </w:pPr>
            <w:r>
              <w:t>{[}</w:t>
            </w:r>
          </w:p>
          <w:p w14:paraId="25CBD51E" w14:textId="50D7415C" w:rsidR="00822A7C" w:rsidRDefault="00822A7C" w:rsidP="00A0716B">
            <w:pPr>
              <w:pStyle w:val="NoSpacing"/>
            </w:pPr>
            <w:r>
              <w:t>{ID, self, grand, (, !, int_const, float_const, char_const, str_const, bool_const, PM, make,</w:t>
            </w:r>
            <w:r w:rsidR="004D77BC">
              <w:t xml:space="preserve"> inc_dec,</w:t>
            </w:r>
            <w:r>
              <w:t xml:space="preserve"> [}</w:t>
            </w:r>
          </w:p>
        </w:tc>
        <w:tc>
          <w:tcPr>
            <w:tcW w:w="3006" w:type="dxa"/>
          </w:tcPr>
          <w:p w14:paraId="17BBA3B6" w14:textId="77777777" w:rsidR="00822A7C" w:rsidRDefault="00822A7C" w:rsidP="00A0716B">
            <w:pPr>
              <w:pStyle w:val="NoSpacing"/>
            </w:pPr>
          </w:p>
        </w:tc>
      </w:tr>
    </w:tbl>
    <w:p w14:paraId="34F2C9EC" w14:textId="60693768" w:rsidR="009F3014" w:rsidRDefault="009F3014" w:rsidP="00A0716B">
      <w:pPr>
        <w:pStyle w:val="NoSpacing"/>
      </w:pPr>
    </w:p>
    <w:p w14:paraId="3F7F8AD7" w14:textId="14B58853" w:rsidR="00AA4E5E" w:rsidRDefault="00AA4E5E" w:rsidP="00A0716B">
      <w:pPr>
        <w:pStyle w:val="NoSpacing"/>
      </w:pPr>
      <w:r>
        <w:t>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4E5E" w14:paraId="4C4494AF" w14:textId="77777777" w:rsidTr="00AA4E5E">
        <w:tc>
          <w:tcPr>
            <w:tcW w:w="3005" w:type="dxa"/>
          </w:tcPr>
          <w:p w14:paraId="4C59EA5B" w14:textId="785240EF" w:rsidR="00AA4E5E" w:rsidRDefault="00AA4E5E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30808D23" w14:textId="4A702B09" w:rsidR="00AA4E5E" w:rsidRDefault="00AA4E5E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4EB336A7" w14:textId="229B4351" w:rsidR="00AA4E5E" w:rsidRDefault="00AA4E5E" w:rsidP="00A0716B">
            <w:pPr>
              <w:pStyle w:val="NoSpacing"/>
            </w:pPr>
            <w:r>
              <w:t>Follow Set</w:t>
            </w:r>
          </w:p>
        </w:tc>
      </w:tr>
      <w:tr w:rsidR="00AA4E5E" w14:paraId="5E61C9EC" w14:textId="77777777" w:rsidTr="00AA4E5E">
        <w:tc>
          <w:tcPr>
            <w:tcW w:w="3005" w:type="dxa"/>
          </w:tcPr>
          <w:p w14:paraId="7E08EC9D" w14:textId="4C3CCFE7" w:rsidR="00AA4E5E" w:rsidRDefault="00AA4E5E" w:rsidP="00A0716B">
            <w:pPr>
              <w:pStyle w:val="NoSpacing"/>
            </w:pPr>
            <w:r>
              <w:t>&lt;for_st&gt;</w:t>
            </w:r>
          </w:p>
        </w:tc>
        <w:tc>
          <w:tcPr>
            <w:tcW w:w="3005" w:type="dxa"/>
          </w:tcPr>
          <w:p w14:paraId="376A4A95" w14:textId="0CA8D54A" w:rsidR="00AA4E5E" w:rsidRDefault="00AA4E5E" w:rsidP="00A0716B">
            <w:pPr>
              <w:pStyle w:val="NoSpacing"/>
            </w:pPr>
            <w:r>
              <w:t>{for}</w:t>
            </w:r>
          </w:p>
        </w:tc>
        <w:tc>
          <w:tcPr>
            <w:tcW w:w="3006" w:type="dxa"/>
          </w:tcPr>
          <w:p w14:paraId="03BC003D" w14:textId="77777777" w:rsidR="00AA4E5E" w:rsidRDefault="00AA4E5E" w:rsidP="00A0716B">
            <w:pPr>
              <w:pStyle w:val="NoSpacing"/>
            </w:pPr>
          </w:p>
        </w:tc>
      </w:tr>
      <w:tr w:rsidR="00AA4E5E" w14:paraId="5CDDFB3F" w14:textId="77777777" w:rsidTr="00AA4E5E">
        <w:tc>
          <w:tcPr>
            <w:tcW w:w="3005" w:type="dxa"/>
          </w:tcPr>
          <w:p w14:paraId="688C518D" w14:textId="74DA5F5D" w:rsidR="00AA4E5E" w:rsidRDefault="00AA4E5E" w:rsidP="00A0716B">
            <w:pPr>
              <w:pStyle w:val="NoSpacing"/>
            </w:pPr>
            <w:r>
              <w:t>&lt;decs&gt;</w:t>
            </w:r>
          </w:p>
        </w:tc>
        <w:tc>
          <w:tcPr>
            <w:tcW w:w="3005" w:type="dxa"/>
          </w:tcPr>
          <w:p w14:paraId="03BE7126" w14:textId="77777777" w:rsidR="00AA4E5E" w:rsidRDefault="00AA4E5E" w:rsidP="00A0716B">
            <w:pPr>
              <w:pStyle w:val="NoSpacing"/>
            </w:pPr>
            <w:r>
              <w:t>{ID}</w:t>
            </w:r>
          </w:p>
          <w:p w14:paraId="5C160D9E" w14:textId="63B1A79B" w:rsidR="00AA4E5E" w:rsidRDefault="00AA4E5E" w:rsidP="00A0716B">
            <w:pPr>
              <w:pStyle w:val="NoSpacing"/>
            </w:pPr>
            <w:r>
              <w:t>{[</w:t>
            </w:r>
            <w:r w:rsidR="005C525D">
              <w:t>, :</w:t>
            </w:r>
            <w:r>
              <w:t>}</w:t>
            </w:r>
          </w:p>
          <w:p w14:paraId="6A2180DC" w14:textId="2CE33EDF" w:rsidR="00AA4E5E" w:rsidRDefault="00AA4E5E" w:rsidP="00A0716B">
            <w:pPr>
              <w:pStyle w:val="NoSpacing"/>
            </w:pPr>
            <w:r>
              <w:t>{ID, [}</w:t>
            </w:r>
          </w:p>
        </w:tc>
        <w:tc>
          <w:tcPr>
            <w:tcW w:w="3006" w:type="dxa"/>
          </w:tcPr>
          <w:p w14:paraId="225974AE" w14:textId="38F5AA5D" w:rsidR="00AA4E5E" w:rsidRDefault="00F7410C" w:rsidP="00A0716B">
            <w:pPr>
              <w:pStyle w:val="NoSpacing"/>
            </w:pPr>
            <w:r>
              <w:t>{in}</w:t>
            </w:r>
          </w:p>
        </w:tc>
      </w:tr>
      <w:tr w:rsidR="00AA4E5E" w14:paraId="21C7A4EF" w14:textId="77777777" w:rsidTr="00AA4E5E">
        <w:tc>
          <w:tcPr>
            <w:tcW w:w="3005" w:type="dxa"/>
          </w:tcPr>
          <w:p w14:paraId="4AFC7707" w14:textId="00212221" w:rsidR="00AA4E5E" w:rsidRDefault="00AA4E5E" w:rsidP="00A0716B">
            <w:pPr>
              <w:pStyle w:val="NoSpacing"/>
            </w:pPr>
            <w:r>
              <w:lastRenderedPageBreak/>
              <w:t>&lt;des_dec_ref&gt;</w:t>
            </w:r>
          </w:p>
        </w:tc>
        <w:tc>
          <w:tcPr>
            <w:tcW w:w="3005" w:type="dxa"/>
          </w:tcPr>
          <w:p w14:paraId="5C59CA8A" w14:textId="77777777" w:rsidR="00AA4E5E" w:rsidRDefault="00AA4E5E" w:rsidP="00A0716B">
            <w:pPr>
              <w:pStyle w:val="NoSpacing"/>
            </w:pPr>
            <w:r>
              <w:t>{[}</w:t>
            </w:r>
          </w:p>
          <w:p w14:paraId="3C169431" w14:textId="77777777" w:rsidR="005C525D" w:rsidRDefault="005C525D" w:rsidP="00A0716B">
            <w:pPr>
              <w:pStyle w:val="NoSpacing"/>
            </w:pPr>
            <w:r>
              <w:t>{:}</w:t>
            </w:r>
          </w:p>
          <w:p w14:paraId="526F2AE6" w14:textId="40570E5C" w:rsidR="005C525D" w:rsidRDefault="005C525D" w:rsidP="00A0716B">
            <w:pPr>
              <w:pStyle w:val="NoSpacing"/>
            </w:pPr>
            <w:r>
              <w:t>{[, :}</w:t>
            </w:r>
          </w:p>
        </w:tc>
        <w:tc>
          <w:tcPr>
            <w:tcW w:w="3006" w:type="dxa"/>
          </w:tcPr>
          <w:p w14:paraId="0DCD8DDA" w14:textId="2562D7B3" w:rsidR="00AA4E5E" w:rsidRDefault="00F7410C" w:rsidP="00A0716B">
            <w:pPr>
              <w:pStyle w:val="NoSpacing"/>
            </w:pPr>
            <w:r>
              <w:t>{in}</w:t>
            </w:r>
          </w:p>
        </w:tc>
      </w:tr>
      <w:tr w:rsidR="00AA4E5E" w14:paraId="03025570" w14:textId="77777777" w:rsidTr="00AA4E5E">
        <w:tc>
          <w:tcPr>
            <w:tcW w:w="3005" w:type="dxa"/>
          </w:tcPr>
          <w:p w14:paraId="030F3C45" w14:textId="61D26138" w:rsidR="00AA4E5E" w:rsidRDefault="00AA4E5E" w:rsidP="00A0716B">
            <w:pPr>
              <w:pStyle w:val="NoSpacing"/>
            </w:pPr>
            <w:r>
              <w:t>&lt;des_dec_ref1&gt;</w:t>
            </w:r>
          </w:p>
        </w:tc>
        <w:tc>
          <w:tcPr>
            <w:tcW w:w="3005" w:type="dxa"/>
          </w:tcPr>
          <w:p w14:paraId="50DF8E1F" w14:textId="77777777" w:rsidR="00AA4E5E" w:rsidRDefault="00AA4E5E" w:rsidP="00A0716B">
            <w:pPr>
              <w:pStyle w:val="NoSpacing"/>
            </w:pPr>
            <w:r>
              <w:t>{,}</w:t>
            </w:r>
          </w:p>
          <w:p w14:paraId="07B63C78" w14:textId="77777777" w:rsidR="00AA4E5E" w:rsidRDefault="00AA4E5E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7A87D591" w14:textId="2069E16A" w:rsidR="00AA4E5E" w:rsidRDefault="00AA4E5E" w:rsidP="00A0716B">
            <w:pPr>
              <w:pStyle w:val="NoSpacing"/>
            </w:pPr>
            <w:r>
              <w:t xml:space="preserve">{,,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481905DA" w14:textId="21159010" w:rsidR="00AA4E5E" w:rsidRDefault="00F7410C" w:rsidP="00A0716B">
            <w:pPr>
              <w:pStyle w:val="NoSpacing"/>
            </w:pPr>
            <w:r>
              <w:t>{</w:t>
            </w:r>
            <w:r w:rsidR="006B6CF2">
              <w:t>]</w:t>
            </w:r>
            <w:r>
              <w:t>}</w:t>
            </w:r>
          </w:p>
        </w:tc>
      </w:tr>
      <w:tr w:rsidR="00AA4E5E" w14:paraId="71E58C60" w14:textId="77777777" w:rsidTr="00AA4E5E">
        <w:tc>
          <w:tcPr>
            <w:tcW w:w="3005" w:type="dxa"/>
          </w:tcPr>
          <w:p w14:paraId="0B9469FB" w14:textId="3A98A463" w:rsidR="00AA4E5E" w:rsidRDefault="00AA4E5E" w:rsidP="00A0716B">
            <w:pPr>
              <w:pStyle w:val="NoSpacing"/>
            </w:pPr>
            <w:r>
              <w:t>&lt;iterator&gt;</w:t>
            </w:r>
          </w:p>
        </w:tc>
        <w:tc>
          <w:tcPr>
            <w:tcW w:w="3005" w:type="dxa"/>
          </w:tcPr>
          <w:p w14:paraId="57B26FD1" w14:textId="71618446" w:rsidR="00AA4E5E" w:rsidRDefault="00AA4E5E" w:rsidP="00DC3553">
            <w:pPr>
              <w:pStyle w:val="NoSpacing"/>
            </w:pPr>
            <w:r>
              <w:t xml:space="preserve">{ID, self, grand, (, !, </w:t>
            </w:r>
            <w:r w:rsidR="00DE548D">
              <w:t>int_const, float_const, char_const, str_const, bool_const</w:t>
            </w:r>
            <w:r>
              <w:t>, PM, make}</w:t>
            </w:r>
          </w:p>
        </w:tc>
        <w:tc>
          <w:tcPr>
            <w:tcW w:w="3006" w:type="dxa"/>
          </w:tcPr>
          <w:p w14:paraId="73788725" w14:textId="0CFA8325" w:rsidR="00AA4E5E" w:rsidRDefault="00F7410C" w:rsidP="00A0716B">
            <w:pPr>
              <w:pStyle w:val="NoSpacing"/>
            </w:pPr>
            <w:r>
              <w:t>{)}</w:t>
            </w:r>
          </w:p>
        </w:tc>
      </w:tr>
      <w:tr w:rsidR="00F7410C" w14:paraId="31F8E5CF" w14:textId="77777777" w:rsidTr="00AA4E5E">
        <w:tc>
          <w:tcPr>
            <w:tcW w:w="3005" w:type="dxa"/>
          </w:tcPr>
          <w:p w14:paraId="024F4320" w14:textId="15DA6E42" w:rsidR="00F7410C" w:rsidRDefault="00F7410C" w:rsidP="00A0716B">
            <w:pPr>
              <w:pStyle w:val="NoSpacing"/>
            </w:pPr>
            <w:r>
              <w:t>&lt;range&gt;</w:t>
            </w:r>
          </w:p>
        </w:tc>
        <w:tc>
          <w:tcPr>
            <w:tcW w:w="3005" w:type="dxa"/>
          </w:tcPr>
          <w:p w14:paraId="35CED92C" w14:textId="34CC0FE1" w:rsidR="00F7410C" w:rsidRDefault="00F7410C" w:rsidP="00A0716B">
            <w:pPr>
              <w:pStyle w:val="NoSpacing"/>
            </w:pPr>
            <w:r>
              <w:t>{range}</w:t>
            </w:r>
          </w:p>
        </w:tc>
        <w:tc>
          <w:tcPr>
            <w:tcW w:w="3006" w:type="dxa"/>
          </w:tcPr>
          <w:p w14:paraId="5B6E4FD1" w14:textId="1B81703A" w:rsidR="00F7410C" w:rsidRDefault="00F7410C" w:rsidP="00A0716B">
            <w:pPr>
              <w:pStyle w:val="NoSpacing"/>
            </w:pPr>
            <w:r>
              <w:t>{)}</w:t>
            </w:r>
          </w:p>
        </w:tc>
      </w:tr>
      <w:tr w:rsidR="008D6BF9" w14:paraId="6D8896E2" w14:textId="77777777" w:rsidTr="00AA4E5E">
        <w:tc>
          <w:tcPr>
            <w:tcW w:w="3005" w:type="dxa"/>
          </w:tcPr>
          <w:p w14:paraId="1CFC53A9" w14:textId="0AF53363" w:rsidR="008D6BF9" w:rsidRDefault="008D6BF9" w:rsidP="00A0716B">
            <w:pPr>
              <w:pStyle w:val="NoSpacing"/>
            </w:pPr>
            <w:r>
              <w:t>&lt;range1&gt;</w:t>
            </w:r>
          </w:p>
        </w:tc>
        <w:tc>
          <w:tcPr>
            <w:tcW w:w="3005" w:type="dxa"/>
          </w:tcPr>
          <w:p w14:paraId="54CCC359" w14:textId="77777777" w:rsidR="008D6BF9" w:rsidRDefault="008D6BF9" w:rsidP="00A0716B">
            <w:pPr>
              <w:pStyle w:val="NoSpacing"/>
            </w:pPr>
            <w:r>
              <w:t>{range}</w:t>
            </w:r>
          </w:p>
          <w:p w14:paraId="76547F18" w14:textId="77777777" w:rsidR="008D6BF9" w:rsidRDefault="008D6BF9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17222A80" w14:textId="58E70692" w:rsidR="008D6BF9" w:rsidRDefault="008D6BF9" w:rsidP="00A0716B">
            <w:pPr>
              <w:pStyle w:val="NoSpacing"/>
            </w:pPr>
            <w:r>
              <w:t xml:space="preserve">{range,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14C53B82" w14:textId="76E6EB32" w:rsidR="008D6BF9" w:rsidRDefault="008D6BF9" w:rsidP="00A0716B">
            <w:pPr>
              <w:pStyle w:val="NoSpacing"/>
            </w:pPr>
            <w:r>
              <w:t>{)}</w:t>
            </w:r>
          </w:p>
        </w:tc>
      </w:tr>
    </w:tbl>
    <w:p w14:paraId="133BA4A8" w14:textId="05D0E767" w:rsidR="00AA4E5E" w:rsidRDefault="00AA4E5E" w:rsidP="00A0716B">
      <w:pPr>
        <w:pStyle w:val="NoSpacing"/>
      </w:pPr>
    </w:p>
    <w:p w14:paraId="7FD68B91" w14:textId="77777777" w:rsidR="00F7410C" w:rsidRDefault="00F7410C" w:rsidP="00F7410C">
      <w:pPr>
        <w:pStyle w:val="NoSpacing"/>
        <w:rPr>
          <w:rFonts w:cstheme="minorHAnsi"/>
        </w:rPr>
      </w:pPr>
      <w:r>
        <w:rPr>
          <w:rFonts w:cstheme="minorHAnsi"/>
        </w:rPr>
        <w:t>De-structured assignment and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410C" w14:paraId="015A5CE4" w14:textId="77777777" w:rsidTr="00F7410C">
        <w:tc>
          <w:tcPr>
            <w:tcW w:w="3005" w:type="dxa"/>
          </w:tcPr>
          <w:p w14:paraId="405B4CF9" w14:textId="4A80483D" w:rsidR="00F7410C" w:rsidRDefault="00F7410C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09A4C1F4" w14:textId="49075DA8" w:rsidR="00F7410C" w:rsidRDefault="00F7410C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0B16AC9" w14:textId="7E9D78F2" w:rsidR="00F7410C" w:rsidRDefault="00F7410C" w:rsidP="00A0716B">
            <w:pPr>
              <w:pStyle w:val="NoSpacing"/>
            </w:pPr>
            <w:r>
              <w:t>Follow Set</w:t>
            </w:r>
          </w:p>
        </w:tc>
      </w:tr>
      <w:tr w:rsidR="00F7410C" w14:paraId="3289C1E5" w14:textId="77777777" w:rsidTr="00F7410C">
        <w:tc>
          <w:tcPr>
            <w:tcW w:w="3005" w:type="dxa"/>
          </w:tcPr>
          <w:p w14:paraId="02AA4F54" w14:textId="02020A7F" w:rsidR="00F7410C" w:rsidRDefault="00F7410C" w:rsidP="00A0716B">
            <w:pPr>
              <w:pStyle w:val="NoSpacing"/>
            </w:pPr>
            <w:r>
              <w:t>&lt;des_dec_assign&gt;</w:t>
            </w:r>
          </w:p>
        </w:tc>
        <w:tc>
          <w:tcPr>
            <w:tcW w:w="3005" w:type="dxa"/>
          </w:tcPr>
          <w:p w14:paraId="5AB1FB58" w14:textId="60CAC9AC" w:rsidR="00F7410C" w:rsidRDefault="00F7410C" w:rsidP="00A0716B">
            <w:pPr>
              <w:pStyle w:val="NoSpacing"/>
            </w:pPr>
            <w:r>
              <w:t>{[}</w:t>
            </w:r>
          </w:p>
        </w:tc>
        <w:tc>
          <w:tcPr>
            <w:tcW w:w="3006" w:type="dxa"/>
          </w:tcPr>
          <w:p w14:paraId="79043C49" w14:textId="77777777" w:rsidR="00F7410C" w:rsidRDefault="00F7410C" w:rsidP="00A0716B">
            <w:pPr>
              <w:pStyle w:val="NoSpacing"/>
            </w:pPr>
          </w:p>
        </w:tc>
      </w:tr>
      <w:tr w:rsidR="00FF7EBD" w14:paraId="2A0EB740" w14:textId="77777777" w:rsidTr="00F7410C">
        <w:tc>
          <w:tcPr>
            <w:tcW w:w="3005" w:type="dxa"/>
          </w:tcPr>
          <w:p w14:paraId="0C65F45F" w14:textId="3F89A681" w:rsidR="00FF7EBD" w:rsidRDefault="00FF7EBD" w:rsidP="00A0716B">
            <w:pPr>
              <w:pStyle w:val="NoSpacing"/>
            </w:pPr>
            <w:r>
              <w:t>&lt;des_this_super&gt;</w:t>
            </w:r>
          </w:p>
        </w:tc>
        <w:tc>
          <w:tcPr>
            <w:tcW w:w="3005" w:type="dxa"/>
          </w:tcPr>
          <w:p w14:paraId="243F4109" w14:textId="77777777" w:rsidR="00FF7EBD" w:rsidRDefault="00FF7EBD" w:rsidP="00A0716B">
            <w:pPr>
              <w:pStyle w:val="NoSpacing"/>
            </w:pPr>
            <w:r>
              <w:t>{ID}</w:t>
            </w:r>
          </w:p>
          <w:p w14:paraId="0556A338" w14:textId="77777777" w:rsidR="00FF7EBD" w:rsidRDefault="00FF7EBD" w:rsidP="00A0716B">
            <w:pPr>
              <w:pStyle w:val="NoSpacing"/>
            </w:pPr>
            <w:r>
              <w:t>{this, super}</w:t>
            </w:r>
          </w:p>
          <w:p w14:paraId="3E5C8D52" w14:textId="07EE9F66" w:rsidR="00CF3AA3" w:rsidRDefault="00CF3AA3" w:rsidP="00A0716B">
            <w:pPr>
              <w:pStyle w:val="NoSpacing"/>
            </w:pPr>
            <w:r>
              <w:t>{ID, this, super}</w:t>
            </w:r>
          </w:p>
        </w:tc>
        <w:tc>
          <w:tcPr>
            <w:tcW w:w="3006" w:type="dxa"/>
          </w:tcPr>
          <w:p w14:paraId="7FA64E17" w14:textId="77777777" w:rsidR="00FF7EBD" w:rsidRDefault="00FF7EBD" w:rsidP="00A0716B">
            <w:pPr>
              <w:pStyle w:val="NoSpacing"/>
            </w:pPr>
          </w:p>
        </w:tc>
      </w:tr>
      <w:tr w:rsidR="00016D6D" w14:paraId="4B75C683" w14:textId="77777777" w:rsidTr="00F7410C">
        <w:tc>
          <w:tcPr>
            <w:tcW w:w="3005" w:type="dxa"/>
          </w:tcPr>
          <w:p w14:paraId="2D2D0408" w14:textId="375685FC" w:rsidR="00016D6D" w:rsidRDefault="00016D6D" w:rsidP="00A0716B">
            <w:pPr>
              <w:pStyle w:val="NoSpacing"/>
            </w:pPr>
            <w:r>
              <w:t>&lt;des_this_super1&gt;</w:t>
            </w:r>
          </w:p>
        </w:tc>
        <w:tc>
          <w:tcPr>
            <w:tcW w:w="3005" w:type="dxa"/>
          </w:tcPr>
          <w:p w14:paraId="5463940E" w14:textId="77777777" w:rsidR="00016D6D" w:rsidRDefault="00016D6D" w:rsidP="00A0716B">
            <w:pPr>
              <w:pStyle w:val="NoSpacing"/>
            </w:pPr>
            <w:r>
              <w:t>{ID}</w:t>
            </w:r>
          </w:p>
          <w:p w14:paraId="04E4C3B5" w14:textId="725F52AC" w:rsidR="00016D6D" w:rsidRDefault="00016D6D" w:rsidP="00A0716B">
            <w:pPr>
              <w:pStyle w:val="NoSpacing"/>
            </w:pPr>
            <w:r>
              <w:t>{this, super}</w:t>
            </w:r>
          </w:p>
          <w:p w14:paraId="330064E0" w14:textId="46098755" w:rsidR="00016D6D" w:rsidRDefault="00016D6D" w:rsidP="00A0716B">
            <w:pPr>
              <w:pStyle w:val="NoSpacing"/>
            </w:pPr>
            <w:r>
              <w:t>{ID, this, super}</w:t>
            </w:r>
          </w:p>
        </w:tc>
        <w:tc>
          <w:tcPr>
            <w:tcW w:w="3006" w:type="dxa"/>
          </w:tcPr>
          <w:p w14:paraId="312AA12B" w14:textId="77777777" w:rsidR="00016D6D" w:rsidRDefault="00016D6D" w:rsidP="00A0716B">
            <w:pPr>
              <w:pStyle w:val="NoSpacing"/>
            </w:pPr>
          </w:p>
        </w:tc>
      </w:tr>
      <w:tr w:rsidR="00F7410C" w14:paraId="62AFDD31" w14:textId="77777777" w:rsidTr="00F7410C">
        <w:tc>
          <w:tcPr>
            <w:tcW w:w="3005" w:type="dxa"/>
          </w:tcPr>
          <w:p w14:paraId="69E02DF4" w14:textId="3163C35D" w:rsidR="00F7410C" w:rsidRDefault="00F7410C" w:rsidP="00A0716B">
            <w:pPr>
              <w:pStyle w:val="NoSpacing"/>
            </w:pPr>
            <w:r>
              <w:t>&lt;var_id&gt;</w:t>
            </w:r>
          </w:p>
        </w:tc>
        <w:tc>
          <w:tcPr>
            <w:tcW w:w="3005" w:type="dxa"/>
          </w:tcPr>
          <w:p w14:paraId="4395AE3B" w14:textId="77777777" w:rsidR="00F7410C" w:rsidRDefault="00F7410C" w:rsidP="00A0716B">
            <w:pPr>
              <w:pStyle w:val="NoSpacing"/>
            </w:pPr>
            <w:r>
              <w:t>{[, (, .}</w:t>
            </w:r>
          </w:p>
          <w:p w14:paraId="36A320FD" w14:textId="46BE8C38" w:rsidR="00F7410C" w:rsidRDefault="00F7410C" w:rsidP="00A0716B">
            <w:pPr>
              <w:pStyle w:val="NoSpacing"/>
            </w:pPr>
            <w:r>
              <w:t>{,, ]}</w:t>
            </w:r>
          </w:p>
          <w:p w14:paraId="584FD995" w14:textId="228AF64A" w:rsidR="00F7410C" w:rsidRDefault="00F7410C" w:rsidP="00A0716B">
            <w:pPr>
              <w:pStyle w:val="NoSpacing"/>
            </w:pPr>
            <w:r>
              <w:t>{[, (, ., ,,]}</w:t>
            </w:r>
          </w:p>
        </w:tc>
        <w:tc>
          <w:tcPr>
            <w:tcW w:w="3006" w:type="dxa"/>
          </w:tcPr>
          <w:p w14:paraId="0A5B1135" w14:textId="77777777" w:rsidR="00F7410C" w:rsidRDefault="00F7410C" w:rsidP="00A0716B">
            <w:pPr>
              <w:pStyle w:val="NoSpacing"/>
            </w:pPr>
          </w:p>
        </w:tc>
      </w:tr>
      <w:tr w:rsidR="00F7410C" w14:paraId="02417CD4" w14:textId="77777777" w:rsidTr="00F7410C">
        <w:tc>
          <w:tcPr>
            <w:tcW w:w="3005" w:type="dxa"/>
          </w:tcPr>
          <w:p w14:paraId="0FC590D2" w14:textId="5C1F747C" w:rsidR="00F7410C" w:rsidRDefault="00F7410C" w:rsidP="00A0716B">
            <w:pPr>
              <w:pStyle w:val="NoSpacing"/>
            </w:pPr>
            <w:r>
              <w:t>&lt;des_dec_assign1&gt;</w:t>
            </w:r>
          </w:p>
        </w:tc>
        <w:tc>
          <w:tcPr>
            <w:tcW w:w="3005" w:type="dxa"/>
          </w:tcPr>
          <w:p w14:paraId="527F46B9" w14:textId="77777777" w:rsidR="00F7410C" w:rsidRDefault="00F7410C" w:rsidP="00A0716B">
            <w:pPr>
              <w:pStyle w:val="NoSpacing"/>
            </w:pPr>
            <w:r>
              <w:t>{,}</w:t>
            </w:r>
          </w:p>
          <w:p w14:paraId="430FA5F7" w14:textId="77777777" w:rsidR="00F7410C" w:rsidRDefault="00F7410C" w:rsidP="00A0716B">
            <w:pPr>
              <w:pStyle w:val="NoSpacing"/>
            </w:pPr>
            <w:r>
              <w:t>{]}</w:t>
            </w:r>
          </w:p>
          <w:p w14:paraId="295190F9" w14:textId="399B9870" w:rsidR="00F7410C" w:rsidRDefault="00F7410C" w:rsidP="00A0716B">
            <w:pPr>
              <w:pStyle w:val="NoSpacing"/>
            </w:pPr>
            <w:r>
              <w:t>{,, ]}</w:t>
            </w:r>
          </w:p>
        </w:tc>
        <w:tc>
          <w:tcPr>
            <w:tcW w:w="3006" w:type="dxa"/>
          </w:tcPr>
          <w:p w14:paraId="39335B47" w14:textId="77777777" w:rsidR="00F7410C" w:rsidRDefault="00F7410C" w:rsidP="00A0716B">
            <w:pPr>
              <w:pStyle w:val="NoSpacing"/>
            </w:pPr>
          </w:p>
        </w:tc>
      </w:tr>
      <w:tr w:rsidR="00F7410C" w14:paraId="798E4264" w14:textId="77777777" w:rsidTr="00F7410C">
        <w:tc>
          <w:tcPr>
            <w:tcW w:w="3005" w:type="dxa"/>
          </w:tcPr>
          <w:p w14:paraId="255E6FD0" w14:textId="67673449" w:rsidR="00F7410C" w:rsidRDefault="00F7410C" w:rsidP="00A0716B">
            <w:pPr>
              <w:pStyle w:val="NoSpacing"/>
            </w:pPr>
            <w:r>
              <w:t>&lt;des_dec_assign2&gt;</w:t>
            </w:r>
          </w:p>
        </w:tc>
        <w:tc>
          <w:tcPr>
            <w:tcW w:w="3005" w:type="dxa"/>
          </w:tcPr>
          <w:p w14:paraId="5DCA014E" w14:textId="77777777" w:rsidR="00F7410C" w:rsidRDefault="00F7410C" w:rsidP="00A0716B">
            <w:pPr>
              <w:pStyle w:val="NoSpacing"/>
            </w:pPr>
            <w:r>
              <w:t>{,}</w:t>
            </w:r>
          </w:p>
          <w:p w14:paraId="1D96A391" w14:textId="77777777" w:rsidR="00F7410C" w:rsidRDefault="00F7410C" w:rsidP="00A0716B">
            <w:pPr>
              <w:pStyle w:val="NoSpacing"/>
            </w:pPr>
            <w:r>
              <w:t>{]}</w:t>
            </w:r>
          </w:p>
          <w:p w14:paraId="32F44B25" w14:textId="0DDF364F" w:rsidR="00F7410C" w:rsidRDefault="00F7410C" w:rsidP="00A0716B">
            <w:pPr>
              <w:pStyle w:val="NoSpacing"/>
            </w:pPr>
            <w:r>
              <w:t>{,, ]}</w:t>
            </w:r>
          </w:p>
        </w:tc>
        <w:tc>
          <w:tcPr>
            <w:tcW w:w="3006" w:type="dxa"/>
          </w:tcPr>
          <w:p w14:paraId="60F386FB" w14:textId="77777777" w:rsidR="00F7410C" w:rsidRDefault="00F7410C" w:rsidP="00A0716B">
            <w:pPr>
              <w:pStyle w:val="NoSpacing"/>
            </w:pPr>
          </w:p>
        </w:tc>
      </w:tr>
      <w:tr w:rsidR="00F7410C" w14:paraId="44DC8F06" w14:textId="77777777" w:rsidTr="00F7410C">
        <w:tc>
          <w:tcPr>
            <w:tcW w:w="3005" w:type="dxa"/>
          </w:tcPr>
          <w:p w14:paraId="6195F627" w14:textId="039B0F90" w:rsidR="00F7410C" w:rsidRDefault="00F7410C" w:rsidP="00A0716B">
            <w:pPr>
              <w:pStyle w:val="NoSpacing"/>
            </w:pPr>
            <w:r>
              <w:t>&lt;des_dec_assign3&gt;</w:t>
            </w:r>
          </w:p>
        </w:tc>
        <w:tc>
          <w:tcPr>
            <w:tcW w:w="3005" w:type="dxa"/>
          </w:tcPr>
          <w:p w14:paraId="194650A4" w14:textId="77777777" w:rsidR="00F7410C" w:rsidRDefault="00F7410C" w:rsidP="00A0716B">
            <w:pPr>
              <w:pStyle w:val="NoSpacing"/>
            </w:pPr>
            <w:r>
              <w:t>{=}</w:t>
            </w:r>
          </w:p>
          <w:p w14:paraId="0A0913DC" w14:textId="77777777" w:rsidR="00F7410C" w:rsidRDefault="00F7410C" w:rsidP="00A0716B">
            <w:pPr>
              <w:pStyle w:val="NoSpacing"/>
            </w:pPr>
            <w:r>
              <w:t>{:}</w:t>
            </w:r>
          </w:p>
          <w:p w14:paraId="511131E0" w14:textId="2763FACF" w:rsidR="00F7410C" w:rsidRDefault="00F7410C" w:rsidP="00A0716B">
            <w:pPr>
              <w:pStyle w:val="NoSpacing"/>
            </w:pPr>
            <w:r>
              <w:t>{=, :}</w:t>
            </w:r>
          </w:p>
        </w:tc>
        <w:tc>
          <w:tcPr>
            <w:tcW w:w="3006" w:type="dxa"/>
          </w:tcPr>
          <w:p w14:paraId="1BB333F2" w14:textId="77777777" w:rsidR="00F7410C" w:rsidRDefault="00F7410C" w:rsidP="00A0716B">
            <w:pPr>
              <w:pStyle w:val="NoSpacing"/>
            </w:pPr>
          </w:p>
        </w:tc>
      </w:tr>
      <w:tr w:rsidR="00F7410C" w14:paraId="2D2C7E42" w14:textId="77777777" w:rsidTr="00F7410C">
        <w:tc>
          <w:tcPr>
            <w:tcW w:w="3005" w:type="dxa"/>
          </w:tcPr>
          <w:p w14:paraId="5C67B74A" w14:textId="62659881" w:rsidR="00F7410C" w:rsidRDefault="00F7410C" w:rsidP="00A0716B">
            <w:pPr>
              <w:pStyle w:val="NoSpacing"/>
            </w:pPr>
            <w:r>
              <w:t>&lt;des_dec_assign4&gt;</w:t>
            </w:r>
          </w:p>
        </w:tc>
        <w:tc>
          <w:tcPr>
            <w:tcW w:w="3005" w:type="dxa"/>
          </w:tcPr>
          <w:p w14:paraId="4B7D12A0" w14:textId="77777777" w:rsidR="00F7410C" w:rsidRDefault="00F7410C" w:rsidP="00A0716B">
            <w:pPr>
              <w:pStyle w:val="NoSpacing"/>
            </w:pPr>
            <w:r>
              <w:t>{;}</w:t>
            </w:r>
          </w:p>
          <w:p w14:paraId="7F99CB58" w14:textId="165C1AEB" w:rsidR="00F7410C" w:rsidRDefault="00F9227B" w:rsidP="00A0716B">
            <w:pPr>
              <w:pStyle w:val="NoSpacing"/>
            </w:pPr>
            <w:r>
              <w:t xml:space="preserve">{[, 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  <w:p w14:paraId="11EF711F" w14:textId="0E9CA26F" w:rsidR="00F7410C" w:rsidRDefault="00F9227B" w:rsidP="00A0716B">
            <w:pPr>
              <w:pStyle w:val="NoSpacing"/>
            </w:pPr>
            <w:r>
              <w:t xml:space="preserve">{;, [, 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29D36092" w14:textId="77777777" w:rsidR="00F7410C" w:rsidRDefault="00F7410C" w:rsidP="00A0716B">
            <w:pPr>
              <w:pStyle w:val="NoSpacing"/>
            </w:pPr>
          </w:p>
        </w:tc>
      </w:tr>
    </w:tbl>
    <w:p w14:paraId="3A4A1324" w14:textId="1B1F2C99" w:rsidR="00F7410C" w:rsidRDefault="00F7410C" w:rsidP="00A0716B">
      <w:pPr>
        <w:pStyle w:val="NoSpacing"/>
      </w:pPr>
    </w:p>
    <w:p w14:paraId="15FEB124" w14:textId="7917C70F" w:rsidR="00F7410C" w:rsidRDefault="00F7410C" w:rsidP="00A0716B">
      <w:pPr>
        <w:pStyle w:val="NoSpacing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410C" w14:paraId="09F1F183" w14:textId="77777777" w:rsidTr="00F7410C">
        <w:tc>
          <w:tcPr>
            <w:tcW w:w="3005" w:type="dxa"/>
          </w:tcPr>
          <w:p w14:paraId="78119272" w14:textId="313229BA" w:rsidR="00F7410C" w:rsidRDefault="00F7410C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552C09E3" w14:textId="35E4EA69" w:rsidR="00F7410C" w:rsidRDefault="00F7410C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58427A7" w14:textId="063A6332" w:rsidR="00F7410C" w:rsidRDefault="00F7410C" w:rsidP="00A0716B">
            <w:pPr>
              <w:pStyle w:val="NoSpacing"/>
            </w:pPr>
            <w:r>
              <w:t>Follow Set</w:t>
            </w:r>
          </w:p>
        </w:tc>
      </w:tr>
      <w:tr w:rsidR="00F7410C" w14:paraId="06CD14DE" w14:textId="77777777" w:rsidTr="00F7410C">
        <w:tc>
          <w:tcPr>
            <w:tcW w:w="3005" w:type="dxa"/>
          </w:tcPr>
          <w:p w14:paraId="21CAD8C7" w14:textId="39BA5ABA" w:rsidR="00F7410C" w:rsidRDefault="00F9227B" w:rsidP="00A0716B">
            <w:pPr>
              <w:pStyle w:val="NoSpacing"/>
            </w:pPr>
            <w:r>
              <w:t>&lt;</w:t>
            </w:r>
            <w:r w:rsidR="00432696">
              <w:t>OE</w:t>
            </w:r>
            <w:r>
              <w:t>&gt;</w:t>
            </w:r>
          </w:p>
        </w:tc>
        <w:tc>
          <w:tcPr>
            <w:tcW w:w="3005" w:type="dxa"/>
          </w:tcPr>
          <w:p w14:paraId="7DEB07E1" w14:textId="4C064620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 xml:space="preserve">int_const, float_const, char_const, </w:t>
            </w:r>
            <w:r w:rsidR="00DE548D">
              <w:lastRenderedPageBreak/>
              <w:t>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3C9A4EC8" w14:textId="77777777" w:rsidR="00F7410C" w:rsidRDefault="00F7410C" w:rsidP="00A0716B">
            <w:pPr>
              <w:pStyle w:val="NoSpacing"/>
            </w:pPr>
          </w:p>
        </w:tc>
      </w:tr>
      <w:tr w:rsidR="00F7410C" w14:paraId="27E10CDB" w14:textId="77777777" w:rsidTr="00F7410C">
        <w:tc>
          <w:tcPr>
            <w:tcW w:w="3005" w:type="dxa"/>
          </w:tcPr>
          <w:p w14:paraId="04A643B2" w14:textId="1F6147D2" w:rsidR="00F7410C" w:rsidRDefault="00F9227B" w:rsidP="00A0716B">
            <w:pPr>
              <w:pStyle w:val="NoSpacing"/>
            </w:pPr>
            <w:r>
              <w:t>&lt;AE&gt;</w:t>
            </w:r>
          </w:p>
        </w:tc>
        <w:tc>
          <w:tcPr>
            <w:tcW w:w="3005" w:type="dxa"/>
          </w:tcPr>
          <w:p w14:paraId="797FBC3B" w14:textId="1ADD16B3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346528F5" w14:textId="77777777" w:rsidR="00F7410C" w:rsidRDefault="00F7410C" w:rsidP="00A0716B">
            <w:pPr>
              <w:pStyle w:val="NoSpacing"/>
            </w:pPr>
          </w:p>
        </w:tc>
      </w:tr>
      <w:tr w:rsidR="00F7410C" w14:paraId="6294C3DF" w14:textId="77777777" w:rsidTr="00F7410C">
        <w:tc>
          <w:tcPr>
            <w:tcW w:w="3005" w:type="dxa"/>
          </w:tcPr>
          <w:p w14:paraId="7FB6FCD4" w14:textId="29981B2F" w:rsidR="00F7410C" w:rsidRDefault="00F9227B" w:rsidP="00A0716B">
            <w:pPr>
              <w:pStyle w:val="NoSpacing"/>
            </w:pPr>
            <w:r>
              <w:t>&lt;RE&gt;</w:t>
            </w:r>
          </w:p>
        </w:tc>
        <w:tc>
          <w:tcPr>
            <w:tcW w:w="3005" w:type="dxa"/>
          </w:tcPr>
          <w:p w14:paraId="2A0E57F7" w14:textId="12E34724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03515775" w14:textId="77777777" w:rsidR="00F7410C" w:rsidRDefault="00F7410C" w:rsidP="00A0716B">
            <w:pPr>
              <w:pStyle w:val="NoSpacing"/>
            </w:pPr>
          </w:p>
        </w:tc>
      </w:tr>
      <w:tr w:rsidR="00F7410C" w14:paraId="07715254" w14:textId="77777777" w:rsidTr="00F7410C">
        <w:tc>
          <w:tcPr>
            <w:tcW w:w="3005" w:type="dxa"/>
          </w:tcPr>
          <w:p w14:paraId="002B2DD7" w14:textId="7241DFA9" w:rsidR="00F7410C" w:rsidRDefault="00F9227B" w:rsidP="00A0716B">
            <w:pPr>
              <w:pStyle w:val="NoSpacing"/>
            </w:pPr>
            <w:r>
              <w:t>&lt;E&gt;</w:t>
            </w:r>
          </w:p>
        </w:tc>
        <w:tc>
          <w:tcPr>
            <w:tcW w:w="3005" w:type="dxa"/>
          </w:tcPr>
          <w:p w14:paraId="138A43D6" w14:textId="386A9889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3A591B19" w14:textId="77777777" w:rsidR="00F7410C" w:rsidRDefault="00F7410C" w:rsidP="00A0716B">
            <w:pPr>
              <w:pStyle w:val="NoSpacing"/>
            </w:pPr>
          </w:p>
        </w:tc>
      </w:tr>
      <w:tr w:rsidR="00F7410C" w14:paraId="5272AE4E" w14:textId="77777777" w:rsidTr="00F7410C">
        <w:tc>
          <w:tcPr>
            <w:tcW w:w="3005" w:type="dxa"/>
          </w:tcPr>
          <w:p w14:paraId="217007B5" w14:textId="1C4DBCFF" w:rsidR="00F7410C" w:rsidRDefault="00F9227B" w:rsidP="00A0716B">
            <w:pPr>
              <w:pStyle w:val="NoSpacing"/>
            </w:pPr>
            <w:r>
              <w:t>&lt;T&gt;</w:t>
            </w:r>
          </w:p>
        </w:tc>
        <w:tc>
          <w:tcPr>
            <w:tcW w:w="3005" w:type="dxa"/>
          </w:tcPr>
          <w:p w14:paraId="61E45E27" w14:textId="4FCA9065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10FCEF3D" w14:textId="77777777" w:rsidR="00F7410C" w:rsidRDefault="00F7410C" w:rsidP="00A0716B">
            <w:pPr>
              <w:pStyle w:val="NoSpacing"/>
            </w:pPr>
          </w:p>
        </w:tc>
      </w:tr>
      <w:tr w:rsidR="00F7410C" w14:paraId="45426BDA" w14:textId="77777777" w:rsidTr="00F7410C">
        <w:tc>
          <w:tcPr>
            <w:tcW w:w="3005" w:type="dxa"/>
          </w:tcPr>
          <w:p w14:paraId="1495DA8D" w14:textId="6F89F73E" w:rsidR="00F7410C" w:rsidRDefault="00F9227B" w:rsidP="00A0716B">
            <w:pPr>
              <w:pStyle w:val="NoSpacing"/>
            </w:pPr>
            <w:r>
              <w:t>&lt;P&gt;</w:t>
            </w:r>
          </w:p>
        </w:tc>
        <w:tc>
          <w:tcPr>
            <w:tcW w:w="3005" w:type="dxa"/>
          </w:tcPr>
          <w:p w14:paraId="53EE227F" w14:textId="40FA2D74" w:rsidR="00F7410C" w:rsidRDefault="00F9227B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71AE42B7" w14:textId="77777777" w:rsidR="00F7410C" w:rsidRDefault="00F7410C" w:rsidP="00A0716B">
            <w:pPr>
              <w:pStyle w:val="NoSpacing"/>
            </w:pPr>
          </w:p>
        </w:tc>
      </w:tr>
      <w:tr w:rsidR="00A1675D" w14:paraId="4194991B" w14:textId="77777777" w:rsidTr="00F7410C">
        <w:tc>
          <w:tcPr>
            <w:tcW w:w="3005" w:type="dxa"/>
          </w:tcPr>
          <w:p w14:paraId="20307053" w14:textId="783E9197" w:rsidR="00A1675D" w:rsidRDefault="00A1675D" w:rsidP="00A1675D">
            <w:pPr>
              <w:pStyle w:val="NoSpacing"/>
            </w:pPr>
            <w:r>
              <w:t>&lt;F&gt;</w:t>
            </w:r>
          </w:p>
        </w:tc>
        <w:tc>
          <w:tcPr>
            <w:tcW w:w="3005" w:type="dxa"/>
          </w:tcPr>
          <w:p w14:paraId="50B12C4C" w14:textId="3CEC6EFA" w:rsidR="00A1675D" w:rsidRDefault="00A1675D" w:rsidP="00A1675D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inc_dec}</w:t>
            </w:r>
          </w:p>
          <w:p w14:paraId="14368539" w14:textId="3DFA3ACD" w:rsidR="00A1675D" w:rsidRDefault="00A1675D" w:rsidP="00A1675D">
            <w:pPr>
              <w:pStyle w:val="NoSpacing"/>
            </w:pPr>
            <w:r>
              <w:t>{(}</w:t>
            </w:r>
          </w:p>
          <w:p w14:paraId="43AEA4C3" w14:textId="7FC9B039" w:rsidR="00A1675D" w:rsidRDefault="00A1675D" w:rsidP="00A1675D">
            <w:pPr>
              <w:pStyle w:val="NoSpacing"/>
            </w:pPr>
            <w:r>
              <w:t>{!}</w:t>
            </w:r>
          </w:p>
          <w:p w14:paraId="777A6481" w14:textId="4CD1447B" w:rsidR="00A1675D" w:rsidRDefault="00A1675D" w:rsidP="00A1675D">
            <w:pPr>
              <w:pStyle w:val="NoSpacing"/>
            </w:pPr>
            <w:r>
              <w:t>{PM}</w:t>
            </w:r>
          </w:p>
          <w:p w14:paraId="7D51E9BA" w14:textId="67CCA295" w:rsidR="00A1675D" w:rsidRDefault="00A1675D" w:rsidP="00A1675D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</w:tc>
        <w:tc>
          <w:tcPr>
            <w:tcW w:w="3006" w:type="dxa"/>
          </w:tcPr>
          <w:p w14:paraId="4A809302" w14:textId="56824448" w:rsidR="00A1675D" w:rsidRDefault="00A1675D" w:rsidP="00445BE6">
            <w:pPr>
              <w:pStyle w:val="NoSpacing"/>
            </w:pPr>
            <w:r>
              <w:t xml:space="preserve">{^, MDM, PM, relational, &amp;&amp;, ||, :, ;, ,, -&gt;, ], ), </w:t>
            </w:r>
            <w:r w:rsidR="00445BE6">
              <w:t>range}</w:t>
            </w:r>
          </w:p>
        </w:tc>
      </w:tr>
      <w:tr w:rsidR="00A1675D" w14:paraId="207AA90E" w14:textId="77777777" w:rsidTr="00F7410C">
        <w:tc>
          <w:tcPr>
            <w:tcW w:w="3005" w:type="dxa"/>
          </w:tcPr>
          <w:p w14:paraId="1EA3F3A7" w14:textId="2C75D3F5" w:rsidR="00A1675D" w:rsidRDefault="00A1675D" w:rsidP="00A1675D">
            <w:pPr>
              <w:pStyle w:val="NoSpacing"/>
            </w:pPr>
            <w:r>
              <w:t>&lt;B&gt;</w:t>
            </w:r>
          </w:p>
        </w:tc>
        <w:tc>
          <w:tcPr>
            <w:tcW w:w="3005" w:type="dxa"/>
          </w:tcPr>
          <w:p w14:paraId="12C722A4" w14:textId="5808F857" w:rsidR="00A1675D" w:rsidRDefault="00A1675D" w:rsidP="00A1675D">
            <w:pPr>
              <w:pStyle w:val="NoSpacing"/>
            </w:pPr>
            <w:r>
              <w:t>{(}</w:t>
            </w:r>
          </w:p>
        </w:tc>
        <w:tc>
          <w:tcPr>
            <w:tcW w:w="3006" w:type="dxa"/>
          </w:tcPr>
          <w:p w14:paraId="7C88A04D" w14:textId="77777777" w:rsidR="00A1675D" w:rsidRDefault="00A1675D" w:rsidP="00A1675D">
            <w:pPr>
              <w:pStyle w:val="NoSpacing"/>
            </w:pPr>
          </w:p>
        </w:tc>
      </w:tr>
      <w:tr w:rsidR="00A1675D" w14:paraId="4418E440" w14:textId="77777777" w:rsidTr="00F7410C">
        <w:tc>
          <w:tcPr>
            <w:tcW w:w="3005" w:type="dxa"/>
          </w:tcPr>
          <w:p w14:paraId="2FA4B9E7" w14:textId="60F48522" w:rsidR="00A1675D" w:rsidRDefault="00A1675D" w:rsidP="00A1675D">
            <w:pPr>
              <w:pStyle w:val="NoSpacing"/>
            </w:pPr>
            <w:r>
              <w:t>&lt;OE’&gt;</w:t>
            </w:r>
          </w:p>
        </w:tc>
        <w:tc>
          <w:tcPr>
            <w:tcW w:w="3005" w:type="dxa"/>
          </w:tcPr>
          <w:p w14:paraId="6BA9617A" w14:textId="77777777" w:rsidR="00A1675D" w:rsidRDefault="00A1675D" w:rsidP="00A1675D">
            <w:pPr>
              <w:pStyle w:val="NoSpacing"/>
            </w:pPr>
            <w:r>
              <w:t>{||}</w:t>
            </w:r>
          </w:p>
          <w:p w14:paraId="55F2BC21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5D7CA111" w14:textId="13176DA0" w:rsidR="00A1675D" w:rsidRDefault="00A1675D" w:rsidP="00A1675D">
            <w:pPr>
              <w:pStyle w:val="NoSpacing"/>
            </w:pPr>
            <w:r>
              <w:t xml:space="preserve">{||,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113BF454" w14:textId="3756B6F0" w:rsidR="00A1675D" w:rsidRDefault="00A1675D" w:rsidP="00A1675D">
            <w:pPr>
              <w:pStyle w:val="NoSpacing"/>
            </w:pPr>
            <w:r>
              <w:t xml:space="preserve">{:, ;, ,, -&gt;, ], ), </w:t>
            </w:r>
            <w:r w:rsidR="00445BE6">
              <w:t>range}</w:t>
            </w:r>
          </w:p>
        </w:tc>
      </w:tr>
      <w:tr w:rsidR="00A1675D" w14:paraId="3077453D" w14:textId="77777777" w:rsidTr="00F7410C">
        <w:tc>
          <w:tcPr>
            <w:tcW w:w="3005" w:type="dxa"/>
          </w:tcPr>
          <w:p w14:paraId="71826F18" w14:textId="66BA2BDD" w:rsidR="00A1675D" w:rsidRDefault="00A1675D" w:rsidP="00A1675D">
            <w:pPr>
              <w:pStyle w:val="NoSpacing"/>
            </w:pPr>
            <w:r>
              <w:t>&lt;AE’&gt;</w:t>
            </w:r>
          </w:p>
        </w:tc>
        <w:tc>
          <w:tcPr>
            <w:tcW w:w="3005" w:type="dxa"/>
          </w:tcPr>
          <w:p w14:paraId="79EA2CFA" w14:textId="7272D3FC" w:rsidR="00A1675D" w:rsidRDefault="00A1675D" w:rsidP="00A1675D">
            <w:pPr>
              <w:pStyle w:val="NoSpacing"/>
            </w:pPr>
            <w:r>
              <w:t>{&amp;&amp;}</w:t>
            </w:r>
          </w:p>
          <w:p w14:paraId="27CC641D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33ECD751" w14:textId="71D4BE68" w:rsidR="00A1675D" w:rsidRDefault="00A1675D" w:rsidP="00A1675D">
            <w:pPr>
              <w:pStyle w:val="NoSpacing"/>
            </w:pPr>
            <w:r>
              <w:t xml:space="preserve">{&amp;&amp;,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200D11F9" w14:textId="2611D8CD" w:rsidR="00A1675D" w:rsidRDefault="00A1675D" w:rsidP="00A1675D">
            <w:pPr>
              <w:pStyle w:val="NoSpacing"/>
            </w:pPr>
            <w:r>
              <w:t>{||, :, ;, ,, -&gt;, ], ),</w:t>
            </w:r>
            <w:r w:rsidR="00445BE6">
              <w:t xml:space="preserve"> range}</w:t>
            </w:r>
          </w:p>
        </w:tc>
      </w:tr>
      <w:tr w:rsidR="00A1675D" w14:paraId="63A5EDB7" w14:textId="77777777" w:rsidTr="00F7410C">
        <w:tc>
          <w:tcPr>
            <w:tcW w:w="3005" w:type="dxa"/>
          </w:tcPr>
          <w:p w14:paraId="5491981D" w14:textId="3751388E" w:rsidR="00A1675D" w:rsidRDefault="00A1675D" w:rsidP="00A1675D">
            <w:pPr>
              <w:pStyle w:val="NoSpacing"/>
            </w:pPr>
            <w:r>
              <w:t>&lt;RE’&gt;</w:t>
            </w:r>
          </w:p>
        </w:tc>
        <w:tc>
          <w:tcPr>
            <w:tcW w:w="3005" w:type="dxa"/>
          </w:tcPr>
          <w:p w14:paraId="3D03FA58" w14:textId="4C846D7B" w:rsidR="00A1675D" w:rsidRDefault="00A1675D" w:rsidP="00A1675D">
            <w:pPr>
              <w:pStyle w:val="NoSpacing"/>
            </w:pPr>
            <w:r>
              <w:t>{relational}</w:t>
            </w:r>
          </w:p>
          <w:p w14:paraId="5CA7D25E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70857310" w14:textId="4C69FFB0" w:rsidR="00A1675D" w:rsidRDefault="00A1675D" w:rsidP="00A1675D">
            <w:pPr>
              <w:pStyle w:val="NoSpacing"/>
            </w:pPr>
            <w:r>
              <w:t xml:space="preserve">{relational,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4A9C278B" w14:textId="253F6859" w:rsidR="00A1675D" w:rsidRDefault="00A1675D" w:rsidP="00A1675D">
            <w:pPr>
              <w:pStyle w:val="NoSpacing"/>
            </w:pPr>
            <w:r>
              <w:t xml:space="preserve">{&amp;&amp;, ||, :, ;, ,, -&gt;, ], ), </w:t>
            </w:r>
            <w:r w:rsidR="00445BE6">
              <w:t>range}</w:t>
            </w:r>
          </w:p>
        </w:tc>
      </w:tr>
      <w:tr w:rsidR="00A1675D" w14:paraId="3D4C0A85" w14:textId="77777777" w:rsidTr="00F7410C">
        <w:tc>
          <w:tcPr>
            <w:tcW w:w="3005" w:type="dxa"/>
          </w:tcPr>
          <w:p w14:paraId="01F82939" w14:textId="21533CE1" w:rsidR="00A1675D" w:rsidRDefault="00A1675D" w:rsidP="00A1675D">
            <w:pPr>
              <w:pStyle w:val="NoSpacing"/>
            </w:pPr>
            <w:r>
              <w:t>&lt;E’&gt;</w:t>
            </w:r>
          </w:p>
        </w:tc>
        <w:tc>
          <w:tcPr>
            <w:tcW w:w="3005" w:type="dxa"/>
          </w:tcPr>
          <w:p w14:paraId="46B0D72D" w14:textId="49A6B1B3" w:rsidR="00A1675D" w:rsidRDefault="00A1675D" w:rsidP="00A1675D">
            <w:pPr>
              <w:pStyle w:val="NoSpacing"/>
            </w:pPr>
            <w:r>
              <w:t>{PM}</w:t>
            </w:r>
          </w:p>
          <w:p w14:paraId="093BC519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28522FB3" w14:textId="466D5846" w:rsidR="00A1675D" w:rsidRDefault="00A1675D" w:rsidP="00A1675D">
            <w:pPr>
              <w:pStyle w:val="NoSpacing"/>
            </w:pPr>
            <w:r>
              <w:t xml:space="preserve">{PM,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73FC9E26" w14:textId="789037F8" w:rsidR="00A1675D" w:rsidRDefault="00A1675D" w:rsidP="00A1675D">
            <w:pPr>
              <w:pStyle w:val="NoSpacing"/>
            </w:pPr>
            <w:r>
              <w:t xml:space="preserve">{relational, &amp;&amp;, ||, :, ;, ,, -&gt;, ], ), </w:t>
            </w:r>
            <w:r w:rsidR="00445BE6">
              <w:t>range}</w:t>
            </w:r>
          </w:p>
        </w:tc>
      </w:tr>
      <w:tr w:rsidR="00A1675D" w14:paraId="4DC23046" w14:textId="77777777" w:rsidTr="00F7410C">
        <w:tc>
          <w:tcPr>
            <w:tcW w:w="3005" w:type="dxa"/>
          </w:tcPr>
          <w:p w14:paraId="01CE561D" w14:textId="17BA69EF" w:rsidR="00A1675D" w:rsidRDefault="00A1675D" w:rsidP="00A1675D">
            <w:pPr>
              <w:pStyle w:val="NoSpacing"/>
            </w:pPr>
            <w:r>
              <w:t>&lt;T’&gt;</w:t>
            </w:r>
          </w:p>
        </w:tc>
        <w:tc>
          <w:tcPr>
            <w:tcW w:w="3005" w:type="dxa"/>
          </w:tcPr>
          <w:p w14:paraId="3D8B896E" w14:textId="7F71FD94" w:rsidR="00A1675D" w:rsidRDefault="00A1675D" w:rsidP="00A1675D">
            <w:pPr>
              <w:pStyle w:val="NoSpacing"/>
            </w:pPr>
            <w:r>
              <w:t>{MDM}</w:t>
            </w:r>
          </w:p>
          <w:p w14:paraId="2D241C00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63CA4271" w14:textId="34030C16" w:rsidR="00A1675D" w:rsidRDefault="00A1675D" w:rsidP="00A1675D">
            <w:pPr>
              <w:pStyle w:val="NoSpacing"/>
            </w:pPr>
            <w:r>
              <w:t xml:space="preserve">{MDM,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6163D3D3" w14:textId="19FEDF60" w:rsidR="00A1675D" w:rsidRDefault="00A1675D" w:rsidP="00A1675D">
            <w:pPr>
              <w:pStyle w:val="NoSpacing"/>
            </w:pPr>
            <w:r>
              <w:t xml:space="preserve">{PM, relational, &amp;&amp;, ||, :, ;, ,, -&gt;, ], ), </w:t>
            </w:r>
            <w:r w:rsidR="00445BE6">
              <w:t>range}</w:t>
            </w:r>
          </w:p>
        </w:tc>
      </w:tr>
      <w:tr w:rsidR="00A1675D" w14:paraId="5E192F6A" w14:textId="77777777" w:rsidTr="00F7410C">
        <w:tc>
          <w:tcPr>
            <w:tcW w:w="3005" w:type="dxa"/>
          </w:tcPr>
          <w:p w14:paraId="35C5F9EB" w14:textId="0CD5CE80" w:rsidR="00A1675D" w:rsidRDefault="00A1675D" w:rsidP="00A1675D">
            <w:pPr>
              <w:pStyle w:val="NoSpacing"/>
            </w:pPr>
            <w:r>
              <w:t>&lt;P’&gt;</w:t>
            </w:r>
          </w:p>
        </w:tc>
        <w:tc>
          <w:tcPr>
            <w:tcW w:w="3005" w:type="dxa"/>
          </w:tcPr>
          <w:p w14:paraId="53508F15" w14:textId="550BB275" w:rsidR="00A1675D" w:rsidRDefault="00A1675D" w:rsidP="00A1675D">
            <w:pPr>
              <w:pStyle w:val="NoSpacing"/>
            </w:pPr>
            <w:r>
              <w:t>{^}</w:t>
            </w:r>
          </w:p>
          <w:p w14:paraId="548DECD9" w14:textId="77777777" w:rsidR="00A1675D" w:rsidRDefault="00A1675D" w:rsidP="00A1675D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0711702F" w14:textId="28DFDEA6" w:rsidR="00A1675D" w:rsidRDefault="00A1675D" w:rsidP="00A1675D">
            <w:pPr>
              <w:pStyle w:val="NoSpacing"/>
            </w:pPr>
            <w:r>
              <w:t xml:space="preserve">{^,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43097D50" w14:textId="7014AAEC" w:rsidR="00A1675D" w:rsidRDefault="00A1675D" w:rsidP="00A1675D">
            <w:pPr>
              <w:pStyle w:val="NoSpacing"/>
            </w:pPr>
            <w:r>
              <w:t xml:space="preserve">{MDM, PM, relational, &amp;&amp;, ||, :, ;, ,, -&gt;, ], ), </w:t>
            </w:r>
            <w:r w:rsidR="00445BE6">
              <w:t>range}</w:t>
            </w:r>
          </w:p>
        </w:tc>
      </w:tr>
      <w:tr w:rsidR="00A1675D" w14:paraId="6A2EC4C9" w14:textId="77777777" w:rsidTr="00F7410C">
        <w:tc>
          <w:tcPr>
            <w:tcW w:w="3005" w:type="dxa"/>
          </w:tcPr>
          <w:p w14:paraId="114EE944" w14:textId="29FFFE51" w:rsidR="00A1675D" w:rsidRDefault="00A1675D" w:rsidP="00A1675D">
            <w:pPr>
              <w:pStyle w:val="NoSpacing"/>
            </w:pPr>
            <w:r>
              <w:lastRenderedPageBreak/>
              <w:t>&lt;operand&gt;</w:t>
            </w:r>
          </w:p>
        </w:tc>
        <w:tc>
          <w:tcPr>
            <w:tcW w:w="3005" w:type="dxa"/>
          </w:tcPr>
          <w:p w14:paraId="1B1F076E" w14:textId="77777777" w:rsidR="00A1675D" w:rsidRDefault="00A1675D" w:rsidP="00A1675D">
            <w:pPr>
              <w:pStyle w:val="NoSpacing"/>
            </w:pPr>
            <w:r>
              <w:t>{ID}</w:t>
            </w:r>
          </w:p>
          <w:p w14:paraId="3A74C9D7" w14:textId="77777777" w:rsidR="00A1675D" w:rsidRDefault="00A1675D" w:rsidP="00A1675D">
            <w:pPr>
              <w:pStyle w:val="NoSpacing"/>
            </w:pPr>
            <w:r>
              <w:t>{self, grand}</w:t>
            </w:r>
          </w:p>
          <w:p w14:paraId="37C8C03C" w14:textId="25FA0C92" w:rsidR="00A1675D" w:rsidRDefault="00A1675D" w:rsidP="00A1675D">
            <w:pPr>
              <w:pStyle w:val="NoSpacing"/>
            </w:pPr>
            <w:r>
              <w:t>{</w:t>
            </w:r>
            <w:r w:rsidR="00DE548D">
              <w:t>int_const, float_const, char_const, str_const, bool_const</w:t>
            </w:r>
            <w:r>
              <w:t>}</w:t>
            </w:r>
          </w:p>
          <w:p w14:paraId="312E7998" w14:textId="77777777" w:rsidR="00A1675D" w:rsidRDefault="00A1675D" w:rsidP="00A1675D">
            <w:pPr>
              <w:pStyle w:val="NoSpacing"/>
            </w:pPr>
            <w:r>
              <w:t>{inc_dec}</w:t>
            </w:r>
          </w:p>
          <w:p w14:paraId="1B578A01" w14:textId="7C921EAF" w:rsidR="00A1675D" w:rsidRDefault="00A1675D" w:rsidP="00A1675D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inc_dec}</w:t>
            </w:r>
          </w:p>
        </w:tc>
        <w:tc>
          <w:tcPr>
            <w:tcW w:w="3006" w:type="dxa"/>
          </w:tcPr>
          <w:p w14:paraId="085619F7" w14:textId="3F7D40D5" w:rsidR="00A1675D" w:rsidRDefault="00A1675D" w:rsidP="00A1675D">
            <w:pPr>
              <w:pStyle w:val="NoSpacing"/>
            </w:pPr>
            <w:r>
              <w:t xml:space="preserve">{^, MDM, PM, relational, &amp;&amp;, ||, :, ;, ,, -&gt;, ], ), </w:t>
            </w:r>
            <w:r w:rsidR="00445BE6">
              <w:t>range}</w:t>
            </w:r>
          </w:p>
        </w:tc>
      </w:tr>
      <w:tr w:rsidR="00A1675D" w14:paraId="18DF48F0" w14:textId="77777777" w:rsidTr="00F7410C">
        <w:tc>
          <w:tcPr>
            <w:tcW w:w="3005" w:type="dxa"/>
          </w:tcPr>
          <w:p w14:paraId="121D774D" w14:textId="4665E164" w:rsidR="00A1675D" w:rsidRDefault="00A1675D" w:rsidP="00A1675D">
            <w:pPr>
              <w:pStyle w:val="NoSpacing"/>
            </w:pPr>
            <w:r>
              <w:t>&lt;unpacked&gt;</w:t>
            </w:r>
          </w:p>
        </w:tc>
        <w:tc>
          <w:tcPr>
            <w:tcW w:w="3005" w:type="dxa"/>
          </w:tcPr>
          <w:p w14:paraId="0F767981" w14:textId="14F80E42" w:rsidR="00A1675D" w:rsidRDefault="00A1675D" w:rsidP="00A1675D">
            <w:pPr>
              <w:pStyle w:val="NoSpacing"/>
            </w:pPr>
            <w:r>
              <w:t xml:space="preserve">{^, MDM, PM, relational, &amp;&amp;, ||,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4F1FFAA4" w14:textId="43F23F35" w:rsidR="00A1675D" w:rsidRDefault="00A1675D" w:rsidP="00A1675D">
            <w:pPr>
              <w:pStyle w:val="NoSpacing"/>
            </w:pPr>
            <w:r>
              <w:t>{;</w:t>
            </w:r>
            <w:r w:rsidR="00445BE6">
              <w:t>}</w:t>
            </w:r>
          </w:p>
        </w:tc>
      </w:tr>
      <w:tr w:rsidR="00432696" w14:paraId="5240EBF3" w14:textId="77777777" w:rsidTr="00F7410C">
        <w:tc>
          <w:tcPr>
            <w:tcW w:w="3005" w:type="dxa"/>
          </w:tcPr>
          <w:p w14:paraId="5087161B" w14:textId="6EEFE22E" w:rsidR="00432696" w:rsidRDefault="00432696" w:rsidP="00A1675D">
            <w:pPr>
              <w:pStyle w:val="NoSpacing"/>
            </w:pPr>
            <w:r>
              <w:t>&lt;exp&gt;</w:t>
            </w:r>
          </w:p>
        </w:tc>
        <w:tc>
          <w:tcPr>
            <w:tcW w:w="3005" w:type="dxa"/>
          </w:tcPr>
          <w:p w14:paraId="074E2DE1" w14:textId="650C880C" w:rsidR="00432696" w:rsidRDefault="00432696" w:rsidP="00A1675D">
            <w:pPr>
              <w:pStyle w:val="NoSpacing"/>
            </w:pPr>
            <w:r>
              <w:t>{ID, self, grand, int_const, float_const, char_const, str_const, bool_const, inc_dec, (, !, PM}</w:t>
            </w:r>
          </w:p>
          <w:p w14:paraId="2CCC26C7" w14:textId="0E61EDD6" w:rsidR="00432696" w:rsidRDefault="00432696" w:rsidP="00A1675D">
            <w:pPr>
              <w:pStyle w:val="NoSpacing"/>
            </w:pPr>
            <w:r>
              <w:t>{make}</w:t>
            </w:r>
          </w:p>
          <w:p w14:paraId="6967F029" w14:textId="0B51D13C" w:rsidR="00432696" w:rsidRDefault="00432696" w:rsidP="00A1675D">
            <w:pPr>
              <w:pStyle w:val="NoSpacing"/>
            </w:pPr>
            <w:r>
              <w:t>{ID, self, grand, int_const, float_const, char_const, str_const, bool_const, inc_dec, (, !, PM, make}</w:t>
            </w:r>
          </w:p>
        </w:tc>
        <w:tc>
          <w:tcPr>
            <w:tcW w:w="3006" w:type="dxa"/>
          </w:tcPr>
          <w:p w14:paraId="53753361" w14:textId="77777777" w:rsidR="00432696" w:rsidRDefault="00432696" w:rsidP="00A1675D">
            <w:pPr>
              <w:pStyle w:val="NoSpacing"/>
            </w:pPr>
          </w:p>
        </w:tc>
      </w:tr>
      <w:tr w:rsidR="00A1675D" w14:paraId="64198C63" w14:textId="77777777" w:rsidTr="00F7410C">
        <w:tc>
          <w:tcPr>
            <w:tcW w:w="3005" w:type="dxa"/>
          </w:tcPr>
          <w:p w14:paraId="2C39B709" w14:textId="3EA8861D" w:rsidR="00A1675D" w:rsidRDefault="00A1675D" w:rsidP="00A1675D">
            <w:pPr>
              <w:pStyle w:val="NoSpacing"/>
            </w:pPr>
            <w:r>
              <w:t>&lt;exp_array&gt;</w:t>
            </w:r>
          </w:p>
        </w:tc>
        <w:tc>
          <w:tcPr>
            <w:tcW w:w="3005" w:type="dxa"/>
          </w:tcPr>
          <w:p w14:paraId="6E9B141B" w14:textId="38DB1065" w:rsidR="00A1675D" w:rsidRDefault="00A1675D" w:rsidP="00A1675D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  <w:p w14:paraId="2E20F5D0" w14:textId="77777777" w:rsidR="00A1675D" w:rsidRDefault="00A1675D" w:rsidP="00A1675D">
            <w:pPr>
              <w:pStyle w:val="NoSpacing"/>
            </w:pPr>
            <w:r>
              <w:t>{[}</w:t>
            </w:r>
          </w:p>
          <w:p w14:paraId="3D2F8C2B" w14:textId="5D5BC920" w:rsidR="00A1675D" w:rsidRDefault="00A1675D" w:rsidP="00A1675D">
            <w:pPr>
              <w:pStyle w:val="NoSpacing"/>
            </w:pPr>
            <w:r>
              <w:t xml:space="preserve">{[, 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</w:tc>
        <w:tc>
          <w:tcPr>
            <w:tcW w:w="3006" w:type="dxa"/>
          </w:tcPr>
          <w:p w14:paraId="6421146D" w14:textId="77777777" w:rsidR="00A1675D" w:rsidRDefault="00A1675D" w:rsidP="00A1675D">
            <w:pPr>
              <w:pStyle w:val="NoSpacing"/>
            </w:pPr>
          </w:p>
        </w:tc>
      </w:tr>
    </w:tbl>
    <w:p w14:paraId="203C76F3" w14:textId="1A4FC0EF" w:rsidR="00F7410C" w:rsidRDefault="00F7410C" w:rsidP="00A0716B">
      <w:pPr>
        <w:pStyle w:val="NoSpacing"/>
      </w:pPr>
    </w:p>
    <w:p w14:paraId="4583B8F0" w14:textId="0B831D8C" w:rsidR="00E716E3" w:rsidRDefault="00E716E3" w:rsidP="00A0716B">
      <w:pPr>
        <w:pStyle w:val="NoSpacing"/>
      </w:pPr>
      <w:r>
        <w:t>Operand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16E3" w14:paraId="0790862F" w14:textId="77777777" w:rsidTr="00E716E3">
        <w:tc>
          <w:tcPr>
            <w:tcW w:w="3005" w:type="dxa"/>
          </w:tcPr>
          <w:p w14:paraId="28AE2AFD" w14:textId="406338E9" w:rsidR="00E716E3" w:rsidRDefault="00E716E3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3CB3FC75" w14:textId="40A77FE5" w:rsidR="00E716E3" w:rsidRDefault="00E716E3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5FE8F875" w14:textId="1D9B5671" w:rsidR="00E716E3" w:rsidRDefault="00E716E3" w:rsidP="00A0716B">
            <w:pPr>
              <w:pStyle w:val="NoSpacing"/>
            </w:pPr>
            <w:r>
              <w:t>Follow Set</w:t>
            </w:r>
          </w:p>
        </w:tc>
      </w:tr>
      <w:tr w:rsidR="00445BE6" w14:paraId="3CC684FE" w14:textId="77777777" w:rsidTr="00E716E3">
        <w:tc>
          <w:tcPr>
            <w:tcW w:w="3005" w:type="dxa"/>
          </w:tcPr>
          <w:p w14:paraId="4E787F35" w14:textId="50E2F535" w:rsidR="00445BE6" w:rsidRDefault="00445BE6" w:rsidP="00445BE6">
            <w:pPr>
              <w:pStyle w:val="NoSpacing"/>
            </w:pPr>
            <w:r>
              <w:t>&lt;operand1&gt;</w:t>
            </w:r>
          </w:p>
        </w:tc>
        <w:tc>
          <w:tcPr>
            <w:tcW w:w="3005" w:type="dxa"/>
          </w:tcPr>
          <w:p w14:paraId="4238FA4A" w14:textId="77777777" w:rsidR="00445BE6" w:rsidRDefault="00445BE6" w:rsidP="00445BE6">
            <w:pPr>
              <w:pStyle w:val="NoSpacing"/>
            </w:pPr>
            <w:r>
              <w:t>{[}</w:t>
            </w:r>
          </w:p>
          <w:p w14:paraId="795F8E3E" w14:textId="77777777" w:rsidR="00445BE6" w:rsidRDefault="00445BE6" w:rsidP="00445BE6">
            <w:pPr>
              <w:pStyle w:val="NoSpacing"/>
            </w:pPr>
            <w:r>
              <w:t xml:space="preserve">{., inc_dec, as, 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2C5FD5A2" w14:textId="77777777" w:rsidR="00445BE6" w:rsidRDefault="00445BE6" w:rsidP="00445BE6">
            <w:pPr>
              <w:pStyle w:val="NoSpacing"/>
            </w:pPr>
            <w:r>
              <w:t>{(}</w:t>
            </w:r>
          </w:p>
          <w:p w14:paraId="7FB4EEB0" w14:textId="3B2277E2" w:rsidR="00445BE6" w:rsidRDefault="00445BE6" w:rsidP="00445BE6">
            <w:pPr>
              <w:pStyle w:val="NoSpacing"/>
            </w:pPr>
            <w:r>
              <w:t xml:space="preserve">{[, ., inc_dec, as, (,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5B35DF5B" w14:textId="04547E06" w:rsidR="00445BE6" w:rsidRDefault="00445BE6" w:rsidP="00445BE6">
            <w:pPr>
              <w:pStyle w:val="NoSpacing"/>
            </w:pPr>
            <w:r>
              <w:t>{^, MDM, PM, relational, &amp;&amp;, ||, :, ;, ,, -&gt;, ], ), range}</w:t>
            </w:r>
          </w:p>
        </w:tc>
      </w:tr>
      <w:tr w:rsidR="00445BE6" w14:paraId="5E517890" w14:textId="77777777" w:rsidTr="00E716E3">
        <w:tc>
          <w:tcPr>
            <w:tcW w:w="3005" w:type="dxa"/>
          </w:tcPr>
          <w:p w14:paraId="26E8E36F" w14:textId="539DD0E3" w:rsidR="00445BE6" w:rsidRDefault="00445BE6" w:rsidP="00445BE6">
            <w:pPr>
              <w:pStyle w:val="NoSpacing"/>
            </w:pPr>
            <w:r>
              <w:t>&lt;operand2&gt;</w:t>
            </w:r>
          </w:p>
        </w:tc>
        <w:tc>
          <w:tcPr>
            <w:tcW w:w="3005" w:type="dxa"/>
          </w:tcPr>
          <w:p w14:paraId="6F2F260D" w14:textId="77777777" w:rsidR="00445BE6" w:rsidRDefault="00445BE6" w:rsidP="00445BE6">
            <w:pPr>
              <w:pStyle w:val="NoSpacing"/>
            </w:pPr>
            <w:r>
              <w:t>{.}</w:t>
            </w:r>
          </w:p>
          <w:p w14:paraId="2C3F78D1" w14:textId="77777777" w:rsidR="00445BE6" w:rsidRDefault="00445BE6" w:rsidP="00445BE6">
            <w:pPr>
              <w:pStyle w:val="NoSpacing"/>
            </w:pPr>
            <w:r>
              <w:t>{inc_dec}</w:t>
            </w:r>
          </w:p>
          <w:p w14:paraId="2E09B695" w14:textId="77777777" w:rsidR="00445BE6" w:rsidRDefault="00445BE6" w:rsidP="00445BE6">
            <w:pPr>
              <w:pStyle w:val="NoSpacing"/>
            </w:pPr>
            <w:r>
              <w:t>{as}</w:t>
            </w:r>
          </w:p>
          <w:p w14:paraId="7E33316F" w14:textId="77777777" w:rsidR="00445BE6" w:rsidRDefault="00445BE6" w:rsidP="00445BE6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4F69E706" w14:textId="5E78BF42" w:rsidR="00445BE6" w:rsidRDefault="00445BE6" w:rsidP="00445BE6">
            <w:pPr>
              <w:pStyle w:val="NoSpacing"/>
            </w:pPr>
            <w:r>
              <w:t xml:space="preserve">{., inc_dec, as,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2CD0B8E2" w14:textId="5B0DA0DD" w:rsidR="00445BE6" w:rsidRDefault="00445BE6" w:rsidP="00445BE6">
            <w:pPr>
              <w:pStyle w:val="NoSpacing"/>
            </w:pPr>
            <w:r>
              <w:t>{^, MDM, PM, relational, &amp;&amp;, ||, :, ;, ,, -&gt;, ], ), range}</w:t>
            </w:r>
          </w:p>
        </w:tc>
      </w:tr>
      <w:tr w:rsidR="00445BE6" w14:paraId="6C712E32" w14:textId="77777777" w:rsidTr="00E716E3">
        <w:tc>
          <w:tcPr>
            <w:tcW w:w="3005" w:type="dxa"/>
          </w:tcPr>
          <w:p w14:paraId="768B0A92" w14:textId="1E7F943D" w:rsidR="00445BE6" w:rsidRDefault="00445BE6" w:rsidP="00445BE6">
            <w:pPr>
              <w:pStyle w:val="NoSpacing"/>
            </w:pPr>
            <w:r>
              <w:t>&lt;operand3&gt;</w:t>
            </w:r>
          </w:p>
        </w:tc>
        <w:tc>
          <w:tcPr>
            <w:tcW w:w="3005" w:type="dxa"/>
          </w:tcPr>
          <w:p w14:paraId="592CA1D5" w14:textId="3BA629DC" w:rsidR="00445BE6" w:rsidRDefault="00445BE6" w:rsidP="00445BE6">
            <w:pPr>
              <w:pStyle w:val="NoSpacing"/>
            </w:pPr>
            <w:r>
              <w:t>{.}</w:t>
            </w:r>
          </w:p>
          <w:p w14:paraId="70A0A11B" w14:textId="25AE7AAF" w:rsidR="00445BE6" w:rsidRDefault="00445BE6" w:rsidP="00445BE6">
            <w:pPr>
              <w:pStyle w:val="NoSpacing"/>
            </w:pPr>
            <w:r>
              <w:t>{[}</w:t>
            </w:r>
          </w:p>
          <w:p w14:paraId="2F9C0751" w14:textId="290C9D89" w:rsidR="00445BE6" w:rsidRDefault="00445BE6" w:rsidP="00445BE6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4F217036" w14:textId="2B863C05" w:rsidR="00445BE6" w:rsidRDefault="00445BE6" w:rsidP="00445BE6">
            <w:pPr>
              <w:pStyle w:val="NoSpacing"/>
            </w:pPr>
            <w:r>
              <w:t xml:space="preserve">{., [,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50DA941E" w14:textId="2C0F1966" w:rsidR="00445BE6" w:rsidRDefault="00445BE6" w:rsidP="00445BE6">
            <w:pPr>
              <w:pStyle w:val="NoSpacing"/>
            </w:pPr>
            <w:r>
              <w:t>{^, MDM, PM, relational, &amp;&amp;, ||, :, ;, ,, -&gt;, ], ), range}</w:t>
            </w:r>
          </w:p>
        </w:tc>
      </w:tr>
      <w:tr w:rsidR="00445BE6" w14:paraId="50073F04" w14:textId="77777777" w:rsidTr="00E716E3">
        <w:tc>
          <w:tcPr>
            <w:tcW w:w="3005" w:type="dxa"/>
          </w:tcPr>
          <w:p w14:paraId="4D061233" w14:textId="4A47CD47" w:rsidR="00445BE6" w:rsidRDefault="00445BE6" w:rsidP="00445BE6">
            <w:pPr>
              <w:pStyle w:val="NoSpacing"/>
            </w:pPr>
            <w:r>
              <w:t>&lt;operand4&gt;</w:t>
            </w:r>
          </w:p>
        </w:tc>
        <w:tc>
          <w:tcPr>
            <w:tcW w:w="3005" w:type="dxa"/>
          </w:tcPr>
          <w:p w14:paraId="7CF506DD" w14:textId="10317944" w:rsidR="00445BE6" w:rsidRDefault="00445BE6" w:rsidP="00445BE6">
            <w:pPr>
              <w:pStyle w:val="NoSpacing"/>
            </w:pPr>
            <w:r>
              <w:t>{ID}</w:t>
            </w:r>
          </w:p>
        </w:tc>
        <w:tc>
          <w:tcPr>
            <w:tcW w:w="3006" w:type="dxa"/>
          </w:tcPr>
          <w:p w14:paraId="5F155268" w14:textId="6AB2370D" w:rsidR="00445BE6" w:rsidRDefault="00445BE6" w:rsidP="00445BE6">
            <w:pPr>
              <w:pStyle w:val="NoSpacing"/>
            </w:pPr>
          </w:p>
        </w:tc>
      </w:tr>
    </w:tbl>
    <w:p w14:paraId="4011322A" w14:textId="2480E7F1" w:rsidR="00E716E3" w:rsidRDefault="00E716E3" w:rsidP="00A0716B">
      <w:pPr>
        <w:pStyle w:val="NoSpacing"/>
      </w:pPr>
    </w:p>
    <w:p w14:paraId="004EBF07" w14:textId="6B02DA9E" w:rsidR="00A1675D" w:rsidRDefault="00A1675D" w:rsidP="00A0716B">
      <w:pPr>
        <w:pStyle w:val="NoSpacing"/>
      </w:pPr>
      <w:r>
        <w:t>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75D" w14:paraId="42CBB4F7" w14:textId="77777777" w:rsidTr="00A1675D">
        <w:tc>
          <w:tcPr>
            <w:tcW w:w="3005" w:type="dxa"/>
          </w:tcPr>
          <w:p w14:paraId="3A12381F" w14:textId="7F250D24" w:rsidR="00A1675D" w:rsidRDefault="00A1675D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67FFC4D1" w14:textId="6FDE0BFE" w:rsidR="00A1675D" w:rsidRDefault="00A1675D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5A2E71AC" w14:textId="6CEFE9BA" w:rsidR="00A1675D" w:rsidRDefault="00A1675D" w:rsidP="00A0716B">
            <w:pPr>
              <w:pStyle w:val="NoSpacing"/>
            </w:pPr>
            <w:r>
              <w:t>Follow Set</w:t>
            </w:r>
          </w:p>
        </w:tc>
      </w:tr>
      <w:tr w:rsidR="00A1675D" w14:paraId="5B4F0419" w14:textId="77777777" w:rsidTr="00A1675D">
        <w:tc>
          <w:tcPr>
            <w:tcW w:w="3005" w:type="dxa"/>
          </w:tcPr>
          <w:p w14:paraId="1BEA4DA3" w14:textId="257ECE77" w:rsidR="00A1675D" w:rsidRDefault="00A1675D" w:rsidP="00A0716B">
            <w:pPr>
              <w:pStyle w:val="NoSpacing"/>
            </w:pPr>
            <w:r>
              <w:t>&lt;var&gt;</w:t>
            </w:r>
          </w:p>
        </w:tc>
        <w:tc>
          <w:tcPr>
            <w:tcW w:w="3005" w:type="dxa"/>
          </w:tcPr>
          <w:p w14:paraId="06B11AE5" w14:textId="38F57DD5" w:rsidR="00A1675D" w:rsidRDefault="00A1675D" w:rsidP="00A0716B">
            <w:pPr>
              <w:pStyle w:val="NoSpacing"/>
            </w:pPr>
            <w:r>
              <w:t>{ID}</w:t>
            </w:r>
          </w:p>
        </w:tc>
        <w:tc>
          <w:tcPr>
            <w:tcW w:w="3006" w:type="dxa"/>
          </w:tcPr>
          <w:p w14:paraId="53616AE7" w14:textId="77777777" w:rsidR="00A1675D" w:rsidRDefault="00A1675D" w:rsidP="00A0716B">
            <w:pPr>
              <w:pStyle w:val="NoSpacing"/>
            </w:pPr>
          </w:p>
        </w:tc>
      </w:tr>
      <w:tr w:rsidR="00445BE6" w14:paraId="4E3F6877" w14:textId="77777777" w:rsidTr="00A1675D">
        <w:tc>
          <w:tcPr>
            <w:tcW w:w="3005" w:type="dxa"/>
          </w:tcPr>
          <w:p w14:paraId="015D074E" w14:textId="2226A5AB" w:rsidR="00445BE6" w:rsidRDefault="00445BE6" w:rsidP="00445BE6">
            <w:pPr>
              <w:pStyle w:val="NoSpacing"/>
            </w:pPr>
            <w:r>
              <w:lastRenderedPageBreak/>
              <w:t>&lt;var1&gt;</w:t>
            </w:r>
          </w:p>
        </w:tc>
        <w:tc>
          <w:tcPr>
            <w:tcW w:w="3005" w:type="dxa"/>
          </w:tcPr>
          <w:p w14:paraId="4CA6CE01" w14:textId="77777777" w:rsidR="00445BE6" w:rsidRDefault="00445BE6" w:rsidP="00445BE6">
            <w:pPr>
              <w:pStyle w:val="NoSpacing"/>
            </w:pPr>
            <w:r>
              <w:t>{[}</w:t>
            </w:r>
          </w:p>
          <w:p w14:paraId="43C26F75" w14:textId="77777777" w:rsidR="00445BE6" w:rsidRDefault="00445BE6" w:rsidP="00445BE6">
            <w:pPr>
              <w:pStyle w:val="NoSpacing"/>
            </w:pPr>
            <w:r>
              <w:t>{.,</w:t>
            </w:r>
            <w:r>
              <w:rPr>
                <w:rFonts w:cstheme="minorHAnsi"/>
              </w:rPr>
              <w:t xml:space="preserve"> ϵ</w:t>
            </w:r>
            <w:r>
              <w:t>}</w:t>
            </w:r>
          </w:p>
          <w:p w14:paraId="0FF22C76" w14:textId="77777777" w:rsidR="00445BE6" w:rsidRDefault="00445BE6" w:rsidP="00445BE6">
            <w:pPr>
              <w:pStyle w:val="NoSpacing"/>
            </w:pPr>
            <w:r>
              <w:t>{(}</w:t>
            </w:r>
          </w:p>
          <w:p w14:paraId="68EDF51A" w14:textId="309BEA21" w:rsidR="00445BE6" w:rsidRDefault="00445BE6" w:rsidP="00445BE6">
            <w:pPr>
              <w:pStyle w:val="NoSpacing"/>
            </w:pPr>
            <w:r>
              <w:t>{[, ., (,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0BE0E860" w14:textId="33731E99" w:rsidR="00445BE6" w:rsidRDefault="00445BE6" w:rsidP="00445BE6">
            <w:pPr>
              <w:pStyle w:val="NoSpacing"/>
            </w:pPr>
            <w:r>
              <w:t>{^, MDM, PM, relational, &amp;&amp;, ||, :, ;, ,, -&gt;, ], ), range}</w:t>
            </w:r>
          </w:p>
        </w:tc>
      </w:tr>
      <w:tr w:rsidR="00445BE6" w14:paraId="68181EFD" w14:textId="77777777" w:rsidTr="00A1675D">
        <w:tc>
          <w:tcPr>
            <w:tcW w:w="3005" w:type="dxa"/>
          </w:tcPr>
          <w:p w14:paraId="719782E8" w14:textId="67D8E11F" w:rsidR="00445BE6" w:rsidRDefault="00445BE6" w:rsidP="00445BE6">
            <w:pPr>
              <w:pStyle w:val="NoSpacing"/>
            </w:pPr>
            <w:r>
              <w:t>&lt;var2&gt;</w:t>
            </w:r>
          </w:p>
        </w:tc>
        <w:tc>
          <w:tcPr>
            <w:tcW w:w="3005" w:type="dxa"/>
          </w:tcPr>
          <w:p w14:paraId="4CAE8F46" w14:textId="77777777" w:rsidR="00445BE6" w:rsidRDefault="00445BE6" w:rsidP="00445BE6">
            <w:pPr>
              <w:pStyle w:val="NoSpacing"/>
            </w:pPr>
            <w:r>
              <w:t>{.}</w:t>
            </w:r>
          </w:p>
          <w:p w14:paraId="7CC456C7" w14:textId="77777777" w:rsidR="00445BE6" w:rsidRDefault="00445BE6" w:rsidP="00445BE6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5C85EAC7" w14:textId="38B47027" w:rsidR="00445BE6" w:rsidRDefault="00445BE6" w:rsidP="00445BE6">
            <w:pPr>
              <w:pStyle w:val="NoSpacing"/>
            </w:pPr>
            <w:r>
              <w:t xml:space="preserve">{.,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188CAEBC" w14:textId="1802AF59" w:rsidR="00445BE6" w:rsidRDefault="00445BE6" w:rsidP="00445BE6">
            <w:pPr>
              <w:pStyle w:val="NoSpacing"/>
            </w:pPr>
            <w:r>
              <w:t>{^, MDM, PM, relational, &amp;&amp;, ||, :, ;, ,, -&gt;, ], ), range}</w:t>
            </w:r>
          </w:p>
        </w:tc>
      </w:tr>
      <w:tr w:rsidR="00445BE6" w14:paraId="602FD3BD" w14:textId="77777777" w:rsidTr="00A1675D">
        <w:tc>
          <w:tcPr>
            <w:tcW w:w="3005" w:type="dxa"/>
          </w:tcPr>
          <w:p w14:paraId="5C36C4FD" w14:textId="504F078F" w:rsidR="00445BE6" w:rsidRDefault="00445BE6" w:rsidP="00445BE6">
            <w:pPr>
              <w:pStyle w:val="NoSpacing"/>
            </w:pPr>
            <w:r>
              <w:t>&lt;var3&gt;</w:t>
            </w:r>
          </w:p>
        </w:tc>
        <w:tc>
          <w:tcPr>
            <w:tcW w:w="3005" w:type="dxa"/>
          </w:tcPr>
          <w:p w14:paraId="72D17FAE" w14:textId="77777777" w:rsidR="00445BE6" w:rsidRDefault="00445BE6" w:rsidP="00445BE6">
            <w:pPr>
              <w:pStyle w:val="NoSpacing"/>
            </w:pPr>
            <w:r>
              <w:t>{.}</w:t>
            </w:r>
          </w:p>
          <w:p w14:paraId="0BCC12A9" w14:textId="77777777" w:rsidR="00445BE6" w:rsidRDefault="00445BE6" w:rsidP="00445BE6">
            <w:pPr>
              <w:pStyle w:val="NoSpacing"/>
            </w:pPr>
            <w:r>
              <w:t>{[}</w:t>
            </w:r>
          </w:p>
          <w:p w14:paraId="3C300610" w14:textId="5F495233" w:rsidR="00445BE6" w:rsidRDefault="00445BE6" w:rsidP="00445BE6">
            <w:pPr>
              <w:pStyle w:val="NoSpacing"/>
            </w:pPr>
            <w:r>
              <w:t>{., [}</w:t>
            </w:r>
          </w:p>
        </w:tc>
        <w:tc>
          <w:tcPr>
            <w:tcW w:w="3006" w:type="dxa"/>
          </w:tcPr>
          <w:p w14:paraId="196559B9" w14:textId="77777777" w:rsidR="00445BE6" w:rsidRDefault="00445BE6" w:rsidP="00445BE6">
            <w:pPr>
              <w:pStyle w:val="NoSpacing"/>
            </w:pPr>
          </w:p>
        </w:tc>
      </w:tr>
      <w:tr w:rsidR="00445BE6" w14:paraId="27C84832" w14:textId="77777777" w:rsidTr="00A1675D">
        <w:tc>
          <w:tcPr>
            <w:tcW w:w="3005" w:type="dxa"/>
          </w:tcPr>
          <w:p w14:paraId="0069AEB3" w14:textId="2DCA90C3" w:rsidR="00445BE6" w:rsidRDefault="00445BE6" w:rsidP="00445BE6">
            <w:pPr>
              <w:pStyle w:val="NoSpacing"/>
            </w:pPr>
            <w:r>
              <w:t>&lt;var4&gt;</w:t>
            </w:r>
          </w:p>
        </w:tc>
        <w:tc>
          <w:tcPr>
            <w:tcW w:w="3005" w:type="dxa"/>
          </w:tcPr>
          <w:p w14:paraId="52F3F859" w14:textId="77777777" w:rsidR="00445BE6" w:rsidRDefault="00445BE6" w:rsidP="00445BE6">
            <w:pPr>
              <w:pStyle w:val="NoSpacing"/>
            </w:pPr>
            <w:r>
              <w:t>{[}</w:t>
            </w:r>
          </w:p>
          <w:p w14:paraId="50054875" w14:textId="77777777" w:rsidR="00445BE6" w:rsidRDefault="00445BE6" w:rsidP="00445BE6">
            <w:pPr>
              <w:pStyle w:val="NoSpacing"/>
            </w:pPr>
            <w:r>
              <w:t>{.}</w:t>
            </w:r>
          </w:p>
          <w:p w14:paraId="6C2AB0F7" w14:textId="77777777" w:rsidR="00445BE6" w:rsidRDefault="00445BE6" w:rsidP="00445BE6">
            <w:pPr>
              <w:pStyle w:val="NoSpacing"/>
            </w:pPr>
            <w:r>
              <w:t>{(}</w:t>
            </w:r>
          </w:p>
          <w:p w14:paraId="715FB3E2" w14:textId="43D4CCB5" w:rsidR="00445BE6" w:rsidRDefault="00445BE6" w:rsidP="00445BE6">
            <w:pPr>
              <w:pStyle w:val="NoSpacing"/>
            </w:pPr>
            <w:r>
              <w:t>{[, ., (}</w:t>
            </w:r>
          </w:p>
        </w:tc>
        <w:tc>
          <w:tcPr>
            <w:tcW w:w="3006" w:type="dxa"/>
          </w:tcPr>
          <w:p w14:paraId="7F84E168" w14:textId="77777777" w:rsidR="00445BE6" w:rsidRDefault="00445BE6" w:rsidP="00445BE6">
            <w:pPr>
              <w:pStyle w:val="NoSpacing"/>
            </w:pPr>
          </w:p>
        </w:tc>
      </w:tr>
    </w:tbl>
    <w:p w14:paraId="6789DF86" w14:textId="2AA11490" w:rsidR="00A1675D" w:rsidRDefault="00A1675D" w:rsidP="00A0716B">
      <w:pPr>
        <w:pStyle w:val="NoSpacing"/>
      </w:pPr>
    </w:p>
    <w:p w14:paraId="009E942F" w14:textId="6DB02CCF" w:rsidR="00A1675D" w:rsidRDefault="00A1675D" w:rsidP="00A0716B">
      <w:pPr>
        <w:pStyle w:val="NoSpacing"/>
      </w:pPr>
      <w:r>
        <w:t>Object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75D" w14:paraId="3CEA94E6" w14:textId="77777777" w:rsidTr="00A1675D">
        <w:tc>
          <w:tcPr>
            <w:tcW w:w="3005" w:type="dxa"/>
          </w:tcPr>
          <w:p w14:paraId="76AAE169" w14:textId="09FB9162" w:rsidR="00A1675D" w:rsidRDefault="00A1675D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149668B7" w14:textId="6A0DBFE3" w:rsidR="00A1675D" w:rsidRDefault="00A1675D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693BF9C9" w14:textId="55A39046" w:rsidR="00A1675D" w:rsidRDefault="00A1675D" w:rsidP="00A0716B">
            <w:pPr>
              <w:pStyle w:val="NoSpacing"/>
            </w:pPr>
            <w:r>
              <w:t>Follow Set</w:t>
            </w:r>
          </w:p>
        </w:tc>
      </w:tr>
      <w:tr w:rsidR="00A1675D" w14:paraId="74C1D2A0" w14:textId="77777777" w:rsidTr="00A1675D">
        <w:tc>
          <w:tcPr>
            <w:tcW w:w="3005" w:type="dxa"/>
          </w:tcPr>
          <w:p w14:paraId="0E5EFF38" w14:textId="7D219D27" w:rsidR="00A1675D" w:rsidRDefault="00A1675D" w:rsidP="00A0716B">
            <w:pPr>
              <w:pStyle w:val="NoSpacing"/>
            </w:pPr>
            <w:r>
              <w:t>&lt;obj_dec&gt;</w:t>
            </w:r>
          </w:p>
        </w:tc>
        <w:tc>
          <w:tcPr>
            <w:tcW w:w="3005" w:type="dxa"/>
          </w:tcPr>
          <w:p w14:paraId="6D71BBA4" w14:textId="049B59D0" w:rsidR="00A1675D" w:rsidRDefault="00CC34BA" w:rsidP="00A0716B">
            <w:pPr>
              <w:pStyle w:val="NoSpacing"/>
            </w:pPr>
            <w:r>
              <w:t>{make}</w:t>
            </w:r>
          </w:p>
        </w:tc>
        <w:tc>
          <w:tcPr>
            <w:tcW w:w="3006" w:type="dxa"/>
          </w:tcPr>
          <w:p w14:paraId="3F387A8A" w14:textId="77777777" w:rsidR="00A1675D" w:rsidRDefault="00A1675D" w:rsidP="00A0716B">
            <w:pPr>
              <w:pStyle w:val="NoSpacing"/>
            </w:pPr>
          </w:p>
        </w:tc>
      </w:tr>
      <w:tr w:rsidR="00A1675D" w14:paraId="7B57FFD1" w14:textId="77777777" w:rsidTr="00A1675D">
        <w:tc>
          <w:tcPr>
            <w:tcW w:w="3005" w:type="dxa"/>
          </w:tcPr>
          <w:p w14:paraId="4ABA43CD" w14:textId="4754E0EA" w:rsidR="00A1675D" w:rsidRDefault="00A1675D" w:rsidP="00A0716B">
            <w:pPr>
              <w:pStyle w:val="NoSpacing"/>
            </w:pPr>
            <w:r>
              <w:t>&lt;obj_dec1&gt;</w:t>
            </w:r>
          </w:p>
        </w:tc>
        <w:tc>
          <w:tcPr>
            <w:tcW w:w="3005" w:type="dxa"/>
          </w:tcPr>
          <w:p w14:paraId="3EEC3066" w14:textId="77777777" w:rsidR="00A1675D" w:rsidRDefault="00CC34BA" w:rsidP="00A0716B">
            <w:pPr>
              <w:pStyle w:val="NoSpacing"/>
            </w:pPr>
            <w:r>
              <w:t>{str}</w:t>
            </w:r>
          </w:p>
          <w:p w14:paraId="039B9696" w14:textId="77777777" w:rsidR="00CC34BA" w:rsidRDefault="00CC34BA" w:rsidP="00A0716B">
            <w:pPr>
              <w:pStyle w:val="NoSpacing"/>
            </w:pPr>
            <w:r>
              <w:t>{ID}</w:t>
            </w:r>
          </w:p>
          <w:p w14:paraId="094840C9" w14:textId="77777777" w:rsidR="00CC34BA" w:rsidRDefault="00CC34BA" w:rsidP="00A0716B">
            <w:pPr>
              <w:pStyle w:val="NoSpacing"/>
            </w:pPr>
            <w:r>
              <w:t>{primitive_type}</w:t>
            </w:r>
          </w:p>
          <w:p w14:paraId="66C7FD17" w14:textId="312CE8E5" w:rsidR="00CC34BA" w:rsidRDefault="00CC34BA" w:rsidP="00A0716B">
            <w:pPr>
              <w:pStyle w:val="NoSpacing"/>
            </w:pPr>
            <w:r>
              <w:t>{str, ID, primitive_type}</w:t>
            </w:r>
          </w:p>
        </w:tc>
        <w:tc>
          <w:tcPr>
            <w:tcW w:w="3006" w:type="dxa"/>
          </w:tcPr>
          <w:p w14:paraId="21455198" w14:textId="77777777" w:rsidR="00A1675D" w:rsidRDefault="00A1675D" w:rsidP="00A0716B">
            <w:pPr>
              <w:pStyle w:val="NoSpacing"/>
            </w:pPr>
          </w:p>
        </w:tc>
      </w:tr>
      <w:tr w:rsidR="00A1675D" w14:paraId="06E2D9B6" w14:textId="77777777" w:rsidTr="00A1675D">
        <w:tc>
          <w:tcPr>
            <w:tcW w:w="3005" w:type="dxa"/>
          </w:tcPr>
          <w:p w14:paraId="79FDFFB1" w14:textId="562C9420" w:rsidR="00A1675D" w:rsidRDefault="00A1675D" w:rsidP="00A0716B">
            <w:pPr>
              <w:pStyle w:val="NoSpacing"/>
            </w:pPr>
            <w:r>
              <w:t>&lt;obj_dec2&gt;</w:t>
            </w:r>
          </w:p>
        </w:tc>
        <w:tc>
          <w:tcPr>
            <w:tcW w:w="3005" w:type="dxa"/>
          </w:tcPr>
          <w:p w14:paraId="76106704" w14:textId="77777777" w:rsidR="00A1675D" w:rsidRDefault="00CC34BA" w:rsidP="00A0716B">
            <w:pPr>
              <w:pStyle w:val="NoSpacing"/>
            </w:pPr>
            <w:r>
              <w:t>{(}</w:t>
            </w:r>
          </w:p>
          <w:p w14:paraId="0D6CB9FD" w14:textId="77777777" w:rsidR="00CC34BA" w:rsidRDefault="00CC34BA" w:rsidP="00A0716B">
            <w:pPr>
              <w:pStyle w:val="NoSpacing"/>
            </w:pPr>
            <w:r>
              <w:t>{[}</w:t>
            </w:r>
          </w:p>
          <w:p w14:paraId="2047126D" w14:textId="743F0517" w:rsidR="00CC34BA" w:rsidRDefault="00CC34BA" w:rsidP="00A0716B">
            <w:pPr>
              <w:pStyle w:val="NoSpacing"/>
            </w:pPr>
            <w:r>
              <w:t>{(, [}</w:t>
            </w:r>
          </w:p>
        </w:tc>
        <w:tc>
          <w:tcPr>
            <w:tcW w:w="3006" w:type="dxa"/>
          </w:tcPr>
          <w:p w14:paraId="619AB371" w14:textId="77777777" w:rsidR="00A1675D" w:rsidRDefault="00A1675D" w:rsidP="00A0716B">
            <w:pPr>
              <w:pStyle w:val="NoSpacing"/>
            </w:pPr>
          </w:p>
        </w:tc>
      </w:tr>
      <w:tr w:rsidR="00A1675D" w14:paraId="33F2F92E" w14:textId="77777777" w:rsidTr="00A1675D">
        <w:tc>
          <w:tcPr>
            <w:tcW w:w="3005" w:type="dxa"/>
          </w:tcPr>
          <w:p w14:paraId="47C6BE8F" w14:textId="2A87649C" w:rsidR="00A1675D" w:rsidRDefault="00CC34BA" w:rsidP="00A0716B">
            <w:pPr>
              <w:pStyle w:val="NoSpacing"/>
            </w:pPr>
            <w:r>
              <w:t>&lt;array_ref&gt;</w:t>
            </w:r>
          </w:p>
        </w:tc>
        <w:tc>
          <w:tcPr>
            <w:tcW w:w="3005" w:type="dxa"/>
          </w:tcPr>
          <w:p w14:paraId="2E894A91" w14:textId="741E1823" w:rsidR="00CC34BA" w:rsidRDefault="00CC34BA" w:rsidP="00A0716B">
            <w:pPr>
              <w:pStyle w:val="NoSpacing"/>
            </w:pPr>
            <w:r>
              <w:t>{[}</w:t>
            </w:r>
          </w:p>
        </w:tc>
        <w:tc>
          <w:tcPr>
            <w:tcW w:w="3006" w:type="dxa"/>
          </w:tcPr>
          <w:p w14:paraId="63FE759D" w14:textId="77777777" w:rsidR="00A1675D" w:rsidRDefault="00A1675D" w:rsidP="00A0716B">
            <w:pPr>
              <w:pStyle w:val="NoSpacing"/>
            </w:pPr>
          </w:p>
        </w:tc>
      </w:tr>
      <w:tr w:rsidR="00CC34BA" w14:paraId="7BE57A54" w14:textId="77777777" w:rsidTr="00A1675D">
        <w:tc>
          <w:tcPr>
            <w:tcW w:w="3005" w:type="dxa"/>
          </w:tcPr>
          <w:p w14:paraId="0B4E17D4" w14:textId="003125C3" w:rsidR="00CC34BA" w:rsidRDefault="00CC34BA" w:rsidP="00CC34BA">
            <w:pPr>
              <w:pStyle w:val="NoSpacing"/>
            </w:pPr>
            <w:r>
              <w:t>&lt;array_ref1&gt;</w:t>
            </w:r>
          </w:p>
        </w:tc>
        <w:tc>
          <w:tcPr>
            <w:tcW w:w="3005" w:type="dxa"/>
          </w:tcPr>
          <w:p w14:paraId="136D9370" w14:textId="269D99E3" w:rsidR="00CC34BA" w:rsidRDefault="00CC34BA" w:rsidP="00CC34BA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  <w:p w14:paraId="6DBDE0D7" w14:textId="77777777" w:rsidR="00CC34BA" w:rsidRDefault="00CC34BA" w:rsidP="00CC34BA">
            <w:pPr>
              <w:pStyle w:val="NoSpacing"/>
            </w:pPr>
            <w:r>
              <w:t>{]}</w:t>
            </w:r>
          </w:p>
          <w:p w14:paraId="4DF4E9BF" w14:textId="32CE46F9" w:rsidR="00CC34BA" w:rsidRDefault="00CC34BA" w:rsidP="00CC34BA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PM, ]</w:t>
            </w:r>
            <w:r w:rsidR="00DA032B">
              <w:t>, make</w:t>
            </w:r>
            <w:r>
              <w:t>}</w:t>
            </w:r>
          </w:p>
        </w:tc>
        <w:tc>
          <w:tcPr>
            <w:tcW w:w="3006" w:type="dxa"/>
          </w:tcPr>
          <w:p w14:paraId="47B81409" w14:textId="77777777" w:rsidR="00CC34BA" w:rsidRDefault="00CC34BA" w:rsidP="00CC34BA">
            <w:pPr>
              <w:pStyle w:val="NoSpacing"/>
            </w:pPr>
          </w:p>
        </w:tc>
      </w:tr>
      <w:tr w:rsidR="00CC34BA" w14:paraId="36616751" w14:textId="77777777" w:rsidTr="00A1675D">
        <w:tc>
          <w:tcPr>
            <w:tcW w:w="3005" w:type="dxa"/>
          </w:tcPr>
          <w:p w14:paraId="2D92D949" w14:textId="1A715990" w:rsidR="00CC34BA" w:rsidRDefault="00CC34BA" w:rsidP="00CC34BA">
            <w:pPr>
              <w:pStyle w:val="NoSpacing"/>
            </w:pPr>
            <w:r>
              <w:t>&lt;array_ref2&gt;</w:t>
            </w:r>
          </w:p>
        </w:tc>
        <w:tc>
          <w:tcPr>
            <w:tcW w:w="3005" w:type="dxa"/>
          </w:tcPr>
          <w:p w14:paraId="24711851" w14:textId="77777777" w:rsidR="00CC34BA" w:rsidRDefault="00CC34BA" w:rsidP="00CC34BA">
            <w:pPr>
              <w:pStyle w:val="NoSpacing"/>
            </w:pPr>
            <w:r>
              <w:t>{[}</w:t>
            </w:r>
          </w:p>
          <w:p w14:paraId="21BEA502" w14:textId="77777777" w:rsidR="00CC34BA" w:rsidRDefault="00CC34BA" w:rsidP="00CC34BA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75A6873B" w14:textId="29CCFF71" w:rsidR="00CC34BA" w:rsidRDefault="00CC34BA" w:rsidP="00CC34BA">
            <w:pPr>
              <w:pStyle w:val="NoSpacing"/>
            </w:pPr>
            <w:r>
              <w:t>{[,</w:t>
            </w:r>
            <w:r>
              <w:rPr>
                <w:rFonts w:cstheme="minorHAnsi"/>
              </w:rPr>
              <w:t xml:space="preserve"> ϵ</w:t>
            </w:r>
            <w:r>
              <w:t>}</w:t>
            </w:r>
          </w:p>
        </w:tc>
        <w:tc>
          <w:tcPr>
            <w:tcW w:w="3006" w:type="dxa"/>
          </w:tcPr>
          <w:p w14:paraId="109EC7BD" w14:textId="79C3223C" w:rsidR="00CC34BA" w:rsidRDefault="00AD559D" w:rsidP="00CC34BA">
            <w:pPr>
              <w:pStyle w:val="NoSpacing"/>
            </w:pPr>
            <w:r>
              <w:t>{:, ;, ,, -&gt;, ], ), range}</w:t>
            </w:r>
          </w:p>
        </w:tc>
      </w:tr>
      <w:tr w:rsidR="00CC34BA" w14:paraId="6DFDBF4B" w14:textId="77777777" w:rsidTr="00A1675D">
        <w:tc>
          <w:tcPr>
            <w:tcW w:w="3005" w:type="dxa"/>
          </w:tcPr>
          <w:p w14:paraId="4EEED25E" w14:textId="6C36441B" w:rsidR="00CC34BA" w:rsidRDefault="00CC34BA" w:rsidP="00CC34BA">
            <w:pPr>
              <w:pStyle w:val="NoSpacing"/>
            </w:pPr>
            <w:r>
              <w:t>&lt;array_ref_exp&gt;</w:t>
            </w:r>
          </w:p>
        </w:tc>
        <w:tc>
          <w:tcPr>
            <w:tcW w:w="3005" w:type="dxa"/>
          </w:tcPr>
          <w:p w14:paraId="1817C3F4" w14:textId="14AFE419" w:rsidR="00CC34BA" w:rsidRDefault="00CC34BA" w:rsidP="00CC34BA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  <w:p w14:paraId="62C533EA" w14:textId="77777777" w:rsidR="00CC34BA" w:rsidRDefault="00CC34BA" w:rsidP="00CC34BA">
            <w:pPr>
              <w:pStyle w:val="NoSpacing"/>
            </w:pPr>
            <w:r>
              <w:t>{]}</w:t>
            </w:r>
          </w:p>
          <w:p w14:paraId="3B09308C" w14:textId="3467A016" w:rsidR="00CC34BA" w:rsidRDefault="00CC34BA" w:rsidP="00CC34BA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PM, ]</w:t>
            </w:r>
            <w:r w:rsidR="00DA032B">
              <w:t>, make</w:t>
            </w:r>
            <w:r>
              <w:t>}</w:t>
            </w:r>
          </w:p>
        </w:tc>
        <w:tc>
          <w:tcPr>
            <w:tcW w:w="3006" w:type="dxa"/>
          </w:tcPr>
          <w:p w14:paraId="6A9840E0" w14:textId="77777777" w:rsidR="00CC34BA" w:rsidRDefault="00CC34BA" w:rsidP="00CC34BA">
            <w:pPr>
              <w:pStyle w:val="NoSpacing"/>
            </w:pPr>
          </w:p>
        </w:tc>
      </w:tr>
      <w:tr w:rsidR="00CC34BA" w14:paraId="5545A67E" w14:textId="77777777" w:rsidTr="00A1675D">
        <w:tc>
          <w:tcPr>
            <w:tcW w:w="3005" w:type="dxa"/>
          </w:tcPr>
          <w:p w14:paraId="51C5571B" w14:textId="01E0675B" w:rsidR="00CC34BA" w:rsidRDefault="00CC34BA" w:rsidP="00CC34BA">
            <w:pPr>
              <w:pStyle w:val="NoSpacing"/>
            </w:pPr>
            <w:r>
              <w:t>&lt;array_ref3&gt;</w:t>
            </w:r>
          </w:p>
        </w:tc>
        <w:tc>
          <w:tcPr>
            <w:tcW w:w="3005" w:type="dxa"/>
          </w:tcPr>
          <w:p w14:paraId="370CF26A" w14:textId="60DD1126" w:rsidR="00CC34BA" w:rsidRDefault="0082512A" w:rsidP="00AE18CE">
            <w:pPr>
              <w:pStyle w:val="NoSpacing"/>
            </w:pPr>
            <w:r>
              <w:t>{</w:t>
            </w:r>
            <w:r w:rsidR="00DE0E46">
              <w:t>[</w:t>
            </w:r>
            <w:r>
              <w:t>}</w:t>
            </w:r>
          </w:p>
          <w:p w14:paraId="4560409F" w14:textId="77777777" w:rsidR="00AE18CE" w:rsidRDefault="00AE18CE" w:rsidP="00AE18CE">
            <w:pPr>
              <w:pStyle w:val="NoSpacing"/>
            </w:pPr>
            <w:r>
              <w:t>{:}</w:t>
            </w:r>
          </w:p>
          <w:p w14:paraId="1AAB87FE" w14:textId="23C02252" w:rsidR="00AE18CE" w:rsidRDefault="00AE18CE" w:rsidP="00AE18CE">
            <w:pPr>
              <w:pStyle w:val="NoSpacing"/>
            </w:pPr>
            <w:r>
              <w:t>{</w:t>
            </w:r>
            <w:r w:rsidR="00DE0E46">
              <w:t>[</w:t>
            </w:r>
            <w:r>
              <w:t>, :}</w:t>
            </w:r>
          </w:p>
        </w:tc>
        <w:tc>
          <w:tcPr>
            <w:tcW w:w="3006" w:type="dxa"/>
          </w:tcPr>
          <w:p w14:paraId="418CE54E" w14:textId="77777777" w:rsidR="00CC34BA" w:rsidRDefault="00CC34BA" w:rsidP="00CC34BA">
            <w:pPr>
              <w:pStyle w:val="NoSpacing"/>
            </w:pPr>
          </w:p>
        </w:tc>
      </w:tr>
      <w:tr w:rsidR="00CC34BA" w14:paraId="5B31638A" w14:textId="77777777" w:rsidTr="00A1675D">
        <w:tc>
          <w:tcPr>
            <w:tcW w:w="3005" w:type="dxa"/>
          </w:tcPr>
          <w:p w14:paraId="78ED2C1F" w14:textId="7730BDFE" w:rsidR="00CC34BA" w:rsidRDefault="00CC34BA" w:rsidP="00CC34BA">
            <w:pPr>
              <w:pStyle w:val="NoSpacing"/>
            </w:pPr>
            <w:r>
              <w:t>&lt;array_ref4&gt;</w:t>
            </w:r>
          </w:p>
        </w:tc>
        <w:tc>
          <w:tcPr>
            <w:tcW w:w="3005" w:type="dxa"/>
          </w:tcPr>
          <w:p w14:paraId="641284C3" w14:textId="77777777" w:rsidR="00CC34BA" w:rsidRDefault="00CC34BA" w:rsidP="00CC34BA">
            <w:pPr>
              <w:pStyle w:val="NoSpacing"/>
            </w:pPr>
            <w:r>
              <w:t>{[}</w:t>
            </w:r>
          </w:p>
          <w:p w14:paraId="691B7309" w14:textId="77777777" w:rsidR="005E4C05" w:rsidRDefault="005E4C05" w:rsidP="00CC34BA">
            <w:pPr>
              <w:pStyle w:val="NoSpacing"/>
            </w:pPr>
            <w:r>
              <w:lastRenderedPageBreak/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3DC2ACC7" w14:textId="251C402D" w:rsidR="005E4C05" w:rsidRDefault="005E4C05" w:rsidP="00CC34BA">
            <w:pPr>
              <w:pStyle w:val="NoSpacing"/>
            </w:pPr>
            <w:r>
              <w:t xml:space="preserve">{[,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706B3085" w14:textId="7C27C4FC" w:rsidR="00CC34BA" w:rsidRDefault="00445BE6" w:rsidP="00CC34BA">
            <w:pPr>
              <w:pStyle w:val="NoSpacing"/>
            </w:pPr>
            <w:r>
              <w:lastRenderedPageBreak/>
              <w:t>{</w:t>
            </w:r>
            <w:r w:rsidR="00AD559D">
              <w:t>:, ;, ,, -&gt;, ], ), range}</w:t>
            </w:r>
          </w:p>
        </w:tc>
      </w:tr>
    </w:tbl>
    <w:p w14:paraId="1AB3EAA0" w14:textId="5FDC532E" w:rsidR="00A1675D" w:rsidRDefault="00A1675D" w:rsidP="00A0716B">
      <w:pPr>
        <w:pStyle w:val="NoSpacing"/>
      </w:pPr>
    </w:p>
    <w:p w14:paraId="226FFF07" w14:textId="397B7176" w:rsidR="008D5957" w:rsidRDefault="008D5957" w:rsidP="00A0716B">
      <w:pPr>
        <w:pStyle w:val="NoSpacing"/>
      </w:pPr>
      <w:r>
        <w:t>Array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957" w14:paraId="6CBC76C0" w14:textId="77777777" w:rsidTr="008D5957">
        <w:tc>
          <w:tcPr>
            <w:tcW w:w="3005" w:type="dxa"/>
          </w:tcPr>
          <w:p w14:paraId="7BC7BDE3" w14:textId="4D1D58F0" w:rsidR="008D5957" w:rsidRDefault="008D5957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38CCA2E1" w14:textId="587F0D11" w:rsidR="008D5957" w:rsidRDefault="008D5957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D915D7E" w14:textId="2913EAA4" w:rsidR="008D5957" w:rsidRDefault="008D5957" w:rsidP="00A0716B">
            <w:pPr>
              <w:pStyle w:val="NoSpacing"/>
            </w:pPr>
            <w:r>
              <w:t>Follow Set</w:t>
            </w:r>
          </w:p>
        </w:tc>
      </w:tr>
      <w:tr w:rsidR="008D5957" w14:paraId="7DC2847F" w14:textId="77777777" w:rsidTr="008D5957">
        <w:tc>
          <w:tcPr>
            <w:tcW w:w="3005" w:type="dxa"/>
          </w:tcPr>
          <w:p w14:paraId="152484A3" w14:textId="7807BD66" w:rsidR="008D5957" w:rsidRDefault="008D5957" w:rsidP="00A0716B">
            <w:pPr>
              <w:pStyle w:val="NoSpacing"/>
            </w:pPr>
            <w:r>
              <w:t>&lt;array_index&gt;</w:t>
            </w:r>
          </w:p>
        </w:tc>
        <w:tc>
          <w:tcPr>
            <w:tcW w:w="3005" w:type="dxa"/>
          </w:tcPr>
          <w:p w14:paraId="35010F72" w14:textId="2FB4ACFD" w:rsidR="008D5957" w:rsidRDefault="008D5957" w:rsidP="00A0716B">
            <w:pPr>
              <w:pStyle w:val="NoSpacing"/>
            </w:pPr>
            <w:r>
              <w:t>{[}</w:t>
            </w:r>
          </w:p>
        </w:tc>
        <w:tc>
          <w:tcPr>
            <w:tcW w:w="3006" w:type="dxa"/>
          </w:tcPr>
          <w:p w14:paraId="04BA6508" w14:textId="77777777" w:rsidR="008D5957" w:rsidRDefault="008D5957" w:rsidP="00A0716B">
            <w:pPr>
              <w:pStyle w:val="NoSpacing"/>
            </w:pPr>
          </w:p>
        </w:tc>
      </w:tr>
      <w:tr w:rsidR="008D5957" w14:paraId="3A932680" w14:textId="77777777" w:rsidTr="008D5957">
        <w:tc>
          <w:tcPr>
            <w:tcW w:w="3005" w:type="dxa"/>
          </w:tcPr>
          <w:p w14:paraId="2A61FCDD" w14:textId="561F33ED" w:rsidR="008D5957" w:rsidRDefault="008D5957" w:rsidP="00A0716B">
            <w:pPr>
              <w:pStyle w:val="NoSpacing"/>
            </w:pPr>
            <w:r>
              <w:t>&lt;array_index1&gt;</w:t>
            </w:r>
          </w:p>
        </w:tc>
        <w:tc>
          <w:tcPr>
            <w:tcW w:w="3005" w:type="dxa"/>
          </w:tcPr>
          <w:p w14:paraId="2B814025" w14:textId="77777777" w:rsidR="008D5957" w:rsidRDefault="008D5957" w:rsidP="00A0716B">
            <w:pPr>
              <w:pStyle w:val="NoSpacing"/>
            </w:pPr>
            <w:r>
              <w:t>{[}</w:t>
            </w:r>
          </w:p>
          <w:p w14:paraId="15DA41D1" w14:textId="77777777" w:rsidR="008D5957" w:rsidRDefault="008D5957" w:rsidP="00A0716B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0C2E8686" w14:textId="38BE861D" w:rsidR="008D5957" w:rsidRDefault="008D5957" w:rsidP="00A0716B">
            <w:pPr>
              <w:pStyle w:val="NoSpacing"/>
            </w:pPr>
            <w:r>
              <w:rPr>
                <w:rFonts w:cstheme="minorHAnsi"/>
              </w:rPr>
              <w:t>{[,</w:t>
            </w:r>
            <w:r>
              <w:t xml:space="preserve"> </w:t>
            </w:r>
            <w:r>
              <w:rPr>
                <w:rFonts w:cstheme="minorHAnsi"/>
              </w:rPr>
              <w:t>ϵ}</w:t>
            </w:r>
          </w:p>
        </w:tc>
        <w:tc>
          <w:tcPr>
            <w:tcW w:w="3006" w:type="dxa"/>
          </w:tcPr>
          <w:p w14:paraId="6FEB8D28" w14:textId="63DB6F4F" w:rsidR="008D5957" w:rsidRDefault="008D5957" w:rsidP="008D5957">
            <w:pPr>
              <w:pStyle w:val="NoSpacing"/>
            </w:pPr>
            <w:r>
              <w:t>{^, MDM, PM, relational, &amp;&amp;, ||, :, ;, ,, -&gt;, ], ),</w:t>
            </w:r>
            <w:r w:rsidR="00D21660">
              <w:t xml:space="preserve"> range, </w:t>
            </w:r>
            <w:r>
              <w:t>.,</w:t>
            </w:r>
            <w:r w:rsidR="00D21660">
              <w:t xml:space="preserve"> </w:t>
            </w:r>
            <w:r>
              <w:t>inc_dec, =,</w:t>
            </w:r>
            <w:r w:rsidR="00F103B8">
              <w:t xml:space="preserve"> compound_assignment,</w:t>
            </w:r>
            <w:r>
              <w:t xml:space="preserve"> as}</w:t>
            </w:r>
          </w:p>
        </w:tc>
      </w:tr>
    </w:tbl>
    <w:p w14:paraId="4FBC9EFF" w14:textId="6FC785CE" w:rsidR="008D5957" w:rsidRDefault="008D5957" w:rsidP="00A0716B">
      <w:pPr>
        <w:pStyle w:val="NoSpacing"/>
      </w:pPr>
    </w:p>
    <w:p w14:paraId="5465131D" w14:textId="3B22D4C9" w:rsidR="008D5957" w:rsidRDefault="008D5957" w:rsidP="00A0716B">
      <w:pPr>
        <w:pStyle w:val="NoSpacing"/>
      </w:pPr>
      <w: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957" w14:paraId="4EA8329A" w14:textId="77777777" w:rsidTr="008D5957">
        <w:tc>
          <w:tcPr>
            <w:tcW w:w="3005" w:type="dxa"/>
          </w:tcPr>
          <w:p w14:paraId="5077D5C1" w14:textId="58743578" w:rsidR="008D5957" w:rsidRDefault="008D5957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20503B69" w14:textId="6BF7AFBA" w:rsidR="008D5957" w:rsidRDefault="008D5957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4103ED02" w14:textId="0E46BE9C" w:rsidR="008D5957" w:rsidRDefault="008D5957" w:rsidP="00A0716B">
            <w:pPr>
              <w:pStyle w:val="NoSpacing"/>
            </w:pPr>
            <w:r>
              <w:t>Follow Set</w:t>
            </w:r>
          </w:p>
        </w:tc>
      </w:tr>
      <w:tr w:rsidR="008D5957" w14:paraId="6132003D" w14:textId="77777777" w:rsidTr="008D5957">
        <w:tc>
          <w:tcPr>
            <w:tcW w:w="3005" w:type="dxa"/>
          </w:tcPr>
          <w:p w14:paraId="25AA25B9" w14:textId="0C01DBB0" w:rsidR="008D5957" w:rsidRDefault="008D5957" w:rsidP="00A0716B">
            <w:pPr>
              <w:pStyle w:val="NoSpacing"/>
            </w:pPr>
            <w:r>
              <w:t>&lt;args&gt;</w:t>
            </w:r>
          </w:p>
        </w:tc>
        <w:tc>
          <w:tcPr>
            <w:tcW w:w="3005" w:type="dxa"/>
          </w:tcPr>
          <w:p w14:paraId="0B75F3A4" w14:textId="73DF665C" w:rsidR="008D5957" w:rsidRDefault="008D5957" w:rsidP="00A0716B">
            <w:pPr>
              <w:pStyle w:val="NoSpacing"/>
            </w:pPr>
            <w:r>
              <w:t>{(}</w:t>
            </w:r>
          </w:p>
        </w:tc>
        <w:tc>
          <w:tcPr>
            <w:tcW w:w="3006" w:type="dxa"/>
          </w:tcPr>
          <w:p w14:paraId="47108E5A" w14:textId="77777777" w:rsidR="008D5957" w:rsidRDefault="008D5957" w:rsidP="00A0716B">
            <w:pPr>
              <w:pStyle w:val="NoSpacing"/>
            </w:pPr>
          </w:p>
        </w:tc>
      </w:tr>
      <w:tr w:rsidR="008D5957" w14:paraId="0D1ECBAB" w14:textId="77777777" w:rsidTr="008D5957">
        <w:tc>
          <w:tcPr>
            <w:tcW w:w="3005" w:type="dxa"/>
          </w:tcPr>
          <w:p w14:paraId="5640136D" w14:textId="6FF74C6A" w:rsidR="008D5957" w:rsidRDefault="008D5957" w:rsidP="00A0716B">
            <w:pPr>
              <w:pStyle w:val="NoSpacing"/>
            </w:pPr>
            <w:r>
              <w:t>&lt;args1&gt;</w:t>
            </w:r>
          </w:p>
        </w:tc>
        <w:tc>
          <w:tcPr>
            <w:tcW w:w="3005" w:type="dxa"/>
          </w:tcPr>
          <w:p w14:paraId="0AB58679" w14:textId="73D803E7" w:rsidR="008D5957" w:rsidRDefault="008D5957" w:rsidP="008D5957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  <w:p w14:paraId="50A58264" w14:textId="64609FD2" w:rsidR="008D5957" w:rsidRDefault="008D5957" w:rsidP="008D5957">
            <w:pPr>
              <w:pStyle w:val="NoSpacing"/>
            </w:pPr>
            <w:r>
              <w:t>{)}</w:t>
            </w:r>
          </w:p>
          <w:p w14:paraId="733632AF" w14:textId="18968C8D" w:rsidR="008D5957" w:rsidRDefault="008D5957" w:rsidP="008D5957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PM, )</w:t>
            </w:r>
            <w:r w:rsidR="00DA032B">
              <w:t>, make</w:t>
            </w:r>
            <w:r>
              <w:t>}</w:t>
            </w:r>
          </w:p>
        </w:tc>
        <w:tc>
          <w:tcPr>
            <w:tcW w:w="3006" w:type="dxa"/>
          </w:tcPr>
          <w:p w14:paraId="0143479C" w14:textId="77777777" w:rsidR="008D5957" w:rsidRDefault="008D5957" w:rsidP="00A0716B">
            <w:pPr>
              <w:pStyle w:val="NoSpacing"/>
            </w:pPr>
          </w:p>
        </w:tc>
      </w:tr>
      <w:tr w:rsidR="008D5957" w14:paraId="19C1E760" w14:textId="77777777" w:rsidTr="008D5957">
        <w:tc>
          <w:tcPr>
            <w:tcW w:w="3005" w:type="dxa"/>
          </w:tcPr>
          <w:p w14:paraId="031E0105" w14:textId="38C2FF8A" w:rsidR="008D5957" w:rsidRDefault="008D5957" w:rsidP="00A0716B">
            <w:pPr>
              <w:pStyle w:val="NoSpacing"/>
            </w:pPr>
            <w:r>
              <w:t>&lt;args2&gt;</w:t>
            </w:r>
          </w:p>
        </w:tc>
        <w:tc>
          <w:tcPr>
            <w:tcW w:w="3005" w:type="dxa"/>
          </w:tcPr>
          <w:p w14:paraId="325075A8" w14:textId="77777777" w:rsidR="008D5957" w:rsidRDefault="008D5957" w:rsidP="00A0716B">
            <w:pPr>
              <w:pStyle w:val="NoSpacing"/>
            </w:pPr>
            <w:r>
              <w:t>{,}</w:t>
            </w:r>
          </w:p>
          <w:p w14:paraId="13AC24A1" w14:textId="77777777" w:rsidR="008D5957" w:rsidRDefault="008D5957" w:rsidP="00A0716B">
            <w:pPr>
              <w:pStyle w:val="NoSpacing"/>
            </w:pPr>
            <w:r>
              <w:t>{)}</w:t>
            </w:r>
          </w:p>
          <w:p w14:paraId="3119CDD2" w14:textId="3C6E6CE7" w:rsidR="008D5957" w:rsidRDefault="008D5957" w:rsidP="00A0716B">
            <w:pPr>
              <w:pStyle w:val="NoSpacing"/>
            </w:pPr>
            <w:r>
              <w:t>{,, )}</w:t>
            </w:r>
          </w:p>
        </w:tc>
        <w:tc>
          <w:tcPr>
            <w:tcW w:w="3006" w:type="dxa"/>
          </w:tcPr>
          <w:p w14:paraId="45F9C330" w14:textId="77777777" w:rsidR="008D5957" w:rsidRDefault="008D5957" w:rsidP="00A0716B">
            <w:pPr>
              <w:pStyle w:val="NoSpacing"/>
            </w:pPr>
          </w:p>
        </w:tc>
      </w:tr>
    </w:tbl>
    <w:p w14:paraId="4249F31E" w14:textId="02A1958A" w:rsidR="008D5957" w:rsidRDefault="008D5957" w:rsidP="00A0716B">
      <w:pPr>
        <w:pStyle w:val="NoSpacing"/>
      </w:pPr>
    </w:p>
    <w:p w14:paraId="0BF28216" w14:textId="66934510" w:rsidR="008D5957" w:rsidRDefault="008D5957" w:rsidP="00A0716B">
      <w:pPr>
        <w:pStyle w:val="NoSpacing"/>
      </w:pPr>
      <w:r>
        <w:t>Data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5957" w14:paraId="51E9B7C5" w14:textId="77777777" w:rsidTr="008D5957">
        <w:tc>
          <w:tcPr>
            <w:tcW w:w="3005" w:type="dxa"/>
          </w:tcPr>
          <w:p w14:paraId="7EEE4AF9" w14:textId="155B1FDC" w:rsidR="008D5957" w:rsidRDefault="008D5957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16BF2182" w14:textId="0B0F4B32" w:rsidR="008D5957" w:rsidRDefault="008D5957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3D7523C3" w14:textId="202E839C" w:rsidR="008D5957" w:rsidRDefault="008D5957" w:rsidP="00A0716B">
            <w:pPr>
              <w:pStyle w:val="NoSpacing"/>
            </w:pPr>
            <w:r>
              <w:t>Follow Set</w:t>
            </w:r>
          </w:p>
        </w:tc>
      </w:tr>
      <w:tr w:rsidR="008D5957" w14:paraId="3CEDE690" w14:textId="77777777" w:rsidTr="008D5957">
        <w:tc>
          <w:tcPr>
            <w:tcW w:w="3005" w:type="dxa"/>
          </w:tcPr>
          <w:p w14:paraId="0E3BE8CC" w14:textId="265BEC53" w:rsidR="008D5957" w:rsidRDefault="008D5957" w:rsidP="00A0716B">
            <w:pPr>
              <w:pStyle w:val="NoSpacing"/>
            </w:pPr>
            <w:r>
              <w:t>&lt;type&gt;</w:t>
            </w:r>
          </w:p>
        </w:tc>
        <w:tc>
          <w:tcPr>
            <w:tcW w:w="3005" w:type="dxa"/>
          </w:tcPr>
          <w:p w14:paraId="62045B2C" w14:textId="77777777" w:rsidR="008D5957" w:rsidRDefault="008D5957" w:rsidP="00A0716B">
            <w:pPr>
              <w:pStyle w:val="NoSpacing"/>
            </w:pPr>
            <w:r>
              <w:t>{str}</w:t>
            </w:r>
          </w:p>
          <w:p w14:paraId="10DA3D70" w14:textId="77777777" w:rsidR="008D5957" w:rsidRDefault="008D5957" w:rsidP="00A0716B">
            <w:pPr>
              <w:pStyle w:val="NoSpacing"/>
            </w:pPr>
            <w:r>
              <w:t>{ID}</w:t>
            </w:r>
          </w:p>
          <w:p w14:paraId="717F1BB7" w14:textId="77777777" w:rsidR="008D5957" w:rsidRDefault="008D5957" w:rsidP="00A0716B">
            <w:pPr>
              <w:pStyle w:val="NoSpacing"/>
            </w:pPr>
            <w:r>
              <w:t>{primitive_type}</w:t>
            </w:r>
          </w:p>
          <w:p w14:paraId="2B5E80A0" w14:textId="102D41E1" w:rsidR="008D5957" w:rsidRDefault="008D5957" w:rsidP="00A0716B">
            <w:pPr>
              <w:pStyle w:val="NoSpacing"/>
            </w:pPr>
            <w:r>
              <w:t>{str, ID, primitive_type}</w:t>
            </w:r>
          </w:p>
        </w:tc>
        <w:tc>
          <w:tcPr>
            <w:tcW w:w="3006" w:type="dxa"/>
          </w:tcPr>
          <w:p w14:paraId="63793B89" w14:textId="68C1625C" w:rsidR="008D5957" w:rsidRDefault="008D5957" w:rsidP="00A0716B">
            <w:pPr>
              <w:pStyle w:val="NoSpacing"/>
            </w:pPr>
          </w:p>
        </w:tc>
      </w:tr>
      <w:tr w:rsidR="008D5957" w14:paraId="2500E12D" w14:textId="77777777" w:rsidTr="008D5957">
        <w:tc>
          <w:tcPr>
            <w:tcW w:w="3005" w:type="dxa"/>
          </w:tcPr>
          <w:p w14:paraId="0DB2FC74" w14:textId="76C94C63" w:rsidR="008D5957" w:rsidRDefault="008D5957" w:rsidP="008D5957">
            <w:pPr>
              <w:pStyle w:val="NoSpacing"/>
            </w:pPr>
            <w:r>
              <w:t>&lt;dim&gt;</w:t>
            </w:r>
          </w:p>
        </w:tc>
        <w:tc>
          <w:tcPr>
            <w:tcW w:w="3005" w:type="dxa"/>
          </w:tcPr>
          <w:p w14:paraId="41E3A386" w14:textId="77777777" w:rsidR="008D5957" w:rsidRDefault="008D5957" w:rsidP="008D5957">
            <w:pPr>
              <w:pStyle w:val="NoSpacing"/>
            </w:pPr>
            <w:r>
              <w:t>{[}</w:t>
            </w:r>
          </w:p>
          <w:p w14:paraId="55053627" w14:textId="77777777" w:rsidR="008D5957" w:rsidRDefault="008D5957" w:rsidP="008D5957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268BB553" w14:textId="43FB5447" w:rsidR="008D5957" w:rsidRDefault="008D5957" w:rsidP="008D5957">
            <w:pPr>
              <w:pStyle w:val="NoSpacing"/>
            </w:pPr>
            <w:r>
              <w:rPr>
                <w:rFonts w:cstheme="minorHAnsi"/>
              </w:rPr>
              <w:t>{[,</w:t>
            </w:r>
            <w:r>
              <w:t xml:space="preserve"> </w:t>
            </w:r>
            <w:r>
              <w:rPr>
                <w:rFonts w:cstheme="minorHAnsi"/>
              </w:rPr>
              <w:t>ϵ}</w:t>
            </w:r>
          </w:p>
        </w:tc>
        <w:tc>
          <w:tcPr>
            <w:tcW w:w="3006" w:type="dxa"/>
          </w:tcPr>
          <w:p w14:paraId="58B7FA0E" w14:textId="30A3DC80" w:rsidR="008D5957" w:rsidRDefault="008D5957" w:rsidP="008D5957">
            <w:pPr>
              <w:pStyle w:val="NoSpacing"/>
            </w:pPr>
            <w:r>
              <w:t>{^, MDM, PM, relational, &amp;&amp;, ||, =, in, range,</w:t>
            </w:r>
            <w:r w:rsidR="00781F4C">
              <w:t xml:space="preserve"> ,,</w:t>
            </w:r>
            <w:r>
              <w:t xml:space="preserve"> )</w:t>
            </w:r>
            <w:r w:rsidR="006416E8">
              <w:t>, {</w:t>
            </w:r>
            <w:r w:rsidR="00AD4979">
              <w:t xml:space="preserve">, </w:t>
            </w:r>
            <w:r>
              <w:t>}</w:t>
            </w:r>
          </w:p>
        </w:tc>
      </w:tr>
    </w:tbl>
    <w:p w14:paraId="3ACD5AD8" w14:textId="6DEA0C55" w:rsidR="008D5957" w:rsidRDefault="008D5957" w:rsidP="00A0716B">
      <w:pPr>
        <w:pStyle w:val="NoSpacing"/>
      </w:pPr>
    </w:p>
    <w:p w14:paraId="46E81BB4" w14:textId="504B75EA" w:rsidR="00475DEC" w:rsidRDefault="00475DEC" w:rsidP="00A0716B">
      <w:pPr>
        <w:pStyle w:val="NoSpacing"/>
      </w:pPr>
      <w:r>
        <w:t>Single line and multiline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5DEC" w14:paraId="607FAA98" w14:textId="77777777" w:rsidTr="00475DEC">
        <w:tc>
          <w:tcPr>
            <w:tcW w:w="3005" w:type="dxa"/>
          </w:tcPr>
          <w:p w14:paraId="4C939396" w14:textId="6106B257" w:rsidR="00475DEC" w:rsidRDefault="00475DEC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5491BAA8" w14:textId="60C314B7" w:rsidR="00475DEC" w:rsidRDefault="00475DEC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75B29EB6" w14:textId="058490BC" w:rsidR="00475DEC" w:rsidRDefault="00475DEC" w:rsidP="00A0716B">
            <w:pPr>
              <w:pStyle w:val="NoSpacing"/>
            </w:pPr>
            <w:r>
              <w:t>Follow Set</w:t>
            </w:r>
          </w:p>
        </w:tc>
      </w:tr>
      <w:tr w:rsidR="00475DEC" w14:paraId="11B1A229" w14:textId="77777777" w:rsidTr="00475DEC">
        <w:tc>
          <w:tcPr>
            <w:tcW w:w="3005" w:type="dxa"/>
          </w:tcPr>
          <w:p w14:paraId="1CC07A70" w14:textId="268B9860" w:rsidR="00475DEC" w:rsidRDefault="00475DEC" w:rsidP="00A0716B">
            <w:pPr>
              <w:pStyle w:val="NoSpacing"/>
            </w:pPr>
            <w:r>
              <w:t>&lt;SST&gt;</w:t>
            </w:r>
          </w:p>
        </w:tc>
        <w:tc>
          <w:tcPr>
            <w:tcW w:w="3005" w:type="dxa"/>
          </w:tcPr>
          <w:p w14:paraId="781E55FA" w14:textId="1AE35123" w:rsidR="00475DEC" w:rsidRDefault="00475DEC" w:rsidP="00A0716B">
            <w:pPr>
              <w:pStyle w:val="NoSpacing"/>
            </w:pPr>
            <w:r>
              <w:t>{ID}</w:t>
            </w:r>
          </w:p>
          <w:p w14:paraId="1DAC60B1" w14:textId="531AC575" w:rsidR="00196C6E" w:rsidRDefault="00196C6E" w:rsidP="00A0716B">
            <w:pPr>
              <w:pStyle w:val="NoSpacing"/>
            </w:pPr>
            <w:r>
              <w:t>{const}</w:t>
            </w:r>
          </w:p>
          <w:p w14:paraId="3F35DDA0" w14:textId="77777777" w:rsidR="00475DEC" w:rsidRDefault="00475DEC" w:rsidP="00A0716B">
            <w:pPr>
              <w:pStyle w:val="NoSpacing"/>
            </w:pPr>
            <w:r>
              <w:t>{self, grand}</w:t>
            </w:r>
          </w:p>
          <w:p w14:paraId="068954C8" w14:textId="77777777" w:rsidR="00475DEC" w:rsidRDefault="00475DEC" w:rsidP="00A0716B">
            <w:pPr>
              <w:pStyle w:val="NoSpacing"/>
            </w:pPr>
            <w:r>
              <w:t>{inc_dec}</w:t>
            </w:r>
          </w:p>
          <w:p w14:paraId="63CF09B7" w14:textId="77777777" w:rsidR="00475DEC" w:rsidRDefault="00475DEC" w:rsidP="00A0716B">
            <w:pPr>
              <w:pStyle w:val="NoSpacing"/>
            </w:pPr>
            <w:r>
              <w:t>{if}</w:t>
            </w:r>
          </w:p>
          <w:p w14:paraId="4D7E9F75" w14:textId="77777777" w:rsidR="00475DEC" w:rsidRDefault="00475DEC" w:rsidP="00A0716B">
            <w:pPr>
              <w:pStyle w:val="NoSpacing"/>
            </w:pPr>
            <w:r>
              <w:t>{match}</w:t>
            </w:r>
          </w:p>
          <w:p w14:paraId="6EA29DC4" w14:textId="77777777" w:rsidR="00475DEC" w:rsidRDefault="00475DEC" w:rsidP="00A0716B">
            <w:pPr>
              <w:pStyle w:val="NoSpacing"/>
            </w:pPr>
            <w:r>
              <w:t>{while}</w:t>
            </w:r>
          </w:p>
          <w:p w14:paraId="1D101DC5" w14:textId="77777777" w:rsidR="00475DEC" w:rsidRDefault="00475DEC" w:rsidP="00A0716B">
            <w:pPr>
              <w:pStyle w:val="NoSpacing"/>
            </w:pPr>
            <w:r>
              <w:t>{for}</w:t>
            </w:r>
          </w:p>
          <w:p w14:paraId="61B5C8F4" w14:textId="77777777" w:rsidR="00475DEC" w:rsidRDefault="00475DEC" w:rsidP="00A0716B">
            <w:pPr>
              <w:pStyle w:val="NoSpacing"/>
            </w:pPr>
            <w:r>
              <w:t>{try}</w:t>
            </w:r>
          </w:p>
          <w:p w14:paraId="71826A24" w14:textId="77777777" w:rsidR="00475DEC" w:rsidRDefault="00475DEC" w:rsidP="00A0716B">
            <w:pPr>
              <w:pStyle w:val="NoSpacing"/>
            </w:pPr>
            <w:r>
              <w:t>{return}</w:t>
            </w:r>
          </w:p>
          <w:p w14:paraId="22AB16D1" w14:textId="77777777" w:rsidR="00475DEC" w:rsidRDefault="00475DEC" w:rsidP="00A0716B">
            <w:pPr>
              <w:pStyle w:val="NoSpacing"/>
            </w:pPr>
            <w:r>
              <w:t>{continue_break}</w:t>
            </w:r>
          </w:p>
          <w:p w14:paraId="5D4446D3" w14:textId="77777777" w:rsidR="00475DEC" w:rsidRDefault="00475DEC" w:rsidP="00A0716B">
            <w:pPr>
              <w:pStyle w:val="NoSpacing"/>
            </w:pPr>
            <w:r>
              <w:t>{[}</w:t>
            </w:r>
          </w:p>
          <w:p w14:paraId="1F25DFC6" w14:textId="658F4799" w:rsidR="00475DEC" w:rsidRDefault="00475DEC" w:rsidP="00475DEC">
            <w:pPr>
              <w:pStyle w:val="NoSpacing"/>
            </w:pPr>
            <w:r>
              <w:lastRenderedPageBreak/>
              <w:t xml:space="preserve">{ID, </w:t>
            </w:r>
            <w:r w:rsidR="00196C6E">
              <w:t xml:space="preserve">const, </w:t>
            </w:r>
            <w:r>
              <w:t>self, grand, inc_dec, if, match, while, for, try, return, continue_break, [}</w:t>
            </w:r>
          </w:p>
        </w:tc>
        <w:tc>
          <w:tcPr>
            <w:tcW w:w="3006" w:type="dxa"/>
          </w:tcPr>
          <w:p w14:paraId="0B06748B" w14:textId="77777777" w:rsidR="00475DEC" w:rsidRDefault="00475DEC" w:rsidP="00A0716B">
            <w:pPr>
              <w:pStyle w:val="NoSpacing"/>
            </w:pPr>
          </w:p>
        </w:tc>
      </w:tr>
      <w:tr w:rsidR="00475DEC" w14:paraId="7DE4AEA4" w14:textId="77777777" w:rsidTr="00475DEC">
        <w:tc>
          <w:tcPr>
            <w:tcW w:w="3005" w:type="dxa"/>
          </w:tcPr>
          <w:p w14:paraId="66A6B212" w14:textId="3E8CECFA" w:rsidR="00475DEC" w:rsidRDefault="00475DEC" w:rsidP="00A0716B">
            <w:pPr>
              <w:pStyle w:val="NoSpacing"/>
            </w:pPr>
            <w:r>
              <w:t>&lt;SST1&gt;</w:t>
            </w:r>
          </w:p>
        </w:tc>
        <w:tc>
          <w:tcPr>
            <w:tcW w:w="3005" w:type="dxa"/>
          </w:tcPr>
          <w:p w14:paraId="4B03F67C" w14:textId="77777777" w:rsidR="00475DEC" w:rsidRDefault="00475DEC" w:rsidP="00A0716B">
            <w:pPr>
              <w:pStyle w:val="NoSpacing"/>
            </w:pPr>
            <w:r>
              <w:t>{:}</w:t>
            </w:r>
          </w:p>
          <w:p w14:paraId="4F895CBC" w14:textId="77777777" w:rsidR="00475DEC" w:rsidRDefault="00475DEC" w:rsidP="00A0716B">
            <w:pPr>
              <w:pStyle w:val="NoSpacing"/>
            </w:pPr>
            <w:r>
              <w:t>{[, ., inc_dec, =, (}</w:t>
            </w:r>
          </w:p>
          <w:p w14:paraId="240A38B4" w14:textId="7E7E2442" w:rsidR="00475DEC" w:rsidRPr="00475DEC" w:rsidRDefault="00475DEC" w:rsidP="00A0716B">
            <w:pPr>
              <w:pStyle w:val="NoSpacing"/>
            </w:pPr>
            <w:r>
              <w:t>{:, [, ., inc_dec, =, (}</w:t>
            </w:r>
          </w:p>
        </w:tc>
        <w:tc>
          <w:tcPr>
            <w:tcW w:w="3006" w:type="dxa"/>
          </w:tcPr>
          <w:p w14:paraId="372E14E7" w14:textId="77777777" w:rsidR="00475DEC" w:rsidRDefault="00475DEC" w:rsidP="00A0716B">
            <w:pPr>
              <w:pStyle w:val="NoSpacing"/>
            </w:pPr>
          </w:p>
        </w:tc>
      </w:tr>
      <w:tr w:rsidR="00A77D8E" w14:paraId="7C04EF2B" w14:textId="77777777" w:rsidTr="00475DEC">
        <w:tc>
          <w:tcPr>
            <w:tcW w:w="3005" w:type="dxa"/>
          </w:tcPr>
          <w:p w14:paraId="0313D834" w14:textId="281BAF2C" w:rsidR="00A77D8E" w:rsidRDefault="00A77D8E" w:rsidP="00A0716B">
            <w:pPr>
              <w:pStyle w:val="NoSpacing"/>
            </w:pPr>
            <w:r>
              <w:t>&lt;SST2&gt;</w:t>
            </w:r>
          </w:p>
        </w:tc>
        <w:tc>
          <w:tcPr>
            <w:tcW w:w="3005" w:type="dxa"/>
          </w:tcPr>
          <w:p w14:paraId="4B9B1542" w14:textId="77777777" w:rsidR="00A77D8E" w:rsidRDefault="00A77D8E" w:rsidP="00A0716B">
            <w:pPr>
              <w:pStyle w:val="NoSpacing"/>
            </w:pPr>
            <w:r>
              <w:t>{ID}</w:t>
            </w:r>
          </w:p>
          <w:p w14:paraId="4485F3F5" w14:textId="77777777" w:rsidR="00A77D8E" w:rsidRDefault="00A77D8E" w:rsidP="00A0716B">
            <w:pPr>
              <w:pStyle w:val="NoSpacing"/>
            </w:pPr>
            <w:r>
              <w:t>{[}</w:t>
            </w:r>
          </w:p>
          <w:p w14:paraId="2B5A01AF" w14:textId="2DBD3E4C" w:rsidR="00A77D8E" w:rsidRDefault="00A77D8E" w:rsidP="00A0716B">
            <w:pPr>
              <w:pStyle w:val="NoSpacing"/>
            </w:pPr>
            <w:r>
              <w:t>{ID, [}</w:t>
            </w:r>
          </w:p>
        </w:tc>
        <w:tc>
          <w:tcPr>
            <w:tcW w:w="3006" w:type="dxa"/>
          </w:tcPr>
          <w:p w14:paraId="36FF524C" w14:textId="77777777" w:rsidR="00A77D8E" w:rsidRDefault="00A77D8E" w:rsidP="00A0716B">
            <w:pPr>
              <w:pStyle w:val="NoSpacing"/>
            </w:pPr>
          </w:p>
        </w:tc>
      </w:tr>
      <w:tr w:rsidR="00475DEC" w14:paraId="5F2FD665" w14:textId="77777777" w:rsidTr="00475DEC">
        <w:tc>
          <w:tcPr>
            <w:tcW w:w="3005" w:type="dxa"/>
          </w:tcPr>
          <w:p w14:paraId="490CC9C8" w14:textId="6BE80176" w:rsidR="00475DEC" w:rsidRDefault="00475DEC" w:rsidP="00A0716B">
            <w:pPr>
              <w:pStyle w:val="NoSpacing"/>
            </w:pPr>
            <w:r>
              <w:t>&lt;MST&gt;</w:t>
            </w:r>
          </w:p>
        </w:tc>
        <w:tc>
          <w:tcPr>
            <w:tcW w:w="3005" w:type="dxa"/>
          </w:tcPr>
          <w:p w14:paraId="5498FFF7" w14:textId="1CA04D04" w:rsidR="00475DEC" w:rsidRDefault="00475DEC" w:rsidP="00A0716B">
            <w:pPr>
              <w:pStyle w:val="NoSpacing"/>
            </w:pPr>
            <w:r>
              <w:t>{ID,</w:t>
            </w:r>
            <w:r w:rsidR="00196C6E">
              <w:t xml:space="preserve"> const,</w:t>
            </w:r>
            <w:r>
              <w:t xml:space="preserve"> self, grand, inc_dec, if, match, while, for, try, return, continue_break, [}</w:t>
            </w:r>
          </w:p>
          <w:p w14:paraId="122B357E" w14:textId="77777777" w:rsidR="00475DEC" w:rsidRDefault="00475DEC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0AA5CF68" w14:textId="47043B0B" w:rsidR="00475DEC" w:rsidRDefault="00475DEC" w:rsidP="00A0716B">
            <w:pPr>
              <w:pStyle w:val="NoSpacing"/>
            </w:pPr>
            <w:r>
              <w:t>{ID,</w:t>
            </w:r>
            <w:r w:rsidR="00196C6E">
              <w:t xml:space="preserve"> const,</w:t>
            </w:r>
            <w:r>
              <w:t xml:space="preserve"> self, grand, inc_dec, if, match, while, for, try, return, continue_break, [,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161282C7" w14:textId="0A0FE6FB" w:rsidR="00475DEC" w:rsidRDefault="00475DEC" w:rsidP="00A0716B">
            <w:pPr>
              <w:pStyle w:val="NoSpacing"/>
            </w:pPr>
            <w:r>
              <w:t>{}}</w:t>
            </w:r>
          </w:p>
        </w:tc>
      </w:tr>
    </w:tbl>
    <w:p w14:paraId="79F7743C" w14:textId="1F1CD931" w:rsidR="00475DEC" w:rsidRDefault="00475DEC" w:rsidP="00A0716B">
      <w:pPr>
        <w:pStyle w:val="NoSpacing"/>
      </w:pPr>
    </w:p>
    <w:p w14:paraId="30C4F482" w14:textId="6B7059DC" w:rsidR="00475DEC" w:rsidRDefault="00475DEC" w:rsidP="00A0716B">
      <w:pPr>
        <w:pStyle w:val="NoSpacing"/>
      </w:pPr>
      <w: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5DEC" w14:paraId="6C6886DB" w14:textId="77777777" w:rsidTr="00475DEC">
        <w:tc>
          <w:tcPr>
            <w:tcW w:w="3005" w:type="dxa"/>
          </w:tcPr>
          <w:p w14:paraId="481B940B" w14:textId="2556E305" w:rsidR="00475DEC" w:rsidRDefault="00475DEC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650B54FE" w14:textId="6CEB505D" w:rsidR="00475DEC" w:rsidRDefault="00475DEC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7EC87CCB" w14:textId="748621EE" w:rsidR="00475DEC" w:rsidRDefault="00475DEC" w:rsidP="00A0716B">
            <w:pPr>
              <w:pStyle w:val="NoSpacing"/>
            </w:pPr>
            <w:r>
              <w:t>Follow Set</w:t>
            </w:r>
          </w:p>
        </w:tc>
      </w:tr>
      <w:tr w:rsidR="00475DEC" w14:paraId="05A78151" w14:textId="77777777" w:rsidTr="00475DEC">
        <w:tc>
          <w:tcPr>
            <w:tcW w:w="3005" w:type="dxa"/>
          </w:tcPr>
          <w:p w14:paraId="010A7D5E" w14:textId="10A9B456" w:rsidR="00475DEC" w:rsidRDefault="00475DEC" w:rsidP="00A0716B">
            <w:pPr>
              <w:pStyle w:val="NoSpacing"/>
            </w:pPr>
            <w:r>
              <w:t>&lt;body&gt;</w:t>
            </w:r>
          </w:p>
        </w:tc>
        <w:tc>
          <w:tcPr>
            <w:tcW w:w="3005" w:type="dxa"/>
          </w:tcPr>
          <w:p w14:paraId="3F54957F" w14:textId="77777777" w:rsidR="00475DEC" w:rsidRDefault="00475DEC" w:rsidP="00A0716B">
            <w:pPr>
              <w:pStyle w:val="NoSpacing"/>
            </w:pPr>
            <w:r>
              <w:t>{;}</w:t>
            </w:r>
          </w:p>
          <w:p w14:paraId="39B8FE81" w14:textId="50F9B06F" w:rsidR="00475DEC" w:rsidRDefault="00475DEC" w:rsidP="00A0716B">
            <w:pPr>
              <w:pStyle w:val="NoSpacing"/>
            </w:pPr>
            <w:r>
              <w:t>{ID,</w:t>
            </w:r>
            <w:r w:rsidR="002A7BA0">
              <w:t xml:space="preserve"> const,</w:t>
            </w:r>
            <w:r>
              <w:t xml:space="preserve"> self, grand, inc_dec, if, match, while, for, try, return, continue_break, [}</w:t>
            </w:r>
          </w:p>
          <w:p w14:paraId="0A7831BB" w14:textId="46566BDD" w:rsidR="00475DEC" w:rsidRDefault="00475DEC" w:rsidP="00A0716B">
            <w:pPr>
              <w:pStyle w:val="NoSpacing"/>
            </w:pPr>
            <w:r>
              <w:t>{{}</w:t>
            </w:r>
          </w:p>
        </w:tc>
        <w:tc>
          <w:tcPr>
            <w:tcW w:w="3006" w:type="dxa"/>
          </w:tcPr>
          <w:p w14:paraId="4018775A" w14:textId="77777777" w:rsidR="00475DEC" w:rsidRDefault="00475DEC" w:rsidP="00A0716B">
            <w:pPr>
              <w:pStyle w:val="NoSpacing"/>
            </w:pPr>
          </w:p>
        </w:tc>
      </w:tr>
    </w:tbl>
    <w:p w14:paraId="5034300D" w14:textId="736AB067" w:rsidR="00475DEC" w:rsidRDefault="00475DEC" w:rsidP="00A0716B">
      <w:pPr>
        <w:pStyle w:val="NoSpacing"/>
      </w:pPr>
    </w:p>
    <w:p w14:paraId="5EFE604B" w14:textId="2F26313A" w:rsidR="00475DEC" w:rsidRDefault="00475DEC" w:rsidP="00A0716B">
      <w:pPr>
        <w:pStyle w:val="NoSpacing"/>
      </w:pPr>
      <w:r>
        <w:t>Array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5DEC" w14:paraId="40AD7546" w14:textId="77777777" w:rsidTr="00475DEC">
        <w:tc>
          <w:tcPr>
            <w:tcW w:w="3005" w:type="dxa"/>
          </w:tcPr>
          <w:p w14:paraId="70252D5A" w14:textId="204D0DBB" w:rsidR="00475DEC" w:rsidRDefault="00475DEC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5D49BB4C" w14:textId="7E238A2C" w:rsidR="00475DEC" w:rsidRDefault="00475DEC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70A33822" w14:textId="393917E3" w:rsidR="00475DEC" w:rsidRDefault="00475DEC" w:rsidP="00A0716B">
            <w:pPr>
              <w:pStyle w:val="NoSpacing"/>
            </w:pPr>
            <w:r>
              <w:t>Follow Set</w:t>
            </w:r>
          </w:p>
        </w:tc>
      </w:tr>
      <w:tr w:rsidR="00475DEC" w14:paraId="0723F549" w14:textId="77777777" w:rsidTr="00475DEC">
        <w:tc>
          <w:tcPr>
            <w:tcW w:w="3005" w:type="dxa"/>
          </w:tcPr>
          <w:p w14:paraId="5978E142" w14:textId="023A16F7" w:rsidR="00475DEC" w:rsidRDefault="00475DEC" w:rsidP="00A0716B">
            <w:pPr>
              <w:pStyle w:val="NoSpacing"/>
            </w:pPr>
            <w:r>
              <w:t>&lt;array_dec&gt;</w:t>
            </w:r>
          </w:p>
        </w:tc>
        <w:tc>
          <w:tcPr>
            <w:tcW w:w="3005" w:type="dxa"/>
          </w:tcPr>
          <w:p w14:paraId="0D669139" w14:textId="2C502695" w:rsidR="00475DEC" w:rsidRDefault="00475DEC" w:rsidP="00A0716B">
            <w:pPr>
              <w:pStyle w:val="NoSpacing"/>
            </w:pPr>
            <w:r>
              <w:t>{[}</w:t>
            </w:r>
          </w:p>
        </w:tc>
        <w:tc>
          <w:tcPr>
            <w:tcW w:w="3006" w:type="dxa"/>
          </w:tcPr>
          <w:p w14:paraId="32DDEEEE" w14:textId="77777777" w:rsidR="00475DEC" w:rsidRDefault="00475DEC" w:rsidP="00A0716B">
            <w:pPr>
              <w:pStyle w:val="NoSpacing"/>
            </w:pPr>
          </w:p>
        </w:tc>
      </w:tr>
      <w:tr w:rsidR="00475DEC" w14:paraId="5A7044D6" w14:textId="77777777" w:rsidTr="00475DEC">
        <w:tc>
          <w:tcPr>
            <w:tcW w:w="3005" w:type="dxa"/>
          </w:tcPr>
          <w:p w14:paraId="09859650" w14:textId="4FBA08C0" w:rsidR="00475DEC" w:rsidRDefault="00475DEC" w:rsidP="00A0716B">
            <w:pPr>
              <w:pStyle w:val="NoSpacing"/>
            </w:pPr>
            <w:r>
              <w:t>&lt;array_dec1&gt;</w:t>
            </w:r>
          </w:p>
        </w:tc>
        <w:tc>
          <w:tcPr>
            <w:tcW w:w="3005" w:type="dxa"/>
          </w:tcPr>
          <w:p w14:paraId="2C504BB9" w14:textId="2AF1D2D5" w:rsidR="00475DEC" w:rsidRDefault="00475DEC" w:rsidP="00475DEC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</w:t>
            </w:r>
            <w:r w:rsidR="00DA032B">
              <w:t>, make</w:t>
            </w:r>
            <w:r>
              <w:t>}</w:t>
            </w:r>
          </w:p>
          <w:p w14:paraId="1F75C5D3" w14:textId="4A3F908F" w:rsidR="00475DEC" w:rsidRDefault="00475DEC" w:rsidP="00475DEC">
            <w:pPr>
              <w:pStyle w:val="NoSpacing"/>
            </w:pPr>
            <w:r>
              <w:t>{</w:t>
            </w:r>
            <w:r w:rsidR="00620614">
              <w:t>]</w:t>
            </w:r>
            <w:r>
              <w:t>}</w:t>
            </w:r>
          </w:p>
          <w:p w14:paraId="64E435A8" w14:textId="3497635D" w:rsidR="00475DEC" w:rsidRDefault="00475DEC" w:rsidP="00475DEC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PM, ]</w:t>
            </w:r>
            <w:r w:rsidR="00DA032B">
              <w:t>, make</w:t>
            </w:r>
            <w:r>
              <w:t>}</w:t>
            </w:r>
          </w:p>
        </w:tc>
        <w:tc>
          <w:tcPr>
            <w:tcW w:w="3006" w:type="dxa"/>
          </w:tcPr>
          <w:p w14:paraId="21EB4985" w14:textId="77777777" w:rsidR="00475DEC" w:rsidRDefault="00475DEC" w:rsidP="00A0716B">
            <w:pPr>
              <w:pStyle w:val="NoSpacing"/>
            </w:pPr>
          </w:p>
        </w:tc>
      </w:tr>
      <w:tr w:rsidR="00475DEC" w14:paraId="5D29DF39" w14:textId="77777777" w:rsidTr="00475DEC">
        <w:tc>
          <w:tcPr>
            <w:tcW w:w="3005" w:type="dxa"/>
          </w:tcPr>
          <w:p w14:paraId="3E510265" w14:textId="39F0CAB0" w:rsidR="00475DEC" w:rsidRDefault="00475DEC" w:rsidP="00A0716B">
            <w:pPr>
              <w:pStyle w:val="NoSpacing"/>
            </w:pPr>
            <w:r>
              <w:t>&lt;array_dec2&gt;</w:t>
            </w:r>
          </w:p>
        </w:tc>
        <w:tc>
          <w:tcPr>
            <w:tcW w:w="3005" w:type="dxa"/>
          </w:tcPr>
          <w:p w14:paraId="15752FCC" w14:textId="77777777" w:rsidR="00475DEC" w:rsidRDefault="00475DEC" w:rsidP="00A0716B">
            <w:pPr>
              <w:pStyle w:val="NoSpacing"/>
            </w:pPr>
            <w:r>
              <w:t>{,}</w:t>
            </w:r>
          </w:p>
          <w:p w14:paraId="6B6FA57D" w14:textId="77777777" w:rsidR="00475DEC" w:rsidRDefault="00475DEC" w:rsidP="00A0716B">
            <w:pPr>
              <w:pStyle w:val="NoSpacing"/>
            </w:pPr>
            <w:r>
              <w:t>{]}</w:t>
            </w:r>
          </w:p>
          <w:p w14:paraId="44D5C06C" w14:textId="3B43EF9C" w:rsidR="00475DEC" w:rsidRDefault="00475DEC" w:rsidP="00A0716B">
            <w:pPr>
              <w:pStyle w:val="NoSpacing"/>
            </w:pPr>
            <w:r>
              <w:t>{,, ]}</w:t>
            </w:r>
          </w:p>
        </w:tc>
        <w:tc>
          <w:tcPr>
            <w:tcW w:w="3006" w:type="dxa"/>
          </w:tcPr>
          <w:p w14:paraId="5743C002" w14:textId="77777777" w:rsidR="00475DEC" w:rsidRDefault="00475DEC" w:rsidP="00A0716B">
            <w:pPr>
              <w:pStyle w:val="NoSpacing"/>
            </w:pPr>
          </w:p>
        </w:tc>
      </w:tr>
    </w:tbl>
    <w:p w14:paraId="673B4985" w14:textId="1CFE1073" w:rsidR="00475DEC" w:rsidRDefault="00475DEC" w:rsidP="00A0716B">
      <w:pPr>
        <w:pStyle w:val="NoSpacing"/>
      </w:pPr>
    </w:p>
    <w:p w14:paraId="59C9D5CE" w14:textId="6897173E" w:rsidR="00620614" w:rsidRDefault="00620614" w:rsidP="00A0716B">
      <w:pPr>
        <w:pStyle w:val="NoSpacing"/>
      </w:pPr>
      <w:r>
        <w:t>Match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0614" w14:paraId="6D69DB83" w14:textId="77777777" w:rsidTr="00620614">
        <w:tc>
          <w:tcPr>
            <w:tcW w:w="3005" w:type="dxa"/>
          </w:tcPr>
          <w:p w14:paraId="1FF87996" w14:textId="57F392E5" w:rsidR="00620614" w:rsidRDefault="00CF0348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1A5D30D5" w14:textId="535B88DC" w:rsidR="00620614" w:rsidRDefault="00CF0348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04272959" w14:textId="5F07EE76" w:rsidR="00620614" w:rsidRDefault="00CF0348" w:rsidP="00A0716B">
            <w:pPr>
              <w:pStyle w:val="NoSpacing"/>
            </w:pPr>
            <w:r>
              <w:t>Follow Set</w:t>
            </w:r>
          </w:p>
        </w:tc>
      </w:tr>
      <w:tr w:rsidR="00620614" w14:paraId="36E68C04" w14:textId="77777777" w:rsidTr="00620614">
        <w:tc>
          <w:tcPr>
            <w:tcW w:w="3005" w:type="dxa"/>
          </w:tcPr>
          <w:p w14:paraId="11171E2D" w14:textId="75E01EF6" w:rsidR="00620614" w:rsidRDefault="00CF0348" w:rsidP="00A0716B">
            <w:pPr>
              <w:pStyle w:val="NoSpacing"/>
            </w:pPr>
            <w:r>
              <w:t>&lt;match_st&gt;</w:t>
            </w:r>
          </w:p>
        </w:tc>
        <w:tc>
          <w:tcPr>
            <w:tcW w:w="3005" w:type="dxa"/>
          </w:tcPr>
          <w:p w14:paraId="3EED5DAB" w14:textId="4D60BB4D" w:rsidR="00620614" w:rsidRDefault="00CF0348" w:rsidP="00A0716B">
            <w:pPr>
              <w:pStyle w:val="NoSpacing"/>
            </w:pPr>
            <w:r>
              <w:t>{match}</w:t>
            </w:r>
          </w:p>
        </w:tc>
        <w:tc>
          <w:tcPr>
            <w:tcW w:w="3006" w:type="dxa"/>
          </w:tcPr>
          <w:p w14:paraId="332F413D" w14:textId="77777777" w:rsidR="00620614" w:rsidRDefault="00620614" w:rsidP="00A0716B">
            <w:pPr>
              <w:pStyle w:val="NoSpacing"/>
            </w:pPr>
          </w:p>
        </w:tc>
      </w:tr>
      <w:tr w:rsidR="00620614" w14:paraId="6D4D97E5" w14:textId="77777777" w:rsidTr="00620614">
        <w:tc>
          <w:tcPr>
            <w:tcW w:w="3005" w:type="dxa"/>
          </w:tcPr>
          <w:p w14:paraId="45963A89" w14:textId="280699E6" w:rsidR="00620614" w:rsidRDefault="00CF0348" w:rsidP="00A0716B">
            <w:pPr>
              <w:pStyle w:val="NoSpacing"/>
            </w:pPr>
            <w:r>
              <w:t>&lt;match_body&gt;</w:t>
            </w:r>
          </w:p>
        </w:tc>
        <w:tc>
          <w:tcPr>
            <w:tcW w:w="3005" w:type="dxa"/>
          </w:tcPr>
          <w:p w14:paraId="1CDCA513" w14:textId="77777777" w:rsidR="00CF0348" w:rsidRDefault="00CF0348" w:rsidP="00A0716B">
            <w:pPr>
              <w:pStyle w:val="NoSpacing"/>
            </w:pPr>
            <w:r>
              <w:t>{case}</w:t>
            </w:r>
          </w:p>
          <w:p w14:paraId="7592C001" w14:textId="77777777" w:rsidR="00CF0348" w:rsidRDefault="00CF0348" w:rsidP="00A0716B">
            <w:pPr>
              <w:pStyle w:val="NoSpacing"/>
            </w:pPr>
            <w:r>
              <w:t>{default}</w:t>
            </w:r>
          </w:p>
          <w:p w14:paraId="2DB8B43A" w14:textId="77777777" w:rsidR="00CF0348" w:rsidRDefault="00CF0348" w:rsidP="00A0716B">
            <w:pPr>
              <w:pStyle w:val="NoSpacing"/>
            </w:pPr>
            <w:r>
              <w:t>{{}</w:t>
            </w:r>
          </w:p>
          <w:p w14:paraId="2F5085BE" w14:textId="14D82883" w:rsidR="00CF0348" w:rsidRDefault="00CF0348" w:rsidP="00A0716B">
            <w:pPr>
              <w:pStyle w:val="NoSpacing"/>
            </w:pPr>
            <w:r>
              <w:t>{case, default, {}</w:t>
            </w:r>
          </w:p>
        </w:tc>
        <w:tc>
          <w:tcPr>
            <w:tcW w:w="3006" w:type="dxa"/>
          </w:tcPr>
          <w:p w14:paraId="3F279A0C" w14:textId="77777777" w:rsidR="00620614" w:rsidRDefault="00620614" w:rsidP="00A0716B">
            <w:pPr>
              <w:pStyle w:val="NoSpacing"/>
            </w:pPr>
          </w:p>
        </w:tc>
      </w:tr>
      <w:tr w:rsidR="00620614" w14:paraId="3ED38BA4" w14:textId="77777777" w:rsidTr="00620614">
        <w:tc>
          <w:tcPr>
            <w:tcW w:w="3005" w:type="dxa"/>
          </w:tcPr>
          <w:p w14:paraId="54C92EB7" w14:textId="6FFE4B6A" w:rsidR="00620614" w:rsidRDefault="00CF0348" w:rsidP="00A0716B">
            <w:pPr>
              <w:pStyle w:val="NoSpacing"/>
            </w:pPr>
            <w:r>
              <w:t>&lt;case&gt;</w:t>
            </w:r>
          </w:p>
        </w:tc>
        <w:tc>
          <w:tcPr>
            <w:tcW w:w="3005" w:type="dxa"/>
          </w:tcPr>
          <w:p w14:paraId="45120C81" w14:textId="392C9919" w:rsidR="00620614" w:rsidRDefault="00CF0348" w:rsidP="00A0716B">
            <w:pPr>
              <w:pStyle w:val="NoSpacing"/>
            </w:pPr>
            <w:r>
              <w:t>{case}</w:t>
            </w:r>
          </w:p>
        </w:tc>
        <w:tc>
          <w:tcPr>
            <w:tcW w:w="3006" w:type="dxa"/>
          </w:tcPr>
          <w:p w14:paraId="60768B86" w14:textId="77777777" w:rsidR="00620614" w:rsidRDefault="00620614" w:rsidP="00A0716B">
            <w:pPr>
              <w:pStyle w:val="NoSpacing"/>
            </w:pPr>
          </w:p>
        </w:tc>
      </w:tr>
      <w:tr w:rsidR="00620614" w14:paraId="4FB36D9E" w14:textId="77777777" w:rsidTr="00620614">
        <w:tc>
          <w:tcPr>
            <w:tcW w:w="3005" w:type="dxa"/>
          </w:tcPr>
          <w:p w14:paraId="54A0E500" w14:textId="3E3B5E13" w:rsidR="00620614" w:rsidRDefault="00CF0348" w:rsidP="00A0716B">
            <w:pPr>
              <w:pStyle w:val="NoSpacing"/>
            </w:pPr>
            <w:r>
              <w:t>&lt;default&gt;</w:t>
            </w:r>
          </w:p>
        </w:tc>
        <w:tc>
          <w:tcPr>
            <w:tcW w:w="3005" w:type="dxa"/>
          </w:tcPr>
          <w:p w14:paraId="3B7E0359" w14:textId="1D2DB47B" w:rsidR="00620614" w:rsidRDefault="00CF0348" w:rsidP="00A0716B">
            <w:pPr>
              <w:pStyle w:val="NoSpacing"/>
            </w:pPr>
            <w:r>
              <w:t>{default}</w:t>
            </w:r>
          </w:p>
        </w:tc>
        <w:tc>
          <w:tcPr>
            <w:tcW w:w="3006" w:type="dxa"/>
          </w:tcPr>
          <w:p w14:paraId="6C5338B5" w14:textId="77777777" w:rsidR="00620614" w:rsidRDefault="00620614" w:rsidP="00A0716B">
            <w:pPr>
              <w:pStyle w:val="NoSpacing"/>
            </w:pPr>
          </w:p>
        </w:tc>
      </w:tr>
      <w:tr w:rsidR="00620614" w14:paraId="48D50800" w14:textId="77777777" w:rsidTr="00620614">
        <w:tc>
          <w:tcPr>
            <w:tcW w:w="3005" w:type="dxa"/>
          </w:tcPr>
          <w:p w14:paraId="31811599" w14:textId="2BE9DD9F" w:rsidR="00620614" w:rsidRDefault="00CF0348" w:rsidP="00A0716B">
            <w:pPr>
              <w:pStyle w:val="NoSpacing"/>
            </w:pPr>
            <w:r>
              <w:t>&lt;case_default&gt;</w:t>
            </w:r>
          </w:p>
        </w:tc>
        <w:tc>
          <w:tcPr>
            <w:tcW w:w="3005" w:type="dxa"/>
          </w:tcPr>
          <w:p w14:paraId="52124350" w14:textId="77777777" w:rsidR="00620614" w:rsidRDefault="00CF0348" w:rsidP="00A0716B">
            <w:pPr>
              <w:pStyle w:val="NoSpacing"/>
            </w:pPr>
            <w:r>
              <w:t>{case}</w:t>
            </w:r>
          </w:p>
          <w:p w14:paraId="612CBB21" w14:textId="77777777" w:rsidR="00CF0348" w:rsidRDefault="00CF0348" w:rsidP="00A0716B">
            <w:pPr>
              <w:pStyle w:val="NoSpacing"/>
            </w:pPr>
            <w:r>
              <w:lastRenderedPageBreak/>
              <w:t>{default}</w:t>
            </w:r>
          </w:p>
          <w:p w14:paraId="6BFDB9D7" w14:textId="77777777" w:rsidR="00CF0348" w:rsidRDefault="00CF0348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40266832" w14:textId="2E70186A" w:rsidR="00CF0348" w:rsidRDefault="00CF0348" w:rsidP="00A0716B">
            <w:pPr>
              <w:pStyle w:val="NoSpacing"/>
            </w:pPr>
            <w:r>
              <w:t xml:space="preserve">{case, default,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1C78294C" w14:textId="10AB0B8E" w:rsidR="00620614" w:rsidRDefault="00CF0348" w:rsidP="00A0716B">
            <w:pPr>
              <w:pStyle w:val="NoSpacing"/>
            </w:pPr>
            <w:r>
              <w:lastRenderedPageBreak/>
              <w:t>{}}</w:t>
            </w:r>
          </w:p>
        </w:tc>
      </w:tr>
    </w:tbl>
    <w:p w14:paraId="0763873C" w14:textId="0CE6FF89" w:rsidR="00620614" w:rsidRDefault="00620614" w:rsidP="00A0716B">
      <w:pPr>
        <w:pStyle w:val="NoSpacing"/>
      </w:pPr>
    </w:p>
    <w:p w14:paraId="14E5E00C" w14:textId="503A2325" w:rsidR="00CF0348" w:rsidRDefault="00CF0348" w:rsidP="00A0716B">
      <w:pPr>
        <w:pStyle w:val="NoSpacing"/>
      </w:pPr>
      <w:r>
        <w:t>Try except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0348" w14:paraId="61E9F9C0" w14:textId="77777777" w:rsidTr="00CF0348">
        <w:tc>
          <w:tcPr>
            <w:tcW w:w="3005" w:type="dxa"/>
          </w:tcPr>
          <w:p w14:paraId="184B1B75" w14:textId="744EB657" w:rsidR="00CF0348" w:rsidRDefault="00CF0348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14691566" w14:textId="33C39F68" w:rsidR="00CF0348" w:rsidRDefault="00CF0348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E669EE2" w14:textId="14631A3C" w:rsidR="00CF0348" w:rsidRDefault="00CF0348" w:rsidP="00A0716B">
            <w:pPr>
              <w:pStyle w:val="NoSpacing"/>
            </w:pPr>
            <w:r>
              <w:t>Follow Set</w:t>
            </w:r>
          </w:p>
        </w:tc>
      </w:tr>
      <w:tr w:rsidR="00CF0348" w14:paraId="0FAC603B" w14:textId="77777777" w:rsidTr="00CF0348">
        <w:tc>
          <w:tcPr>
            <w:tcW w:w="3005" w:type="dxa"/>
          </w:tcPr>
          <w:p w14:paraId="681F16AF" w14:textId="448BD1B2" w:rsidR="00CF0348" w:rsidRDefault="00CF0348" w:rsidP="00A0716B">
            <w:pPr>
              <w:pStyle w:val="NoSpacing"/>
            </w:pPr>
            <w:r>
              <w:t>&lt;try_st&gt;</w:t>
            </w:r>
          </w:p>
        </w:tc>
        <w:tc>
          <w:tcPr>
            <w:tcW w:w="3005" w:type="dxa"/>
          </w:tcPr>
          <w:p w14:paraId="0BB632E9" w14:textId="476B7059" w:rsidR="00CF0348" w:rsidRDefault="00CF0348" w:rsidP="00A0716B">
            <w:pPr>
              <w:pStyle w:val="NoSpacing"/>
            </w:pPr>
            <w:r>
              <w:t>{try}</w:t>
            </w:r>
          </w:p>
        </w:tc>
        <w:tc>
          <w:tcPr>
            <w:tcW w:w="3006" w:type="dxa"/>
          </w:tcPr>
          <w:p w14:paraId="67CBC75E" w14:textId="77777777" w:rsidR="00CF0348" w:rsidRDefault="00CF0348" w:rsidP="00A0716B">
            <w:pPr>
              <w:pStyle w:val="NoSpacing"/>
            </w:pPr>
          </w:p>
        </w:tc>
      </w:tr>
      <w:tr w:rsidR="00CF0348" w14:paraId="2C0E60A4" w14:textId="77777777" w:rsidTr="00CF0348">
        <w:tc>
          <w:tcPr>
            <w:tcW w:w="3005" w:type="dxa"/>
          </w:tcPr>
          <w:p w14:paraId="62F46D4E" w14:textId="3CCC89B7" w:rsidR="00CF0348" w:rsidRDefault="00CF0348" w:rsidP="00A0716B">
            <w:pPr>
              <w:pStyle w:val="NoSpacing"/>
            </w:pPr>
            <w:r>
              <w:t>&lt;except&gt;</w:t>
            </w:r>
          </w:p>
        </w:tc>
        <w:tc>
          <w:tcPr>
            <w:tcW w:w="3005" w:type="dxa"/>
          </w:tcPr>
          <w:p w14:paraId="56123A2D" w14:textId="45D883DB" w:rsidR="00CF0348" w:rsidRDefault="00CF0348" w:rsidP="00A0716B">
            <w:pPr>
              <w:pStyle w:val="NoSpacing"/>
            </w:pPr>
            <w:r>
              <w:t>{except}</w:t>
            </w:r>
          </w:p>
        </w:tc>
        <w:tc>
          <w:tcPr>
            <w:tcW w:w="3006" w:type="dxa"/>
          </w:tcPr>
          <w:p w14:paraId="144EBF52" w14:textId="77777777" w:rsidR="00CF0348" w:rsidRDefault="00CF0348" w:rsidP="00A0716B">
            <w:pPr>
              <w:pStyle w:val="NoSpacing"/>
            </w:pPr>
          </w:p>
        </w:tc>
      </w:tr>
      <w:tr w:rsidR="00CF0348" w14:paraId="0C707710" w14:textId="77777777" w:rsidTr="00CF0348">
        <w:tc>
          <w:tcPr>
            <w:tcW w:w="3005" w:type="dxa"/>
          </w:tcPr>
          <w:p w14:paraId="3E9E41BB" w14:textId="2AE0D8E3" w:rsidR="00CF0348" w:rsidRDefault="00CF0348" w:rsidP="00A0716B">
            <w:pPr>
              <w:pStyle w:val="NoSpacing"/>
            </w:pPr>
            <w:r>
              <w:t>&lt;except_multi&gt;</w:t>
            </w:r>
          </w:p>
        </w:tc>
        <w:tc>
          <w:tcPr>
            <w:tcW w:w="3005" w:type="dxa"/>
          </w:tcPr>
          <w:p w14:paraId="584C67B7" w14:textId="65BE4FED" w:rsidR="00CF0348" w:rsidRDefault="00CF0348" w:rsidP="00A0716B">
            <w:pPr>
              <w:pStyle w:val="NoSpacing"/>
            </w:pPr>
            <w:r>
              <w:t>{except}</w:t>
            </w:r>
          </w:p>
        </w:tc>
        <w:tc>
          <w:tcPr>
            <w:tcW w:w="3006" w:type="dxa"/>
          </w:tcPr>
          <w:p w14:paraId="0633CDF2" w14:textId="77777777" w:rsidR="00CF0348" w:rsidRDefault="00CF0348" w:rsidP="00A0716B">
            <w:pPr>
              <w:pStyle w:val="NoSpacing"/>
            </w:pPr>
          </w:p>
        </w:tc>
      </w:tr>
      <w:tr w:rsidR="00CF0348" w14:paraId="71C32C2D" w14:textId="77777777" w:rsidTr="00CF0348">
        <w:tc>
          <w:tcPr>
            <w:tcW w:w="3005" w:type="dxa"/>
          </w:tcPr>
          <w:p w14:paraId="5194527D" w14:textId="6449B980" w:rsidR="00CF0348" w:rsidRDefault="00CF0348" w:rsidP="00A0716B">
            <w:pPr>
              <w:pStyle w:val="NoSpacing"/>
            </w:pPr>
            <w:r>
              <w:t>&lt;except_multi1&gt;</w:t>
            </w:r>
          </w:p>
        </w:tc>
        <w:tc>
          <w:tcPr>
            <w:tcW w:w="3005" w:type="dxa"/>
          </w:tcPr>
          <w:p w14:paraId="05AC076C" w14:textId="77777777" w:rsidR="00CF0348" w:rsidRDefault="00CF0348" w:rsidP="00A0716B">
            <w:pPr>
              <w:pStyle w:val="NoSpacing"/>
            </w:pPr>
            <w:r>
              <w:t>{except}</w:t>
            </w:r>
          </w:p>
          <w:p w14:paraId="01DEBFEC" w14:textId="77777777" w:rsidR="00CF0348" w:rsidRDefault="00CF0348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422D6FA9" w14:textId="51EC41ED" w:rsidR="00CF0348" w:rsidRDefault="00CF0348" w:rsidP="00A0716B">
            <w:pPr>
              <w:pStyle w:val="NoSpacing"/>
            </w:pPr>
            <w:r>
              <w:t xml:space="preserve">{except,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64216F99" w14:textId="6CC151C8" w:rsidR="00CF0348" w:rsidRDefault="00CF0348" w:rsidP="00A0716B">
            <w:pPr>
              <w:pStyle w:val="NoSpacing"/>
            </w:pPr>
            <w:r>
              <w:t>{</w:t>
            </w:r>
            <w:r w:rsidR="00161F46">
              <w:t xml:space="preserve">finally, </w:t>
            </w:r>
            <w:r>
              <w:t>ID, self, grand, inc_dec, if, match, while, for, try, return, continue_break, [, }, else}</w:t>
            </w:r>
          </w:p>
        </w:tc>
      </w:tr>
      <w:tr w:rsidR="00CF0348" w14:paraId="34EC2137" w14:textId="77777777" w:rsidTr="00CF0348">
        <w:tc>
          <w:tcPr>
            <w:tcW w:w="3005" w:type="dxa"/>
          </w:tcPr>
          <w:p w14:paraId="6782B441" w14:textId="2869D908" w:rsidR="00CF0348" w:rsidRDefault="00CF0348" w:rsidP="00A0716B">
            <w:pPr>
              <w:pStyle w:val="NoSpacing"/>
            </w:pPr>
            <w:r>
              <w:t>&lt;finally&gt;</w:t>
            </w:r>
          </w:p>
        </w:tc>
        <w:tc>
          <w:tcPr>
            <w:tcW w:w="3005" w:type="dxa"/>
          </w:tcPr>
          <w:p w14:paraId="69311201" w14:textId="77777777" w:rsidR="00CF0348" w:rsidRDefault="00CF0348" w:rsidP="00A0716B">
            <w:pPr>
              <w:pStyle w:val="NoSpacing"/>
            </w:pPr>
            <w:r>
              <w:t>{finally}</w:t>
            </w:r>
          </w:p>
          <w:p w14:paraId="607ADBA6" w14:textId="671783F1" w:rsidR="00CF0348" w:rsidRDefault="00CF0348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1C4A0FD6" w14:textId="43612E74" w:rsidR="00CF0348" w:rsidRDefault="00CF0348" w:rsidP="00A0716B">
            <w:pPr>
              <w:pStyle w:val="NoSpacing"/>
            </w:pPr>
            <w:r>
              <w:t xml:space="preserve">{finally,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604E3FA2" w14:textId="29B89F94" w:rsidR="00CF0348" w:rsidRDefault="00CF0348" w:rsidP="00A0716B">
            <w:pPr>
              <w:pStyle w:val="NoSpacing"/>
            </w:pPr>
            <w:r>
              <w:t>{ID, self, grand, inc_dec, if, match, while, for, try, return, continue_break, [, }, else}</w:t>
            </w:r>
          </w:p>
        </w:tc>
      </w:tr>
    </w:tbl>
    <w:p w14:paraId="6163214D" w14:textId="23EE77B4" w:rsidR="00CF0348" w:rsidRDefault="00CF0348" w:rsidP="00A0716B">
      <w:pPr>
        <w:pStyle w:val="NoSpacing"/>
      </w:pPr>
    </w:p>
    <w:p w14:paraId="0E730A90" w14:textId="06238371" w:rsidR="00CF0348" w:rsidRDefault="00CF0348" w:rsidP="00A0716B">
      <w:pPr>
        <w:pStyle w:val="NoSpacing"/>
      </w:pPr>
      <w:r>
        <w:t>If 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0348" w14:paraId="5BFC347B" w14:textId="77777777" w:rsidTr="00CF0348">
        <w:tc>
          <w:tcPr>
            <w:tcW w:w="3005" w:type="dxa"/>
          </w:tcPr>
          <w:p w14:paraId="6150FCCA" w14:textId="4F41E768" w:rsidR="00CF0348" w:rsidRDefault="00CF0348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7AFEBC74" w14:textId="14C2B374" w:rsidR="00CF0348" w:rsidRDefault="00CF0348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9909DA3" w14:textId="3E13F47B" w:rsidR="00CF0348" w:rsidRDefault="00CF0348" w:rsidP="00A0716B">
            <w:pPr>
              <w:pStyle w:val="NoSpacing"/>
            </w:pPr>
            <w:r>
              <w:t>Follow Set</w:t>
            </w:r>
          </w:p>
        </w:tc>
      </w:tr>
      <w:tr w:rsidR="00CF0348" w14:paraId="0F149436" w14:textId="77777777" w:rsidTr="00CF0348">
        <w:tc>
          <w:tcPr>
            <w:tcW w:w="3005" w:type="dxa"/>
          </w:tcPr>
          <w:p w14:paraId="75762A59" w14:textId="67C3E587" w:rsidR="00CF0348" w:rsidRDefault="00CF0348" w:rsidP="00A0716B">
            <w:pPr>
              <w:pStyle w:val="NoSpacing"/>
            </w:pPr>
            <w:r>
              <w:t>&lt;if_st&gt;</w:t>
            </w:r>
          </w:p>
        </w:tc>
        <w:tc>
          <w:tcPr>
            <w:tcW w:w="3005" w:type="dxa"/>
          </w:tcPr>
          <w:p w14:paraId="5143861A" w14:textId="3DF45481" w:rsidR="00CF0348" w:rsidRDefault="00CF0348" w:rsidP="00A0716B">
            <w:pPr>
              <w:pStyle w:val="NoSpacing"/>
            </w:pPr>
            <w:r>
              <w:t>{if}</w:t>
            </w:r>
          </w:p>
        </w:tc>
        <w:tc>
          <w:tcPr>
            <w:tcW w:w="3006" w:type="dxa"/>
          </w:tcPr>
          <w:p w14:paraId="267C7155" w14:textId="77777777" w:rsidR="00CF0348" w:rsidRDefault="00CF0348" w:rsidP="00A0716B">
            <w:pPr>
              <w:pStyle w:val="NoSpacing"/>
            </w:pPr>
          </w:p>
        </w:tc>
      </w:tr>
      <w:tr w:rsidR="00CF0348" w14:paraId="74FEDA9B" w14:textId="77777777" w:rsidTr="00CF0348">
        <w:tc>
          <w:tcPr>
            <w:tcW w:w="3005" w:type="dxa"/>
          </w:tcPr>
          <w:p w14:paraId="2386964A" w14:textId="68FDA74F" w:rsidR="00CF0348" w:rsidRDefault="00CF0348" w:rsidP="00A0716B">
            <w:pPr>
              <w:pStyle w:val="NoSpacing"/>
            </w:pPr>
            <w:r>
              <w:t>&lt;else&gt;</w:t>
            </w:r>
          </w:p>
        </w:tc>
        <w:tc>
          <w:tcPr>
            <w:tcW w:w="3005" w:type="dxa"/>
          </w:tcPr>
          <w:p w14:paraId="3B5EB398" w14:textId="5B66DEA5" w:rsidR="00CF0348" w:rsidRDefault="00CF0348" w:rsidP="00CF0348">
            <w:pPr>
              <w:pStyle w:val="NoSpacing"/>
            </w:pPr>
            <w:r>
              <w:t>{else}</w:t>
            </w:r>
          </w:p>
          <w:p w14:paraId="3B1CB505" w14:textId="77777777" w:rsidR="00CF0348" w:rsidRDefault="00CF0348" w:rsidP="00CF0348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7D4050F9" w14:textId="65537A3E" w:rsidR="00CF0348" w:rsidRDefault="00CF0348" w:rsidP="00CF0348">
            <w:pPr>
              <w:pStyle w:val="NoSpacing"/>
            </w:pPr>
            <w:r>
              <w:t xml:space="preserve">{else,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276F5439" w14:textId="7EF6BBC0" w:rsidR="00CF0348" w:rsidRDefault="00CF0348" w:rsidP="00A0716B">
            <w:pPr>
              <w:pStyle w:val="NoSpacing"/>
            </w:pPr>
            <w:r>
              <w:t>{ID, self, grand, inc_dec, if, match, while, for, try, return, continue_break, [, }, else}</w:t>
            </w:r>
          </w:p>
        </w:tc>
      </w:tr>
    </w:tbl>
    <w:p w14:paraId="1B762C31" w14:textId="6740A9C9" w:rsidR="00CF0348" w:rsidRDefault="00CF0348" w:rsidP="00A0716B">
      <w:pPr>
        <w:pStyle w:val="NoSpacing"/>
      </w:pPr>
    </w:p>
    <w:p w14:paraId="36BE7FF4" w14:textId="65494227" w:rsidR="00CF0348" w:rsidRDefault="00CF0348" w:rsidP="00A0716B">
      <w:pPr>
        <w:pStyle w:val="NoSpacing"/>
      </w:pPr>
      <w:r>
        <w:t>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0348" w14:paraId="6DD689A1" w14:textId="77777777" w:rsidTr="00CF0348">
        <w:tc>
          <w:tcPr>
            <w:tcW w:w="3005" w:type="dxa"/>
          </w:tcPr>
          <w:p w14:paraId="3D8DCBD6" w14:textId="2E9E0E7F" w:rsidR="00CF0348" w:rsidRDefault="00CF0348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03D1B3A7" w14:textId="78CD41DA" w:rsidR="00CF0348" w:rsidRDefault="00CF0348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1EE5B828" w14:textId="2EE9C640" w:rsidR="00CF0348" w:rsidRDefault="00CF0348" w:rsidP="00A0716B">
            <w:pPr>
              <w:pStyle w:val="NoSpacing"/>
            </w:pPr>
            <w:r>
              <w:t>Follow Set</w:t>
            </w:r>
          </w:p>
        </w:tc>
      </w:tr>
      <w:tr w:rsidR="00CF0348" w14:paraId="5C63FD60" w14:textId="77777777" w:rsidTr="00CF0348">
        <w:tc>
          <w:tcPr>
            <w:tcW w:w="3005" w:type="dxa"/>
          </w:tcPr>
          <w:p w14:paraId="5A6AE10B" w14:textId="3DC17B64" w:rsidR="00CF0348" w:rsidRDefault="00CF0348" w:rsidP="00A0716B">
            <w:pPr>
              <w:pStyle w:val="NoSpacing"/>
            </w:pPr>
            <w:r>
              <w:t>&lt;while_st&gt;</w:t>
            </w:r>
          </w:p>
        </w:tc>
        <w:tc>
          <w:tcPr>
            <w:tcW w:w="3005" w:type="dxa"/>
          </w:tcPr>
          <w:p w14:paraId="51485111" w14:textId="3CA8B13B" w:rsidR="00CF0348" w:rsidRDefault="00CF0348" w:rsidP="00A0716B">
            <w:pPr>
              <w:pStyle w:val="NoSpacing"/>
            </w:pPr>
            <w:r>
              <w:t>{while}</w:t>
            </w:r>
          </w:p>
        </w:tc>
        <w:tc>
          <w:tcPr>
            <w:tcW w:w="3006" w:type="dxa"/>
          </w:tcPr>
          <w:p w14:paraId="5E5ACC7F" w14:textId="77777777" w:rsidR="00CF0348" w:rsidRDefault="00CF0348" w:rsidP="00A0716B">
            <w:pPr>
              <w:pStyle w:val="NoSpacing"/>
            </w:pPr>
          </w:p>
        </w:tc>
      </w:tr>
    </w:tbl>
    <w:p w14:paraId="467BAD0E" w14:textId="54DC6A25" w:rsidR="00CF0348" w:rsidRDefault="00CF0348" w:rsidP="00A0716B">
      <w:pPr>
        <w:pStyle w:val="NoSpacing"/>
      </w:pPr>
    </w:p>
    <w:p w14:paraId="26E0DF6A" w14:textId="42A3C16E" w:rsidR="00CF0348" w:rsidRDefault="00CF0348" w:rsidP="00A0716B">
      <w:pPr>
        <w:pStyle w:val="NoSpacing"/>
      </w:pPr>
      <w:r>
        <w:t>Function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0348" w14:paraId="0B7589F7" w14:textId="77777777" w:rsidTr="00CF0348">
        <w:tc>
          <w:tcPr>
            <w:tcW w:w="3005" w:type="dxa"/>
          </w:tcPr>
          <w:p w14:paraId="1324A4B4" w14:textId="5555547B" w:rsidR="00CF0348" w:rsidRDefault="00CF0348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7FCF473B" w14:textId="6BACFE0D" w:rsidR="00CF0348" w:rsidRDefault="00CF0348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4DECAB54" w14:textId="10805E79" w:rsidR="00CF0348" w:rsidRDefault="00CF0348" w:rsidP="00A0716B">
            <w:pPr>
              <w:pStyle w:val="NoSpacing"/>
            </w:pPr>
            <w:r>
              <w:t>Follow Set</w:t>
            </w:r>
          </w:p>
        </w:tc>
      </w:tr>
      <w:tr w:rsidR="00CF0348" w14:paraId="0B9F626D" w14:textId="77777777" w:rsidTr="00CF0348">
        <w:tc>
          <w:tcPr>
            <w:tcW w:w="3005" w:type="dxa"/>
          </w:tcPr>
          <w:p w14:paraId="373A710B" w14:textId="31404E9E" w:rsidR="00CF0348" w:rsidRDefault="00B70FC3" w:rsidP="00A0716B">
            <w:pPr>
              <w:pStyle w:val="NoSpacing"/>
            </w:pPr>
            <w:r>
              <w:t>&lt;func_dec&gt;</w:t>
            </w:r>
          </w:p>
        </w:tc>
        <w:tc>
          <w:tcPr>
            <w:tcW w:w="3005" w:type="dxa"/>
          </w:tcPr>
          <w:p w14:paraId="580F8232" w14:textId="79EFBE8D" w:rsidR="00CF0348" w:rsidRDefault="00B70FC3" w:rsidP="00A0716B">
            <w:pPr>
              <w:pStyle w:val="NoSpacing"/>
            </w:pPr>
            <w:r>
              <w:t>{func}</w:t>
            </w:r>
          </w:p>
        </w:tc>
        <w:tc>
          <w:tcPr>
            <w:tcW w:w="3006" w:type="dxa"/>
          </w:tcPr>
          <w:p w14:paraId="660291C7" w14:textId="77777777" w:rsidR="00CF0348" w:rsidRDefault="00CF0348" w:rsidP="00A0716B">
            <w:pPr>
              <w:pStyle w:val="NoSpacing"/>
            </w:pPr>
          </w:p>
        </w:tc>
      </w:tr>
      <w:tr w:rsidR="00CF0348" w14:paraId="5573F315" w14:textId="77777777" w:rsidTr="00CF0348">
        <w:tc>
          <w:tcPr>
            <w:tcW w:w="3005" w:type="dxa"/>
          </w:tcPr>
          <w:p w14:paraId="7C8FAEFC" w14:textId="646D0A31" w:rsidR="00CF0348" w:rsidRDefault="00B70FC3" w:rsidP="00A0716B">
            <w:pPr>
              <w:pStyle w:val="NoSpacing"/>
            </w:pPr>
            <w:r>
              <w:t>&lt;func_dec1&gt;</w:t>
            </w:r>
          </w:p>
        </w:tc>
        <w:tc>
          <w:tcPr>
            <w:tcW w:w="3005" w:type="dxa"/>
          </w:tcPr>
          <w:p w14:paraId="2F38ED03" w14:textId="652DFA99" w:rsidR="00CF0348" w:rsidRDefault="00B70FC3" w:rsidP="00A0716B">
            <w:pPr>
              <w:pStyle w:val="NoSpacing"/>
            </w:pPr>
            <w:r>
              <w:t>{ID}</w:t>
            </w:r>
          </w:p>
        </w:tc>
        <w:tc>
          <w:tcPr>
            <w:tcW w:w="3006" w:type="dxa"/>
          </w:tcPr>
          <w:p w14:paraId="35E9627C" w14:textId="77777777" w:rsidR="00CF0348" w:rsidRDefault="00CF0348" w:rsidP="00A0716B">
            <w:pPr>
              <w:pStyle w:val="NoSpacing"/>
            </w:pPr>
          </w:p>
        </w:tc>
      </w:tr>
      <w:tr w:rsidR="00CF0348" w14:paraId="60AE14A5" w14:textId="77777777" w:rsidTr="00CF0348">
        <w:tc>
          <w:tcPr>
            <w:tcW w:w="3005" w:type="dxa"/>
          </w:tcPr>
          <w:p w14:paraId="5C4143C5" w14:textId="4B75D2CB" w:rsidR="00CF0348" w:rsidRDefault="00B70FC3" w:rsidP="00A0716B">
            <w:pPr>
              <w:pStyle w:val="NoSpacing"/>
            </w:pPr>
            <w:r>
              <w:t>&lt;params&gt;</w:t>
            </w:r>
          </w:p>
        </w:tc>
        <w:tc>
          <w:tcPr>
            <w:tcW w:w="3005" w:type="dxa"/>
          </w:tcPr>
          <w:p w14:paraId="5A83D2A2" w14:textId="77777777" w:rsidR="00CF0348" w:rsidRDefault="00B70FC3" w:rsidP="00A0716B">
            <w:pPr>
              <w:pStyle w:val="NoSpacing"/>
            </w:pPr>
            <w:r>
              <w:t>{ID}</w:t>
            </w:r>
          </w:p>
          <w:p w14:paraId="3CF668D9" w14:textId="77777777" w:rsidR="00B70FC3" w:rsidRDefault="00B70FC3" w:rsidP="00A0716B">
            <w:pPr>
              <w:pStyle w:val="NoSpacing"/>
            </w:pPr>
            <w:r>
              <w:t>{)}</w:t>
            </w:r>
          </w:p>
          <w:p w14:paraId="4ED1BFEC" w14:textId="12AC960C" w:rsidR="00B70FC3" w:rsidRDefault="00B70FC3" w:rsidP="00A0716B">
            <w:pPr>
              <w:pStyle w:val="NoSpacing"/>
            </w:pPr>
            <w:r>
              <w:t>{ID, )}</w:t>
            </w:r>
          </w:p>
        </w:tc>
        <w:tc>
          <w:tcPr>
            <w:tcW w:w="3006" w:type="dxa"/>
          </w:tcPr>
          <w:p w14:paraId="5FBC9507" w14:textId="77777777" w:rsidR="00CF0348" w:rsidRDefault="00CF0348" w:rsidP="00A0716B">
            <w:pPr>
              <w:pStyle w:val="NoSpacing"/>
            </w:pPr>
          </w:p>
        </w:tc>
      </w:tr>
      <w:tr w:rsidR="00CF0348" w14:paraId="75D5AC04" w14:textId="77777777" w:rsidTr="00CF0348">
        <w:tc>
          <w:tcPr>
            <w:tcW w:w="3005" w:type="dxa"/>
          </w:tcPr>
          <w:p w14:paraId="115AD563" w14:textId="6688427E" w:rsidR="00CF0348" w:rsidRDefault="00B70FC3" w:rsidP="00A0716B">
            <w:pPr>
              <w:pStyle w:val="NoSpacing"/>
            </w:pPr>
            <w:r>
              <w:t>&lt;params1&gt;</w:t>
            </w:r>
          </w:p>
        </w:tc>
        <w:tc>
          <w:tcPr>
            <w:tcW w:w="3005" w:type="dxa"/>
          </w:tcPr>
          <w:p w14:paraId="7D9B14B9" w14:textId="77777777" w:rsidR="00CF0348" w:rsidRDefault="00B70FC3" w:rsidP="00A0716B">
            <w:pPr>
              <w:pStyle w:val="NoSpacing"/>
            </w:pPr>
            <w:r>
              <w:t>{,}</w:t>
            </w:r>
          </w:p>
          <w:p w14:paraId="70FE4DE6" w14:textId="77777777" w:rsidR="00B70FC3" w:rsidRDefault="00B70FC3" w:rsidP="00A0716B">
            <w:pPr>
              <w:pStyle w:val="NoSpacing"/>
            </w:pPr>
            <w:r>
              <w:t>{)}</w:t>
            </w:r>
          </w:p>
          <w:p w14:paraId="64B8E977" w14:textId="4F377429" w:rsidR="00B70FC3" w:rsidRDefault="00B70FC3" w:rsidP="00A0716B">
            <w:pPr>
              <w:pStyle w:val="NoSpacing"/>
            </w:pPr>
            <w:r>
              <w:t>{,, )}</w:t>
            </w:r>
          </w:p>
        </w:tc>
        <w:tc>
          <w:tcPr>
            <w:tcW w:w="3006" w:type="dxa"/>
          </w:tcPr>
          <w:p w14:paraId="24E16468" w14:textId="77777777" w:rsidR="00CF0348" w:rsidRDefault="00CF0348" w:rsidP="00A0716B">
            <w:pPr>
              <w:pStyle w:val="NoSpacing"/>
            </w:pPr>
          </w:p>
        </w:tc>
      </w:tr>
      <w:tr w:rsidR="00CF0348" w14:paraId="474B652A" w14:textId="77777777" w:rsidTr="00CF0348">
        <w:tc>
          <w:tcPr>
            <w:tcW w:w="3005" w:type="dxa"/>
          </w:tcPr>
          <w:p w14:paraId="2135052C" w14:textId="0516B30B" w:rsidR="00CF0348" w:rsidRDefault="00B70FC3" w:rsidP="00A0716B">
            <w:pPr>
              <w:pStyle w:val="NoSpacing"/>
            </w:pPr>
            <w:r>
              <w:t>&lt;type_void&gt;</w:t>
            </w:r>
          </w:p>
        </w:tc>
        <w:tc>
          <w:tcPr>
            <w:tcW w:w="3005" w:type="dxa"/>
          </w:tcPr>
          <w:p w14:paraId="59B48B5B" w14:textId="77777777" w:rsidR="00CF0348" w:rsidRDefault="00B70FC3" w:rsidP="00A0716B">
            <w:pPr>
              <w:pStyle w:val="NoSpacing"/>
            </w:pPr>
            <w:r>
              <w:t>{str, primitive_type, ID}</w:t>
            </w:r>
          </w:p>
          <w:p w14:paraId="6BF93A10" w14:textId="77777777" w:rsidR="00B70FC3" w:rsidRDefault="00B70FC3" w:rsidP="00A0716B">
            <w:pPr>
              <w:pStyle w:val="NoSpacing"/>
            </w:pPr>
            <w:r>
              <w:t>{void}</w:t>
            </w:r>
          </w:p>
          <w:p w14:paraId="0A143C3C" w14:textId="5C7EBD2B" w:rsidR="00B70FC3" w:rsidRDefault="00B70FC3" w:rsidP="00B70FC3">
            <w:pPr>
              <w:pStyle w:val="NoSpacing"/>
            </w:pPr>
            <w:r>
              <w:t>{str, primitive_type, ID, void}</w:t>
            </w:r>
          </w:p>
        </w:tc>
        <w:tc>
          <w:tcPr>
            <w:tcW w:w="3006" w:type="dxa"/>
          </w:tcPr>
          <w:p w14:paraId="455775B4" w14:textId="77777777" w:rsidR="00CF0348" w:rsidRDefault="00CF0348" w:rsidP="00A0716B">
            <w:pPr>
              <w:pStyle w:val="NoSpacing"/>
            </w:pPr>
          </w:p>
        </w:tc>
      </w:tr>
    </w:tbl>
    <w:p w14:paraId="1F4076E3" w14:textId="412ABC3F" w:rsidR="00CF0348" w:rsidRDefault="00CF0348" w:rsidP="00A0716B">
      <w:pPr>
        <w:pStyle w:val="NoSpacing"/>
      </w:pPr>
    </w:p>
    <w:p w14:paraId="420A5B45" w14:textId="714EC727" w:rsidR="00B70FC3" w:rsidRDefault="00B70FC3" w:rsidP="00A0716B">
      <w:pPr>
        <w:pStyle w:val="NoSpacing"/>
      </w:pPr>
      <w: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0FC3" w14:paraId="24FCC1C9" w14:textId="77777777" w:rsidTr="00B70FC3">
        <w:tc>
          <w:tcPr>
            <w:tcW w:w="3005" w:type="dxa"/>
          </w:tcPr>
          <w:p w14:paraId="7AC0E3D8" w14:textId="277626E7" w:rsidR="00B70FC3" w:rsidRDefault="00B70FC3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54F1C749" w14:textId="6276A1B6" w:rsidR="00B70FC3" w:rsidRDefault="00B70FC3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5A77120F" w14:textId="68177ED7" w:rsidR="00B70FC3" w:rsidRDefault="00B70FC3" w:rsidP="00A0716B">
            <w:pPr>
              <w:pStyle w:val="NoSpacing"/>
            </w:pPr>
            <w:r>
              <w:t>Follow Set</w:t>
            </w:r>
          </w:p>
        </w:tc>
      </w:tr>
      <w:tr w:rsidR="00B70FC3" w14:paraId="003ECB5F" w14:textId="77777777" w:rsidTr="00B70FC3">
        <w:tc>
          <w:tcPr>
            <w:tcW w:w="3005" w:type="dxa"/>
          </w:tcPr>
          <w:p w14:paraId="0FA30AEC" w14:textId="5879A4D8" w:rsidR="00B70FC3" w:rsidRDefault="00B70FC3" w:rsidP="00A0716B">
            <w:pPr>
              <w:pStyle w:val="NoSpacing"/>
            </w:pPr>
            <w:r>
              <w:t>&lt;return_st&gt;</w:t>
            </w:r>
          </w:p>
        </w:tc>
        <w:tc>
          <w:tcPr>
            <w:tcW w:w="3005" w:type="dxa"/>
          </w:tcPr>
          <w:p w14:paraId="7CE6BD79" w14:textId="21CAEFBC" w:rsidR="00B70FC3" w:rsidRDefault="00B70FC3" w:rsidP="00A0716B">
            <w:pPr>
              <w:pStyle w:val="NoSpacing"/>
            </w:pPr>
            <w:r>
              <w:t>{return}</w:t>
            </w:r>
          </w:p>
        </w:tc>
        <w:tc>
          <w:tcPr>
            <w:tcW w:w="3006" w:type="dxa"/>
          </w:tcPr>
          <w:p w14:paraId="3AFFBE92" w14:textId="77777777" w:rsidR="00B70FC3" w:rsidRDefault="00B70FC3" w:rsidP="00A0716B">
            <w:pPr>
              <w:pStyle w:val="NoSpacing"/>
            </w:pPr>
          </w:p>
        </w:tc>
      </w:tr>
      <w:tr w:rsidR="00B70FC3" w14:paraId="59E77259" w14:textId="77777777" w:rsidTr="00B70FC3">
        <w:tc>
          <w:tcPr>
            <w:tcW w:w="3005" w:type="dxa"/>
          </w:tcPr>
          <w:p w14:paraId="040CB74F" w14:textId="249013A0" w:rsidR="00B70FC3" w:rsidRDefault="00B70FC3" w:rsidP="00A0716B">
            <w:pPr>
              <w:pStyle w:val="NoSpacing"/>
            </w:pPr>
            <w:r>
              <w:t>&lt;return_exp&gt;</w:t>
            </w:r>
          </w:p>
        </w:tc>
        <w:tc>
          <w:tcPr>
            <w:tcW w:w="3005" w:type="dxa"/>
          </w:tcPr>
          <w:p w14:paraId="65283B6A" w14:textId="3AD917F8" w:rsidR="00B70FC3" w:rsidRDefault="00B70FC3" w:rsidP="00A0716B">
            <w:pPr>
              <w:pStyle w:val="NoSpacing"/>
            </w:pPr>
            <w:r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PM}</w:t>
            </w:r>
          </w:p>
          <w:p w14:paraId="025F2357" w14:textId="77777777" w:rsidR="00B70FC3" w:rsidRDefault="00B70FC3" w:rsidP="00A0716B">
            <w:pPr>
              <w:pStyle w:val="NoSpacing"/>
            </w:pPr>
            <w:r>
              <w:t>{;}</w:t>
            </w:r>
          </w:p>
          <w:p w14:paraId="76E1033A" w14:textId="0C9AA43B" w:rsidR="00B70FC3" w:rsidRDefault="00B70FC3" w:rsidP="00A0716B">
            <w:pPr>
              <w:pStyle w:val="NoSpacing"/>
            </w:pPr>
            <w:r>
              <w:lastRenderedPageBreak/>
              <w:t xml:space="preserve">{ID, self, grand, </w:t>
            </w:r>
            <w:r w:rsidR="00DE548D">
              <w:t>int_const, float_const, char_const, str_const, bool_const</w:t>
            </w:r>
            <w:r>
              <w:t>, inc_dec, (, !, PM, ;}</w:t>
            </w:r>
          </w:p>
        </w:tc>
        <w:tc>
          <w:tcPr>
            <w:tcW w:w="3006" w:type="dxa"/>
          </w:tcPr>
          <w:p w14:paraId="3145B2C1" w14:textId="77777777" w:rsidR="00B70FC3" w:rsidRDefault="00B70FC3" w:rsidP="00A0716B">
            <w:pPr>
              <w:pStyle w:val="NoSpacing"/>
            </w:pPr>
          </w:p>
        </w:tc>
      </w:tr>
    </w:tbl>
    <w:p w14:paraId="763B1AD3" w14:textId="56A53188" w:rsidR="00B70FC3" w:rsidRDefault="00B70FC3" w:rsidP="00A0716B">
      <w:pPr>
        <w:pStyle w:val="NoSpacing"/>
      </w:pPr>
    </w:p>
    <w:p w14:paraId="1A6A15F6" w14:textId="61258260" w:rsidR="00B70FC3" w:rsidRDefault="00B70FC3" w:rsidP="00A0716B">
      <w:pPr>
        <w:pStyle w:val="NoSpacing"/>
      </w:pPr>
      <w:r>
        <w:t>Abstract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0FC3" w14:paraId="2F9C856C" w14:textId="77777777" w:rsidTr="00B70FC3">
        <w:tc>
          <w:tcPr>
            <w:tcW w:w="3005" w:type="dxa"/>
          </w:tcPr>
          <w:p w14:paraId="7E978594" w14:textId="5F984935" w:rsidR="00B70FC3" w:rsidRDefault="00B70FC3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15EC78CA" w14:textId="5D5E8860" w:rsidR="00B70FC3" w:rsidRDefault="00B70FC3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2BE29C8D" w14:textId="3DF92715" w:rsidR="00B70FC3" w:rsidRDefault="00B70FC3" w:rsidP="00A0716B">
            <w:pPr>
              <w:pStyle w:val="NoSpacing"/>
            </w:pPr>
            <w:r>
              <w:t>Follow Set</w:t>
            </w:r>
          </w:p>
        </w:tc>
      </w:tr>
      <w:tr w:rsidR="00B70FC3" w14:paraId="2C53F33B" w14:textId="77777777" w:rsidTr="00B70FC3">
        <w:tc>
          <w:tcPr>
            <w:tcW w:w="3005" w:type="dxa"/>
          </w:tcPr>
          <w:p w14:paraId="3DEF2F70" w14:textId="352F8640" w:rsidR="00B70FC3" w:rsidRDefault="00B70FC3" w:rsidP="00A0716B">
            <w:pPr>
              <w:pStyle w:val="NoSpacing"/>
            </w:pPr>
            <w:r>
              <w:t>&lt;abstract_class_def&gt;</w:t>
            </w:r>
          </w:p>
        </w:tc>
        <w:tc>
          <w:tcPr>
            <w:tcW w:w="3005" w:type="dxa"/>
          </w:tcPr>
          <w:p w14:paraId="1BFBB6A7" w14:textId="4D94B82E" w:rsidR="00B70FC3" w:rsidRDefault="00B70FC3" w:rsidP="00A0716B">
            <w:pPr>
              <w:pStyle w:val="NoSpacing"/>
            </w:pPr>
            <w:r>
              <w:t>{abstract}</w:t>
            </w:r>
          </w:p>
        </w:tc>
        <w:tc>
          <w:tcPr>
            <w:tcW w:w="3006" w:type="dxa"/>
          </w:tcPr>
          <w:p w14:paraId="229AEBC7" w14:textId="77777777" w:rsidR="00B70FC3" w:rsidRDefault="00B70FC3" w:rsidP="00A0716B">
            <w:pPr>
              <w:pStyle w:val="NoSpacing"/>
            </w:pPr>
          </w:p>
        </w:tc>
      </w:tr>
      <w:tr w:rsidR="00B70FC3" w14:paraId="043FB4C0" w14:textId="77777777" w:rsidTr="00B70FC3">
        <w:tc>
          <w:tcPr>
            <w:tcW w:w="3005" w:type="dxa"/>
          </w:tcPr>
          <w:p w14:paraId="2BA6F248" w14:textId="74BA8760" w:rsidR="00B70FC3" w:rsidRDefault="00B70FC3" w:rsidP="00B70FC3">
            <w:pPr>
              <w:pStyle w:val="NoSpacing"/>
            </w:pPr>
            <w:r>
              <w:t>&lt;abstract_body&gt;</w:t>
            </w:r>
          </w:p>
        </w:tc>
        <w:tc>
          <w:tcPr>
            <w:tcW w:w="3005" w:type="dxa"/>
          </w:tcPr>
          <w:p w14:paraId="31B429D2" w14:textId="77777777" w:rsidR="00B70FC3" w:rsidRDefault="00B70FC3" w:rsidP="00B70FC3">
            <w:pPr>
              <w:pStyle w:val="NoSpacing"/>
            </w:pPr>
            <w:r>
              <w:t>{abstract}</w:t>
            </w:r>
          </w:p>
          <w:p w14:paraId="4C97D65C" w14:textId="1D0E1F9C" w:rsidR="00B70FC3" w:rsidRDefault="00B70FC3" w:rsidP="008D5559">
            <w:pPr>
              <w:pStyle w:val="NoSpacing"/>
            </w:pPr>
            <w:r>
              <w:t>{access_modifier</w:t>
            </w:r>
            <w:r w:rsidR="008D5559">
              <w:t>, passive, const, ID, func</w:t>
            </w:r>
            <w:r w:rsidR="00A77D8E">
              <w:t>, [</w:t>
            </w:r>
            <w:r w:rsidR="008D5559">
              <w:t>}</w:t>
            </w:r>
          </w:p>
          <w:p w14:paraId="7807618F" w14:textId="77777777" w:rsidR="00B70FC3" w:rsidRDefault="00B70FC3" w:rsidP="00B70FC3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3EA97173" w14:textId="34C498B0" w:rsidR="00B70FC3" w:rsidRDefault="00B70FC3" w:rsidP="00B70FC3">
            <w:pPr>
              <w:pStyle w:val="NoSpacing"/>
            </w:pPr>
            <w:r>
              <w:rPr>
                <w:rFonts w:cstheme="minorHAnsi"/>
              </w:rPr>
              <w:t>{abstract, access_modifier, passive, const, Id,</w:t>
            </w:r>
            <w:r w:rsidR="00A77D8E">
              <w:rPr>
                <w:rFonts w:cstheme="minorHAnsi"/>
              </w:rPr>
              <w:t xml:space="preserve"> [,</w:t>
            </w:r>
            <w:r>
              <w:rPr>
                <w:rFonts w:cstheme="minorHAnsi"/>
              </w:rPr>
              <w:t xml:space="preserve"> func, ϵ}</w:t>
            </w:r>
          </w:p>
        </w:tc>
        <w:tc>
          <w:tcPr>
            <w:tcW w:w="3006" w:type="dxa"/>
          </w:tcPr>
          <w:p w14:paraId="05721296" w14:textId="39D229B7" w:rsidR="00B70FC3" w:rsidRDefault="00B70FC3" w:rsidP="00B70FC3">
            <w:pPr>
              <w:pStyle w:val="NoSpacing"/>
            </w:pPr>
            <w:r>
              <w:t>{}}</w:t>
            </w:r>
          </w:p>
        </w:tc>
      </w:tr>
      <w:tr w:rsidR="00B70FC3" w14:paraId="595A1B4C" w14:textId="77777777" w:rsidTr="00B70FC3">
        <w:tc>
          <w:tcPr>
            <w:tcW w:w="3005" w:type="dxa"/>
          </w:tcPr>
          <w:p w14:paraId="1B05DC54" w14:textId="498F5814" w:rsidR="00B70FC3" w:rsidRDefault="00B70FC3" w:rsidP="00B70FC3">
            <w:pPr>
              <w:pStyle w:val="NoSpacing"/>
            </w:pPr>
            <w:r>
              <w:t>&lt;adecs&gt;</w:t>
            </w:r>
          </w:p>
        </w:tc>
        <w:tc>
          <w:tcPr>
            <w:tcW w:w="3005" w:type="dxa"/>
          </w:tcPr>
          <w:p w14:paraId="1F850932" w14:textId="77777777" w:rsidR="00B70FC3" w:rsidRDefault="00B70FC3" w:rsidP="00B70FC3">
            <w:pPr>
              <w:pStyle w:val="NoSpacing"/>
            </w:pPr>
            <w:r>
              <w:t>{ID}</w:t>
            </w:r>
          </w:p>
          <w:p w14:paraId="4DBE7A76" w14:textId="41DF7545" w:rsidR="00B70FC3" w:rsidRDefault="00B70FC3" w:rsidP="00B70FC3">
            <w:pPr>
              <w:pStyle w:val="NoSpacing"/>
            </w:pPr>
            <w:r>
              <w:t>{func}</w:t>
            </w:r>
          </w:p>
          <w:p w14:paraId="34A2AA7D" w14:textId="340CF10F" w:rsidR="00A77D8E" w:rsidRDefault="00A77D8E" w:rsidP="00B70FC3">
            <w:pPr>
              <w:pStyle w:val="NoSpacing"/>
            </w:pPr>
            <w:r>
              <w:t>{[}</w:t>
            </w:r>
          </w:p>
          <w:p w14:paraId="4AE24D4B" w14:textId="5B75302B" w:rsidR="00B70FC3" w:rsidRDefault="00B70FC3" w:rsidP="00B70FC3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  <w:tc>
          <w:tcPr>
            <w:tcW w:w="3006" w:type="dxa"/>
          </w:tcPr>
          <w:p w14:paraId="66BC1AB9" w14:textId="77777777" w:rsidR="00B70FC3" w:rsidRDefault="00B70FC3" w:rsidP="00B70FC3">
            <w:pPr>
              <w:pStyle w:val="NoSpacing"/>
            </w:pPr>
          </w:p>
        </w:tc>
      </w:tr>
      <w:tr w:rsidR="00B70FC3" w14:paraId="42F9DDD4" w14:textId="77777777" w:rsidTr="00B70FC3">
        <w:tc>
          <w:tcPr>
            <w:tcW w:w="3005" w:type="dxa"/>
          </w:tcPr>
          <w:p w14:paraId="70D6289E" w14:textId="050C4519" w:rsidR="00B70FC3" w:rsidRDefault="00B70FC3" w:rsidP="00B70FC3">
            <w:pPr>
              <w:pStyle w:val="NoSpacing"/>
            </w:pPr>
            <w:r>
              <w:t>&lt;abstract_body1&gt;</w:t>
            </w:r>
          </w:p>
        </w:tc>
        <w:tc>
          <w:tcPr>
            <w:tcW w:w="3005" w:type="dxa"/>
          </w:tcPr>
          <w:p w14:paraId="34A53F0B" w14:textId="258879D3" w:rsidR="00B70FC3" w:rsidRDefault="00B70FC3" w:rsidP="00B70FC3">
            <w:pPr>
              <w:pStyle w:val="NoSpacing"/>
            </w:pPr>
            <w:r>
              <w:t>{abstract}</w:t>
            </w:r>
          </w:p>
          <w:p w14:paraId="6D7B12AD" w14:textId="59F44CC6" w:rsidR="00B70FC3" w:rsidRDefault="00B70FC3" w:rsidP="00B70FC3">
            <w:pPr>
              <w:pStyle w:val="NoSpacing"/>
            </w:pPr>
            <w:r>
              <w:t xml:space="preserve">{passive, const, </w:t>
            </w:r>
            <w:r>
              <w:rPr>
                <w:rFonts w:ascii="Calibri" w:hAnsi="Calibri" w:cs="Calibri"/>
              </w:rPr>
              <w:t>ϵ</w:t>
            </w:r>
            <w:r>
              <w:t>}</w:t>
            </w:r>
          </w:p>
          <w:p w14:paraId="62E138D2" w14:textId="3B6AE742" w:rsidR="00B70FC3" w:rsidRDefault="00B70FC3" w:rsidP="00B70FC3">
            <w:pPr>
              <w:pStyle w:val="NoSpacing"/>
            </w:pPr>
            <w:r>
              <w:rPr>
                <w:rFonts w:cstheme="minorHAnsi"/>
              </w:rPr>
              <w:t>{abstract, passive, const, ϵ}</w:t>
            </w:r>
          </w:p>
        </w:tc>
        <w:tc>
          <w:tcPr>
            <w:tcW w:w="3006" w:type="dxa"/>
          </w:tcPr>
          <w:p w14:paraId="754DC134" w14:textId="47776E1E" w:rsidR="00B70FC3" w:rsidRDefault="00B70FC3" w:rsidP="00B70FC3">
            <w:pPr>
              <w:pStyle w:val="NoSpacing"/>
            </w:pPr>
            <w:r>
              <w:t>{}}</w:t>
            </w:r>
          </w:p>
        </w:tc>
      </w:tr>
      <w:tr w:rsidR="00B70FC3" w14:paraId="2441D126" w14:textId="77777777" w:rsidTr="00B70FC3">
        <w:tc>
          <w:tcPr>
            <w:tcW w:w="3005" w:type="dxa"/>
          </w:tcPr>
          <w:p w14:paraId="06BFE443" w14:textId="450C3582" w:rsidR="00B70FC3" w:rsidRDefault="00B70FC3" w:rsidP="00B70FC3">
            <w:pPr>
              <w:pStyle w:val="NoSpacing"/>
            </w:pPr>
            <w:r>
              <w:t>&lt;abstract_func&gt;</w:t>
            </w:r>
          </w:p>
        </w:tc>
        <w:tc>
          <w:tcPr>
            <w:tcW w:w="3005" w:type="dxa"/>
          </w:tcPr>
          <w:p w14:paraId="0AA49471" w14:textId="1483E569" w:rsidR="00B70FC3" w:rsidRDefault="00B70FC3" w:rsidP="00B70FC3">
            <w:pPr>
              <w:pStyle w:val="NoSpacing"/>
            </w:pPr>
            <w:r>
              <w:t>{func}</w:t>
            </w:r>
          </w:p>
        </w:tc>
        <w:tc>
          <w:tcPr>
            <w:tcW w:w="3006" w:type="dxa"/>
          </w:tcPr>
          <w:p w14:paraId="66DF6C12" w14:textId="77777777" w:rsidR="00B70FC3" w:rsidRDefault="00B70FC3" w:rsidP="00B70FC3">
            <w:pPr>
              <w:pStyle w:val="NoSpacing"/>
            </w:pPr>
          </w:p>
        </w:tc>
      </w:tr>
    </w:tbl>
    <w:p w14:paraId="77078014" w14:textId="4BC861B2" w:rsidR="00B70FC3" w:rsidRDefault="00B70FC3" w:rsidP="00A0716B">
      <w:pPr>
        <w:pStyle w:val="NoSpacing"/>
      </w:pPr>
    </w:p>
    <w:p w14:paraId="6158B99C" w14:textId="0DA21F4A" w:rsidR="00B70FC3" w:rsidRDefault="00B70FC3" w:rsidP="00A0716B">
      <w:pPr>
        <w:pStyle w:val="NoSpacing"/>
      </w:pPr>
      <w:r>
        <w:t>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0FC3" w14:paraId="4AE37705" w14:textId="77777777" w:rsidTr="00B70FC3">
        <w:tc>
          <w:tcPr>
            <w:tcW w:w="3005" w:type="dxa"/>
          </w:tcPr>
          <w:p w14:paraId="16E7340D" w14:textId="578172AD" w:rsidR="00B70FC3" w:rsidRDefault="00B70FC3" w:rsidP="00A0716B">
            <w:pPr>
              <w:pStyle w:val="NoSpacing"/>
            </w:pPr>
            <w:r>
              <w:t>&lt;class_def&gt;</w:t>
            </w:r>
          </w:p>
        </w:tc>
        <w:tc>
          <w:tcPr>
            <w:tcW w:w="3005" w:type="dxa"/>
          </w:tcPr>
          <w:p w14:paraId="3EC49CA2" w14:textId="70AB563A" w:rsidR="00B70FC3" w:rsidRDefault="00ED3B36" w:rsidP="00A0716B">
            <w:pPr>
              <w:pStyle w:val="NoSpacing"/>
            </w:pPr>
            <w:r>
              <w:t>{type}</w:t>
            </w:r>
          </w:p>
        </w:tc>
        <w:tc>
          <w:tcPr>
            <w:tcW w:w="3006" w:type="dxa"/>
          </w:tcPr>
          <w:p w14:paraId="17B9B863" w14:textId="77777777" w:rsidR="00B70FC3" w:rsidRDefault="00B70FC3" w:rsidP="00A0716B">
            <w:pPr>
              <w:pStyle w:val="NoSpacing"/>
            </w:pPr>
          </w:p>
        </w:tc>
      </w:tr>
      <w:tr w:rsidR="00B70FC3" w14:paraId="32E4EF47" w14:textId="77777777" w:rsidTr="00B70FC3">
        <w:tc>
          <w:tcPr>
            <w:tcW w:w="3005" w:type="dxa"/>
          </w:tcPr>
          <w:p w14:paraId="59BF7E49" w14:textId="50685C89" w:rsidR="00B70FC3" w:rsidRDefault="00B70FC3" w:rsidP="00A0716B">
            <w:pPr>
              <w:pStyle w:val="NoSpacing"/>
            </w:pPr>
            <w:r>
              <w:t>&lt;enhance&gt;</w:t>
            </w:r>
          </w:p>
        </w:tc>
        <w:tc>
          <w:tcPr>
            <w:tcW w:w="3005" w:type="dxa"/>
          </w:tcPr>
          <w:p w14:paraId="59AF4C89" w14:textId="77777777" w:rsidR="00B70FC3" w:rsidRDefault="00ED3B36" w:rsidP="00A0716B">
            <w:pPr>
              <w:pStyle w:val="NoSpacing"/>
            </w:pPr>
            <w:r>
              <w:t>{enhances}</w:t>
            </w:r>
          </w:p>
          <w:p w14:paraId="2E0EBE76" w14:textId="77777777" w:rsidR="00B24A2A" w:rsidRDefault="00B24A2A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225CAA49" w14:textId="1C3185EE" w:rsidR="00B24A2A" w:rsidRDefault="00B24A2A" w:rsidP="00A0716B">
            <w:pPr>
              <w:pStyle w:val="NoSpacing"/>
            </w:pPr>
            <w:r>
              <w:t xml:space="preserve">{enhances,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57FD7E59" w14:textId="1CEAC815" w:rsidR="00B70FC3" w:rsidRDefault="00B24A2A" w:rsidP="00A0716B">
            <w:pPr>
              <w:pStyle w:val="NoSpacing"/>
            </w:pPr>
            <w:r>
              <w:t>{{}</w:t>
            </w:r>
          </w:p>
        </w:tc>
      </w:tr>
      <w:tr w:rsidR="00B70FC3" w14:paraId="1AE1826B" w14:textId="77777777" w:rsidTr="00B70FC3">
        <w:tc>
          <w:tcPr>
            <w:tcW w:w="3005" w:type="dxa"/>
          </w:tcPr>
          <w:p w14:paraId="5290E9B2" w14:textId="481641EA" w:rsidR="00B70FC3" w:rsidRDefault="00B70FC3" w:rsidP="00A0716B">
            <w:pPr>
              <w:pStyle w:val="NoSpacing"/>
            </w:pPr>
            <w:r>
              <w:t>&lt;enhance1&gt;</w:t>
            </w:r>
          </w:p>
        </w:tc>
        <w:tc>
          <w:tcPr>
            <w:tcW w:w="3005" w:type="dxa"/>
          </w:tcPr>
          <w:p w14:paraId="3B4F6F70" w14:textId="77777777" w:rsidR="00B70FC3" w:rsidRDefault="00ED3B36" w:rsidP="00A0716B">
            <w:pPr>
              <w:pStyle w:val="NoSpacing"/>
            </w:pPr>
            <w:r>
              <w:t>{,}</w:t>
            </w:r>
          </w:p>
          <w:p w14:paraId="2B273F9E" w14:textId="77777777" w:rsidR="008B13EE" w:rsidRDefault="008B13EE" w:rsidP="00A0716B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1C62364C" w14:textId="054AC4A2" w:rsidR="008B13EE" w:rsidRDefault="008B13EE" w:rsidP="00A0716B">
            <w:pPr>
              <w:pStyle w:val="NoSpacing"/>
            </w:pPr>
            <w:r>
              <w:t xml:space="preserve">{, </w:t>
            </w:r>
            <w:r>
              <w:rPr>
                <w:rFonts w:cstheme="minorHAnsi"/>
              </w:rPr>
              <w:t>ϵ}</w:t>
            </w:r>
          </w:p>
        </w:tc>
        <w:tc>
          <w:tcPr>
            <w:tcW w:w="3006" w:type="dxa"/>
          </w:tcPr>
          <w:p w14:paraId="7EC9B2E9" w14:textId="5EEA06E8" w:rsidR="00B70FC3" w:rsidRDefault="008B13EE" w:rsidP="00A0716B">
            <w:pPr>
              <w:pStyle w:val="NoSpacing"/>
            </w:pPr>
            <w:r>
              <w:t>{{}</w:t>
            </w:r>
          </w:p>
        </w:tc>
      </w:tr>
      <w:tr w:rsidR="00B70FC3" w14:paraId="0BC7FB7C" w14:textId="77777777" w:rsidTr="00B70FC3">
        <w:tc>
          <w:tcPr>
            <w:tcW w:w="3005" w:type="dxa"/>
          </w:tcPr>
          <w:p w14:paraId="6B11E914" w14:textId="0CC89DB5" w:rsidR="00B70FC3" w:rsidRDefault="00B70FC3" w:rsidP="00A0716B">
            <w:pPr>
              <w:pStyle w:val="NoSpacing"/>
            </w:pPr>
            <w:r>
              <w:t>&lt;class_body&gt;</w:t>
            </w:r>
          </w:p>
        </w:tc>
        <w:tc>
          <w:tcPr>
            <w:tcW w:w="3005" w:type="dxa"/>
          </w:tcPr>
          <w:p w14:paraId="7FAA1559" w14:textId="07807C3C" w:rsidR="00B70FC3" w:rsidRDefault="00ED3B36" w:rsidP="00A0716B">
            <w:pPr>
              <w:pStyle w:val="NoSpacing"/>
            </w:pPr>
            <w:r>
              <w:t>{access_modifier, passive, const, ID, func</w:t>
            </w:r>
            <w:r w:rsidR="00A77D8E">
              <w:t>, [</w:t>
            </w:r>
            <w:r>
              <w:t>}</w:t>
            </w:r>
          </w:p>
          <w:p w14:paraId="5BEFA521" w14:textId="77777777" w:rsidR="00B578B0" w:rsidRDefault="00B578B0" w:rsidP="00A0716B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29279D5A" w14:textId="08923E01" w:rsidR="00B578B0" w:rsidRDefault="00B578B0" w:rsidP="00A0716B">
            <w:pPr>
              <w:pStyle w:val="NoSpacing"/>
            </w:pPr>
            <w:r>
              <w:rPr>
                <w:rFonts w:cstheme="minorHAnsi"/>
              </w:rPr>
              <w:t>{</w:t>
            </w:r>
            <w:r>
              <w:t>access_modifier, passive, const, ID, func</w:t>
            </w:r>
            <w:r>
              <w:rPr>
                <w:rFonts w:cstheme="minorHAnsi"/>
              </w:rPr>
              <w:t>,</w:t>
            </w:r>
            <w:r w:rsidR="00A77D8E">
              <w:rPr>
                <w:rFonts w:cstheme="minorHAnsi"/>
              </w:rPr>
              <w:t xml:space="preserve"> [,</w:t>
            </w:r>
            <w:r>
              <w:rPr>
                <w:rFonts w:cstheme="minorHAnsi"/>
              </w:rPr>
              <w:t xml:space="preserve"> ϵ}</w:t>
            </w:r>
          </w:p>
        </w:tc>
        <w:tc>
          <w:tcPr>
            <w:tcW w:w="3006" w:type="dxa"/>
          </w:tcPr>
          <w:p w14:paraId="6FCC4D8D" w14:textId="7D2B3798" w:rsidR="00B70FC3" w:rsidRDefault="00B578B0" w:rsidP="00A0716B">
            <w:pPr>
              <w:pStyle w:val="NoSpacing"/>
            </w:pPr>
            <w:r>
              <w:t>{}}</w:t>
            </w:r>
          </w:p>
        </w:tc>
      </w:tr>
      <w:tr w:rsidR="008D5559" w14:paraId="35D63695" w14:textId="77777777" w:rsidTr="00B70FC3">
        <w:tc>
          <w:tcPr>
            <w:tcW w:w="3005" w:type="dxa"/>
          </w:tcPr>
          <w:p w14:paraId="6F503D92" w14:textId="59D6C2C4" w:rsidR="008D5559" w:rsidRDefault="008D5559" w:rsidP="008D5559">
            <w:pPr>
              <w:pStyle w:val="NoSpacing"/>
            </w:pPr>
            <w:r>
              <w:t>&lt;cb_am_ps_cn&gt;</w:t>
            </w:r>
          </w:p>
        </w:tc>
        <w:tc>
          <w:tcPr>
            <w:tcW w:w="3005" w:type="dxa"/>
          </w:tcPr>
          <w:p w14:paraId="436F3D3D" w14:textId="77777777" w:rsidR="008D5559" w:rsidRDefault="008D5559" w:rsidP="008D5559">
            <w:pPr>
              <w:pStyle w:val="NoSpacing"/>
            </w:pPr>
            <w:r>
              <w:t>{access_modifier}</w:t>
            </w:r>
          </w:p>
          <w:p w14:paraId="1D8D36F6" w14:textId="77777777" w:rsidR="008D5559" w:rsidRDefault="008D5559" w:rsidP="008D5559">
            <w:pPr>
              <w:pStyle w:val="NoSpacing"/>
            </w:pPr>
            <w:r>
              <w:t>{passive}</w:t>
            </w:r>
          </w:p>
          <w:p w14:paraId="4D824120" w14:textId="77777777" w:rsidR="008D5559" w:rsidRDefault="008D5559" w:rsidP="008D5559">
            <w:pPr>
              <w:pStyle w:val="NoSpacing"/>
            </w:pPr>
            <w:r>
              <w:t>{const}</w:t>
            </w:r>
          </w:p>
          <w:p w14:paraId="19094696" w14:textId="5D7E72C5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  <w:p w14:paraId="7456F64F" w14:textId="438D2BA8" w:rsidR="008D5559" w:rsidRDefault="008D5559" w:rsidP="008D5559">
            <w:pPr>
              <w:pStyle w:val="NoSpacing"/>
            </w:pPr>
            <w:r>
              <w:t>{access_modifier, passive, const, ID, func</w:t>
            </w:r>
            <w:r w:rsidR="00A77D8E">
              <w:t>, [</w:t>
            </w:r>
            <w:r>
              <w:t>}</w:t>
            </w:r>
          </w:p>
        </w:tc>
        <w:tc>
          <w:tcPr>
            <w:tcW w:w="3006" w:type="dxa"/>
          </w:tcPr>
          <w:p w14:paraId="473420AC" w14:textId="77777777" w:rsidR="008D5559" w:rsidRDefault="008D5559" w:rsidP="008D5559">
            <w:pPr>
              <w:pStyle w:val="NoSpacing"/>
            </w:pPr>
          </w:p>
        </w:tc>
      </w:tr>
      <w:tr w:rsidR="008D5559" w14:paraId="2CC49288" w14:textId="77777777" w:rsidTr="00B70FC3">
        <w:tc>
          <w:tcPr>
            <w:tcW w:w="3005" w:type="dxa"/>
          </w:tcPr>
          <w:p w14:paraId="37AA685E" w14:textId="26DBF99B" w:rsidR="008D5559" w:rsidRDefault="008D5559" w:rsidP="008D5559">
            <w:pPr>
              <w:pStyle w:val="NoSpacing"/>
            </w:pPr>
            <w:r>
              <w:t>&lt;cb_am_ps_cn1&gt;</w:t>
            </w:r>
          </w:p>
        </w:tc>
        <w:tc>
          <w:tcPr>
            <w:tcW w:w="3005" w:type="dxa"/>
          </w:tcPr>
          <w:p w14:paraId="1686BD13" w14:textId="1E86B42D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  <w:p w14:paraId="0F3ED245" w14:textId="77777777" w:rsidR="008D5559" w:rsidRDefault="008D5559" w:rsidP="008D5559">
            <w:pPr>
              <w:pStyle w:val="NoSpacing"/>
            </w:pPr>
            <w:r>
              <w:t>{passive}</w:t>
            </w:r>
          </w:p>
          <w:p w14:paraId="5C147B87" w14:textId="77777777" w:rsidR="008D5559" w:rsidRDefault="008D5559" w:rsidP="008D5559">
            <w:pPr>
              <w:pStyle w:val="NoSpacing"/>
            </w:pPr>
            <w:r>
              <w:t>{const}</w:t>
            </w:r>
          </w:p>
          <w:p w14:paraId="1F72AF13" w14:textId="511E447B" w:rsidR="008D5559" w:rsidRDefault="008D5559" w:rsidP="008D5559">
            <w:pPr>
              <w:pStyle w:val="NoSpacing"/>
            </w:pPr>
            <w:r>
              <w:t>{ID, func,</w:t>
            </w:r>
            <w:r w:rsidR="00A77D8E">
              <w:t xml:space="preserve"> [,</w:t>
            </w:r>
            <w:r>
              <w:t xml:space="preserve"> passive, const}</w:t>
            </w:r>
          </w:p>
        </w:tc>
        <w:tc>
          <w:tcPr>
            <w:tcW w:w="3006" w:type="dxa"/>
          </w:tcPr>
          <w:p w14:paraId="0DB325FA" w14:textId="77777777" w:rsidR="008D5559" w:rsidRDefault="008D5559" w:rsidP="008D5559">
            <w:pPr>
              <w:pStyle w:val="NoSpacing"/>
            </w:pPr>
          </w:p>
        </w:tc>
      </w:tr>
      <w:tr w:rsidR="008D5559" w14:paraId="33BD9D39" w14:textId="77777777" w:rsidTr="00B70FC3">
        <w:tc>
          <w:tcPr>
            <w:tcW w:w="3005" w:type="dxa"/>
          </w:tcPr>
          <w:p w14:paraId="1359D87B" w14:textId="66954DBF" w:rsidR="008D5559" w:rsidRDefault="008D5559" w:rsidP="008D5559">
            <w:pPr>
              <w:pStyle w:val="NoSpacing"/>
            </w:pPr>
            <w:r>
              <w:t>&lt;am_ps_cn&gt;</w:t>
            </w:r>
          </w:p>
        </w:tc>
        <w:tc>
          <w:tcPr>
            <w:tcW w:w="3005" w:type="dxa"/>
          </w:tcPr>
          <w:p w14:paraId="0778D3FB" w14:textId="1F55FF71" w:rsidR="008D5559" w:rsidRDefault="008D5559" w:rsidP="008D5559">
            <w:pPr>
              <w:pStyle w:val="NoSpacing"/>
            </w:pPr>
            <w:r>
              <w:t>{access_modifier}</w:t>
            </w:r>
          </w:p>
          <w:p w14:paraId="4135679F" w14:textId="21ECE5BF" w:rsidR="008D5559" w:rsidRDefault="008D5559" w:rsidP="008D5559">
            <w:pPr>
              <w:pStyle w:val="NoSpacing"/>
            </w:pPr>
            <w:r>
              <w:t>{passive}</w:t>
            </w:r>
          </w:p>
          <w:p w14:paraId="18369001" w14:textId="25C764D6" w:rsidR="008D5559" w:rsidRDefault="008D5559" w:rsidP="008D5559">
            <w:pPr>
              <w:pStyle w:val="NoSpacing"/>
            </w:pPr>
            <w:r>
              <w:t>{const}</w:t>
            </w:r>
          </w:p>
          <w:p w14:paraId="6D741F5C" w14:textId="24BF2A53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78D29C1B" w14:textId="06124F4C" w:rsidR="008D5559" w:rsidRDefault="008D5559" w:rsidP="008D5559">
            <w:pPr>
              <w:pStyle w:val="NoSpacing"/>
            </w:pPr>
            <w:r>
              <w:lastRenderedPageBreak/>
              <w:t>{</w:t>
            </w:r>
            <w:r>
              <w:rPr>
                <w:rFonts w:cstheme="minorHAnsi"/>
              </w:rPr>
              <w:t>access_modifier, passive, const, ϵ}</w:t>
            </w:r>
          </w:p>
        </w:tc>
        <w:tc>
          <w:tcPr>
            <w:tcW w:w="3006" w:type="dxa"/>
          </w:tcPr>
          <w:p w14:paraId="42BBA534" w14:textId="1C84E8BD" w:rsidR="008D5559" w:rsidRDefault="008D5559" w:rsidP="008D5559">
            <w:pPr>
              <w:pStyle w:val="NoSpacing"/>
            </w:pPr>
            <w:r>
              <w:lastRenderedPageBreak/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590DEA44" w14:textId="77777777" w:rsidTr="00B70FC3">
        <w:tc>
          <w:tcPr>
            <w:tcW w:w="3005" w:type="dxa"/>
          </w:tcPr>
          <w:p w14:paraId="0C456BAD" w14:textId="4D711A2A" w:rsidR="008D5559" w:rsidRDefault="008D5559" w:rsidP="008D5559">
            <w:pPr>
              <w:pStyle w:val="NoSpacing"/>
            </w:pPr>
            <w:r>
              <w:t>&lt;ps_cn&gt;</w:t>
            </w:r>
          </w:p>
        </w:tc>
        <w:tc>
          <w:tcPr>
            <w:tcW w:w="3005" w:type="dxa"/>
          </w:tcPr>
          <w:p w14:paraId="3E129B7C" w14:textId="77777777" w:rsidR="008D5559" w:rsidRDefault="008D5559" w:rsidP="008D5559">
            <w:pPr>
              <w:pStyle w:val="NoSpacing"/>
            </w:pPr>
            <w:r>
              <w:t>{passive}</w:t>
            </w:r>
          </w:p>
          <w:p w14:paraId="6AE3B74A" w14:textId="77777777" w:rsidR="008D5559" w:rsidRDefault="008D5559" w:rsidP="008D5559">
            <w:pPr>
              <w:pStyle w:val="NoSpacing"/>
            </w:pPr>
            <w:r>
              <w:t>{const}</w:t>
            </w:r>
          </w:p>
          <w:p w14:paraId="3CFB8A85" w14:textId="77777777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5E4088C3" w14:textId="2F07384E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passive, const, ϵ}</w:t>
            </w:r>
          </w:p>
        </w:tc>
        <w:tc>
          <w:tcPr>
            <w:tcW w:w="3006" w:type="dxa"/>
          </w:tcPr>
          <w:p w14:paraId="6CCB9487" w14:textId="5CB2DB86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2934CB04" w14:textId="77777777" w:rsidTr="00B70FC3">
        <w:tc>
          <w:tcPr>
            <w:tcW w:w="3005" w:type="dxa"/>
          </w:tcPr>
          <w:p w14:paraId="05E109D9" w14:textId="75F8ADCC" w:rsidR="008D5559" w:rsidRDefault="008D5559" w:rsidP="008D5559">
            <w:pPr>
              <w:pStyle w:val="NoSpacing"/>
            </w:pPr>
            <w:r>
              <w:t>&lt;am_cn&gt;</w:t>
            </w:r>
          </w:p>
        </w:tc>
        <w:tc>
          <w:tcPr>
            <w:tcW w:w="3005" w:type="dxa"/>
          </w:tcPr>
          <w:p w14:paraId="10CB7556" w14:textId="527D333D" w:rsidR="008D5559" w:rsidRDefault="008D5559" w:rsidP="008D5559">
            <w:pPr>
              <w:pStyle w:val="NoSpacing"/>
            </w:pPr>
            <w:r>
              <w:t>{access_modifier}</w:t>
            </w:r>
          </w:p>
          <w:p w14:paraId="686114CB" w14:textId="77777777" w:rsidR="008D5559" w:rsidRDefault="008D5559" w:rsidP="008D5559">
            <w:pPr>
              <w:pStyle w:val="NoSpacing"/>
            </w:pPr>
            <w:r>
              <w:t>{const}</w:t>
            </w:r>
          </w:p>
          <w:p w14:paraId="6F67A48F" w14:textId="77777777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254386D3" w14:textId="0B8FCBE5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access_modifier, const, ϵ}</w:t>
            </w:r>
          </w:p>
        </w:tc>
        <w:tc>
          <w:tcPr>
            <w:tcW w:w="3006" w:type="dxa"/>
          </w:tcPr>
          <w:p w14:paraId="2A9820F3" w14:textId="59536D09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4290C894" w14:textId="77777777" w:rsidTr="00B70FC3">
        <w:tc>
          <w:tcPr>
            <w:tcW w:w="3005" w:type="dxa"/>
          </w:tcPr>
          <w:p w14:paraId="695D2FE4" w14:textId="31485A79" w:rsidR="008D5559" w:rsidRDefault="008D5559" w:rsidP="008D5559">
            <w:pPr>
              <w:pStyle w:val="NoSpacing"/>
            </w:pPr>
            <w:r>
              <w:t>&lt;am_ps&gt;</w:t>
            </w:r>
          </w:p>
        </w:tc>
        <w:tc>
          <w:tcPr>
            <w:tcW w:w="3005" w:type="dxa"/>
          </w:tcPr>
          <w:p w14:paraId="66A23A6F" w14:textId="77777777" w:rsidR="008D5559" w:rsidRDefault="008D5559" w:rsidP="008D5559">
            <w:pPr>
              <w:pStyle w:val="NoSpacing"/>
            </w:pPr>
            <w:r>
              <w:t>{access_modifier}</w:t>
            </w:r>
          </w:p>
          <w:p w14:paraId="78B58CA5" w14:textId="635B166B" w:rsidR="008D5559" w:rsidRDefault="008D5559" w:rsidP="008D5559">
            <w:pPr>
              <w:pStyle w:val="NoSpacing"/>
            </w:pPr>
            <w:r>
              <w:t>{passive}</w:t>
            </w:r>
          </w:p>
          <w:p w14:paraId="67E19DA2" w14:textId="77777777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37033D0F" w14:textId="68804664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access_modifier, passive, ϵ}</w:t>
            </w:r>
          </w:p>
        </w:tc>
        <w:tc>
          <w:tcPr>
            <w:tcW w:w="3006" w:type="dxa"/>
          </w:tcPr>
          <w:p w14:paraId="124A2C43" w14:textId="3B6406A3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07A4D506" w14:textId="77777777" w:rsidTr="00B70FC3">
        <w:tc>
          <w:tcPr>
            <w:tcW w:w="3005" w:type="dxa"/>
          </w:tcPr>
          <w:p w14:paraId="476B9F1F" w14:textId="1CEB71CB" w:rsidR="008D5559" w:rsidRDefault="008D5559" w:rsidP="008D5559">
            <w:pPr>
              <w:pStyle w:val="NoSpacing"/>
            </w:pPr>
            <w:r>
              <w:t>&lt;am&gt;</w:t>
            </w:r>
          </w:p>
        </w:tc>
        <w:tc>
          <w:tcPr>
            <w:tcW w:w="3005" w:type="dxa"/>
          </w:tcPr>
          <w:p w14:paraId="1C293702" w14:textId="208BECD5" w:rsidR="008D5559" w:rsidRDefault="008D5559" w:rsidP="008D5559">
            <w:pPr>
              <w:pStyle w:val="NoSpacing"/>
            </w:pPr>
            <w:r>
              <w:t>{access_modifier}</w:t>
            </w:r>
          </w:p>
          <w:p w14:paraId="74301B45" w14:textId="77777777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06C43B70" w14:textId="04B840A1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access_modifier, ϵ}</w:t>
            </w:r>
          </w:p>
        </w:tc>
        <w:tc>
          <w:tcPr>
            <w:tcW w:w="3006" w:type="dxa"/>
          </w:tcPr>
          <w:p w14:paraId="3128DCA1" w14:textId="295A8F97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0FFDCF0B" w14:textId="77777777" w:rsidTr="00B70FC3">
        <w:tc>
          <w:tcPr>
            <w:tcW w:w="3005" w:type="dxa"/>
          </w:tcPr>
          <w:p w14:paraId="598CF40F" w14:textId="07EA2195" w:rsidR="008D5559" w:rsidRDefault="008D5559" w:rsidP="008D5559">
            <w:pPr>
              <w:pStyle w:val="NoSpacing"/>
            </w:pPr>
            <w:r>
              <w:t>&lt;cn&gt;</w:t>
            </w:r>
          </w:p>
        </w:tc>
        <w:tc>
          <w:tcPr>
            <w:tcW w:w="3005" w:type="dxa"/>
          </w:tcPr>
          <w:p w14:paraId="1B8A15BC" w14:textId="77777777" w:rsidR="008D5559" w:rsidRDefault="008D5559" w:rsidP="008D5559">
            <w:pPr>
              <w:pStyle w:val="NoSpacing"/>
            </w:pPr>
            <w:r>
              <w:t>{const}</w:t>
            </w:r>
          </w:p>
          <w:p w14:paraId="79049AB2" w14:textId="2AC22FBE" w:rsidR="008D5559" w:rsidRPr="00ED3B36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0F7BDC16" w14:textId="40AF93B4" w:rsidR="008D5559" w:rsidRDefault="008D5559" w:rsidP="008D5559">
            <w:pPr>
              <w:pStyle w:val="NoSpacing"/>
            </w:pPr>
            <w:r>
              <w:rPr>
                <w:rFonts w:cstheme="minorHAnsi"/>
              </w:rPr>
              <w:t>{const, ϵ}</w:t>
            </w:r>
          </w:p>
        </w:tc>
        <w:tc>
          <w:tcPr>
            <w:tcW w:w="3006" w:type="dxa"/>
          </w:tcPr>
          <w:p w14:paraId="1DB6FC67" w14:textId="6FF62A41" w:rsidR="008D5559" w:rsidRDefault="008D5559" w:rsidP="008D5559">
            <w:pPr>
              <w:pStyle w:val="NoSpacing"/>
            </w:pPr>
            <w:r>
              <w:t>{type, ID, func</w:t>
            </w:r>
            <w:r w:rsidR="00A77D8E">
              <w:t>, [</w:t>
            </w:r>
            <w:r>
              <w:t>}</w:t>
            </w:r>
          </w:p>
        </w:tc>
      </w:tr>
      <w:tr w:rsidR="008D5559" w14:paraId="22772408" w14:textId="77777777" w:rsidTr="00B70FC3">
        <w:tc>
          <w:tcPr>
            <w:tcW w:w="3005" w:type="dxa"/>
          </w:tcPr>
          <w:p w14:paraId="16FC8163" w14:textId="6AC82F8C" w:rsidR="008D5559" w:rsidRDefault="008D5559" w:rsidP="008D5559">
            <w:pPr>
              <w:pStyle w:val="NoSpacing"/>
            </w:pPr>
            <w:r>
              <w:t>&lt;ps&gt;</w:t>
            </w:r>
          </w:p>
        </w:tc>
        <w:tc>
          <w:tcPr>
            <w:tcW w:w="3005" w:type="dxa"/>
          </w:tcPr>
          <w:p w14:paraId="319CD28B" w14:textId="70F5A2E0" w:rsidR="008D5559" w:rsidRDefault="008D5559" w:rsidP="008D5559">
            <w:pPr>
              <w:pStyle w:val="NoSpacing"/>
            </w:pPr>
            <w:r>
              <w:t>{passive}</w:t>
            </w:r>
          </w:p>
          <w:p w14:paraId="6845F64F" w14:textId="77777777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6FFC62C4" w14:textId="1B9652DD" w:rsidR="008D5559" w:rsidRDefault="008D5559" w:rsidP="008D5559">
            <w:pPr>
              <w:pStyle w:val="NoSpacing"/>
            </w:pPr>
            <w:r>
              <w:t>{</w:t>
            </w:r>
            <w:r>
              <w:rPr>
                <w:rFonts w:cstheme="minorHAnsi"/>
              </w:rPr>
              <w:t>passive, ϵ}</w:t>
            </w:r>
          </w:p>
        </w:tc>
        <w:tc>
          <w:tcPr>
            <w:tcW w:w="3006" w:type="dxa"/>
          </w:tcPr>
          <w:p w14:paraId="4065F50F" w14:textId="41BCF50A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</w:tr>
      <w:tr w:rsidR="008D5559" w14:paraId="769DB6C8" w14:textId="77777777" w:rsidTr="00B70FC3">
        <w:tc>
          <w:tcPr>
            <w:tcW w:w="3005" w:type="dxa"/>
          </w:tcPr>
          <w:p w14:paraId="3C063FAE" w14:textId="18300DCD" w:rsidR="008D5559" w:rsidRDefault="008D5559" w:rsidP="008D5559">
            <w:pPr>
              <w:pStyle w:val="NoSpacing"/>
            </w:pPr>
            <w:r>
              <w:t>&lt;cdecs&gt;</w:t>
            </w:r>
          </w:p>
        </w:tc>
        <w:tc>
          <w:tcPr>
            <w:tcW w:w="3005" w:type="dxa"/>
          </w:tcPr>
          <w:p w14:paraId="0E216B49" w14:textId="686E47CE" w:rsidR="008D5559" w:rsidRDefault="008D5559" w:rsidP="008D5559">
            <w:pPr>
              <w:pStyle w:val="NoSpacing"/>
            </w:pPr>
            <w:r>
              <w:t>{ID}</w:t>
            </w:r>
          </w:p>
          <w:p w14:paraId="69C59C07" w14:textId="09115AED" w:rsidR="008D5559" w:rsidRDefault="008D5559" w:rsidP="008D5559">
            <w:pPr>
              <w:pStyle w:val="NoSpacing"/>
            </w:pPr>
            <w:r>
              <w:t>{func}</w:t>
            </w:r>
          </w:p>
          <w:p w14:paraId="79D9E4DA" w14:textId="0E4DC692" w:rsidR="00A77D8E" w:rsidRDefault="00A77D8E" w:rsidP="008D5559">
            <w:pPr>
              <w:pStyle w:val="NoSpacing"/>
            </w:pPr>
            <w:r>
              <w:t>{[}</w:t>
            </w:r>
          </w:p>
          <w:p w14:paraId="56C5CCD4" w14:textId="6A80C4A2" w:rsidR="008D5559" w:rsidRDefault="008D5559" w:rsidP="008D5559">
            <w:pPr>
              <w:pStyle w:val="NoSpacing"/>
            </w:pPr>
            <w:r>
              <w:t>{ID, func</w:t>
            </w:r>
            <w:r w:rsidR="00A77D8E">
              <w:t>, [</w:t>
            </w:r>
            <w:r>
              <w:t>}</w:t>
            </w:r>
          </w:p>
        </w:tc>
        <w:tc>
          <w:tcPr>
            <w:tcW w:w="3006" w:type="dxa"/>
          </w:tcPr>
          <w:p w14:paraId="7D4FB9F4" w14:textId="77777777" w:rsidR="008D5559" w:rsidRDefault="008D5559" w:rsidP="008D5559">
            <w:pPr>
              <w:pStyle w:val="NoSpacing"/>
            </w:pPr>
          </w:p>
        </w:tc>
      </w:tr>
      <w:tr w:rsidR="008D5559" w14:paraId="725A8574" w14:textId="77777777" w:rsidTr="00B70FC3">
        <w:tc>
          <w:tcPr>
            <w:tcW w:w="3005" w:type="dxa"/>
          </w:tcPr>
          <w:p w14:paraId="2615594A" w14:textId="20563BD1" w:rsidR="008D5559" w:rsidRDefault="008D5559" w:rsidP="008D5559">
            <w:pPr>
              <w:pStyle w:val="NoSpacing"/>
            </w:pPr>
            <w:r>
              <w:t>&lt;fn_init_dec&gt;</w:t>
            </w:r>
          </w:p>
        </w:tc>
        <w:tc>
          <w:tcPr>
            <w:tcW w:w="3005" w:type="dxa"/>
          </w:tcPr>
          <w:p w14:paraId="44A77CEE" w14:textId="77777777" w:rsidR="008D5559" w:rsidRDefault="008D5559" w:rsidP="008D5559">
            <w:pPr>
              <w:pStyle w:val="NoSpacing"/>
            </w:pPr>
            <w:r>
              <w:t>{ID}</w:t>
            </w:r>
          </w:p>
          <w:p w14:paraId="6BB41B3D" w14:textId="77777777" w:rsidR="008D5559" w:rsidRDefault="008D5559" w:rsidP="008D5559">
            <w:pPr>
              <w:pStyle w:val="NoSpacing"/>
            </w:pPr>
            <w:r>
              <w:t>{constructor}</w:t>
            </w:r>
          </w:p>
          <w:p w14:paraId="1C0F2967" w14:textId="6D652048" w:rsidR="008D5559" w:rsidRDefault="008D5559" w:rsidP="008D5559">
            <w:pPr>
              <w:pStyle w:val="NoSpacing"/>
            </w:pPr>
            <w:r>
              <w:t>{ID, constructor}</w:t>
            </w:r>
          </w:p>
        </w:tc>
        <w:tc>
          <w:tcPr>
            <w:tcW w:w="3006" w:type="dxa"/>
          </w:tcPr>
          <w:p w14:paraId="0CB40CC4" w14:textId="77777777" w:rsidR="008D5559" w:rsidRDefault="008D5559" w:rsidP="008D5559">
            <w:pPr>
              <w:pStyle w:val="NoSpacing"/>
            </w:pPr>
          </w:p>
        </w:tc>
      </w:tr>
      <w:tr w:rsidR="00E14742" w14:paraId="69D8C3BB" w14:textId="77777777" w:rsidTr="00B70FC3">
        <w:tc>
          <w:tcPr>
            <w:tcW w:w="3005" w:type="dxa"/>
          </w:tcPr>
          <w:p w14:paraId="2D9CFF91" w14:textId="5587E346" w:rsidR="00E14742" w:rsidRDefault="00E14742" w:rsidP="008D5559">
            <w:pPr>
              <w:pStyle w:val="NoSpacing"/>
            </w:pPr>
            <w:r>
              <w:t>&lt;des_dec&gt;</w:t>
            </w:r>
          </w:p>
        </w:tc>
        <w:tc>
          <w:tcPr>
            <w:tcW w:w="3005" w:type="dxa"/>
          </w:tcPr>
          <w:p w14:paraId="7B05375D" w14:textId="5D907259" w:rsidR="00E14742" w:rsidRDefault="00CD30B0" w:rsidP="008D5559">
            <w:pPr>
              <w:pStyle w:val="NoSpacing"/>
            </w:pPr>
            <w:r>
              <w:t>{</w:t>
            </w:r>
            <w:r w:rsidR="00E14742">
              <w:t>[</w:t>
            </w:r>
            <w:r>
              <w:t>}</w:t>
            </w:r>
          </w:p>
        </w:tc>
        <w:tc>
          <w:tcPr>
            <w:tcW w:w="3006" w:type="dxa"/>
          </w:tcPr>
          <w:p w14:paraId="1229D4E3" w14:textId="77777777" w:rsidR="00E14742" w:rsidRDefault="00E14742" w:rsidP="008D5559">
            <w:pPr>
              <w:pStyle w:val="NoSpacing"/>
            </w:pPr>
          </w:p>
        </w:tc>
      </w:tr>
      <w:tr w:rsidR="00E14742" w14:paraId="4EC11716" w14:textId="77777777" w:rsidTr="00B70FC3">
        <w:tc>
          <w:tcPr>
            <w:tcW w:w="3005" w:type="dxa"/>
          </w:tcPr>
          <w:p w14:paraId="51551D37" w14:textId="2FD33B4F" w:rsidR="00E14742" w:rsidRDefault="00E14742" w:rsidP="008D5559">
            <w:pPr>
              <w:pStyle w:val="NoSpacing"/>
            </w:pPr>
            <w:r>
              <w:t>&lt;des_dec1&gt;</w:t>
            </w:r>
          </w:p>
        </w:tc>
        <w:tc>
          <w:tcPr>
            <w:tcW w:w="3005" w:type="dxa"/>
          </w:tcPr>
          <w:p w14:paraId="7BF84AF8" w14:textId="77777777" w:rsidR="00E14742" w:rsidRDefault="00CD30B0" w:rsidP="008D5559">
            <w:pPr>
              <w:pStyle w:val="NoSpacing"/>
            </w:pPr>
            <w:r>
              <w:t>{,}</w:t>
            </w:r>
          </w:p>
          <w:p w14:paraId="6990847B" w14:textId="77777777" w:rsidR="00CD30B0" w:rsidRDefault="00CD30B0" w:rsidP="008D5559">
            <w:pPr>
              <w:pStyle w:val="NoSpacing"/>
            </w:pPr>
            <w:r>
              <w:t>{]}</w:t>
            </w:r>
          </w:p>
          <w:p w14:paraId="494EA564" w14:textId="15CF959E" w:rsidR="00CD30B0" w:rsidRDefault="00CD30B0" w:rsidP="008D5559">
            <w:pPr>
              <w:pStyle w:val="NoSpacing"/>
            </w:pPr>
            <w:r>
              <w:t>{,, ]}</w:t>
            </w:r>
          </w:p>
        </w:tc>
        <w:tc>
          <w:tcPr>
            <w:tcW w:w="3006" w:type="dxa"/>
          </w:tcPr>
          <w:p w14:paraId="692BC212" w14:textId="77777777" w:rsidR="00E14742" w:rsidRDefault="00E14742" w:rsidP="008D5559">
            <w:pPr>
              <w:pStyle w:val="NoSpacing"/>
            </w:pPr>
          </w:p>
        </w:tc>
      </w:tr>
    </w:tbl>
    <w:p w14:paraId="3557FEFE" w14:textId="707C335B" w:rsidR="00ED3B36" w:rsidRDefault="00ED3B36" w:rsidP="00A0716B">
      <w:pPr>
        <w:pStyle w:val="NoSpacing"/>
      </w:pPr>
      <w:r>
        <w:t>Language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3B36" w14:paraId="3F0C32AD" w14:textId="77777777" w:rsidTr="00ED3B36">
        <w:tc>
          <w:tcPr>
            <w:tcW w:w="3005" w:type="dxa"/>
          </w:tcPr>
          <w:p w14:paraId="65E0D9E7" w14:textId="4F404C34" w:rsidR="00ED3B36" w:rsidRDefault="00ED3B36" w:rsidP="00A0716B">
            <w:pPr>
              <w:pStyle w:val="NoSpacing"/>
            </w:pPr>
            <w:r>
              <w:t>Rules</w:t>
            </w:r>
          </w:p>
        </w:tc>
        <w:tc>
          <w:tcPr>
            <w:tcW w:w="3005" w:type="dxa"/>
          </w:tcPr>
          <w:p w14:paraId="7E1465C8" w14:textId="5202B788" w:rsidR="00ED3B36" w:rsidRDefault="00ED3B36" w:rsidP="00A0716B">
            <w:pPr>
              <w:pStyle w:val="NoSpacing"/>
            </w:pPr>
            <w:r>
              <w:t>First Set</w:t>
            </w:r>
          </w:p>
        </w:tc>
        <w:tc>
          <w:tcPr>
            <w:tcW w:w="3006" w:type="dxa"/>
          </w:tcPr>
          <w:p w14:paraId="6F9194F3" w14:textId="575CD3CB" w:rsidR="00ED3B36" w:rsidRDefault="00ED3B36" w:rsidP="00A0716B">
            <w:pPr>
              <w:pStyle w:val="NoSpacing"/>
            </w:pPr>
            <w:r>
              <w:t>Follow Set</w:t>
            </w:r>
          </w:p>
        </w:tc>
      </w:tr>
      <w:tr w:rsidR="00ED3B36" w14:paraId="0B552AFC" w14:textId="77777777" w:rsidTr="00ED3B36">
        <w:tc>
          <w:tcPr>
            <w:tcW w:w="3005" w:type="dxa"/>
          </w:tcPr>
          <w:p w14:paraId="5200EF30" w14:textId="790BA622" w:rsidR="00ED3B36" w:rsidRDefault="00ED3B36" w:rsidP="00A0716B">
            <w:pPr>
              <w:pStyle w:val="NoSpacing"/>
            </w:pPr>
            <w:r>
              <w:t>&lt;lang&gt;</w:t>
            </w:r>
          </w:p>
        </w:tc>
        <w:tc>
          <w:tcPr>
            <w:tcW w:w="3005" w:type="dxa"/>
          </w:tcPr>
          <w:p w14:paraId="08E4E433" w14:textId="2B386161" w:rsidR="00ED3B36" w:rsidRDefault="00B67C63" w:rsidP="00A0716B">
            <w:pPr>
              <w:pStyle w:val="NoSpacing"/>
            </w:pPr>
            <w:r>
              <w:t>{import, type, abstract, ID, func</w:t>
            </w:r>
            <w:r w:rsidR="00927E86">
              <w:t>, [, $</w:t>
            </w:r>
            <w:r>
              <w:t>}</w:t>
            </w:r>
          </w:p>
        </w:tc>
        <w:tc>
          <w:tcPr>
            <w:tcW w:w="3006" w:type="dxa"/>
          </w:tcPr>
          <w:p w14:paraId="5013313F" w14:textId="570861EE" w:rsidR="00ED3B36" w:rsidRDefault="00B67C63" w:rsidP="00A0716B">
            <w:pPr>
              <w:pStyle w:val="NoSpacing"/>
            </w:pPr>
            <w:r>
              <w:t>{$}</w:t>
            </w:r>
          </w:p>
        </w:tc>
      </w:tr>
      <w:tr w:rsidR="00ED3B36" w14:paraId="0910B963" w14:textId="77777777" w:rsidTr="00ED3B36">
        <w:tc>
          <w:tcPr>
            <w:tcW w:w="3005" w:type="dxa"/>
          </w:tcPr>
          <w:p w14:paraId="5D5ECB01" w14:textId="0EA8B721" w:rsidR="00ED3B36" w:rsidRDefault="00ED3B36" w:rsidP="00A0716B">
            <w:pPr>
              <w:pStyle w:val="NoSpacing"/>
            </w:pPr>
            <w:r>
              <w:t>&lt;defs&gt;</w:t>
            </w:r>
          </w:p>
        </w:tc>
        <w:tc>
          <w:tcPr>
            <w:tcW w:w="3005" w:type="dxa"/>
          </w:tcPr>
          <w:p w14:paraId="66B3BB65" w14:textId="22D98E0D" w:rsidR="00B67C63" w:rsidRDefault="00B67C63" w:rsidP="00B67C63">
            <w:pPr>
              <w:pStyle w:val="NoSpacing"/>
            </w:pPr>
            <w:r>
              <w:t>{type</w:t>
            </w:r>
            <w:r w:rsidR="004E7A0D">
              <w:t>}</w:t>
            </w:r>
          </w:p>
          <w:p w14:paraId="0D70F957" w14:textId="1B49194B" w:rsidR="004E7A0D" w:rsidRDefault="004E7A0D" w:rsidP="00B67C63">
            <w:pPr>
              <w:pStyle w:val="NoSpacing"/>
            </w:pPr>
            <w:r>
              <w:t>{abstract}</w:t>
            </w:r>
          </w:p>
          <w:p w14:paraId="5E5C1D53" w14:textId="5A56D390" w:rsidR="00927E86" w:rsidRDefault="00927E86" w:rsidP="00B67C63">
            <w:pPr>
              <w:pStyle w:val="NoSpacing"/>
            </w:pPr>
            <w:r>
              <w:t>{const}</w:t>
            </w:r>
          </w:p>
          <w:p w14:paraId="374828AE" w14:textId="4FFF0F75" w:rsidR="004E7A0D" w:rsidRDefault="004E7A0D" w:rsidP="00B67C63">
            <w:pPr>
              <w:pStyle w:val="NoSpacing"/>
            </w:pPr>
            <w:r>
              <w:t>{ID}</w:t>
            </w:r>
          </w:p>
          <w:p w14:paraId="0700D4AC" w14:textId="79B7547E" w:rsidR="00927E86" w:rsidRDefault="00927E86" w:rsidP="00B67C63">
            <w:pPr>
              <w:pStyle w:val="NoSpacing"/>
            </w:pPr>
            <w:r>
              <w:t>{[}</w:t>
            </w:r>
          </w:p>
          <w:p w14:paraId="189ECDD1" w14:textId="1BAFDE45" w:rsidR="00ED3B36" w:rsidRDefault="00B67C63" w:rsidP="00B67C63">
            <w:pPr>
              <w:pStyle w:val="NoSpacing"/>
            </w:pPr>
            <w:r>
              <w:t>{</w:t>
            </w:r>
            <w:r w:rsidR="004E7A0D">
              <w:t>type, abstract,</w:t>
            </w:r>
            <w:r w:rsidR="00927E86">
              <w:t xml:space="preserve"> const,</w:t>
            </w:r>
            <w:r w:rsidR="004E7A0D">
              <w:t xml:space="preserve"> ID</w:t>
            </w:r>
            <w:r w:rsidR="00927E86">
              <w:t>, [</w:t>
            </w:r>
            <w:r w:rsidR="004E7A0D">
              <w:t>}</w:t>
            </w:r>
          </w:p>
        </w:tc>
        <w:tc>
          <w:tcPr>
            <w:tcW w:w="3006" w:type="dxa"/>
          </w:tcPr>
          <w:p w14:paraId="1F4A8659" w14:textId="16C7E928" w:rsidR="00ED3B36" w:rsidRDefault="00B67C63" w:rsidP="00A0716B">
            <w:pPr>
              <w:pStyle w:val="NoSpacing"/>
            </w:pPr>
            <w:r>
              <w:t>{$}</w:t>
            </w:r>
          </w:p>
        </w:tc>
      </w:tr>
      <w:tr w:rsidR="00ED3B36" w14:paraId="15805272" w14:textId="77777777" w:rsidTr="00ED3B36">
        <w:tc>
          <w:tcPr>
            <w:tcW w:w="3005" w:type="dxa"/>
          </w:tcPr>
          <w:p w14:paraId="61A4AF27" w14:textId="1949C72B" w:rsidR="00ED3B36" w:rsidRDefault="00ED3B36" w:rsidP="00A0716B">
            <w:pPr>
              <w:pStyle w:val="NoSpacing"/>
            </w:pPr>
            <w:r>
              <w:t>&lt;defs</w:t>
            </w:r>
            <w:r w:rsidR="004E7A0D">
              <w:t>1</w:t>
            </w:r>
            <w:r>
              <w:t>&gt;</w:t>
            </w:r>
          </w:p>
        </w:tc>
        <w:tc>
          <w:tcPr>
            <w:tcW w:w="3005" w:type="dxa"/>
          </w:tcPr>
          <w:p w14:paraId="6E62B2DE" w14:textId="0D9C64D0" w:rsidR="00ED3B36" w:rsidRDefault="00B67C63" w:rsidP="00A0716B">
            <w:pPr>
              <w:pStyle w:val="NoSpacing"/>
            </w:pPr>
            <w:r>
              <w:t>{type, abstract, ID</w:t>
            </w:r>
            <w:r w:rsidR="00927E86">
              <w:t>, const, [</w:t>
            </w:r>
            <w:r>
              <w:t>}</w:t>
            </w:r>
          </w:p>
          <w:p w14:paraId="135A4408" w14:textId="527F534C" w:rsidR="00927E86" w:rsidRDefault="00927E86" w:rsidP="00A0716B">
            <w:pPr>
              <w:pStyle w:val="NoSpacing"/>
            </w:pPr>
            <w:r>
              <w:rPr>
                <w:rFonts w:cstheme="minorHAnsi"/>
              </w:rPr>
              <w:t>{ϵ}</w:t>
            </w:r>
          </w:p>
          <w:p w14:paraId="2847AFD8" w14:textId="77777777" w:rsidR="00B67C63" w:rsidRDefault="00B67C63" w:rsidP="00A0716B">
            <w:pPr>
              <w:pStyle w:val="NoSpacing"/>
            </w:pPr>
            <w:r>
              <w:t>{func}</w:t>
            </w:r>
          </w:p>
          <w:p w14:paraId="05E0611C" w14:textId="7BA56CCE" w:rsidR="00B67C63" w:rsidRDefault="00B67C63" w:rsidP="00A0716B">
            <w:pPr>
              <w:pStyle w:val="NoSpacing"/>
            </w:pPr>
            <w:r>
              <w:t>{type, abstract, ID, func</w:t>
            </w:r>
            <w:r w:rsidR="00927E86">
              <w:t xml:space="preserve">, const, [, </w:t>
            </w:r>
            <w:r w:rsidR="00927E86"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0BFA1EE8" w14:textId="5988A566" w:rsidR="00ED3B36" w:rsidRDefault="00B67C63" w:rsidP="00A0716B">
            <w:pPr>
              <w:pStyle w:val="NoSpacing"/>
            </w:pPr>
            <w:r>
              <w:t>{$}</w:t>
            </w:r>
          </w:p>
        </w:tc>
      </w:tr>
      <w:tr w:rsidR="00ED3B36" w14:paraId="34409F1B" w14:textId="77777777" w:rsidTr="00ED3B36">
        <w:tc>
          <w:tcPr>
            <w:tcW w:w="3005" w:type="dxa"/>
          </w:tcPr>
          <w:p w14:paraId="76E7A0AC" w14:textId="66404812" w:rsidR="00ED3B36" w:rsidRDefault="00ED3B36" w:rsidP="00A0716B">
            <w:pPr>
              <w:pStyle w:val="NoSpacing"/>
            </w:pPr>
            <w:r>
              <w:t>&lt;defs</w:t>
            </w:r>
            <w:r w:rsidR="00FC60D6">
              <w:t>2</w:t>
            </w:r>
            <w:r>
              <w:t>&gt;</w:t>
            </w:r>
          </w:p>
        </w:tc>
        <w:tc>
          <w:tcPr>
            <w:tcW w:w="3005" w:type="dxa"/>
          </w:tcPr>
          <w:p w14:paraId="1961EF85" w14:textId="6B980A45" w:rsidR="004E7A0D" w:rsidRDefault="004E7A0D" w:rsidP="004E7A0D">
            <w:pPr>
              <w:pStyle w:val="NoSpacing"/>
            </w:pPr>
            <w:r>
              <w:t>{type, abstract, ID</w:t>
            </w:r>
            <w:r w:rsidR="00927E86">
              <w:t>, const, [</w:t>
            </w:r>
            <w:r>
              <w:t>}</w:t>
            </w:r>
          </w:p>
          <w:p w14:paraId="5D2E8CC5" w14:textId="77777777" w:rsidR="004E7A0D" w:rsidRDefault="004E7A0D" w:rsidP="004E7A0D">
            <w:pPr>
              <w:pStyle w:val="NoSpacing"/>
            </w:pPr>
            <w:r>
              <w:t>{func}</w:t>
            </w:r>
          </w:p>
          <w:p w14:paraId="3F59C6E0" w14:textId="383C433F" w:rsidR="00B67C63" w:rsidRDefault="00B67C63" w:rsidP="00A0716B">
            <w:pPr>
              <w:pStyle w:val="NoSpacing"/>
            </w:pPr>
            <w:r>
              <w:lastRenderedPageBreak/>
              <w:t>{</w:t>
            </w:r>
            <w:r>
              <w:rPr>
                <w:rFonts w:cstheme="minorHAnsi"/>
              </w:rPr>
              <w:t>ϵ</w:t>
            </w:r>
            <w:r>
              <w:t>}</w:t>
            </w:r>
          </w:p>
          <w:p w14:paraId="2F0BEEB5" w14:textId="11799790" w:rsidR="00ED3B36" w:rsidRDefault="00B67C63" w:rsidP="00A0716B">
            <w:pPr>
              <w:pStyle w:val="NoSpacing"/>
            </w:pPr>
            <w:r>
              <w:t xml:space="preserve">{type, abstract, ID, </w:t>
            </w:r>
            <w:r w:rsidR="004E7A0D">
              <w:t>func,</w:t>
            </w:r>
            <w:r w:rsidR="00927E86">
              <w:t xml:space="preserve"> const, [,</w:t>
            </w:r>
            <w:r w:rsidR="004E7A0D">
              <w:t xml:space="preserve"> </w:t>
            </w:r>
            <w:r>
              <w:rPr>
                <w:rFonts w:cstheme="minorHAnsi"/>
              </w:rPr>
              <w:t>ϵ</w:t>
            </w:r>
            <w:r>
              <w:t>}</w:t>
            </w:r>
          </w:p>
        </w:tc>
        <w:tc>
          <w:tcPr>
            <w:tcW w:w="3006" w:type="dxa"/>
          </w:tcPr>
          <w:p w14:paraId="77D151EB" w14:textId="525DA565" w:rsidR="00ED3B36" w:rsidRDefault="00B67C63" w:rsidP="00A0716B">
            <w:pPr>
              <w:pStyle w:val="NoSpacing"/>
            </w:pPr>
            <w:r>
              <w:lastRenderedPageBreak/>
              <w:t>{$}</w:t>
            </w:r>
          </w:p>
        </w:tc>
      </w:tr>
      <w:tr w:rsidR="00ED3B36" w14:paraId="11ED062E" w14:textId="77777777" w:rsidTr="00ED3B36">
        <w:tc>
          <w:tcPr>
            <w:tcW w:w="3005" w:type="dxa"/>
          </w:tcPr>
          <w:p w14:paraId="2E2496AB" w14:textId="6034F7C4" w:rsidR="00ED3B36" w:rsidRDefault="00ED3B36" w:rsidP="00A0716B">
            <w:pPr>
              <w:pStyle w:val="NoSpacing"/>
            </w:pPr>
            <w:r>
              <w:t>&lt;lang1&gt;</w:t>
            </w:r>
          </w:p>
        </w:tc>
        <w:tc>
          <w:tcPr>
            <w:tcW w:w="3005" w:type="dxa"/>
          </w:tcPr>
          <w:p w14:paraId="4C35E6B3" w14:textId="77777777" w:rsidR="00ED3B36" w:rsidRDefault="00B67C63" w:rsidP="00A0716B">
            <w:pPr>
              <w:pStyle w:val="NoSpacing"/>
            </w:pPr>
            <w:r>
              <w:t>{ID}</w:t>
            </w:r>
          </w:p>
          <w:p w14:paraId="40BF5EB6" w14:textId="77777777" w:rsidR="00B67C63" w:rsidRDefault="00B67C63" w:rsidP="00A0716B">
            <w:pPr>
              <w:pStyle w:val="NoSpacing"/>
            </w:pPr>
            <w:r>
              <w:t>{main}</w:t>
            </w:r>
          </w:p>
          <w:p w14:paraId="4CB4D904" w14:textId="34DE7B67" w:rsidR="00B67C63" w:rsidRDefault="00B67C63" w:rsidP="00A0716B">
            <w:pPr>
              <w:pStyle w:val="NoSpacing"/>
            </w:pPr>
            <w:r>
              <w:t>{ID, main}</w:t>
            </w:r>
          </w:p>
        </w:tc>
        <w:tc>
          <w:tcPr>
            <w:tcW w:w="3006" w:type="dxa"/>
          </w:tcPr>
          <w:p w14:paraId="50F63F73" w14:textId="77777777" w:rsidR="00ED3B36" w:rsidRDefault="00ED3B36" w:rsidP="00A0716B">
            <w:pPr>
              <w:pStyle w:val="NoSpacing"/>
            </w:pPr>
          </w:p>
        </w:tc>
      </w:tr>
      <w:tr w:rsidR="00ED3B36" w14:paraId="7D4B1F7A" w14:textId="77777777" w:rsidTr="00ED3B36">
        <w:tc>
          <w:tcPr>
            <w:tcW w:w="3005" w:type="dxa"/>
          </w:tcPr>
          <w:p w14:paraId="4D12DFA9" w14:textId="4F1D5FC2" w:rsidR="00ED3B36" w:rsidRDefault="00ED3B36" w:rsidP="00A0716B">
            <w:pPr>
              <w:pStyle w:val="NoSpacing"/>
            </w:pPr>
            <w:r>
              <w:t>&lt;imports&gt;</w:t>
            </w:r>
          </w:p>
        </w:tc>
        <w:tc>
          <w:tcPr>
            <w:tcW w:w="3005" w:type="dxa"/>
          </w:tcPr>
          <w:p w14:paraId="6EB82395" w14:textId="77777777" w:rsidR="00ED3B36" w:rsidRDefault="00B67C63" w:rsidP="00A0716B">
            <w:pPr>
              <w:pStyle w:val="NoSpacing"/>
            </w:pPr>
            <w:r>
              <w:t>{import}</w:t>
            </w:r>
          </w:p>
          <w:p w14:paraId="5FB2CD5E" w14:textId="77777777" w:rsidR="00B67C63" w:rsidRDefault="00B67C63" w:rsidP="00A0716B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681B4523" w14:textId="5CF3819B" w:rsidR="00B67C63" w:rsidRDefault="00B67C63" w:rsidP="00A0716B">
            <w:pPr>
              <w:pStyle w:val="NoSpacing"/>
            </w:pPr>
            <w:r>
              <w:rPr>
                <w:rFonts w:cstheme="minorHAnsi"/>
              </w:rPr>
              <w:t>{import, ϵ}</w:t>
            </w:r>
          </w:p>
        </w:tc>
        <w:tc>
          <w:tcPr>
            <w:tcW w:w="3006" w:type="dxa"/>
          </w:tcPr>
          <w:p w14:paraId="79383B62" w14:textId="75F7C4DB" w:rsidR="00ED3B36" w:rsidRDefault="00583DC6" w:rsidP="00A0716B">
            <w:pPr>
              <w:pStyle w:val="NoSpacing"/>
            </w:pPr>
            <w:r>
              <w:t>{const, type, abstract, ID, func</w:t>
            </w:r>
            <w:r w:rsidR="00FE4E87">
              <w:t>, [, $</w:t>
            </w:r>
            <w:r>
              <w:t>}</w:t>
            </w:r>
          </w:p>
        </w:tc>
      </w:tr>
      <w:tr w:rsidR="00ED3B36" w14:paraId="5EBB5316" w14:textId="77777777" w:rsidTr="00ED3B36">
        <w:tc>
          <w:tcPr>
            <w:tcW w:w="3005" w:type="dxa"/>
          </w:tcPr>
          <w:p w14:paraId="46037558" w14:textId="533F5B84" w:rsidR="00ED3B36" w:rsidRDefault="00ED3B36" w:rsidP="00A0716B">
            <w:pPr>
              <w:pStyle w:val="NoSpacing"/>
            </w:pPr>
            <w:r>
              <w:t>&lt;imports1&gt;</w:t>
            </w:r>
          </w:p>
        </w:tc>
        <w:tc>
          <w:tcPr>
            <w:tcW w:w="3005" w:type="dxa"/>
          </w:tcPr>
          <w:p w14:paraId="012F4023" w14:textId="77777777" w:rsidR="00B67C63" w:rsidRDefault="00B67C63" w:rsidP="00B67C63">
            <w:pPr>
              <w:pStyle w:val="NoSpacing"/>
            </w:pPr>
            <w:r>
              <w:t>{import}</w:t>
            </w:r>
          </w:p>
          <w:p w14:paraId="0CBC3CFC" w14:textId="77777777" w:rsidR="00B67C63" w:rsidRDefault="00B67C63" w:rsidP="00B67C63">
            <w:pPr>
              <w:pStyle w:val="NoSpacing"/>
              <w:rPr>
                <w:rFonts w:cstheme="minorHAnsi"/>
              </w:rPr>
            </w:pPr>
            <w:r>
              <w:t>{</w:t>
            </w:r>
            <w:r>
              <w:rPr>
                <w:rFonts w:cstheme="minorHAnsi"/>
              </w:rPr>
              <w:t>ϵ}</w:t>
            </w:r>
          </w:p>
          <w:p w14:paraId="0DB98BB6" w14:textId="2C7C40DA" w:rsidR="00ED3B36" w:rsidRDefault="00B67C63" w:rsidP="00B67C63">
            <w:pPr>
              <w:pStyle w:val="NoSpacing"/>
            </w:pPr>
            <w:r>
              <w:rPr>
                <w:rFonts w:cstheme="minorHAnsi"/>
              </w:rPr>
              <w:t>{import, ϵ}</w:t>
            </w:r>
          </w:p>
        </w:tc>
        <w:tc>
          <w:tcPr>
            <w:tcW w:w="3006" w:type="dxa"/>
          </w:tcPr>
          <w:p w14:paraId="22317752" w14:textId="17FFE452" w:rsidR="00ED3B36" w:rsidRDefault="00583DC6" w:rsidP="00A0716B">
            <w:pPr>
              <w:pStyle w:val="NoSpacing"/>
            </w:pPr>
            <w:r>
              <w:t>{const, type, abstract, ID, func</w:t>
            </w:r>
            <w:r w:rsidR="00FE4E87">
              <w:t>, [, $</w:t>
            </w:r>
            <w:r>
              <w:t>}</w:t>
            </w:r>
          </w:p>
        </w:tc>
      </w:tr>
      <w:tr w:rsidR="00ED3B36" w14:paraId="0579A87A" w14:textId="77777777" w:rsidTr="00ED3B36">
        <w:tc>
          <w:tcPr>
            <w:tcW w:w="3005" w:type="dxa"/>
          </w:tcPr>
          <w:p w14:paraId="416C31C2" w14:textId="52A01904" w:rsidR="00ED3B36" w:rsidRDefault="00ED3B36" w:rsidP="00A0716B">
            <w:pPr>
              <w:pStyle w:val="NoSpacing"/>
            </w:pPr>
            <w:r>
              <w:t>&lt;import&gt;</w:t>
            </w:r>
          </w:p>
        </w:tc>
        <w:tc>
          <w:tcPr>
            <w:tcW w:w="3005" w:type="dxa"/>
          </w:tcPr>
          <w:p w14:paraId="6EBDC454" w14:textId="2303E12D" w:rsidR="00ED3B36" w:rsidRDefault="00B67C63" w:rsidP="00A0716B">
            <w:pPr>
              <w:pStyle w:val="NoSpacing"/>
            </w:pPr>
            <w:r>
              <w:t>{import}</w:t>
            </w:r>
          </w:p>
        </w:tc>
        <w:tc>
          <w:tcPr>
            <w:tcW w:w="3006" w:type="dxa"/>
          </w:tcPr>
          <w:p w14:paraId="0121B717" w14:textId="77777777" w:rsidR="00ED3B36" w:rsidRDefault="00ED3B36" w:rsidP="00A0716B">
            <w:pPr>
              <w:pStyle w:val="NoSpacing"/>
            </w:pPr>
          </w:p>
        </w:tc>
      </w:tr>
      <w:tr w:rsidR="00B67C63" w14:paraId="681F5A67" w14:textId="77777777" w:rsidTr="00ED3B36">
        <w:tc>
          <w:tcPr>
            <w:tcW w:w="3005" w:type="dxa"/>
          </w:tcPr>
          <w:p w14:paraId="019365AB" w14:textId="5D9EA09A" w:rsidR="00B67C63" w:rsidRDefault="00B67C63" w:rsidP="00A0716B">
            <w:pPr>
              <w:pStyle w:val="NoSpacing"/>
            </w:pPr>
            <w:r>
              <w:t>&lt;main&gt;</w:t>
            </w:r>
          </w:p>
        </w:tc>
        <w:tc>
          <w:tcPr>
            <w:tcW w:w="3005" w:type="dxa"/>
          </w:tcPr>
          <w:p w14:paraId="0EAFFBC2" w14:textId="0444D697" w:rsidR="00B67C63" w:rsidRDefault="00B67C63" w:rsidP="00A0716B">
            <w:pPr>
              <w:pStyle w:val="NoSpacing"/>
            </w:pPr>
            <w:r>
              <w:t>{main}</w:t>
            </w:r>
          </w:p>
        </w:tc>
        <w:tc>
          <w:tcPr>
            <w:tcW w:w="3006" w:type="dxa"/>
          </w:tcPr>
          <w:p w14:paraId="105A0285" w14:textId="77777777" w:rsidR="00B67C63" w:rsidRDefault="00B67C63" w:rsidP="00A0716B">
            <w:pPr>
              <w:pStyle w:val="NoSpacing"/>
            </w:pPr>
          </w:p>
        </w:tc>
      </w:tr>
    </w:tbl>
    <w:p w14:paraId="67CB204B" w14:textId="77777777" w:rsidR="00ED3B36" w:rsidRDefault="00ED3B36" w:rsidP="00A0716B">
      <w:pPr>
        <w:pStyle w:val="NoSpacing"/>
      </w:pPr>
    </w:p>
    <w:sectPr w:rsidR="00ED3B36" w:rsidSect="009F30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F3"/>
    <w:rsid w:val="00016D6D"/>
    <w:rsid w:val="001256EC"/>
    <w:rsid w:val="001403BF"/>
    <w:rsid w:val="00161F46"/>
    <w:rsid w:val="001758BF"/>
    <w:rsid w:val="00196C6E"/>
    <w:rsid w:val="002811BA"/>
    <w:rsid w:val="002A7BA0"/>
    <w:rsid w:val="002E6B50"/>
    <w:rsid w:val="003667A4"/>
    <w:rsid w:val="003B4137"/>
    <w:rsid w:val="0040700C"/>
    <w:rsid w:val="00432696"/>
    <w:rsid w:val="00445BE6"/>
    <w:rsid w:val="00475DEC"/>
    <w:rsid w:val="004D77BC"/>
    <w:rsid w:val="004E7A0D"/>
    <w:rsid w:val="00520E07"/>
    <w:rsid w:val="00567B49"/>
    <w:rsid w:val="00583DC6"/>
    <w:rsid w:val="005C525D"/>
    <w:rsid w:val="005E4C05"/>
    <w:rsid w:val="00620614"/>
    <w:rsid w:val="00626950"/>
    <w:rsid w:val="006416E8"/>
    <w:rsid w:val="006B6CF2"/>
    <w:rsid w:val="00781F4C"/>
    <w:rsid w:val="007C1EE5"/>
    <w:rsid w:val="0080253D"/>
    <w:rsid w:val="00822A7C"/>
    <w:rsid w:val="0082512A"/>
    <w:rsid w:val="00894BF3"/>
    <w:rsid w:val="00896CB8"/>
    <w:rsid w:val="008B13EE"/>
    <w:rsid w:val="008D5559"/>
    <w:rsid w:val="008D5957"/>
    <w:rsid w:val="008D6BF9"/>
    <w:rsid w:val="00927E86"/>
    <w:rsid w:val="009625BB"/>
    <w:rsid w:val="009F3014"/>
    <w:rsid w:val="009F6404"/>
    <w:rsid w:val="00A0716B"/>
    <w:rsid w:val="00A125F3"/>
    <w:rsid w:val="00A1675D"/>
    <w:rsid w:val="00A77D8E"/>
    <w:rsid w:val="00A842E1"/>
    <w:rsid w:val="00AA4E5E"/>
    <w:rsid w:val="00AD4979"/>
    <w:rsid w:val="00AD559D"/>
    <w:rsid w:val="00AE18CE"/>
    <w:rsid w:val="00B07D3D"/>
    <w:rsid w:val="00B24A2A"/>
    <w:rsid w:val="00B52C7E"/>
    <w:rsid w:val="00B578B0"/>
    <w:rsid w:val="00B67C63"/>
    <w:rsid w:val="00B70FC3"/>
    <w:rsid w:val="00CC34BA"/>
    <w:rsid w:val="00CD30B0"/>
    <w:rsid w:val="00CF0348"/>
    <w:rsid w:val="00CF3AA3"/>
    <w:rsid w:val="00D21660"/>
    <w:rsid w:val="00DA032B"/>
    <w:rsid w:val="00DC3553"/>
    <w:rsid w:val="00DD2344"/>
    <w:rsid w:val="00DD5F4F"/>
    <w:rsid w:val="00DE0E46"/>
    <w:rsid w:val="00DE548D"/>
    <w:rsid w:val="00E14742"/>
    <w:rsid w:val="00E26469"/>
    <w:rsid w:val="00E716E3"/>
    <w:rsid w:val="00ED3B36"/>
    <w:rsid w:val="00F103B8"/>
    <w:rsid w:val="00F7410C"/>
    <w:rsid w:val="00F8355F"/>
    <w:rsid w:val="00F9227B"/>
    <w:rsid w:val="00FA02EF"/>
    <w:rsid w:val="00FC60D6"/>
    <w:rsid w:val="00FD4EE9"/>
    <w:rsid w:val="00FE4E87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869"/>
  <w15:chartTrackingRefBased/>
  <w15:docId w15:val="{1A72B889-DB02-4B67-9B98-7E88D17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16B"/>
    <w:pPr>
      <w:spacing w:after="0" w:line="240" w:lineRule="auto"/>
    </w:pPr>
  </w:style>
  <w:style w:type="table" w:styleId="TableGrid">
    <w:name w:val="Table Grid"/>
    <w:basedOn w:val="TableNormal"/>
    <w:uiPriority w:val="39"/>
    <w:rsid w:val="00A0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12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 Computer</dc:creator>
  <cp:keywords/>
  <dc:description/>
  <cp:lastModifiedBy>Bionic Computer</cp:lastModifiedBy>
  <cp:revision>62</cp:revision>
  <dcterms:created xsi:type="dcterms:W3CDTF">2022-10-04T17:11:00Z</dcterms:created>
  <dcterms:modified xsi:type="dcterms:W3CDTF">2022-10-18T15:23:00Z</dcterms:modified>
</cp:coreProperties>
</file>