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7D52" w14:textId="77777777" w:rsidR="00C26B96" w:rsidRPr="00C26B96" w:rsidRDefault="00C26B96" w:rsidP="00C26B96">
      <w:pPr>
        <w:rPr>
          <w:b/>
          <w:bCs/>
        </w:rPr>
      </w:pPr>
      <w:r w:rsidRPr="00C26B96">
        <w:rPr>
          <w:b/>
          <w:bCs/>
        </w:rPr>
        <w:t>Website Features</w:t>
      </w:r>
    </w:p>
    <w:p w14:paraId="1F408656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Class Offerings</w:t>
      </w:r>
      <w:r w:rsidRPr="00C26B96">
        <w:t>:</w:t>
      </w:r>
    </w:p>
    <w:p w14:paraId="096E5907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Islamic Courses</w:t>
      </w:r>
      <w:r w:rsidRPr="00C26B96">
        <w:t>: Online and regular classes for Deniyaat, Tajweed, Nazra, Tafseer, Spoken Arabic, etc.</w:t>
      </w:r>
    </w:p>
    <w:p w14:paraId="695A1577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Art Classes</w:t>
      </w:r>
      <w:r w:rsidRPr="00C26B96">
        <w:t>: Fashion designing, cake baking, bridal mehndi, makeup tutorials.</w:t>
      </w:r>
    </w:p>
    <w:p w14:paraId="3FF671B6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Corporate Skills</w:t>
      </w:r>
      <w:r w:rsidRPr="00C26B96">
        <w:t>: Business skills, spoken English, computer education, and IT courses like DevOps, AWS, web development, data science, and cyber security.</w:t>
      </w:r>
    </w:p>
    <w:p w14:paraId="6C753A24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Donation System</w:t>
      </w:r>
      <w:r w:rsidRPr="00C26B96">
        <w:t>:</w:t>
      </w:r>
    </w:p>
    <w:p w14:paraId="68446DEA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 xml:space="preserve">A </w:t>
      </w:r>
      <w:r w:rsidRPr="00C26B96">
        <w:rPr>
          <w:b/>
          <w:bCs/>
        </w:rPr>
        <w:t>secure payment gateway</w:t>
      </w:r>
      <w:r w:rsidRPr="00C26B96">
        <w:t xml:space="preserve"> for donors to contribute and sponsor free classes for underprivileged individuals.</w:t>
      </w:r>
    </w:p>
    <w:p w14:paraId="24398725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 xml:space="preserve">A </w:t>
      </w:r>
      <w:r w:rsidRPr="00C26B96">
        <w:rPr>
          <w:b/>
          <w:bCs/>
        </w:rPr>
        <w:t>transparency report</w:t>
      </w:r>
      <w:r w:rsidRPr="00C26B96">
        <w:t xml:space="preserve"> showing where donations are utilized.</w:t>
      </w:r>
    </w:p>
    <w:p w14:paraId="4E0267D0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Live &amp; Online Class Integration</w:t>
      </w:r>
      <w:r w:rsidRPr="00C26B96">
        <w:t>:</w:t>
      </w:r>
    </w:p>
    <w:p w14:paraId="4D557A71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>Integration of Zoom, Google Meet, or custom live-streaming platforms.</w:t>
      </w:r>
    </w:p>
    <w:p w14:paraId="63471FC2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>Recorded sessions available for future reference.</w:t>
      </w:r>
    </w:p>
    <w:p w14:paraId="3A9A4618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User Roles</w:t>
      </w:r>
      <w:r w:rsidRPr="00C26B96">
        <w:t>:</w:t>
      </w:r>
    </w:p>
    <w:p w14:paraId="4B7FE0C8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Admin</w:t>
      </w:r>
      <w:r w:rsidRPr="00C26B96">
        <w:t>: Manages class schedules, student records, and donation reports.</w:t>
      </w:r>
    </w:p>
    <w:p w14:paraId="03DF3F3D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Teachers</w:t>
      </w:r>
      <w:r w:rsidRPr="00C26B96">
        <w:t>: Upload course content, manage live sessions.</w:t>
      </w:r>
    </w:p>
    <w:p w14:paraId="2689ADD3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rPr>
          <w:b/>
          <w:bCs/>
        </w:rPr>
        <w:t>Students</w:t>
      </w:r>
      <w:r w:rsidRPr="00C26B96">
        <w:t>: Register for free or paid classes, view certificates.</w:t>
      </w:r>
    </w:p>
    <w:p w14:paraId="0ADE4701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Certificates</w:t>
      </w:r>
      <w:r w:rsidRPr="00C26B96">
        <w:t>:</w:t>
      </w:r>
    </w:p>
    <w:p w14:paraId="0C56B28E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>Digital certificates for course completion.</w:t>
      </w:r>
    </w:p>
    <w:p w14:paraId="750CA61C" w14:textId="77777777" w:rsidR="00C26B96" w:rsidRPr="00C26B96" w:rsidRDefault="00C26B96" w:rsidP="00C26B96">
      <w:pPr>
        <w:numPr>
          <w:ilvl w:val="0"/>
          <w:numId w:val="1"/>
        </w:numPr>
      </w:pPr>
      <w:r w:rsidRPr="00C26B96">
        <w:rPr>
          <w:b/>
          <w:bCs/>
        </w:rPr>
        <w:t>Community Features</w:t>
      </w:r>
      <w:r w:rsidRPr="00C26B96">
        <w:t>:</w:t>
      </w:r>
    </w:p>
    <w:p w14:paraId="014D66AE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>A forum or Q&amp;A section for interaction.</w:t>
      </w:r>
    </w:p>
    <w:p w14:paraId="1168C0E9" w14:textId="77777777" w:rsidR="00C26B96" w:rsidRPr="00C26B96" w:rsidRDefault="00C26B96" w:rsidP="00C26B96">
      <w:pPr>
        <w:numPr>
          <w:ilvl w:val="1"/>
          <w:numId w:val="1"/>
        </w:numPr>
      </w:pPr>
      <w:r w:rsidRPr="00C26B96">
        <w:t>Success stories of students who benefitted from the free classes.</w:t>
      </w:r>
    </w:p>
    <w:p w14:paraId="7ABD57C0" w14:textId="77777777" w:rsidR="00C26B96" w:rsidRPr="00C26B96" w:rsidRDefault="00000000" w:rsidP="00C26B96">
      <w:r>
        <w:pict w14:anchorId="4119F9AD">
          <v:rect id="_x0000_i1025" style="width:0;height:1.5pt" o:hralign="center" o:hrstd="t" o:hr="t" fillcolor="#a0a0a0" stroked="f"/>
        </w:pict>
      </w:r>
    </w:p>
    <w:p w14:paraId="4CDC536D" w14:textId="77777777" w:rsidR="00C26B96" w:rsidRPr="00C26B96" w:rsidRDefault="00C26B96" w:rsidP="00C26B96">
      <w:pPr>
        <w:rPr>
          <w:b/>
          <w:bCs/>
        </w:rPr>
      </w:pPr>
      <w:r w:rsidRPr="00C26B96">
        <w:rPr>
          <w:b/>
          <w:bCs/>
        </w:rPr>
        <w:t>UML Diagram Explanation</w:t>
      </w:r>
    </w:p>
    <w:p w14:paraId="3B7969C5" w14:textId="77777777" w:rsidR="00C26B96" w:rsidRPr="00C26B96" w:rsidRDefault="00C26B96" w:rsidP="00C26B96">
      <w:r w:rsidRPr="00C26B96">
        <w:t xml:space="preserve">Below is a possible </w:t>
      </w:r>
      <w:r w:rsidRPr="00C26B96">
        <w:rPr>
          <w:b/>
          <w:bCs/>
        </w:rPr>
        <w:t>Class Diagram</w:t>
      </w:r>
      <w:r w:rsidRPr="00C26B96">
        <w:t xml:space="preserve"> UML structure for your website:</w:t>
      </w:r>
    </w:p>
    <w:p w14:paraId="3BDB76FE" w14:textId="77777777" w:rsidR="00C26B96" w:rsidRPr="00C26B96" w:rsidRDefault="00C26B96" w:rsidP="00C26B96">
      <w:pPr>
        <w:numPr>
          <w:ilvl w:val="0"/>
          <w:numId w:val="2"/>
        </w:numPr>
      </w:pPr>
      <w:r w:rsidRPr="00C26B96">
        <w:rPr>
          <w:b/>
          <w:bCs/>
        </w:rPr>
        <w:t>Classes</w:t>
      </w:r>
      <w:r w:rsidRPr="00C26B96">
        <w:t>:</w:t>
      </w:r>
    </w:p>
    <w:p w14:paraId="6D70D29A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rPr>
          <w:b/>
          <w:bCs/>
        </w:rPr>
        <w:t>User</w:t>
      </w:r>
      <w:r w:rsidRPr="00C26B96">
        <w:t>: Parent class with attributes like User_ID, Name, Email, Role. Sub-classes: Admin, Teacher, Student.</w:t>
      </w:r>
    </w:p>
    <w:p w14:paraId="1C4C401B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rPr>
          <w:b/>
          <w:bCs/>
        </w:rPr>
        <w:t>Course</w:t>
      </w:r>
      <w:r w:rsidRPr="00C26B96">
        <w:t>: Attributes include Course_ID, Title, Category, Mode (Online/Offline), and Price.</w:t>
      </w:r>
    </w:p>
    <w:p w14:paraId="3443FD7D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rPr>
          <w:b/>
          <w:bCs/>
        </w:rPr>
        <w:t>Donation</w:t>
      </w:r>
      <w:r w:rsidRPr="00C26B96">
        <w:t>: Attributes like Donation_ID, Amount, Donor_ID, Usage_Report.</w:t>
      </w:r>
    </w:p>
    <w:p w14:paraId="2F60684C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rPr>
          <w:b/>
          <w:bCs/>
        </w:rPr>
        <w:lastRenderedPageBreak/>
        <w:t>Session</w:t>
      </w:r>
      <w:r w:rsidRPr="00C26B96">
        <w:t>: Includes Session_ID, Course_ID, Teacher_ID, Date/Time, Mode (Live/Recorded).</w:t>
      </w:r>
    </w:p>
    <w:p w14:paraId="208DF4D1" w14:textId="77777777" w:rsidR="00C26B96" w:rsidRPr="00C26B96" w:rsidRDefault="00C26B96" w:rsidP="00C26B96">
      <w:pPr>
        <w:numPr>
          <w:ilvl w:val="0"/>
          <w:numId w:val="2"/>
        </w:numPr>
      </w:pPr>
      <w:r w:rsidRPr="00C26B96">
        <w:rPr>
          <w:b/>
          <w:bCs/>
        </w:rPr>
        <w:t>Relationships</w:t>
      </w:r>
      <w:r w:rsidRPr="00C26B96">
        <w:t>:</w:t>
      </w:r>
    </w:p>
    <w:p w14:paraId="00F5BB2A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t xml:space="preserve">A </w:t>
      </w:r>
      <w:r w:rsidRPr="00C26B96">
        <w:rPr>
          <w:b/>
          <w:bCs/>
        </w:rPr>
        <w:t>Student</w:t>
      </w:r>
      <w:r w:rsidRPr="00C26B96">
        <w:t xml:space="preserve"> can </w:t>
      </w:r>
      <w:r w:rsidRPr="00C26B96">
        <w:rPr>
          <w:b/>
          <w:bCs/>
        </w:rPr>
        <w:t>enroll</w:t>
      </w:r>
      <w:r w:rsidRPr="00C26B96">
        <w:t xml:space="preserve"> in one or many </w:t>
      </w:r>
      <w:r w:rsidRPr="00C26B96">
        <w:rPr>
          <w:b/>
          <w:bCs/>
        </w:rPr>
        <w:t>Courses</w:t>
      </w:r>
      <w:r w:rsidRPr="00C26B96">
        <w:t>.</w:t>
      </w:r>
    </w:p>
    <w:p w14:paraId="6E19E770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t xml:space="preserve">A </w:t>
      </w:r>
      <w:r w:rsidRPr="00C26B96">
        <w:rPr>
          <w:b/>
          <w:bCs/>
        </w:rPr>
        <w:t>Teacher</w:t>
      </w:r>
      <w:r w:rsidRPr="00C26B96">
        <w:t xml:space="preserve"> can </w:t>
      </w:r>
      <w:r w:rsidRPr="00C26B96">
        <w:rPr>
          <w:b/>
          <w:bCs/>
        </w:rPr>
        <w:t>conduct</w:t>
      </w:r>
      <w:r w:rsidRPr="00C26B96">
        <w:t xml:space="preserve"> multiple </w:t>
      </w:r>
      <w:r w:rsidRPr="00C26B96">
        <w:rPr>
          <w:b/>
          <w:bCs/>
        </w:rPr>
        <w:t>Sessions</w:t>
      </w:r>
      <w:r w:rsidRPr="00C26B96">
        <w:t xml:space="preserve"> for a course.</w:t>
      </w:r>
    </w:p>
    <w:p w14:paraId="72D0A1D5" w14:textId="77777777" w:rsidR="00C26B96" w:rsidRPr="00C26B96" w:rsidRDefault="00C26B96" w:rsidP="00C26B96">
      <w:pPr>
        <w:numPr>
          <w:ilvl w:val="1"/>
          <w:numId w:val="2"/>
        </w:numPr>
      </w:pPr>
      <w:r w:rsidRPr="00C26B96">
        <w:rPr>
          <w:b/>
          <w:bCs/>
        </w:rPr>
        <w:t>Donors</w:t>
      </w:r>
      <w:r w:rsidRPr="00C26B96">
        <w:t xml:space="preserve"> make donations that sponsor free courses.</w:t>
      </w:r>
    </w:p>
    <w:p w14:paraId="29A9AC22" w14:textId="240A4FE9" w:rsidR="00427AE7" w:rsidRDefault="00C26B96">
      <w:r w:rsidRPr="00C26B96">
        <w:t xml:space="preserve">Here’s a rough </w:t>
      </w:r>
      <w:r w:rsidRPr="00C26B96">
        <w:rPr>
          <w:b/>
          <w:bCs/>
        </w:rPr>
        <w:t>UML diagram</w:t>
      </w:r>
      <w:r w:rsidRPr="00C26B96">
        <w:t xml:space="preserve"> representation:</w:t>
      </w:r>
    </w:p>
    <w:p w14:paraId="3AA85F35" w14:textId="77777777" w:rsidR="00427AE7" w:rsidRDefault="00427AE7">
      <w:r>
        <w:br w:type="page"/>
      </w:r>
    </w:p>
    <w:p w14:paraId="7D183085" w14:textId="77777777" w:rsidR="00C26B96" w:rsidRDefault="00C26B96"/>
    <w:p w14:paraId="3728FC76" w14:textId="77777777" w:rsidR="00C26B96" w:rsidRDefault="00C26B96" w:rsidP="00C26B96">
      <w:r>
        <w:t xml:space="preserve">+----------------+           +----------------+  </w:t>
      </w:r>
    </w:p>
    <w:p w14:paraId="3A6A098B" w14:textId="77777777" w:rsidR="00C26B96" w:rsidRDefault="00C26B96" w:rsidP="00C26B96">
      <w:r>
        <w:t xml:space="preserve">|   User         |           |   Course       |  </w:t>
      </w:r>
    </w:p>
    <w:p w14:paraId="10FCE8B3" w14:textId="77777777" w:rsidR="00C26B96" w:rsidRDefault="00C26B96" w:rsidP="00C26B96">
      <w:r>
        <w:t xml:space="preserve">|----------------|           |----------------|  </w:t>
      </w:r>
    </w:p>
    <w:p w14:paraId="5177CE47" w14:textId="77777777" w:rsidR="00C26B96" w:rsidRDefault="00C26B96" w:rsidP="00C26B96">
      <w:r>
        <w:t xml:space="preserve">| User_ID        |1        *| Course_ID       |  </w:t>
      </w:r>
    </w:p>
    <w:p w14:paraId="7C315CEB" w14:textId="77777777" w:rsidR="00C26B96" w:rsidRDefault="00C26B96" w:rsidP="00C26B96">
      <w:r>
        <w:t xml:space="preserve">| Name           |&lt;---------| Title           |  </w:t>
      </w:r>
    </w:p>
    <w:p w14:paraId="0CC6AF7E" w14:textId="77777777" w:rsidR="00C26B96" w:rsidRDefault="00C26B96" w:rsidP="00C26B96">
      <w:r>
        <w:t xml:space="preserve">| Email          |           | Category        |  </w:t>
      </w:r>
    </w:p>
    <w:p w14:paraId="3D471BA9" w14:textId="77777777" w:rsidR="00C26B96" w:rsidRDefault="00C26B96" w:rsidP="00C26B96">
      <w:r>
        <w:t xml:space="preserve">| Role           |           | Mode            |  </w:t>
      </w:r>
    </w:p>
    <w:p w14:paraId="6BFD06A5" w14:textId="77777777" w:rsidR="00C26B96" w:rsidRDefault="00C26B96" w:rsidP="00C26B96">
      <w:r>
        <w:t xml:space="preserve">+----------------+           +----------------+  </w:t>
      </w:r>
    </w:p>
    <w:p w14:paraId="64F4E97E" w14:textId="77777777" w:rsidR="00C26B96" w:rsidRDefault="00C26B96" w:rsidP="00C26B96"/>
    <w:p w14:paraId="22AE62DD" w14:textId="77777777" w:rsidR="00C26B96" w:rsidRDefault="00C26B96" w:rsidP="00C26B96">
      <w:r>
        <w:t xml:space="preserve">        ^                            |</w:t>
      </w:r>
    </w:p>
    <w:p w14:paraId="171374D4" w14:textId="77777777" w:rsidR="00C26B96" w:rsidRDefault="00C26B96" w:rsidP="00C26B96">
      <w:r>
        <w:t xml:space="preserve">        |                            |</w:t>
      </w:r>
    </w:p>
    <w:p w14:paraId="6075B9DD" w14:textId="77777777" w:rsidR="00C26B96" w:rsidRDefault="00C26B96" w:rsidP="00C26B96">
      <w:r>
        <w:t xml:space="preserve">+----------------+        +----------------+  </w:t>
      </w:r>
    </w:p>
    <w:p w14:paraId="1F682CC0" w14:textId="77777777" w:rsidR="00C26B96" w:rsidRDefault="00C26B96" w:rsidP="00C26B96">
      <w:r>
        <w:t xml:space="preserve">| Student        |        | Session        |  </w:t>
      </w:r>
    </w:p>
    <w:p w14:paraId="7A8996F1" w14:textId="77777777" w:rsidR="00C26B96" w:rsidRDefault="00C26B96" w:rsidP="00C26B96">
      <w:r>
        <w:t xml:space="preserve">|----------------|        |----------------|  </w:t>
      </w:r>
    </w:p>
    <w:p w14:paraId="0B70898D" w14:textId="77777777" w:rsidR="00C26B96" w:rsidRDefault="00C26B96" w:rsidP="00C26B96">
      <w:r>
        <w:t xml:space="preserve">| Enrolls in     |-------&gt;| Session_ID     |  </w:t>
      </w:r>
    </w:p>
    <w:p w14:paraId="77598C35" w14:textId="77777777" w:rsidR="00C26B96" w:rsidRDefault="00C26B96" w:rsidP="00C26B96">
      <w:r>
        <w:t xml:space="preserve">| User_ID        |        | Date/Time      |  </w:t>
      </w:r>
    </w:p>
    <w:p w14:paraId="4164D0FA" w14:textId="77777777" w:rsidR="00C26B96" w:rsidRDefault="00C26B96" w:rsidP="00C26B96">
      <w:r>
        <w:t xml:space="preserve">+----------------+        | Mode           |  </w:t>
      </w:r>
    </w:p>
    <w:p w14:paraId="53B1ED3F" w14:textId="77777777" w:rsidR="00C26B96" w:rsidRDefault="00C26B96" w:rsidP="00C26B96">
      <w:r>
        <w:t xml:space="preserve">                          +----------------+  </w:t>
      </w:r>
    </w:p>
    <w:p w14:paraId="6BE76F56" w14:textId="77777777" w:rsidR="00C26B96" w:rsidRDefault="00C26B96" w:rsidP="00C26B96"/>
    <w:p w14:paraId="28A73433" w14:textId="77777777" w:rsidR="00C26B96" w:rsidRDefault="00C26B96" w:rsidP="00C26B96">
      <w:r>
        <w:t xml:space="preserve">+----------------+  </w:t>
      </w:r>
    </w:p>
    <w:p w14:paraId="318A490B" w14:textId="77777777" w:rsidR="00C26B96" w:rsidRDefault="00C26B96" w:rsidP="00C26B96">
      <w:r>
        <w:t xml:space="preserve">| Donation       |  </w:t>
      </w:r>
    </w:p>
    <w:p w14:paraId="2120ED89" w14:textId="77777777" w:rsidR="00C26B96" w:rsidRDefault="00C26B96" w:rsidP="00C26B96">
      <w:r>
        <w:t xml:space="preserve">|----------------|  </w:t>
      </w:r>
    </w:p>
    <w:p w14:paraId="07455FA3" w14:textId="77777777" w:rsidR="00C26B96" w:rsidRDefault="00C26B96" w:rsidP="00C26B96">
      <w:r>
        <w:t xml:space="preserve">| Donation_ID    |  </w:t>
      </w:r>
    </w:p>
    <w:p w14:paraId="0B72B2E8" w14:textId="77777777" w:rsidR="00C26B96" w:rsidRDefault="00C26B96" w:rsidP="00C26B96">
      <w:r>
        <w:t xml:space="preserve">| Amount         |  </w:t>
      </w:r>
    </w:p>
    <w:p w14:paraId="4A4614B8" w14:textId="77777777" w:rsidR="00C26B96" w:rsidRDefault="00C26B96" w:rsidP="00C26B96">
      <w:r>
        <w:t xml:space="preserve">| Donor_ID       |  </w:t>
      </w:r>
    </w:p>
    <w:p w14:paraId="7D95B7A6" w14:textId="77777777" w:rsidR="00C26B96" w:rsidRDefault="00C26B96" w:rsidP="00C26B96">
      <w:r>
        <w:t xml:space="preserve">| Usage_Report   |  </w:t>
      </w:r>
    </w:p>
    <w:p w14:paraId="7FB958C5" w14:textId="73B34F37" w:rsidR="00C26B96" w:rsidRPr="00C26B96" w:rsidRDefault="00C26B96" w:rsidP="00C26B96">
      <w:r>
        <w:t xml:space="preserve">+----------------+  </w:t>
      </w:r>
    </w:p>
    <w:p w14:paraId="048F886A" w14:textId="77777777" w:rsidR="00C26B96" w:rsidRPr="00C26B96" w:rsidRDefault="00000000" w:rsidP="00C26B96">
      <w:r>
        <w:pict w14:anchorId="1C8C2B0E">
          <v:rect id="_x0000_i1026" style="width:0;height:1.5pt" o:hralign="center" o:hrstd="t" o:hr="t" fillcolor="#a0a0a0" stroked="f"/>
        </w:pict>
      </w:r>
    </w:p>
    <w:p w14:paraId="1170EDF4" w14:textId="77777777" w:rsidR="00C26B96" w:rsidRPr="00C26B96" w:rsidRDefault="00C26B96" w:rsidP="00C26B96">
      <w:pPr>
        <w:rPr>
          <w:b/>
          <w:bCs/>
        </w:rPr>
      </w:pPr>
      <w:r w:rsidRPr="00C26B96">
        <w:rPr>
          <w:b/>
          <w:bCs/>
        </w:rPr>
        <w:t>Key Benefits for Society:</w:t>
      </w:r>
    </w:p>
    <w:p w14:paraId="346559E5" w14:textId="77777777" w:rsidR="00C26B96" w:rsidRPr="00C26B96" w:rsidRDefault="00C26B96" w:rsidP="00C26B96">
      <w:pPr>
        <w:numPr>
          <w:ilvl w:val="0"/>
          <w:numId w:val="3"/>
        </w:numPr>
      </w:pPr>
      <w:r w:rsidRPr="00C26B96">
        <w:rPr>
          <w:b/>
          <w:bCs/>
        </w:rPr>
        <w:t>Access to Quality Education</w:t>
      </w:r>
      <w:r w:rsidRPr="00C26B96">
        <w:t>: Free classes for underprivileged students using donations.</w:t>
      </w:r>
    </w:p>
    <w:p w14:paraId="2F367F22" w14:textId="77777777" w:rsidR="00C26B96" w:rsidRPr="00C26B96" w:rsidRDefault="00C26B96" w:rsidP="00C26B96">
      <w:pPr>
        <w:numPr>
          <w:ilvl w:val="0"/>
          <w:numId w:val="3"/>
        </w:numPr>
      </w:pPr>
      <w:r w:rsidRPr="00C26B96">
        <w:rPr>
          <w:b/>
          <w:bCs/>
        </w:rPr>
        <w:lastRenderedPageBreak/>
        <w:t>Skill Development</w:t>
      </w:r>
      <w:r w:rsidRPr="00C26B96">
        <w:t>: Helps youth and adults acquire skills to improve their livelihood.</w:t>
      </w:r>
    </w:p>
    <w:p w14:paraId="58B80621" w14:textId="77777777" w:rsidR="00C26B96" w:rsidRPr="00C26B96" w:rsidRDefault="00C26B96" w:rsidP="00C26B96">
      <w:pPr>
        <w:numPr>
          <w:ilvl w:val="0"/>
          <w:numId w:val="3"/>
        </w:numPr>
      </w:pPr>
      <w:r w:rsidRPr="00C26B96">
        <w:rPr>
          <w:b/>
          <w:bCs/>
        </w:rPr>
        <w:t>Community Engagement</w:t>
      </w:r>
      <w:r w:rsidRPr="00C26B96">
        <w:t>: A platform to bring teachers, donors, and students together.</w:t>
      </w:r>
    </w:p>
    <w:p w14:paraId="26D00478" w14:textId="77777777" w:rsidR="00C26B96" w:rsidRPr="00C26B96" w:rsidRDefault="00C26B96" w:rsidP="00C26B96">
      <w:pPr>
        <w:numPr>
          <w:ilvl w:val="0"/>
          <w:numId w:val="3"/>
        </w:numPr>
      </w:pPr>
      <w:r w:rsidRPr="00C26B96">
        <w:rPr>
          <w:b/>
          <w:bCs/>
        </w:rPr>
        <w:t>Transparency</w:t>
      </w:r>
      <w:r w:rsidRPr="00C26B96">
        <w:t>: Donors can see how their contributions are being utilized.</w:t>
      </w:r>
    </w:p>
    <w:p w14:paraId="15483953" w14:textId="77777777" w:rsidR="00C26B96" w:rsidRPr="00C26B96" w:rsidRDefault="00C26B96" w:rsidP="00C26B96">
      <w:r w:rsidRPr="00C26B96">
        <w:t>Would you like me to implement the UML diagram further or focus on specific features for the website?</w:t>
      </w:r>
    </w:p>
    <w:p w14:paraId="262A3AFC" w14:textId="68594B9E" w:rsidR="00427AE7" w:rsidRDefault="00427AE7">
      <w:r>
        <w:br w:type="page"/>
      </w:r>
    </w:p>
    <w:p w14:paraId="18CAC57B" w14:textId="77777777" w:rsidR="00427AE7" w:rsidRPr="00427AE7" w:rsidRDefault="00427AE7" w:rsidP="00427AE7">
      <w:pPr>
        <w:rPr>
          <w:b/>
          <w:bCs/>
        </w:rPr>
      </w:pPr>
      <w:r w:rsidRPr="00427AE7">
        <w:rPr>
          <w:b/>
          <w:bCs/>
        </w:rPr>
        <w:lastRenderedPageBreak/>
        <w:t>ER Diagram</w:t>
      </w:r>
    </w:p>
    <w:p w14:paraId="3606C598" w14:textId="77777777" w:rsidR="00427AE7" w:rsidRPr="00427AE7" w:rsidRDefault="00427AE7" w:rsidP="00427AE7">
      <w:r w:rsidRPr="00427AE7">
        <w:t>To create the ER Diagram for your e-learning website, we will define entities and their relationships based on the courses and functionality provided in the image.</w:t>
      </w:r>
    </w:p>
    <w:p w14:paraId="3CD72941" w14:textId="77777777" w:rsidR="00427AE7" w:rsidRPr="00427AE7" w:rsidRDefault="00427AE7" w:rsidP="00427AE7">
      <w:pPr>
        <w:rPr>
          <w:b/>
          <w:bCs/>
        </w:rPr>
      </w:pPr>
      <w:r w:rsidRPr="00427AE7">
        <w:rPr>
          <w:b/>
          <w:bCs/>
        </w:rPr>
        <w:t>Entities</w:t>
      </w:r>
    </w:p>
    <w:p w14:paraId="25567A48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Users</w:t>
      </w:r>
    </w:p>
    <w:p w14:paraId="019DE391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user_id, name, email, phone, password, address, role (student/teacher/admin)</w:t>
      </w:r>
    </w:p>
    <w:p w14:paraId="212FE920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Courses</w:t>
      </w:r>
    </w:p>
    <w:p w14:paraId="460F33FD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course_id, course_name, category (Islamic, Art, Corporate Skill, etc.), description, duration, fee</w:t>
      </w:r>
    </w:p>
    <w:p w14:paraId="504A3B33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Classes</w:t>
      </w:r>
    </w:p>
    <w:p w14:paraId="4ACE0438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class_id, course_id, mode (online/offline), start_date, end_date, schedule, teacher_id</w:t>
      </w:r>
    </w:p>
    <w:p w14:paraId="5C84B960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Enrollments</w:t>
      </w:r>
    </w:p>
    <w:p w14:paraId="6AC87A54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enrollment_id, user_id, course_id, status (enrolled/completed/pending), progress</w:t>
      </w:r>
    </w:p>
    <w:p w14:paraId="2809DC48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Certificates</w:t>
      </w:r>
    </w:p>
    <w:p w14:paraId="1D548210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certificate_id, user_id, course_id, issue_date</w:t>
      </w:r>
    </w:p>
    <w:p w14:paraId="4E0E535D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Projects</w:t>
      </w:r>
    </w:p>
    <w:p w14:paraId="16A0EF6E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project_id, title, description, submission_date, student_id, status (submitted/pending)</w:t>
      </w:r>
    </w:p>
    <w:p w14:paraId="370DFDDE" w14:textId="77777777" w:rsidR="00427AE7" w:rsidRPr="00427AE7" w:rsidRDefault="00427AE7" w:rsidP="00427AE7">
      <w:pPr>
        <w:numPr>
          <w:ilvl w:val="0"/>
          <w:numId w:val="4"/>
        </w:numPr>
      </w:pPr>
      <w:r w:rsidRPr="00427AE7">
        <w:rPr>
          <w:b/>
          <w:bCs/>
        </w:rPr>
        <w:t>Payments</w:t>
      </w:r>
    </w:p>
    <w:p w14:paraId="2ED0FC40" w14:textId="77777777" w:rsidR="00427AE7" w:rsidRPr="00427AE7" w:rsidRDefault="00427AE7" w:rsidP="00427AE7">
      <w:pPr>
        <w:numPr>
          <w:ilvl w:val="1"/>
          <w:numId w:val="4"/>
        </w:numPr>
      </w:pPr>
      <w:r w:rsidRPr="00427AE7">
        <w:t>Attributes: payment_id, user_id, course_id, amount, payment_date, status (success/pending)</w:t>
      </w:r>
    </w:p>
    <w:p w14:paraId="2269EB7C" w14:textId="77777777" w:rsidR="00427AE7" w:rsidRPr="00427AE7" w:rsidRDefault="00427AE7" w:rsidP="00427AE7">
      <w:r w:rsidRPr="00427AE7">
        <w:pict w14:anchorId="2BD677A2">
          <v:rect id="_x0000_i1045" style="width:0;height:1.5pt" o:hralign="center" o:hrstd="t" o:hr="t" fillcolor="#a0a0a0" stroked="f"/>
        </w:pict>
      </w:r>
    </w:p>
    <w:p w14:paraId="547BAB6B" w14:textId="77777777" w:rsidR="00427AE7" w:rsidRPr="00427AE7" w:rsidRDefault="00427AE7" w:rsidP="00427AE7">
      <w:pPr>
        <w:rPr>
          <w:b/>
          <w:bCs/>
        </w:rPr>
      </w:pPr>
      <w:r w:rsidRPr="00427AE7">
        <w:rPr>
          <w:b/>
          <w:bCs/>
        </w:rPr>
        <w:t>ER Diagram Relationships</w:t>
      </w:r>
    </w:p>
    <w:p w14:paraId="276C0AA1" w14:textId="77777777" w:rsidR="00427AE7" w:rsidRPr="00427AE7" w:rsidRDefault="00427AE7" w:rsidP="00427AE7">
      <w:pPr>
        <w:numPr>
          <w:ilvl w:val="0"/>
          <w:numId w:val="5"/>
        </w:numPr>
      </w:pPr>
      <w:r w:rsidRPr="00427AE7">
        <w:rPr>
          <w:b/>
          <w:bCs/>
        </w:rPr>
        <w:t>Users</w:t>
      </w:r>
      <w:r w:rsidRPr="00427AE7">
        <w:t xml:space="preserve"> → </w:t>
      </w:r>
      <w:r w:rsidRPr="00427AE7">
        <w:rPr>
          <w:b/>
          <w:bCs/>
        </w:rPr>
        <w:t>Enrollments</w:t>
      </w:r>
      <w:r w:rsidRPr="00427AE7">
        <w:t>: One user can enroll in many courses.</w:t>
      </w:r>
    </w:p>
    <w:p w14:paraId="76E08565" w14:textId="77777777" w:rsidR="00427AE7" w:rsidRPr="00427AE7" w:rsidRDefault="00427AE7" w:rsidP="00427AE7">
      <w:pPr>
        <w:numPr>
          <w:ilvl w:val="0"/>
          <w:numId w:val="5"/>
        </w:numPr>
      </w:pPr>
      <w:r w:rsidRPr="00427AE7">
        <w:rPr>
          <w:b/>
          <w:bCs/>
        </w:rPr>
        <w:t>Courses</w:t>
      </w:r>
      <w:r w:rsidRPr="00427AE7">
        <w:t xml:space="preserve"> → </w:t>
      </w:r>
      <w:r w:rsidRPr="00427AE7">
        <w:rPr>
          <w:b/>
          <w:bCs/>
        </w:rPr>
        <w:t>Classes</w:t>
      </w:r>
      <w:r w:rsidRPr="00427AE7">
        <w:t>: A course can have many classes.</w:t>
      </w:r>
    </w:p>
    <w:p w14:paraId="1E6A7BC3" w14:textId="77777777" w:rsidR="00427AE7" w:rsidRPr="00427AE7" w:rsidRDefault="00427AE7" w:rsidP="00427AE7">
      <w:pPr>
        <w:numPr>
          <w:ilvl w:val="0"/>
          <w:numId w:val="5"/>
        </w:numPr>
      </w:pPr>
      <w:r w:rsidRPr="00427AE7">
        <w:rPr>
          <w:b/>
          <w:bCs/>
        </w:rPr>
        <w:t>Users</w:t>
      </w:r>
      <w:r w:rsidRPr="00427AE7">
        <w:t xml:space="preserve"> → </w:t>
      </w:r>
      <w:r w:rsidRPr="00427AE7">
        <w:rPr>
          <w:b/>
          <w:bCs/>
        </w:rPr>
        <w:t>Payments</w:t>
      </w:r>
      <w:r w:rsidRPr="00427AE7">
        <w:t>: One user can make multiple payments for courses.</w:t>
      </w:r>
    </w:p>
    <w:p w14:paraId="761ABC48" w14:textId="77777777" w:rsidR="00427AE7" w:rsidRPr="00427AE7" w:rsidRDefault="00427AE7" w:rsidP="00427AE7">
      <w:pPr>
        <w:numPr>
          <w:ilvl w:val="0"/>
          <w:numId w:val="5"/>
        </w:numPr>
      </w:pPr>
      <w:r w:rsidRPr="00427AE7">
        <w:rPr>
          <w:b/>
          <w:bCs/>
        </w:rPr>
        <w:t>Enrollments</w:t>
      </w:r>
      <w:r w:rsidRPr="00427AE7">
        <w:t xml:space="preserve"> → </w:t>
      </w:r>
      <w:r w:rsidRPr="00427AE7">
        <w:rPr>
          <w:b/>
          <w:bCs/>
        </w:rPr>
        <w:t>Certificates</w:t>
      </w:r>
      <w:r w:rsidRPr="00427AE7">
        <w:t>: One enrollment can result in a certificate.</w:t>
      </w:r>
    </w:p>
    <w:p w14:paraId="7AB60B31" w14:textId="77777777" w:rsidR="00427AE7" w:rsidRPr="00427AE7" w:rsidRDefault="00427AE7" w:rsidP="00427AE7">
      <w:pPr>
        <w:numPr>
          <w:ilvl w:val="0"/>
          <w:numId w:val="5"/>
        </w:numPr>
      </w:pPr>
      <w:r w:rsidRPr="00427AE7">
        <w:rPr>
          <w:b/>
          <w:bCs/>
        </w:rPr>
        <w:t>Users</w:t>
      </w:r>
      <w:r w:rsidRPr="00427AE7">
        <w:t xml:space="preserve"> → </w:t>
      </w:r>
      <w:r w:rsidRPr="00427AE7">
        <w:rPr>
          <w:b/>
          <w:bCs/>
        </w:rPr>
        <w:t>Projects</w:t>
      </w:r>
      <w:r w:rsidRPr="00427AE7">
        <w:t>: A user can submit multiple projects.</w:t>
      </w:r>
    </w:p>
    <w:p w14:paraId="34D84C84" w14:textId="77777777" w:rsidR="00427AE7" w:rsidRPr="00427AE7" w:rsidRDefault="00427AE7" w:rsidP="00427AE7">
      <w:r w:rsidRPr="00427AE7">
        <w:pict w14:anchorId="5DB84776">
          <v:rect id="_x0000_i1046" style="width:0;height:1.5pt" o:hralign="center" o:hrstd="t" o:hr="t" fillcolor="#a0a0a0" stroked="f"/>
        </w:pict>
      </w:r>
    </w:p>
    <w:p w14:paraId="68FC2537" w14:textId="77777777" w:rsidR="00427AE7" w:rsidRPr="00427AE7" w:rsidRDefault="00427AE7" w:rsidP="00427AE7">
      <w:pPr>
        <w:rPr>
          <w:b/>
          <w:bCs/>
        </w:rPr>
      </w:pPr>
      <w:r w:rsidRPr="00427AE7">
        <w:rPr>
          <w:b/>
          <w:bCs/>
        </w:rPr>
        <w:t>Flow of Working</w:t>
      </w:r>
    </w:p>
    <w:p w14:paraId="2C2C90D7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lastRenderedPageBreak/>
        <w:t>Homepage</w:t>
      </w:r>
      <w:r w:rsidRPr="00427AE7">
        <w:t>:</w:t>
      </w:r>
    </w:p>
    <w:p w14:paraId="44BD4420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Displays information about the platform, courses offered, and benefits.</w:t>
      </w:r>
    </w:p>
    <w:p w14:paraId="2BEB460F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Login and Signup options.</w:t>
      </w:r>
    </w:p>
    <w:p w14:paraId="7BEB7D65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User Signup/Login</w:t>
      </w:r>
      <w:r w:rsidRPr="00427AE7">
        <w:t>:</w:t>
      </w:r>
    </w:p>
    <w:p w14:paraId="143684A1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Users register with roles: Student, Teacher, or Admin.</w:t>
      </w:r>
    </w:p>
    <w:p w14:paraId="0A8ACE90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Students can enroll in courses; teachers can manage classes.</w:t>
      </w:r>
    </w:p>
    <w:p w14:paraId="0A231506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Course Browsing</w:t>
      </w:r>
      <w:r w:rsidRPr="00427AE7">
        <w:t>:</w:t>
      </w:r>
    </w:p>
    <w:p w14:paraId="7EEA4F2F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Users can view available courses categorized under Islamic, Art, Corporate Skills, and others.</w:t>
      </w:r>
    </w:p>
    <w:p w14:paraId="7DECAD44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Course details include description, fee, schedule, and mode (online/offline).</w:t>
      </w:r>
    </w:p>
    <w:p w14:paraId="7BBFF8D2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Enrollment</w:t>
      </w:r>
      <w:r w:rsidRPr="00427AE7">
        <w:t>:</w:t>
      </w:r>
    </w:p>
    <w:p w14:paraId="0EB97885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Students enroll in courses and choose the mode of learning (online or offline).</w:t>
      </w:r>
    </w:p>
    <w:p w14:paraId="7C512CE7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Payment is processed for paid courses.</w:t>
      </w:r>
    </w:p>
    <w:p w14:paraId="513488A9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Learning Dashboard</w:t>
      </w:r>
      <w:r w:rsidRPr="00427AE7">
        <w:t>:</w:t>
      </w:r>
    </w:p>
    <w:p w14:paraId="676BA737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Provides access to enrolled courses.</w:t>
      </w:r>
    </w:p>
    <w:p w14:paraId="27FAD16F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Displays course materials, video lectures, assignments, and schedules.</w:t>
      </w:r>
    </w:p>
    <w:p w14:paraId="5C414ABE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Assignments and Projects</w:t>
      </w:r>
      <w:r w:rsidRPr="00427AE7">
        <w:t>:</w:t>
      </w:r>
    </w:p>
    <w:p w14:paraId="4FDD366F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Students can view and submit projects/assignments.</w:t>
      </w:r>
    </w:p>
    <w:p w14:paraId="747E313D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Teachers evaluate submissions and update progress.</w:t>
      </w:r>
    </w:p>
    <w:p w14:paraId="2833E719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Certificates</w:t>
      </w:r>
      <w:r w:rsidRPr="00427AE7">
        <w:t>:</w:t>
      </w:r>
    </w:p>
    <w:p w14:paraId="6A358052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Upon course completion, students can download their certificates.</w:t>
      </w:r>
    </w:p>
    <w:p w14:paraId="2188CC9E" w14:textId="77777777" w:rsidR="00427AE7" w:rsidRPr="00427AE7" w:rsidRDefault="00427AE7" w:rsidP="00427AE7">
      <w:pPr>
        <w:numPr>
          <w:ilvl w:val="0"/>
          <w:numId w:val="6"/>
        </w:numPr>
      </w:pPr>
      <w:r w:rsidRPr="00427AE7">
        <w:rPr>
          <w:b/>
          <w:bCs/>
        </w:rPr>
        <w:t>Admin Panel</w:t>
      </w:r>
      <w:r w:rsidRPr="00427AE7">
        <w:t>:</w:t>
      </w:r>
    </w:p>
    <w:p w14:paraId="181E826C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Admins manage courses, classes, users, and payments.</w:t>
      </w:r>
    </w:p>
    <w:p w14:paraId="657E257A" w14:textId="77777777" w:rsidR="00427AE7" w:rsidRPr="00427AE7" w:rsidRDefault="00427AE7" w:rsidP="00427AE7">
      <w:pPr>
        <w:numPr>
          <w:ilvl w:val="1"/>
          <w:numId w:val="6"/>
        </w:numPr>
      </w:pPr>
      <w:r w:rsidRPr="00427AE7">
        <w:t>Track progress and generate reports.</w:t>
      </w:r>
    </w:p>
    <w:p w14:paraId="337094A9" w14:textId="77777777" w:rsidR="00427AE7" w:rsidRPr="00427AE7" w:rsidRDefault="00427AE7" w:rsidP="00427AE7">
      <w:r w:rsidRPr="00427AE7">
        <w:pict w14:anchorId="019A5565">
          <v:rect id="_x0000_i1047" style="width:0;height:1.5pt" o:hralign="center" o:hrstd="t" o:hr="t" fillcolor="#a0a0a0" stroked="f"/>
        </w:pict>
      </w:r>
    </w:p>
    <w:p w14:paraId="0103DAFC" w14:textId="77777777" w:rsidR="00427AE7" w:rsidRPr="00427AE7" w:rsidRDefault="00427AE7" w:rsidP="00427AE7">
      <w:pPr>
        <w:rPr>
          <w:b/>
          <w:bCs/>
        </w:rPr>
      </w:pPr>
      <w:r w:rsidRPr="00427AE7">
        <w:rPr>
          <w:b/>
          <w:bCs/>
        </w:rPr>
        <w:t>Suggested Pages for the Website</w:t>
      </w:r>
    </w:p>
    <w:p w14:paraId="0BF4A2E2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Homepage</w:t>
      </w:r>
      <w:r w:rsidRPr="00427AE7">
        <w:t>:</w:t>
      </w:r>
    </w:p>
    <w:p w14:paraId="43196775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Introduction to the academy, benefits, and featured courses.</w:t>
      </w:r>
    </w:p>
    <w:p w14:paraId="40A2D10D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Login/Signup Page</w:t>
      </w:r>
      <w:r w:rsidRPr="00427AE7">
        <w:t>:</w:t>
      </w:r>
    </w:p>
    <w:p w14:paraId="413AC447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Role-based registration and secure login.</w:t>
      </w:r>
    </w:p>
    <w:p w14:paraId="0688A87F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Courses Page</w:t>
      </w:r>
      <w:r w:rsidRPr="00427AE7">
        <w:t>:</w:t>
      </w:r>
    </w:p>
    <w:p w14:paraId="43B4B54D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lastRenderedPageBreak/>
        <w:t>List of all available courses categorized by type (Islamic, Art, etc.).</w:t>
      </w:r>
    </w:p>
    <w:p w14:paraId="069C2869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Course Details Page</w:t>
      </w:r>
      <w:r w:rsidRPr="00427AE7">
        <w:t>:</w:t>
      </w:r>
    </w:p>
    <w:p w14:paraId="2FC70B07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Information about a specific course, including duration, fee, schedule, and description.</w:t>
      </w:r>
    </w:p>
    <w:p w14:paraId="01FEDEF1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Enrollment Page</w:t>
      </w:r>
      <w:r w:rsidRPr="00427AE7">
        <w:t>:</w:t>
      </w:r>
    </w:p>
    <w:p w14:paraId="29BB7D66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Form for enrolling in a course and selecting the mode of learning.</w:t>
      </w:r>
    </w:p>
    <w:p w14:paraId="18C66E3A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Learning Dashboard</w:t>
      </w:r>
      <w:r w:rsidRPr="00427AE7">
        <w:t>:</w:t>
      </w:r>
    </w:p>
    <w:p w14:paraId="0F7F6C15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Personalized dashboard showing enrolled courses and progress.</w:t>
      </w:r>
    </w:p>
    <w:p w14:paraId="26622045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Classroom Page</w:t>
      </w:r>
      <w:r w:rsidRPr="00427AE7">
        <w:t>:</w:t>
      </w:r>
    </w:p>
    <w:p w14:paraId="1D7CCB37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Access to video lectures, materials, assignments, and live sessions.</w:t>
      </w:r>
    </w:p>
    <w:p w14:paraId="578CAFC8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Assignments/Projects Page</w:t>
      </w:r>
      <w:r w:rsidRPr="00427AE7">
        <w:t>:</w:t>
      </w:r>
    </w:p>
    <w:p w14:paraId="4B406B57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Students view, submit, and track assignment statuses.</w:t>
      </w:r>
    </w:p>
    <w:p w14:paraId="0162C0BA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Certificates Page</w:t>
      </w:r>
      <w:r w:rsidRPr="00427AE7">
        <w:t>:</w:t>
      </w:r>
    </w:p>
    <w:p w14:paraId="4488440F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Displays downloadable certificates for completed courses.</w:t>
      </w:r>
    </w:p>
    <w:p w14:paraId="3AA7DEE6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Admin Panel</w:t>
      </w:r>
      <w:r w:rsidRPr="00427AE7">
        <w:t>:</w:t>
      </w:r>
    </w:p>
    <w:p w14:paraId="551EEEA0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Manage courses, teachers, students, and track payments.</w:t>
      </w:r>
    </w:p>
    <w:p w14:paraId="1EB55E7F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Payment Page</w:t>
      </w:r>
      <w:r w:rsidRPr="00427AE7">
        <w:t>:</w:t>
      </w:r>
    </w:p>
    <w:p w14:paraId="2EF6F6F8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Secure checkout for course fees.</w:t>
      </w:r>
    </w:p>
    <w:p w14:paraId="536D50D9" w14:textId="77777777" w:rsidR="00427AE7" w:rsidRPr="00427AE7" w:rsidRDefault="00427AE7" w:rsidP="00427AE7">
      <w:pPr>
        <w:numPr>
          <w:ilvl w:val="0"/>
          <w:numId w:val="7"/>
        </w:numPr>
      </w:pPr>
      <w:r w:rsidRPr="00427AE7">
        <w:rPr>
          <w:b/>
          <w:bCs/>
        </w:rPr>
        <w:t>Contact Us Page</w:t>
      </w:r>
      <w:r w:rsidRPr="00427AE7">
        <w:t>:</w:t>
      </w:r>
    </w:p>
    <w:p w14:paraId="23C37CFC" w14:textId="77777777" w:rsidR="00427AE7" w:rsidRPr="00427AE7" w:rsidRDefault="00427AE7" w:rsidP="00427AE7">
      <w:pPr>
        <w:numPr>
          <w:ilvl w:val="1"/>
          <w:numId w:val="7"/>
        </w:numPr>
      </w:pPr>
      <w:r w:rsidRPr="00427AE7">
        <w:t>Provide contact details and a form for inquiries.</w:t>
      </w:r>
    </w:p>
    <w:p w14:paraId="44B6E4A9" w14:textId="77777777" w:rsidR="00C26B96" w:rsidRDefault="00C26B96"/>
    <w:sectPr w:rsidR="00C2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53BA"/>
    <w:multiLevelType w:val="multilevel"/>
    <w:tmpl w:val="7A34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5079D"/>
    <w:multiLevelType w:val="multilevel"/>
    <w:tmpl w:val="9788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E1EE4"/>
    <w:multiLevelType w:val="multilevel"/>
    <w:tmpl w:val="8B5A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9195B"/>
    <w:multiLevelType w:val="multilevel"/>
    <w:tmpl w:val="CF00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E3E6A"/>
    <w:multiLevelType w:val="multilevel"/>
    <w:tmpl w:val="40B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77FAF"/>
    <w:multiLevelType w:val="multilevel"/>
    <w:tmpl w:val="781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47858"/>
    <w:multiLevelType w:val="multilevel"/>
    <w:tmpl w:val="3190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163597">
    <w:abstractNumId w:val="0"/>
  </w:num>
  <w:num w:numId="2" w16cid:durableId="960264242">
    <w:abstractNumId w:val="4"/>
  </w:num>
  <w:num w:numId="3" w16cid:durableId="1049644563">
    <w:abstractNumId w:val="2"/>
  </w:num>
  <w:num w:numId="4" w16cid:durableId="584535878">
    <w:abstractNumId w:val="6"/>
  </w:num>
  <w:num w:numId="5" w16cid:durableId="92823422">
    <w:abstractNumId w:val="5"/>
  </w:num>
  <w:num w:numId="6" w16cid:durableId="1345277600">
    <w:abstractNumId w:val="3"/>
  </w:num>
  <w:num w:numId="7" w16cid:durableId="167527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96"/>
    <w:rsid w:val="001713ED"/>
    <w:rsid w:val="00427AE7"/>
    <w:rsid w:val="00C26B96"/>
    <w:rsid w:val="00C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F49F"/>
  <w15:chartTrackingRefBased/>
  <w15:docId w15:val="{CD966763-7292-4CAB-BD9B-C67EA0C5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MUBBASSIR KHAN JAHAGIRDAR</dc:creator>
  <cp:keywords/>
  <dc:description/>
  <cp:lastModifiedBy>MUBBASSIR KHAN JAHAGIRDAR</cp:lastModifiedBy>
  <cp:revision>2</cp:revision>
  <dcterms:created xsi:type="dcterms:W3CDTF">2024-12-18T06:43:00Z</dcterms:created>
  <dcterms:modified xsi:type="dcterms:W3CDTF">2024-12-24T04:22:00Z</dcterms:modified>
</cp:coreProperties>
</file>