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6B2C8" w14:textId="63D57EAF" w:rsidR="00342B67" w:rsidRDefault="00B369A0">
      <w:pPr>
        <w:pStyle w:val="Title"/>
        <w:rPr>
          <w:color w:val="0D6D54"/>
          <w:spacing w:val="-2"/>
          <w:w w:val="105"/>
        </w:rPr>
      </w:pPr>
      <w:r>
        <w:rPr>
          <w:color w:val="0D6D54"/>
          <w:w w:val="105"/>
        </w:rPr>
        <w:t>Mubeen</w:t>
      </w:r>
      <w:r>
        <w:rPr>
          <w:color w:val="0D6D54"/>
          <w:spacing w:val="-9"/>
          <w:w w:val="105"/>
        </w:rPr>
        <w:t xml:space="preserve"> </w:t>
      </w:r>
      <w:r>
        <w:rPr>
          <w:color w:val="0D6D54"/>
          <w:spacing w:val="-2"/>
          <w:w w:val="105"/>
        </w:rPr>
        <w:t>Ahmad</w:t>
      </w:r>
    </w:p>
    <w:p w14:paraId="7B838EDF" w14:textId="3A76E158" w:rsidR="00EF2B6F" w:rsidRPr="00B369A0" w:rsidRDefault="00EF2B6F" w:rsidP="00EF2B6F">
      <w:pPr>
        <w:pStyle w:val="Heading1"/>
        <w:ind w:left="72"/>
      </w:pPr>
      <w:r>
        <w:rPr>
          <w:noProof/>
        </w:rPr>
        <mc:AlternateContent>
          <mc:Choice Requires="wps">
            <w:drawing>
              <wp:anchor distT="0" distB="0" distL="0" distR="0" simplePos="0" relativeHeight="251687424" behindDoc="0" locked="0" layoutInCell="1" allowOverlap="1" wp14:anchorId="5D982DA7" wp14:editId="4F4A7F40">
                <wp:simplePos x="0" y="0"/>
                <wp:positionH relativeFrom="page">
                  <wp:posOffset>274320</wp:posOffset>
                </wp:positionH>
                <wp:positionV relativeFrom="paragraph">
                  <wp:posOffset>310327</wp:posOffset>
                </wp:positionV>
                <wp:extent cx="7031990" cy="1270"/>
                <wp:effectExtent l="0" t="0" r="0" b="0"/>
                <wp:wrapNone/>
                <wp:docPr id="1901167597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A06E0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8CAA6" id="Graphic 10" o:spid="_x0000_s1026" style="position:absolute;margin-left:21.6pt;margin-top:24.45pt;width:553.7pt;height:.1pt;z-index:25168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e6gGAIAAFsEAAAOAAAAZHJzL2Uyb0RvYy54bWysVMFu2zAMvQ/YPwi6L3bSpVmNOEXXrMOA&#10;oi3QDDsrshwbk0VNVGLn70fJdpJ1t2EX4Umkqff4KC9vu0azg3JYg8n5dJJypoyEoja7nH/fPHz4&#10;xBl6YQqhwaicHxXy29X7d8vWZmoGFehCOUZFDGatzXnlvc2SBGWlGoETsMpQsATXCE9bt0sKJ1qq&#10;3uhklqbXSQuusA6kQqTTdR/kq1i/LJX0z2WJyjOdc+Lm4+riug1rslqKbOeErWo50BD/wKIRtaFL&#10;T6XWwgu2d/VfpZpaOkAo/URCk0BZ1lJFDaRmmr5R81oJq6IWag7aU5vw/5WVT4dX++ICdbSPIH8i&#10;dSRpLWanSNjgkNOVrgm5RJx1sYvHUxdV55mkw0V6Nb25oWZLik1ni9jkRGTjt3KP/quCWEccHtH3&#10;HhQjEtWIZGdG6MjJ4KGOHnrOyEPHGXm47T20wofvArkAWXsmEs4aOKgNxKh/w5yonaPaXGYFKYur&#10;OWejSsrtMwiEa6hXPYhXE74Up01gMU/nH+NoIOi6eKi1DizQ7bb32rGDIFF36fWX9HPQQRX+SLMO&#10;/Vpg1efF0JCmzeBTb00waQvF8cWxlqY55/hrL5ziTH8zNC5h9EfgRrAdgfP6HuIDiQ2iOzfdD+Es&#10;C9fn3JOzTzAOo8hG04L0U2740sDd3kNZB0fjDPWMhg1NcBQ4vLbwRC73Mev8T1j9BgAA//8DAFBL&#10;AwQUAAYACAAAACEANITB+9wAAAAJAQAADwAAAGRycy9kb3ducmV2LnhtbEyPwU7DMBBE70j8g7VI&#10;XBB1UkLVhDhVQSp3Wj7AjbdJqL2OYrd1/57tCU6r3RnNvK1XyVlxxikMnhTkswwEUuvNQJ2C793m&#10;eQkiRE1GW0+o4IoBVs39Xa0r4y/0hedt7ASHUKi0gj7GsZIytD06HWZ+RGLt4CenI69TJ82kLxzu&#10;rJxn2UI6PRA39HrEjx7b4/bkuHeym+tPp58ORbEuS2zfj58pKfX4kNZvICKm+GeGGz6jQ8NMe38i&#10;E4RVULzM2clzWYK46flrtgCx50uZg2xq+f+D5hcAAP//AwBQSwECLQAUAAYACAAAACEAtoM4kv4A&#10;AADhAQAAEwAAAAAAAAAAAAAAAAAAAAAAW0NvbnRlbnRfVHlwZXNdLnhtbFBLAQItABQABgAIAAAA&#10;IQA4/SH/1gAAAJQBAAALAAAAAAAAAAAAAAAAAC8BAABfcmVscy8ucmVsc1BLAQItABQABgAIAAAA&#10;IQDqxe6gGAIAAFsEAAAOAAAAAAAAAAAAAAAAAC4CAABkcnMvZTJvRG9jLnhtbFBLAQItABQABgAI&#10;AAAAIQA0hMH73AAAAAkBAAAPAAAAAAAAAAAAAAAAAHIEAABkcnMvZG93bnJldi54bWxQSwUGAAAA&#10;AAQABADzAAAAewUAAAAA&#10;" path="m,l7031735,e" filled="f" strokecolor="#a06e0b" strokeweight=".14039mm">
                <v:path arrowok="t"/>
                <w10:wrap anchorx="page"/>
              </v:shape>
            </w:pict>
          </mc:Fallback>
        </mc:AlternateContent>
      </w:r>
      <w:r>
        <w:rPr>
          <w:color w:val="0D6D54"/>
          <w:spacing w:val="-2"/>
        </w:rPr>
        <w:t>Contact</w:t>
      </w:r>
    </w:p>
    <w:p w14:paraId="010CE92B" w14:textId="7DAFCB13" w:rsidR="00EF2B6F" w:rsidRDefault="00EF2B6F" w:rsidP="00EF2B6F">
      <w:pPr>
        <w:tabs>
          <w:tab w:val="left" w:pos="668"/>
        </w:tabs>
        <w:spacing w:line="227" w:lineRule="exact"/>
        <w:rPr>
          <w:noProof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730432" behindDoc="0" locked="0" layoutInCell="1" allowOverlap="1" wp14:anchorId="320ABB01" wp14:editId="62693B99">
            <wp:simplePos x="0" y="0"/>
            <wp:positionH relativeFrom="margin">
              <wp:posOffset>0</wp:posOffset>
            </wp:positionH>
            <wp:positionV relativeFrom="margin">
              <wp:posOffset>717550</wp:posOffset>
            </wp:positionV>
            <wp:extent cx="349250" cy="349250"/>
            <wp:effectExtent l="0" t="0" r="0" b="0"/>
            <wp:wrapSquare wrapText="bothSides"/>
            <wp:docPr id="176012692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126922" name="Picture 17601269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700736" behindDoc="0" locked="0" layoutInCell="1" allowOverlap="1" wp14:anchorId="0160D02F" wp14:editId="15CC2B94">
            <wp:simplePos x="0" y="0"/>
            <wp:positionH relativeFrom="margin">
              <wp:posOffset>4362450</wp:posOffset>
            </wp:positionH>
            <wp:positionV relativeFrom="margin">
              <wp:posOffset>800100</wp:posOffset>
            </wp:positionV>
            <wp:extent cx="292100" cy="292100"/>
            <wp:effectExtent l="0" t="0" r="0" b="0"/>
            <wp:wrapSquare wrapText="bothSides"/>
            <wp:docPr id="135418403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184037" name="Picture 135418403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2240" behindDoc="0" locked="0" layoutInCell="1" allowOverlap="1" wp14:anchorId="1FA4D6EC" wp14:editId="32C1FB98">
            <wp:simplePos x="0" y="0"/>
            <wp:positionH relativeFrom="margin">
              <wp:posOffset>2178050</wp:posOffset>
            </wp:positionH>
            <wp:positionV relativeFrom="margin">
              <wp:posOffset>800100</wp:posOffset>
            </wp:positionV>
            <wp:extent cx="215900" cy="215900"/>
            <wp:effectExtent l="0" t="0" r="0" b="0"/>
            <wp:wrapSquare wrapText="bothSides"/>
            <wp:docPr id="81017657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176573" name="Picture 81017657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59B650" w14:textId="18CA6C8A" w:rsidR="00EF2B6F" w:rsidRDefault="00EF2B6F" w:rsidP="00EF2B6F">
      <w:pPr>
        <w:tabs>
          <w:tab w:val="left" w:pos="668"/>
        </w:tabs>
        <w:spacing w:line="227" w:lineRule="exact"/>
        <w:rPr>
          <w:noProof/>
          <w:sz w:val="18"/>
          <w:szCs w:val="18"/>
        </w:rPr>
      </w:pPr>
      <w:hyperlink r:id="rId8" w:history="1">
        <w:r w:rsidRPr="00E4686D">
          <w:rPr>
            <w:rStyle w:val="Hyperlink"/>
            <w:noProof/>
            <w:color w:val="auto"/>
            <w:sz w:val="18"/>
            <w:szCs w:val="18"/>
            <w:u w:val="none"/>
          </w:rPr>
          <w:t>MubeenAhma1123@gmail.com</w:t>
        </w:r>
      </w:hyperlink>
      <w:r>
        <w:rPr>
          <w:noProof/>
          <w:sz w:val="20"/>
          <w:szCs w:val="20"/>
        </w:rPr>
        <w:t xml:space="preserve"> </w:t>
      </w:r>
      <w:r>
        <w:rPr>
          <w:noProof/>
          <w:sz w:val="18"/>
          <w:szCs w:val="18"/>
        </w:rPr>
        <w:t xml:space="preserve"> </w:t>
      </w:r>
      <w:r w:rsidRPr="00B36894">
        <w:rPr>
          <w:noProof/>
          <w:sz w:val="18"/>
          <w:szCs w:val="18"/>
        </w:rPr>
        <w:t>github.com/</w:t>
      </w:r>
      <w:hyperlink r:id="rId9" w:history="1">
        <w:r w:rsidRPr="00B36894">
          <w:rPr>
            <w:rStyle w:val="Hyperlink"/>
            <w:noProof/>
            <w:color w:val="auto"/>
            <w:sz w:val="18"/>
            <w:szCs w:val="18"/>
            <w:u w:val="none"/>
          </w:rPr>
          <w:t>MubeenAhmad1123</w:t>
        </w:r>
      </w:hyperlink>
      <w:r w:rsidRPr="000728B1">
        <w:rPr>
          <w:noProof/>
          <w:sz w:val="18"/>
          <w:szCs w:val="18"/>
        </w:rPr>
        <w:t xml:space="preserve">    </w:t>
      </w:r>
      <w:r>
        <w:rPr>
          <w:noProof/>
          <w:sz w:val="18"/>
          <w:szCs w:val="18"/>
        </w:rPr>
        <w:t xml:space="preserve">     </w:t>
      </w:r>
      <w:r w:rsidRPr="000728B1">
        <w:rPr>
          <w:noProof/>
          <w:sz w:val="18"/>
          <w:szCs w:val="18"/>
        </w:rPr>
        <w:t xml:space="preserve">                </w:t>
      </w:r>
      <w:hyperlink r:id="rId10" w:history="1">
        <w:r w:rsidRPr="006F5ACB">
          <w:rPr>
            <w:rStyle w:val="Hyperlink"/>
            <w:noProof/>
            <w:color w:val="auto"/>
            <w:sz w:val="18"/>
            <w:szCs w:val="18"/>
            <w:u w:val="none"/>
          </w:rPr>
          <w:t>Mubeen Ahmad | LinkedIn</w:t>
        </w:r>
      </w:hyperlink>
    </w:p>
    <w:p w14:paraId="77B414E5" w14:textId="77777777" w:rsidR="00EF2B6F" w:rsidRDefault="00EF2B6F" w:rsidP="00EF2B6F">
      <w:pPr>
        <w:tabs>
          <w:tab w:val="left" w:pos="668"/>
        </w:tabs>
        <w:spacing w:line="227" w:lineRule="exact"/>
        <w:rPr>
          <w:noProof/>
          <w:sz w:val="18"/>
          <w:szCs w:val="18"/>
        </w:rPr>
      </w:pPr>
    </w:p>
    <w:p w14:paraId="529287D5" w14:textId="24FA516D" w:rsidR="00EF2B6F" w:rsidRPr="00EF2B6F" w:rsidRDefault="00EF2B6F" w:rsidP="00EF2B6F">
      <w:pPr>
        <w:tabs>
          <w:tab w:val="left" w:pos="668"/>
        </w:tabs>
        <w:spacing w:line="227" w:lineRule="exact"/>
        <w:rPr>
          <w:b/>
          <w:bCs/>
          <w:noProof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8384" behindDoc="0" locked="0" layoutInCell="1" allowOverlap="1" wp14:anchorId="69981CF6" wp14:editId="0B9BFFAF">
                <wp:simplePos x="0" y="0"/>
                <wp:positionH relativeFrom="page">
                  <wp:posOffset>228600</wp:posOffset>
                </wp:positionH>
                <wp:positionV relativeFrom="paragraph">
                  <wp:posOffset>146050</wp:posOffset>
                </wp:positionV>
                <wp:extent cx="6883400" cy="45719"/>
                <wp:effectExtent l="0" t="0" r="0" b="0"/>
                <wp:wrapNone/>
                <wp:docPr id="23406949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3400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A06E0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A186A" id="Graphic 10" o:spid="_x0000_s1026" style="position:absolute;margin-left:18pt;margin-top:11.5pt;width:542pt;height:3.6pt;z-index:251728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703199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Rf3HAIAAFwEAAAOAAAAZHJzL2Uyb0RvYy54bWysVMtu2zAQvBfoPxC815Ljt2A5SOOmKBAk&#10;AeKiZ4qiLKEUlyVpS/77LqlH3PRW9EIsuaPl7MxS29u2luQsjK1ApXQ6iSkRikNeqWNKvx8ePq0p&#10;sY6pnElQIqUXYent7uOHbaMTcQMlyFwYgkWUTRqd0tI5nUSR5aWomZ2AFgqTBZiaOdyaY5Qb1mD1&#10;WkY3cbyMGjC5NsCFtXi675J0F+oXheDuuSiscESmFLm5sJqwZn6NdluWHA3TZcV7GuwfWNSsUnjp&#10;WGrPHCMnU/1Vqq64AQuFm3CoIyiKiovQA3Yzjd9181oyLUIvKI7Vo0z2/5XlT+dX/WI8dasfgf+0&#10;qEjUaJuMGb+xPaYtTO2xSJy0QcXLqKJoHeF4uFyvZ/MYxeaYmy9W041XOWLJ8DE/WfdVQCjEzo/W&#10;dSbkQ8TKIeKtGkKDVnoTZTDRUYImGkrQxKwzUTPnv/PsfEialK7i2XSziYMxNZzFAULWvaOO1N6y&#10;Ul2jfIXVbEHJ0CZiOwQG/prQ2Hg1Hl43J5VnsYgX80DBgqzyh0rKoLY5ZvfSkDPDpu7i5Zf4cy/T&#10;HzBtrNszW3a4kOphUvVGdd54lzLILy+GNDjOKbW/TswISuQ3hfPiZ38IzBBkQ2CcvIfwQoJAeOeh&#10;/cGMJv76lDq09gmGaWTJYJrXYMT6LxXcnRwUlXc0DFHHqN/gCAe5+ufm38j1PqDefgq73wAAAP//&#10;AwBQSwMEFAAGAAgAAAAhAB7D0HvcAAAACQEAAA8AAABkcnMvZG93bnJldi54bWxMjz1rwzAQhvdC&#10;/oO4QLdGigOhuJZDCYQuGRq3BLop1tU2sU7GUmz13/cytdNxPC/vR7FLrhcTjqHzpGG9UiCQam87&#10;ajR8fhyenkGEaMia3hNq+MEAu3LxUJjc+plOOFWxEWxCITca2hiHXMpQt+hMWPkBidm3H52J/I6N&#10;tKOZ2dz1MlNqK53piBNaM+C+xfpa3ZyGt/14mNQ1nd6P568gq6lJRzdr/bhMry8gIqb4J4Z7fa4O&#10;JXe6+BvZIHoNmy1PiRqyDd87X3MeiAsTlYEsC/l/QfkLAAD//wMAUEsBAi0AFAAGAAgAAAAhALaD&#10;OJL+AAAA4QEAABMAAAAAAAAAAAAAAAAAAAAAAFtDb250ZW50X1R5cGVzXS54bWxQSwECLQAUAAYA&#10;CAAAACEAOP0h/9YAAACUAQAACwAAAAAAAAAAAAAAAAAvAQAAX3JlbHMvLnJlbHNQSwECLQAUAAYA&#10;CAAAACEAuk0X9xwCAABcBAAADgAAAAAAAAAAAAAAAAAuAgAAZHJzL2Uyb0RvYy54bWxQSwECLQAU&#10;AAYACAAAACEAHsPQe9wAAAAJAQAADwAAAAAAAAAAAAAAAAB2BAAAZHJzL2Rvd25yZXYueG1sUEsF&#10;BgAAAAAEAAQA8wAAAH8FAAAAAA==&#10;" path="m,l7031735,e" filled="f" strokecolor="#a06e0b" strokeweight=".14039mm">
                <v:path arrowok="t"/>
                <w10:wrap anchorx="page"/>
              </v:shape>
            </w:pict>
          </mc:Fallback>
        </mc:AlternateContent>
      </w:r>
      <w:r w:rsidRPr="00EF2B6F">
        <w:rPr>
          <w:b/>
          <w:bCs/>
          <w:color w:val="0D6D54"/>
          <w:spacing w:val="-2"/>
        </w:rPr>
        <w:t>L</w:t>
      </w:r>
      <w:r>
        <w:rPr>
          <w:b/>
          <w:bCs/>
          <w:color w:val="0D6D54"/>
          <w:spacing w:val="-2"/>
        </w:rPr>
        <w:t>ocation</w:t>
      </w:r>
      <w:r w:rsidRPr="00EF2B6F">
        <w:rPr>
          <w:b/>
          <w:bCs/>
          <w:color w:val="0D6D54"/>
          <w:spacing w:val="-2"/>
        </w:rPr>
        <w:t xml:space="preserve">    </w:t>
      </w:r>
    </w:p>
    <w:p w14:paraId="5A71CCEB" w14:textId="59419443" w:rsidR="00EF2B6F" w:rsidRDefault="00EF2B6F" w:rsidP="00EF2B6F">
      <w:pPr>
        <w:tabs>
          <w:tab w:val="left" w:pos="668"/>
        </w:tabs>
        <w:spacing w:line="227" w:lineRule="exact"/>
        <w:rPr>
          <w:noProof/>
          <w:sz w:val="18"/>
          <w:szCs w:val="18"/>
        </w:rPr>
      </w:pPr>
    </w:p>
    <w:p w14:paraId="692EA781" w14:textId="6D7FB5A4" w:rsidR="00EF2B6F" w:rsidRDefault="00EF2B6F" w:rsidP="00EF2B6F">
      <w:pPr>
        <w:tabs>
          <w:tab w:val="left" w:pos="668"/>
        </w:tabs>
        <w:spacing w:line="227" w:lineRule="exact"/>
        <w:rPr>
          <w:b/>
          <w:bCs/>
          <w:noProof/>
          <w:sz w:val="18"/>
          <w:szCs w:val="18"/>
        </w:rPr>
      </w:pPr>
      <w:r w:rsidRPr="00EF2B6F">
        <w:rPr>
          <w:b/>
          <w:bCs/>
          <w:noProof/>
          <w:sz w:val="18"/>
          <w:szCs w:val="18"/>
        </w:rPr>
        <w:t>-</w:t>
      </w:r>
      <w:r>
        <w:rPr>
          <w:b/>
          <w:bCs/>
          <w:noProof/>
          <w:sz w:val="18"/>
          <w:szCs w:val="18"/>
        </w:rPr>
        <w:t>Vehari</w:t>
      </w:r>
      <w:r w:rsidR="00CB0A2B">
        <w:rPr>
          <w:b/>
          <w:bCs/>
          <w:noProof/>
          <w:sz w:val="18"/>
          <w:szCs w:val="18"/>
        </w:rPr>
        <w:t>,</w:t>
      </w:r>
      <w:r>
        <w:rPr>
          <w:b/>
          <w:bCs/>
          <w:noProof/>
          <w:sz w:val="18"/>
          <w:szCs w:val="18"/>
        </w:rPr>
        <w:t xml:space="preserve"> Punjab</w:t>
      </w:r>
      <w:r w:rsidR="00CB0A2B">
        <w:rPr>
          <w:b/>
          <w:bCs/>
          <w:noProof/>
          <w:sz w:val="18"/>
          <w:szCs w:val="18"/>
        </w:rPr>
        <w:t>,</w:t>
      </w:r>
      <w:r>
        <w:rPr>
          <w:b/>
          <w:bCs/>
          <w:noProof/>
          <w:sz w:val="18"/>
          <w:szCs w:val="18"/>
        </w:rPr>
        <w:t xml:space="preserve"> Pakistan </w:t>
      </w:r>
    </w:p>
    <w:p w14:paraId="489AF69E" w14:textId="1633EE8A" w:rsidR="00EF2B6F" w:rsidRPr="00EF2B6F" w:rsidRDefault="00EF2B6F" w:rsidP="00EF2B6F">
      <w:pPr>
        <w:tabs>
          <w:tab w:val="left" w:pos="668"/>
        </w:tabs>
        <w:spacing w:line="227" w:lineRule="exact"/>
        <w:rPr>
          <w:b/>
          <w:bCs/>
          <w:noProof/>
          <w:sz w:val="18"/>
          <w:szCs w:val="18"/>
        </w:rPr>
      </w:pPr>
    </w:p>
    <w:p w14:paraId="766E4F81" w14:textId="678CF622" w:rsidR="00342B67" w:rsidRDefault="00000000">
      <w:pPr>
        <w:pStyle w:val="BodyText"/>
        <w:spacing w:line="235" w:lineRule="auto"/>
        <w:ind w:left="71" w:firstLine="0"/>
      </w:pPr>
      <w:bookmarkStart w:id="0" w:name="Summary"/>
      <w:bookmarkEnd w:id="0"/>
      <w:r>
        <w:rPr>
          <w:b/>
          <w:color w:val="0D6D54"/>
          <w:sz w:val="24"/>
        </w:rPr>
        <w:t xml:space="preserve">Summary </w:t>
      </w:r>
      <w:r>
        <w:rPr>
          <w:color w:val="A06E0B"/>
          <w:sz w:val="24"/>
        </w:rPr>
        <w:t>—</w:t>
      </w:r>
      <w:r>
        <w:rPr>
          <w:color w:val="A06E0B"/>
          <w:spacing w:val="40"/>
          <w:sz w:val="24"/>
        </w:rPr>
        <w:t xml:space="preserve"> </w:t>
      </w:r>
      <w:r w:rsidR="00961B4E" w:rsidRPr="00961B4E">
        <w:rPr>
          <w:lang w:val="en"/>
        </w:rPr>
        <w:t>Frontend Developer skilled in HTML, CSS, JavaScript, currently learning modern frameworks like React. Passionate about building responsive, user-friendly web applications</w:t>
      </w:r>
    </w:p>
    <w:p w14:paraId="00ED09CB" w14:textId="651105D8" w:rsidR="00342B67" w:rsidRDefault="00000000">
      <w:pPr>
        <w:pStyle w:val="Heading1"/>
        <w:spacing w:before="195"/>
      </w:pPr>
      <w:r>
        <w:rPr>
          <w:noProof/>
        </w:rPr>
        <mc:AlternateContent>
          <mc:Choice Requires="wps">
            <w:drawing>
              <wp:anchor distT="0" distB="0" distL="0" distR="0" simplePos="0" relativeHeight="251586048" behindDoc="0" locked="0" layoutInCell="1" allowOverlap="1" wp14:anchorId="77EE28EE" wp14:editId="06A531B1">
                <wp:simplePos x="0" y="0"/>
                <wp:positionH relativeFrom="page">
                  <wp:posOffset>274320</wp:posOffset>
                </wp:positionH>
                <wp:positionV relativeFrom="paragraph">
                  <wp:posOffset>324298</wp:posOffset>
                </wp:positionV>
                <wp:extent cx="7031990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A06E0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87658" id="Graphic 8" o:spid="_x0000_s1026" style="position:absolute;margin-left:21.6pt;margin-top:25.55pt;width:553.7pt;height:.1pt;z-index:25158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e6gGAIAAFsEAAAOAAAAZHJzL2Uyb0RvYy54bWysVMFu2zAMvQ/YPwi6L3bSpVmNOEXXrMOA&#10;oi3QDDsrshwbk0VNVGLn70fJdpJ1t2EX4Umkqff4KC9vu0azg3JYg8n5dJJypoyEoja7nH/fPHz4&#10;xBl6YQqhwaicHxXy29X7d8vWZmoGFehCOUZFDGatzXnlvc2SBGWlGoETsMpQsATXCE9bt0sKJ1qq&#10;3uhklqbXSQuusA6kQqTTdR/kq1i/LJX0z2WJyjOdc+Lm4+riug1rslqKbOeErWo50BD/wKIRtaFL&#10;T6XWwgu2d/VfpZpaOkAo/URCk0BZ1lJFDaRmmr5R81oJq6IWag7aU5vw/5WVT4dX++ICdbSPIH8i&#10;dSRpLWanSNjgkNOVrgm5RJx1sYvHUxdV55mkw0V6Nb25oWZLik1ni9jkRGTjt3KP/quCWEccHtH3&#10;HhQjEtWIZGdG6MjJ4KGOHnrOyEPHGXm47T20wofvArkAWXsmEs4aOKgNxKh/w5yonaPaXGYFKYur&#10;OWejSsrtMwiEa6hXPYhXE74Up01gMU/nH+NoIOi6eKi1DizQ7bb32rGDIFF36fWX9HPQQRX+SLMO&#10;/Vpg1efF0JCmzeBTb00waQvF8cWxlqY55/hrL5ziTH8zNC5h9EfgRrAdgfP6HuIDiQ2iOzfdD+Es&#10;C9fn3JOzTzAOo8hG04L0U2740sDd3kNZB0fjDPWMhg1NcBQ4vLbwRC73Mev8T1j9BgAA//8DAFBL&#10;AwQUAAYACAAAACEASnayJdwAAAAJAQAADwAAAGRycy9kb3ducmV2LnhtbEyPwU7DMBBE70j8g7VI&#10;XBB10qYVDXGqglTuFD5gG2+T0Hgd2W7r/j3OCY67M5p5U22iGcSFnO8tK8hnGQjixuqeWwXfX7vn&#10;FxA+IGscLJOCG3nY1Pd3FZbaXvmTLvvQihTCvkQFXQhjKaVvOjLoZ3YkTtrROoMhna6V2uE1hZtB&#10;zrNsJQ32nBo6HOm9o+a0P5vU64bd7afFp2NRbNdrat5OHzEq9fgQt68gAsXwZ4YJP6FDnZgO9sza&#10;i0FBsZgnp4JlnoOY9HyZrUAcps8CZF3J/wvqXwAAAP//AwBQSwECLQAUAAYACAAAACEAtoM4kv4A&#10;AADhAQAAEwAAAAAAAAAAAAAAAAAAAAAAW0NvbnRlbnRfVHlwZXNdLnhtbFBLAQItABQABgAIAAAA&#10;IQA4/SH/1gAAAJQBAAALAAAAAAAAAAAAAAAAAC8BAABfcmVscy8ucmVsc1BLAQItABQABgAIAAAA&#10;IQDqxe6gGAIAAFsEAAAOAAAAAAAAAAAAAAAAAC4CAABkcnMvZTJvRG9jLnhtbFBLAQItABQABgAI&#10;AAAAIQBKdrIl3AAAAAkBAAAPAAAAAAAAAAAAAAAAAHIEAABkcnMvZG93bnJldi54bWxQSwUGAAAA&#10;AAQABADzAAAAewUAAAAA&#10;" path="m,l7031735,e" filled="f" strokecolor="#a06e0b" strokeweight=".14039mm">
                <v:path arrowok="t"/>
                <w10:wrap anchorx="page"/>
              </v:shape>
            </w:pict>
          </mc:Fallback>
        </mc:AlternateContent>
      </w:r>
      <w:bookmarkStart w:id="1" w:name="Skills"/>
      <w:bookmarkEnd w:id="1"/>
      <w:r>
        <w:rPr>
          <w:color w:val="0D6D54"/>
          <w:spacing w:val="-2"/>
        </w:rPr>
        <w:t>Skills</w:t>
      </w:r>
    </w:p>
    <w:p w14:paraId="209D6306" w14:textId="77777777" w:rsidR="00342B67" w:rsidRDefault="00342B67">
      <w:pPr>
        <w:pStyle w:val="Heading1"/>
        <w:sectPr w:rsidR="00342B67">
          <w:type w:val="continuous"/>
          <w:pgSz w:w="12240" w:h="15840"/>
          <w:pgMar w:top="240" w:right="720" w:bottom="280" w:left="360" w:header="720" w:footer="720" w:gutter="0"/>
          <w:cols w:space="720"/>
        </w:sectPr>
      </w:pPr>
    </w:p>
    <w:p w14:paraId="33BCF5EF" w14:textId="60C34B18" w:rsidR="00961B4E" w:rsidRPr="00961B4E" w:rsidRDefault="00961B4E" w:rsidP="00961B4E">
      <w:pPr>
        <w:spacing w:before="185" w:line="244" w:lineRule="auto"/>
        <w:ind w:left="605"/>
        <w:rPr>
          <w:b/>
          <w:w w:val="105"/>
          <w:sz w:val="20"/>
          <w:lang w:val="en"/>
        </w:rPr>
      </w:pPr>
      <w:r w:rsidRPr="00961B4E">
        <w:rPr>
          <w:b/>
          <w:bCs/>
          <w:w w:val="105"/>
          <w:lang w:val="en"/>
        </w:rPr>
        <w:t>Frontend:</w:t>
      </w:r>
      <w:r w:rsidRPr="00961B4E">
        <w:rPr>
          <w:b/>
          <w:bCs/>
          <w:w w:val="105"/>
          <w:sz w:val="20"/>
          <w:lang w:val="en"/>
        </w:rPr>
        <w:t xml:space="preserve"> </w:t>
      </w:r>
      <w:r w:rsidRPr="00961B4E">
        <w:rPr>
          <w:bCs/>
          <w:w w:val="105"/>
          <w:sz w:val="20"/>
          <w:lang w:val="en"/>
        </w:rPr>
        <w:t xml:space="preserve">HTML, CSS, JavaScript, React, </w:t>
      </w:r>
      <w:r w:rsidR="0024490C" w:rsidRPr="00961B4E">
        <w:rPr>
          <w:bCs/>
          <w:w w:val="105"/>
          <w:sz w:val="20"/>
          <w:lang w:val="en"/>
        </w:rPr>
        <w:t xml:space="preserve">Responsive </w:t>
      </w:r>
      <w:r w:rsidR="0024490C">
        <w:rPr>
          <w:bCs/>
          <w:w w:val="105"/>
          <w:sz w:val="20"/>
          <w:lang w:val="en"/>
        </w:rPr>
        <w:t>Design</w:t>
      </w:r>
      <w:r w:rsidRPr="00961B4E">
        <w:rPr>
          <w:bCs/>
          <w:w w:val="105"/>
          <w:sz w:val="20"/>
          <w:lang w:val="en"/>
        </w:rPr>
        <w:t>, DOM Manipulation</w:t>
      </w:r>
    </w:p>
    <w:p w14:paraId="0D78AA7B" w14:textId="5EFD6576" w:rsidR="005C28E3" w:rsidRDefault="005B17D2" w:rsidP="005C28E3">
      <w:pPr>
        <w:spacing w:before="185"/>
        <w:ind w:left="605"/>
        <w:rPr>
          <w:sz w:val="20"/>
        </w:rPr>
      </w:pPr>
      <w:r w:rsidRPr="005B17D2">
        <w:rPr>
          <w:b/>
          <w:bCs/>
        </w:rPr>
        <w:t>Soft Skills:</w:t>
      </w:r>
      <w:r w:rsidRPr="005B17D2">
        <w:rPr>
          <w:sz w:val="20"/>
        </w:rPr>
        <w:t xml:space="preserve"> Enthusiastic, Team Player, Problem Solver, Consistent, Growth-Oriented, Adaptable, Good </w:t>
      </w:r>
      <w:bookmarkStart w:id="2" w:name="Experience"/>
      <w:bookmarkEnd w:id="2"/>
      <w:r w:rsidR="00C72055">
        <w:rPr>
          <w:sz w:val="20"/>
        </w:rPr>
        <w:t xml:space="preserve">           </w:t>
      </w:r>
      <w:r w:rsidR="00C72055" w:rsidRPr="005B17D2">
        <w:rPr>
          <w:sz w:val="20"/>
        </w:rPr>
        <w:t>Communicator, Passionate about Web Development.</w:t>
      </w:r>
    </w:p>
    <w:p w14:paraId="1412FA4A" w14:textId="5A254231" w:rsidR="005C28E3" w:rsidRPr="00262FC2" w:rsidRDefault="005C28E3" w:rsidP="00262FC2">
      <w:pPr>
        <w:pStyle w:val="Heading1"/>
        <w:spacing w:before="195"/>
      </w:pPr>
      <w:r>
        <w:rPr>
          <w:noProof/>
        </w:rPr>
        <mc:AlternateContent>
          <mc:Choice Requires="wps">
            <w:drawing>
              <wp:anchor distT="0" distB="0" distL="0" distR="0" simplePos="0" relativeHeight="251734528" behindDoc="0" locked="0" layoutInCell="1" allowOverlap="1" wp14:anchorId="651A215E" wp14:editId="367EF0F6">
                <wp:simplePos x="0" y="0"/>
                <wp:positionH relativeFrom="page">
                  <wp:posOffset>274320</wp:posOffset>
                </wp:positionH>
                <wp:positionV relativeFrom="paragraph">
                  <wp:posOffset>324298</wp:posOffset>
                </wp:positionV>
                <wp:extent cx="7031990" cy="1270"/>
                <wp:effectExtent l="0" t="0" r="0" b="0"/>
                <wp:wrapNone/>
                <wp:docPr id="1108600783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A06E0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0DAB61" id="Graphic 8" o:spid="_x0000_s1026" style="position:absolute;margin-left:21.6pt;margin-top:25.55pt;width:553.7pt;height:.1pt;z-index:251734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e6gGAIAAFsEAAAOAAAAZHJzL2Uyb0RvYy54bWysVMFu2zAMvQ/YPwi6L3bSpVmNOEXXrMOA&#10;oi3QDDsrshwbk0VNVGLn70fJdpJ1t2EX4Umkqff4KC9vu0azg3JYg8n5dJJypoyEoja7nH/fPHz4&#10;xBl6YQqhwaicHxXy29X7d8vWZmoGFehCOUZFDGatzXnlvc2SBGWlGoETsMpQsATXCE9bt0sKJ1qq&#10;3uhklqbXSQuusA6kQqTTdR/kq1i/LJX0z2WJyjOdc+Lm4+riug1rslqKbOeErWo50BD/wKIRtaFL&#10;T6XWwgu2d/VfpZpaOkAo/URCk0BZ1lJFDaRmmr5R81oJq6IWag7aU5vw/5WVT4dX++ICdbSPIH8i&#10;dSRpLWanSNjgkNOVrgm5RJx1sYvHUxdV55mkw0V6Nb25oWZLik1ni9jkRGTjt3KP/quCWEccHtH3&#10;HhQjEtWIZGdG6MjJ4KGOHnrOyEPHGXm47T20wofvArkAWXsmEs4aOKgNxKh/w5yonaPaXGYFKYur&#10;OWejSsrtMwiEa6hXPYhXE74Up01gMU/nH+NoIOi6eKi1DizQ7bb32rGDIFF36fWX9HPQQRX+SLMO&#10;/Vpg1efF0JCmzeBTb00waQvF8cWxlqY55/hrL5ziTH8zNC5h9EfgRrAdgfP6HuIDiQ2iOzfdD+Es&#10;C9fn3JOzTzAOo8hG04L0U2740sDd3kNZB0fjDPWMhg1NcBQ4vLbwRC73Mev8T1j9BgAA//8DAFBL&#10;AwQUAAYACAAAACEASnayJdwAAAAJAQAADwAAAGRycy9kb3ducmV2LnhtbEyPwU7DMBBE70j8g7VI&#10;XBB10qYVDXGqglTuFD5gG2+T0Hgd2W7r/j3OCY67M5p5U22iGcSFnO8tK8hnGQjixuqeWwXfX7vn&#10;FxA+IGscLJOCG3nY1Pd3FZbaXvmTLvvQihTCvkQFXQhjKaVvOjLoZ3YkTtrROoMhna6V2uE1hZtB&#10;zrNsJQ32nBo6HOm9o+a0P5vU64bd7afFp2NRbNdrat5OHzEq9fgQt68gAsXwZ4YJP6FDnZgO9sza&#10;i0FBsZgnp4JlnoOY9HyZrUAcps8CZF3J/wvqXwAAAP//AwBQSwECLQAUAAYACAAAACEAtoM4kv4A&#10;AADhAQAAEwAAAAAAAAAAAAAAAAAAAAAAW0NvbnRlbnRfVHlwZXNdLnhtbFBLAQItABQABgAIAAAA&#10;IQA4/SH/1gAAAJQBAAALAAAAAAAAAAAAAAAAAC8BAABfcmVscy8ucmVsc1BLAQItABQABgAIAAAA&#10;IQDqxe6gGAIAAFsEAAAOAAAAAAAAAAAAAAAAAC4CAABkcnMvZTJvRG9jLnhtbFBLAQItABQABgAI&#10;AAAAIQBKdrIl3AAAAAkBAAAPAAAAAAAAAAAAAAAAAHIEAABkcnMvZG93bnJldi54bWxQSwUGAAAA&#10;AAQABADzAAAAewUAAAAA&#10;" path="m,l7031735,e" filled="f" strokecolor="#a06e0b" strokeweight=".14039mm">
                <v:path arrowok="t"/>
                <w10:wrap anchorx="page"/>
              </v:shape>
            </w:pict>
          </mc:Fallback>
        </mc:AlternateContent>
      </w:r>
      <w:r>
        <w:rPr>
          <w:color w:val="0D6D54"/>
          <w:spacing w:val="-2"/>
        </w:rPr>
        <w:t>Personal Information</w:t>
      </w:r>
    </w:p>
    <w:p w14:paraId="02D66933" w14:textId="144C9CBA" w:rsidR="005C28E3" w:rsidRDefault="005C28E3" w:rsidP="005C28E3">
      <w:pPr>
        <w:pStyle w:val="Heading1"/>
        <w:spacing w:before="188"/>
        <w:ind w:left="0"/>
        <w:rPr>
          <w:b w:val="0"/>
          <w:bCs w:val="0"/>
          <w:w w:val="105"/>
          <w:sz w:val="20"/>
        </w:rPr>
      </w:pPr>
      <w:r w:rsidRPr="00EF2B6F">
        <w:rPr>
          <w:w w:val="105"/>
          <w:sz w:val="22"/>
          <w:szCs w:val="22"/>
        </w:rPr>
        <w:t>Design</w:t>
      </w:r>
      <w:r w:rsidR="00262FC2">
        <w:rPr>
          <w:w w:val="105"/>
          <w:sz w:val="22"/>
          <w:szCs w:val="22"/>
        </w:rPr>
        <w:t>-Tool</w:t>
      </w:r>
      <w:r w:rsidRPr="00EF2B6F">
        <w:rPr>
          <w:w w:val="105"/>
          <w:sz w:val="22"/>
          <w:szCs w:val="22"/>
        </w:rPr>
        <w:t>:</w:t>
      </w:r>
      <w:r w:rsidRPr="005B17D2">
        <w:rPr>
          <w:spacing w:val="-6"/>
          <w:w w:val="105"/>
          <w:sz w:val="20"/>
        </w:rPr>
        <w:t xml:space="preserve"> </w:t>
      </w:r>
      <w:r w:rsidRPr="00C72055">
        <w:rPr>
          <w:b w:val="0"/>
          <w:bCs w:val="0"/>
          <w:w w:val="105"/>
          <w:sz w:val="20"/>
        </w:rPr>
        <w:t>Figma</w:t>
      </w:r>
      <w:r>
        <w:rPr>
          <w:b w:val="0"/>
          <w:bCs w:val="0"/>
          <w:w w:val="105"/>
          <w:sz w:val="20"/>
        </w:rPr>
        <w:t xml:space="preserve">, </w:t>
      </w:r>
      <w:r w:rsidRPr="00C72055">
        <w:rPr>
          <w:b w:val="0"/>
          <w:bCs w:val="0"/>
          <w:w w:val="105"/>
          <w:sz w:val="20"/>
        </w:rPr>
        <w:t>Canva</w:t>
      </w:r>
    </w:p>
    <w:p w14:paraId="3718965D" w14:textId="77777777" w:rsidR="005C28E3" w:rsidRDefault="005C28E3" w:rsidP="005C28E3">
      <w:pPr>
        <w:tabs>
          <w:tab w:val="right" w:pos="10800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7F39EE" w14:textId="1A17E5F1" w:rsidR="005C28E3" w:rsidRPr="00C72055" w:rsidRDefault="005C28E3" w:rsidP="005C28E3">
      <w:pPr>
        <w:tabs>
          <w:tab w:val="right" w:pos="10800"/>
        </w:tabs>
        <w:rPr>
          <w:sz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</w:p>
    <w:p w14:paraId="0849668B" w14:textId="77777777" w:rsidR="005C28E3" w:rsidRDefault="005C28E3" w:rsidP="005C28E3">
      <w:pPr>
        <w:pStyle w:val="BodyText"/>
        <w:ind w:left="0" w:firstLine="0"/>
        <w:rPr>
          <w:lang w:val="en"/>
        </w:rPr>
      </w:pPr>
      <w:r w:rsidRPr="00EF2B6F">
        <w:rPr>
          <w:b/>
          <w:bCs/>
          <w:sz w:val="22"/>
          <w:szCs w:val="22"/>
          <w:lang w:val="en"/>
        </w:rPr>
        <w:t>In Progress:</w:t>
      </w:r>
      <w:r w:rsidRPr="0024490C">
        <w:rPr>
          <w:b/>
          <w:bCs/>
          <w:lang w:val="en"/>
        </w:rPr>
        <w:t xml:space="preserve"> </w:t>
      </w:r>
      <w:r w:rsidRPr="0024490C">
        <w:rPr>
          <w:lang w:val="en"/>
        </w:rPr>
        <w:t>React</w:t>
      </w:r>
      <w:r>
        <w:rPr>
          <w:b/>
          <w:bCs/>
          <w:lang w:val="en"/>
        </w:rPr>
        <w:t xml:space="preserve">, </w:t>
      </w:r>
      <w:r w:rsidRPr="0024490C">
        <w:rPr>
          <w:lang w:val="en"/>
        </w:rPr>
        <w:t>React Projects</w:t>
      </w:r>
    </w:p>
    <w:p w14:paraId="0BB3AFAE" w14:textId="77777777" w:rsidR="00EF2B6F" w:rsidRDefault="00EF2B6F" w:rsidP="00EF2B6F">
      <w:pPr>
        <w:pStyle w:val="Heading1"/>
        <w:spacing w:before="188"/>
        <w:ind w:left="0"/>
      </w:pPr>
    </w:p>
    <w:p w14:paraId="14583A8A" w14:textId="77777777" w:rsidR="00EF2B6F" w:rsidRDefault="00EF2B6F" w:rsidP="00EF2B6F">
      <w:pPr>
        <w:pStyle w:val="BodyText"/>
        <w:ind w:left="0" w:firstLine="0"/>
        <w:sectPr w:rsidR="00EF2B6F" w:rsidSect="00EF2B6F">
          <w:type w:val="continuous"/>
          <w:pgSz w:w="12240" w:h="15840"/>
          <w:pgMar w:top="240" w:right="720" w:bottom="280" w:left="360" w:header="720" w:footer="720" w:gutter="0"/>
          <w:cols w:num="2" w:space="720" w:equalWidth="0">
            <w:col w:w="5371" w:space="706"/>
            <w:col w:w="5083"/>
          </w:cols>
        </w:sectPr>
      </w:pPr>
    </w:p>
    <w:p w14:paraId="2A88D841" w14:textId="77777777" w:rsidR="005C28E3" w:rsidRDefault="005C28E3" w:rsidP="005C28E3">
      <w:pPr>
        <w:tabs>
          <w:tab w:val="right" w:pos="10800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ABBCF9" w14:textId="5EDCFDB1" w:rsidR="005C28E3" w:rsidRDefault="005C28E3" w:rsidP="005C28E3">
      <w:pPr>
        <w:tabs>
          <w:tab w:val="right" w:pos="1080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Address: </w:t>
      </w:r>
      <w:r>
        <w:rPr>
          <w:rFonts w:ascii="Times New Roman" w:eastAsia="Times New Roman" w:hAnsi="Times New Roman" w:cs="Times New Roman"/>
          <w:sz w:val="24"/>
          <w:szCs w:val="24"/>
        </w:rPr>
        <w:t>Lahore, Pakistan</w:t>
      </w:r>
      <w:r w:rsidRPr="005C28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Religion: </w:t>
      </w:r>
      <w:r>
        <w:rPr>
          <w:rFonts w:ascii="Times New Roman" w:eastAsia="Times New Roman" w:hAnsi="Times New Roman" w:cs="Times New Roman"/>
          <w:sz w:val="24"/>
          <w:szCs w:val="24"/>
        </w:rPr>
        <w:t>Islam</w:t>
      </w:r>
    </w:p>
    <w:p w14:paraId="53AFB612" w14:textId="7071AB60" w:rsidR="005C28E3" w:rsidRDefault="005C28E3" w:rsidP="005C28E3">
      <w:pPr>
        <w:tabs>
          <w:tab w:val="right" w:pos="1080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Date of Birth: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15-10-2005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</w:t>
      </w:r>
    </w:p>
    <w:p w14:paraId="79B4A9DB" w14:textId="30A7060E" w:rsidR="00C72055" w:rsidRPr="005C28E3" w:rsidRDefault="005C28E3" w:rsidP="005C28E3">
      <w:pPr>
        <w:tabs>
          <w:tab w:val="right" w:pos="1080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Marital Status: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Single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Nationality: </w:t>
      </w:r>
      <w:r>
        <w:rPr>
          <w:rFonts w:ascii="Times New Roman" w:eastAsia="Times New Roman" w:hAnsi="Times New Roman" w:cs="Times New Roman"/>
          <w:sz w:val="24"/>
          <w:szCs w:val="24"/>
        </w:rPr>
        <w:t>Pakistani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</w:t>
      </w:r>
    </w:p>
    <w:p w14:paraId="17AA5A24" w14:textId="52B054D2" w:rsidR="00342B67" w:rsidRDefault="00000000">
      <w:pPr>
        <w:pStyle w:val="Heading1"/>
        <w:spacing w:before="193"/>
      </w:pPr>
      <w:r>
        <w:rPr>
          <w:noProof/>
        </w:rPr>
        <mc:AlternateContent>
          <mc:Choice Requires="wps">
            <w:drawing>
              <wp:anchor distT="0" distB="0" distL="0" distR="0" simplePos="0" relativeHeight="251592192" behindDoc="0" locked="0" layoutInCell="1" allowOverlap="1" wp14:anchorId="157D83AA" wp14:editId="0B30BFD1">
                <wp:simplePos x="0" y="0"/>
                <wp:positionH relativeFrom="page">
                  <wp:posOffset>274320</wp:posOffset>
                </wp:positionH>
                <wp:positionV relativeFrom="paragraph">
                  <wp:posOffset>323269</wp:posOffset>
                </wp:positionV>
                <wp:extent cx="7031990" cy="12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A06E0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D143D" id="Graphic 12" o:spid="_x0000_s1026" style="position:absolute;margin-left:21.6pt;margin-top:25.45pt;width:553.7pt;height:.1pt;z-index:251592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e6gGAIAAFsEAAAOAAAAZHJzL2Uyb0RvYy54bWysVMFu2zAMvQ/YPwi6L3bSpVmNOEXXrMOA&#10;oi3QDDsrshwbk0VNVGLn70fJdpJ1t2EX4Umkqff4KC9vu0azg3JYg8n5dJJypoyEoja7nH/fPHz4&#10;xBl6YQqhwaicHxXy29X7d8vWZmoGFehCOUZFDGatzXnlvc2SBGWlGoETsMpQsATXCE9bt0sKJ1qq&#10;3uhklqbXSQuusA6kQqTTdR/kq1i/LJX0z2WJyjOdc+Lm4+riug1rslqKbOeErWo50BD/wKIRtaFL&#10;T6XWwgu2d/VfpZpaOkAo/URCk0BZ1lJFDaRmmr5R81oJq6IWag7aU5vw/5WVT4dX++ICdbSPIH8i&#10;dSRpLWanSNjgkNOVrgm5RJx1sYvHUxdV55mkw0V6Nb25oWZLik1ni9jkRGTjt3KP/quCWEccHtH3&#10;HhQjEtWIZGdG6MjJ4KGOHnrOyEPHGXm47T20wofvArkAWXsmEs4aOKgNxKh/w5yonaPaXGYFKYur&#10;OWejSsrtMwiEa6hXPYhXE74Up01gMU/nH+NoIOi6eKi1DizQ7bb32rGDIFF36fWX9HPQQRX+SLMO&#10;/Vpg1efF0JCmzeBTb00waQvF8cWxlqY55/hrL5ziTH8zNC5h9EfgRrAdgfP6HuIDiQ2iOzfdD+Es&#10;C9fn3JOzTzAOo8hG04L0U2740sDd3kNZB0fjDPWMhg1NcBQ4vLbwRC73Mev8T1j9BgAA//8DAFBL&#10;AwQUAAYACAAAACEAJyAoANwAAAAJAQAADwAAAGRycy9kb3ducmV2LnhtbEyPwU7DMBBE70j8g7VI&#10;XBC1U9KKhDhVQSp3Wj7AjbdJqL2ObLd1/x73BMfdGc28aVbJGnZGH0ZHEoqZAIbUOT1SL+F7t3l+&#10;BRaiIq2MI5RwxQCr9v6uUbV2F/rC8zb2LIdQqJWEIcap5jx0A1oVZm5CytrBeatiPn3PtVeXHG4N&#10;nwux5FaNlBsGNeHHgN1xe7K515vN9adXT4eyXFcVdu/Hz5SkfHxI6zdgEVP8M8MNP6NDm5n27kQ6&#10;MCOhfJlnp4SFqIDd9GIhlsD2+VMUwNuG/1/Q/gIAAP//AwBQSwECLQAUAAYACAAAACEAtoM4kv4A&#10;AADhAQAAEwAAAAAAAAAAAAAAAAAAAAAAW0NvbnRlbnRfVHlwZXNdLnhtbFBLAQItABQABgAIAAAA&#10;IQA4/SH/1gAAAJQBAAALAAAAAAAAAAAAAAAAAC8BAABfcmVscy8ucmVsc1BLAQItABQABgAIAAAA&#10;IQDqxe6gGAIAAFsEAAAOAAAAAAAAAAAAAAAAAC4CAABkcnMvZTJvRG9jLnhtbFBLAQItABQABgAI&#10;AAAAIQAnICgA3AAAAAkBAAAPAAAAAAAAAAAAAAAAAHIEAABkcnMvZG93bnJldi54bWxQSwUGAAAA&#10;AAQABADzAAAAewUAAAAA&#10;" path="m,l7031735,e" filled="f" strokecolor="#a06e0b" strokeweight=".14039mm">
                <v:path arrowok="t"/>
                <w10:wrap anchorx="page"/>
              </v:shape>
            </w:pict>
          </mc:Fallback>
        </mc:AlternateContent>
      </w:r>
      <w:bookmarkStart w:id="3" w:name="Projects"/>
      <w:bookmarkEnd w:id="3"/>
      <w:r>
        <w:rPr>
          <w:color w:val="0D6D54"/>
          <w:spacing w:val="-2"/>
        </w:rPr>
        <w:t>Projects</w:t>
      </w:r>
    </w:p>
    <w:p w14:paraId="51CE3AF8" w14:textId="62AB7AA8" w:rsidR="000073E2" w:rsidRDefault="00DF3BDC" w:rsidP="00DF3BDC">
      <w:pPr>
        <w:pStyle w:val="Heading2"/>
        <w:tabs>
          <w:tab w:val="left" w:pos="9246"/>
        </w:tabs>
        <w:spacing w:before="194" w:line="225" w:lineRule="exact"/>
        <w:ind w:left="0"/>
        <w:rPr>
          <w:sz w:val="24"/>
          <w:szCs w:val="24"/>
        </w:rPr>
      </w:pPr>
      <w:r w:rsidRPr="00DF3BDC">
        <w:rPr>
          <w:sz w:val="24"/>
          <w:szCs w:val="24"/>
        </w:rPr>
        <w:t xml:space="preserve">Confident Dental Care – Landing </w:t>
      </w:r>
      <w:r w:rsidR="000073E2" w:rsidRPr="00DF3BDC">
        <w:rPr>
          <w:sz w:val="24"/>
          <w:szCs w:val="24"/>
        </w:rPr>
        <w:t>Page:</w:t>
      </w:r>
      <w:r w:rsidR="00A73563" w:rsidRPr="00A73563">
        <w:rPr>
          <w:noProof/>
        </w:rPr>
        <w:t xml:space="preserve"> </w:t>
      </w:r>
    </w:p>
    <w:p w14:paraId="7A44408A" w14:textId="033E0DAB" w:rsidR="00746835" w:rsidRPr="00746835" w:rsidRDefault="00746835" w:rsidP="00DF3BDC">
      <w:pPr>
        <w:pStyle w:val="Heading2"/>
        <w:tabs>
          <w:tab w:val="left" w:pos="9246"/>
        </w:tabs>
        <w:spacing w:before="194" w:line="225" w:lineRule="exact"/>
        <w:ind w:left="0"/>
        <w:rPr>
          <w:sz w:val="24"/>
          <w:szCs w:val="24"/>
        </w:rPr>
      </w:pPr>
    </w:p>
    <w:p w14:paraId="21909BD5" w14:textId="4A6924ED" w:rsidR="00342B67" w:rsidRDefault="00DF3BDC" w:rsidP="00DF3BDC">
      <w:pPr>
        <w:tabs>
          <w:tab w:val="left" w:pos="668"/>
        </w:tabs>
        <w:spacing w:line="227" w:lineRule="exact"/>
        <w:rPr>
          <w:sz w:val="20"/>
          <w:szCs w:val="20"/>
        </w:rPr>
      </w:pPr>
      <w:r>
        <w:rPr>
          <w:sz w:val="20"/>
        </w:rPr>
        <w:t xml:space="preserve">   </w:t>
      </w:r>
      <w:r w:rsidRPr="00DF3BDC">
        <w:rPr>
          <w:sz w:val="20"/>
          <w:szCs w:val="20"/>
        </w:rPr>
        <w:t xml:space="preserve">A modern and fully responsive landing page for a dental clinic built using </w:t>
      </w:r>
      <w:r w:rsidRPr="00746835">
        <w:rPr>
          <w:b/>
          <w:bCs/>
          <w:sz w:val="20"/>
          <w:szCs w:val="20"/>
        </w:rPr>
        <w:t>HTML and CSS</w:t>
      </w:r>
      <w:r w:rsidRPr="00DF3BDC">
        <w:rPr>
          <w:sz w:val="20"/>
          <w:szCs w:val="20"/>
        </w:rPr>
        <w:t>. Focused on clean design, accessibility, and mobile responsiveness. This project helped enhance layout structuring, styling consistency, and real-world UI design skills.</w:t>
      </w:r>
    </w:p>
    <w:p w14:paraId="5F51C0DC" w14:textId="650A09FF" w:rsidR="000073E2" w:rsidRDefault="000073E2" w:rsidP="00DF3BDC">
      <w:pPr>
        <w:tabs>
          <w:tab w:val="left" w:pos="668"/>
        </w:tabs>
        <w:spacing w:line="227" w:lineRule="exact"/>
        <w:rPr>
          <w:sz w:val="20"/>
          <w:szCs w:val="20"/>
        </w:rPr>
      </w:pPr>
    </w:p>
    <w:p w14:paraId="20C9572B" w14:textId="678D762A" w:rsidR="00DF3BDC" w:rsidRDefault="00DF3BDC" w:rsidP="00DF3BDC">
      <w:pPr>
        <w:tabs>
          <w:tab w:val="left" w:pos="668"/>
        </w:tabs>
        <w:spacing w:line="227" w:lineRule="exact"/>
        <w:rPr>
          <w:rStyle w:val="Strong"/>
        </w:rPr>
      </w:pPr>
      <w:r>
        <w:t xml:space="preserve"> </w:t>
      </w:r>
      <w:r>
        <w:rPr>
          <w:rStyle w:val="Strong"/>
        </w:rPr>
        <w:t xml:space="preserve">Spotify Login Page </w:t>
      </w:r>
      <w:r w:rsidR="000073E2">
        <w:rPr>
          <w:rStyle w:val="Strong"/>
        </w:rPr>
        <w:t>Clone:</w:t>
      </w:r>
    </w:p>
    <w:p w14:paraId="4B5C9E15" w14:textId="77777777" w:rsidR="000073E2" w:rsidRDefault="000073E2" w:rsidP="00DF3BDC">
      <w:pPr>
        <w:tabs>
          <w:tab w:val="left" w:pos="668"/>
        </w:tabs>
        <w:spacing w:line="227" w:lineRule="exact"/>
        <w:rPr>
          <w:rStyle w:val="Strong"/>
        </w:rPr>
      </w:pPr>
    </w:p>
    <w:p w14:paraId="2A8583C2" w14:textId="4D9EF8B5" w:rsidR="000073E2" w:rsidRDefault="000073E2" w:rsidP="00DF3BDC">
      <w:pPr>
        <w:tabs>
          <w:tab w:val="left" w:pos="668"/>
        </w:tabs>
        <w:spacing w:line="227" w:lineRule="exact"/>
        <w:rPr>
          <w:sz w:val="20"/>
          <w:szCs w:val="20"/>
        </w:rPr>
      </w:pPr>
      <w:r w:rsidRPr="000073E2">
        <w:rPr>
          <w:sz w:val="20"/>
          <w:szCs w:val="20"/>
        </w:rPr>
        <w:t xml:space="preserve">A pixel-perfect clone of Spotify's login page created using </w:t>
      </w:r>
      <w:r w:rsidRPr="00746835">
        <w:rPr>
          <w:b/>
          <w:bCs/>
          <w:sz w:val="20"/>
          <w:szCs w:val="20"/>
        </w:rPr>
        <w:t>HTML and CSS</w:t>
      </w:r>
      <w:r w:rsidRPr="000073E2">
        <w:rPr>
          <w:sz w:val="20"/>
          <w:szCs w:val="20"/>
        </w:rPr>
        <w:t>. Emphasized UI accuracy, form styling, icon integration, and responsiveness. It improved my attention to detail and practical CSS implementation.</w:t>
      </w:r>
    </w:p>
    <w:p w14:paraId="6CAF2BA1" w14:textId="77777777" w:rsidR="000073E2" w:rsidRDefault="000073E2" w:rsidP="00DF3BDC">
      <w:pPr>
        <w:tabs>
          <w:tab w:val="left" w:pos="668"/>
        </w:tabs>
        <w:spacing w:line="227" w:lineRule="exact"/>
        <w:rPr>
          <w:sz w:val="20"/>
          <w:szCs w:val="20"/>
        </w:rPr>
      </w:pPr>
    </w:p>
    <w:p w14:paraId="49549344" w14:textId="06B9AF3E" w:rsidR="000073E2" w:rsidRDefault="000073E2" w:rsidP="00DF3BDC">
      <w:pPr>
        <w:tabs>
          <w:tab w:val="left" w:pos="668"/>
        </w:tabs>
        <w:spacing w:line="227" w:lineRule="exact"/>
        <w:rPr>
          <w:rStyle w:val="Strong"/>
        </w:rPr>
      </w:pPr>
      <w:r>
        <w:t xml:space="preserve"> </w:t>
      </w:r>
      <w:r>
        <w:rPr>
          <w:rStyle w:val="Strong"/>
        </w:rPr>
        <w:t>Rock Paper Scissors Game:</w:t>
      </w:r>
    </w:p>
    <w:p w14:paraId="6969728C" w14:textId="25E1B959" w:rsidR="000073E2" w:rsidRDefault="000073E2" w:rsidP="00DF3BDC">
      <w:pPr>
        <w:tabs>
          <w:tab w:val="left" w:pos="668"/>
        </w:tabs>
        <w:spacing w:line="227" w:lineRule="exact"/>
        <w:rPr>
          <w:rStyle w:val="Strong"/>
        </w:rPr>
      </w:pPr>
    </w:p>
    <w:p w14:paraId="2CDA45C5" w14:textId="60E77FD5" w:rsidR="000073E2" w:rsidRDefault="000073E2" w:rsidP="00DF3BDC">
      <w:pPr>
        <w:tabs>
          <w:tab w:val="left" w:pos="668"/>
        </w:tabs>
        <w:spacing w:line="227" w:lineRule="exact"/>
        <w:rPr>
          <w:sz w:val="20"/>
          <w:szCs w:val="20"/>
        </w:rPr>
      </w:pPr>
      <w:r w:rsidRPr="000073E2">
        <w:rPr>
          <w:sz w:val="20"/>
          <w:szCs w:val="20"/>
        </w:rPr>
        <w:t xml:space="preserve">A browser-based game built using </w:t>
      </w:r>
      <w:r w:rsidRPr="00746835">
        <w:rPr>
          <w:b/>
          <w:bCs/>
          <w:sz w:val="20"/>
          <w:szCs w:val="20"/>
        </w:rPr>
        <w:t>HTML, CSS, and JavaScript</w:t>
      </w:r>
      <w:r w:rsidRPr="000073E2">
        <w:rPr>
          <w:sz w:val="20"/>
          <w:szCs w:val="20"/>
        </w:rPr>
        <w:t xml:space="preserve"> to practice core JavaScript essentials and DOM manipulation. It includes interactive gameplay logic, real-time score updates, and dynamic UI feedback.</w:t>
      </w:r>
    </w:p>
    <w:p w14:paraId="5013909C" w14:textId="77777777" w:rsidR="000073E2" w:rsidRDefault="000073E2" w:rsidP="00DF3BDC">
      <w:pPr>
        <w:tabs>
          <w:tab w:val="left" w:pos="668"/>
        </w:tabs>
        <w:spacing w:line="227" w:lineRule="exact"/>
        <w:rPr>
          <w:sz w:val="20"/>
          <w:szCs w:val="20"/>
        </w:rPr>
      </w:pPr>
    </w:p>
    <w:p w14:paraId="1C5769D0" w14:textId="1C848709" w:rsidR="000073E2" w:rsidRDefault="000073E2" w:rsidP="00DF3BDC">
      <w:pPr>
        <w:tabs>
          <w:tab w:val="left" w:pos="668"/>
        </w:tabs>
        <w:spacing w:line="227" w:lineRule="exact"/>
        <w:rPr>
          <w:rStyle w:val="Strong"/>
        </w:rPr>
      </w:pPr>
      <w:r>
        <w:t xml:space="preserve"> </w:t>
      </w:r>
      <w:r>
        <w:rPr>
          <w:rStyle w:val="Strong"/>
        </w:rPr>
        <w:t>Random Joke Generator (</w:t>
      </w:r>
      <w:r w:rsidRPr="000073E2">
        <w:rPr>
          <w:rStyle w:val="Strong"/>
          <w:i/>
          <w:iCs/>
        </w:rPr>
        <w:t>Jokkey</w:t>
      </w:r>
      <w:r>
        <w:rPr>
          <w:rStyle w:val="Strong"/>
        </w:rPr>
        <w:t>):</w:t>
      </w:r>
    </w:p>
    <w:p w14:paraId="1A56E6FC" w14:textId="77777777" w:rsidR="000073E2" w:rsidRDefault="000073E2" w:rsidP="00DF3BDC">
      <w:pPr>
        <w:tabs>
          <w:tab w:val="left" w:pos="668"/>
        </w:tabs>
        <w:spacing w:line="227" w:lineRule="exact"/>
        <w:rPr>
          <w:rStyle w:val="Strong"/>
        </w:rPr>
      </w:pPr>
    </w:p>
    <w:p w14:paraId="6C37B047" w14:textId="77B48A5E" w:rsidR="000073E2" w:rsidRDefault="000073E2" w:rsidP="00DF3BDC">
      <w:pPr>
        <w:tabs>
          <w:tab w:val="left" w:pos="668"/>
        </w:tabs>
        <w:spacing w:line="227" w:lineRule="exact"/>
        <w:rPr>
          <w:sz w:val="20"/>
          <w:szCs w:val="20"/>
        </w:rPr>
      </w:pPr>
      <w:r w:rsidRPr="000073E2">
        <w:rPr>
          <w:sz w:val="20"/>
          <w:szCs w:val="20"/>
        </w:rPr>
        <w:t xml:space="preserve">A fun web app built with </w:t>
      </w:r>
      <w:r w:rsidRPr="00746835">
        <w:rPr>
          <w:b/>
          <w:bCs/>
          <w:sz w:val="20"/>
          <w:szCs w:val="20"/>
        </w:rPr>
        <w:t>HTML, CSS, and JavaScript</w:t>
      </w:r>
      <w:r w:rsidRPr="000073E2">
        <w:rPr>
          <w:sz w:val="20"/>
          <w:szCs w:val="20"/>
        </w:rPr>
        <w:t xml:space="preserve"> to practice using the Fetch API. It fetches real-time jokes from a public API and displays them dynamically on the page, improving my understanding of asynchronous JavaScript and API integration.</w:t>
      </w:r>
    </w:p>
    <w:p w14:paraId="0A91CB9F" w14:textId="77777777" w:rsidR="000073E2" w:rsidRDefault="000073E2" w:rsidP="00DF3BDC">
      <w:pPr>
        <w:tabs>
          <w:tab w:val="left" w:pos="668"/>
        </w:tabs>
        <w:spacing w:line="227" w:lineRule="exact"/>
        <w:rPr>
          <w:sz w:val="20"/>
          <w:szCs w:val="20"/>
        </w:rPr>
      </w:pPr>
    </w:p>
    <w:p w14:paraId="4A5FE571" w14:textId="233D2FE0" w:rsidR="000073E2" w:rsidRDefault="000073E2" w:rsidP="00DF3BDC">
      <w:pPr>
        <w:tabs>
          <w:tab w:val="left" w:pos="668"/>
        </w:tabs>
        <w:spacing w:line="227" w:lineRule="exact"/>
        <w:rPr>
          <w:rStyle w:val="Strong"/>
        </w:rPr>
      </w:pPr>
      <w:r>
        <w:t xml:space="preserve"> </w:t>
      </w:r>
      <w:r>
        <w:rPr>
          <w:rStyle w:val="Strong"/>
        </w:rPr>
        <w:t>Add to Cart Shopping App (</w:t>
      </w:r>
      <w:r w:rsidRPr="000073E2">
        <w:rPr>
          <w:rStyle w:val="Strong"/>
          <w:i/>
          <w:iCs/>
        </w:rPr>
        <w:t>Bazaarly</w:t>
      </w:r>
      <w:r>
        <w:rPr>
          <w:rStyle w:val="Strong"/>
        </w:rPr>
        <w:t>):</w:t>
      </w:r>
    </w:p>
    <w:p w14:paraId="78893FD4" w14:textId="77777777" w:rsidR="000073E2" w:rsidRDefault="000073E2" w:rsidP="00DF3BDC">
      <w:pPr>
        <w:tabs>
          <w:tab w:val="left" w:pos="668"/>
        </w:tabs>
        <w:spacing w:line="227" w:lineRule="exact"/>
        <w:rPr>
          <w:sz w:val="20"/>
          <w:szCs w:val="20"/>
        </w:rPr>
      </w:pPr>
    </w:p>
    <w:p w14:paraId="0F6E6037" w14:textId="3A132349" w:rsidR="00B369A0" w:rsidRDefault="00746835" w:rsidP="00DF3BDC">
      <w:pPr>
        <w:tabs>
          <w:tab w:val="left" w:pos="668"/>
        </w:tabs>
        <w:spacing w:line="227" w:lineRule="exact"/>
        <w:rPr>
          <w:sz w:val="20"/>
          <w:szCs w:val="20"/>
        </w:rPr>
      </w:pPr>
      <w:r w:rsidRPr="00746835">
        <w:rPr>
          <w:sz w:val="20"/>
          <w:szCs w:val="20"/>
        </w:rPr>
        <w:t xml:space="preserve">A mini e-commerce web app built using </w:t>
      </w:r>
      <w:r w:rsidRPr="00746835">
        <w:rPr>
          <w:b/>
          <w:bCs/>
          <w:sz w:val="20"/>
          <w:szCs w:val="20"/>
        </w:rPr>
        <w:t>HTML, CSS, and JavaScript</w:t>
      </w:r>
      <w:r w:rsidRPr="00746835">
        <w:rPr>
          <w:sz w:val="20"/>
          <w:szCs w:val="20"/>
        </w:rPr>
        <w:t>. It features product fetching from an API, dynamic search &amp; sort, cart functionality, toast notifications, responsive layout, and advanced DOM manipulation. This is my most functional and complete project to date.</w:t>
      </w:r>
    </w:p>
    <w:p w14:paraId="1FE76068" w14:textId="77777777" w:rsidR="00B369A0" w:rsidRDefault="00B369A0" w:rsidP="00DF3BDC">
      <w:pPr>
        <w:tabs>
          <w:tab w:val="left" w:pos="668"/>
        </w:tabs>
        <w:spacing w:line="227" w:lineRule="exact"/>
        <w:rPr>
          <w:sz w:val="20"/>
          <w:szCs w:val="20"/>
        </w:rPr>
      </w:pPr>
    </w:p>
    <w:p w14:paraId="424CD868" w14:textId="79DD5666" w:rsidR="00B36894" w:rsidRPr="00B369A0" w:rsidRDefault="00B36894" w:rsidP="00B36894">
      <w:pPr>
        <w:pStyle w:val="Heading1"/>
        <w:ind w:left="0"/>
      </w:pPr>
      <w:bookmarkStart w:id="4" w:name="_Hlk201429905"/>
      <w:r>
        <w:rPr>
          <w:color w:val="0D6D54"/>
          <w:spacing w:val="-2"/>
        </w:rPr>
        <w:t xml:space="preserve">Languages </w:t>
      </w:r>
      <w:r w:rsidR="004738B2">
        <w:rPr>
          <w:color w:val="0D6D54"/>
          <w:spacing w:val="-2"/>
        </w:rPr>
        <w:t xml:space="preserve">   </w:t>
      </w:r>
      <w:bookmarkEnd w:id="4"/>
      <w:r w:rsidR="004738B2">
        <w:rPr>
          <w:color w:val="0D6D54"/>
          <w:spacing w:val="-2"/>
        </w:rPr>
        <w:t xml:space="preserve">                 </w:t>
      </w:r>
      <w:r w:rsidR="004738B2">
        <w:rPr>
          <w:color w:val="0D6D54"/>
          <w:spacing w:val="-2"/>
        </w:rPr>
        <w:tab/>
      </w:r>
      <w:r w:rsidR="004738B2">
        <w:rPr>
          <w:color w:val="0D6D54"/>
          <w:spacing w:val="-2"/>
        </w:rPr>
        <w:tab/>
      </w:r>
      <w:r w:rsidR="004738B2">
        <w:rPr>
          <w:color w:val="0D6D54"/>
          <w:spacing w:val="-2"/>
        </w:rPr>
        <w:tab/>
      </w:r>
      <w:r w:rsidR="004738B2">
        <w:rPr>
          <w:color w:val="0D6D54"/>
          <w:spacing w:val="-2"/>
        </w:rPr>
        <w:tab/>
      </w:r>
      <w:r w:rsidR="004738B2">
        <w:rPr>
          <w:color w:val="0D6D54"/>
          <w:spacing w:val="-2"/>
        </w:rPr>
        <w:tab/>
      </w:r>
      <w:r w:rsidR="004738B2">
        <w:rPr>
          <w:color w:val="0D6D54"/>
          <w:spacing w:val="-2"/>
        </w:rPr>
        <w:tab/>
        <w:t xml:space="preserve">   Extracurricular Activities</w:t>
      </w:r>
    </w:p>
    <w:p w14:paraId="436CDC51" w14:textId="7D925649" w:rsidR="00B36894" w:rsidRPr="00E4686D" w:rsidRDefault="004738B2" w:rsidP="00DF3BDC">
      <w:pPr>
        <w:tabs>
          <w:tab w:val="left" w:pos="668"/>
        </w:tabs>
        <w:spacing w:line="227" w:lineRule="exact"/>
        <w:rPr>
          <w:noProof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1280" behindDoc="0" locked="0" layoutInCell="1" allowOverlap="1" wp14:anchorId="0EBDB358" wp14:editId="085106F2">
                <wp:simplePos x="0" y="0"/>
                <wp:positionH relativeFrom="page">
                  <wp:posOffset>4438650</wp:posOffset>
                </wp:positionH>
                <wp:positionV relativeFrom="paragraph">
                  <wp:posOffset>3175</wp:posOffset>
                </wp:positionV>
                <wp:extent cx="2787650" cy="45719"/>
                <wp:effectExtent l="0" t="0" r="0" b="0"/>
                <wp:wrapNone/>
                <wp:docPr id="739244931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87650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A06E0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08EA0" id="Graphic 10" o:spid="_x0000_s1026" style="position:absolute;margin-left:349.5pt;margin-top:.25pt;width:219.5pt;height:3.6pt;z-index:251681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703199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FbTHQIAAFwEAAAOAAAAZHJzL2Uyb0RvYy54bWysVMFu2zAMvQ/YPwi6L3bSJmmMOEXXrMOA&#10;oi3QDDsrshwbk0WNUuLk70fJdpp1t2EXgRKfqcf3KC9vj41mB4WuBpPz8SjlTBkJRW12Of++efh0&#10;w5nzwhRCg1E5PynHb1cfPyxbm6kJVKALhYyKGJe1NueV9zZLEicr1Qg3AqsMJUvARnja4i4pULRU&#10;vdHJJE1nSQtYWASpnKPTdZfkq1i/LJX0z2XplGc658TNxxXjug1rslqKbIfCVrXsaYh/YNGI2tCl&#10;51Jr4QXbY/1XqaaWCA5KP5LQJFCWtVSxB+pmnL7r5rUSVsVeSBxnzzK5/1dWPh1e7QsG6s4+gvzp&#10;SJGktS47Z8LG9ZhjiU3AEnF2jCqeziqqo2eSDifzm/lsSmJLyl1P5+NFUDkR2fCx3Dv/VUEsJA6P&#10;zncmFEMkqiGSRzOESFYGE3U00XNGJiJnZOK2M9EKH74L7ELI2pzP06vxYpFGYxo4qA3ErH9Hnai9&#10;ZbW5RIUK86spZ0ObhO0QFIRrYmPnq+nwsjltAotpOr2OFBzouniotY5q4257r5EdBDV1l86+pJ97&#10;mf6AWXR+LVzV4WKqh2nTG9V5E1zaQnF6QdbSOOfc/doLVJzpb4bmJcz+EOAQbIcAvb6H+EKiQHTn&#10;5vhDoGXh+px7svYJhmkU2WBa0OCMDV8auNt7KOvgaByijlG/oRGOcvXPLbyRy31Evf0UVr8BAAD/&#10;/wMAUEsDBBQABgAIAAAAIQDdPN2p3QAAAAcBAAAPAAAAZHJzL2Rvd25yZXYueG1sTI/NTsMwEITv&#10;SLyDtUjcqFMQ/QnZVKhSxaUHGhASNzdekqjxOrLdxLw97okeRzOa+abYRNOLkZzvLCPMZxkI4trq&#10;jhuEz4/dwwqED4q16i0Twi952JS3N4XKtZ34QGMVGpFK2OcKoQ1hyKX0dUtG+ZkdiJP3Y51RIUnX&#10;SO3UlMpNLx+zbCGN6jgttGqgbUv1qTobhLet243ZKR7e91/fXlZjE/dmQry/i68vIALF8B+GC35C&#10;hzIxHe2ZtRc9wmK9Tl8CwjOIiz1/WiV9RFguQZaFvOYv/wAAAP//AwBQSwECLQAUAAYACAAAACEA&#10;toM4kv4AAADhAQAAEwAAAAAAAAAAAAAAAAAAAAAAW0NvbnRlbnRfVHlwZXNdLnhtbFBLAQItABQA&#10;BgAIAAAAIQA4/SH/1gAAAJQBAAALAAAAAAAAAAAAAAAAAC8BAABfcmVscy8ucmVsc1BLAQItABQA&#10;BgAIAAAAIQCAwFbTHQIAAFwEAAAOAAAAAAAAAAAAAAAAAC4CAABkcnMvZTJvRG9jLnhtbFBLAQIt&#10;ABQABgAIAAAAIQDdPN2p3QAAAAcBAAAPAAAAAAAAAAAAAAAAAHcEAABkcnMvZG93bnJldi54bWxQ&#10;SwUGAAAAAAQABADzAAAAgQUAAAAA&#10;" path="m,l7031735,e" filled="f" strokecolor="#a06e0b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0" locked="0" layoutInCell="1" allowOverlap="1" wp14:anchorId="1916E47A" wp14:editId="76844FA2">
                <wp:simplePos x="0" y="0"/>
                <wp:positionH relativeFrom="page">
                  <wp:posOffset>273050</wp:posOffset>
                </wp:positionH>
                <wp:positionV relativeFrom="paragraph">
                  <wp:posOffset>23494</wp:posOffset>
                </wp:positionV>
                <wp:extent cx="2870200" cy="45719"/>
                <wp:effectExtent l="0" t="0" r="0" b="0"/>
                <wp:wrapNone/>
                <wp:docPr id="225067428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70200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A06E0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E3A51" id="Graphic 10" o:spid="_x0000_s1026" style="position:absolute;margin-left:21.5pt;margin-top:1.85pt;width:226pt;height:3.6pt;z-index:251677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703199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1+SHAIAAFwEAAAOAAAAZHJzL2Uyb0RvYy54bWysVE1v2zAMvQ/YfxB0X+ykTdMYcYquWYcB&#10;RVugGXZWZDk2JosapcTpvx8lfzTrbsMuAiU+U4/vUV7dnBrNjgpdDSbn00nKmTISitrsc/59e//p&#10;mjPnhSmEBqNy/qocv1l//LBqbaZmUIEuFDIqYlzW2pxX3tssSZysVCPcBKwylCwBG+Fpi/ukQNFS&#10;9UYnszS9SlrAwiJI5RydbrokX8f6ZamkfypLpzzTOSduPq4Y111Yk/VKZHsUtqplT0P8A4tG1IYu&#10;HUtthBfsgPVfpZpaIjgo/URCk0BZ1lLFHqibafqum5dKWBV7IXGcHWVy/6+sfDy+2GcM1J19APnT&#10;kSJJa102ZsLG9ZhTiU3AEnF2iiq+jiqqk2eSDmfXi5Ss4UxS7nK+mC6DyonIho/lwfmvCmIhcXxw&#10;vjOhGCJRDZE8mSFEsjKYqKOJnjMyETkjE3ediVb48F1gF0LW5nyRXkyXyzQa08BRbSFm/TvqRO0t&#10;q805KlRYXMw5G9okbIegIFwTGxuvpsPz5rQJLObp/DJScKDr4r7WOqqN+92dRnYU1NRtevUl/dzL&#10;9AfMovMb4aoOF1M9TJveqM6b4NIOitdnZC2Nc87dr4NAxZn+ZmhewuwPAQ7BbgjQ6zuILyQKRHdu&#10;Tz8EWhauz7knax9hmEaRDaYFDUZs+NLA7cFDWQdH4xB1jPoNjXCUq39u4Y2c7yPq7aew/g0AAP//&#10;AwBQSwMEFAAGAAgAAAAhAP8iXJHdAAAABwEAAA8AAABkcnMvZG93bnJldi54bWxMj81OwzAQhO9I&#10;vIO1SNyoDS0/DXEqVKni0gMNqFJvbrIkUeN1ZLuJeXuWEz2OZjTzTb5Kthcj+tA50nA/UyCQKld3&#10;1Gj4+tzcvYAI0VBtekeo4QcDrIrrq9xktZtoh2MZG8ElFDKjoY1xyKQMVYvWhJkbkNj7dt6ayNI3&#10;svZm4nLbywelnqQ1HfFCawZct1idyrPV8L72m1Gd0u5juz8EWY5N2tpJ69ub9PYKImKK/2H4w2d0&#10;KJjp6M5UB9FrWMz5StQwfwbB9mL5yPrIObUEWeTykr/4BQAA//8DAFBLAQItABQABgAIAAAAIQC2&#10;gziS/gAAAOEBAAATAAAAAAAAAAAAAAAAAAAAAABbQ29udGVudF9UeXBlc10ueG1sUEsBAi0AFAAG&#10;AAgAAAAhADj9If/WAAAAlAEAAAsAAAAAAAAAAAAAAAAALwEAAF9yZWxzLy5yZWxzUEsBAi0AFAAG&#10;AAgAAAAhAOGfX5IcAgAAXAQAAA4AAAAAAAAAAAAAAAAALgIAAGRycy9lMm9Eb2MueG1sUEsBAi0A&#10;FAAGAAgAAAAhAP8iXJHdAAAABwEAAA8AAAAAAAAAAAAAAAAAdgQAAGRycy9kb3ducmV2LnhtbFBL&#10;BQYAAAAABAAEAPMAAACABQAAAAA=&#10;" path="m,l7031735,e" filled="f" strokecolor="#a06e0b" strokeweight=".14039mm">
                <v:path arrowok="t"/>
                <w10:wrap anchorx="page"/>
              </v:shape>
            </w:pict>
          </mc:Fallback>
        </mc:AlternateContent>
      </w:r>
    </w:p>
    <w:p w14:paraId="3B6000E4" w14:textId="75888291" w:rsidR="00CB0A2B" w:rsidRDefault="004738B2" w:rsidP="004738B2">
      <w:pPr>
        <w:keepNext/>
        <w:tabs>
          <w:tab w:val="left" w:pos="668"/>
        </w:tabs>
        <w:spacing w:line="227" w:lineRule="exact"/>
        <w:rPr>
          <w:sz w:val="20"/>
          <w:szCs w:val="20"/>
        </w:rPr>
      </w:pPr>
      <w:r>
        <w:rPr>
          <w:b/>
          <w:bCs/>
          <w:sz w:val="20"/>
          <w:szCs w:val="20"/>
        </w:rPr>
        <w:t>-</w:t>
      </w:r>
      <w:r w:rsidRPr="004738B2">
        <w:rPr>
          <w:b/>
          <w:bCs/>
          <w:sz w:val="20"/>
          <w:szCs w:val="20"/>
        </w:rPr>
        <w:t>English</w:t>
      </w:r>
      <w:r w:rsidRPr="004738B2">
        <w:rPr>
          <w:sz w:val="20"/>
          <w:szCs w:val="20"/>
        </w:rPr>
        <w:t xml:space="preserve"> – Intermediate    </w:t>
      </w:r>
      <w:r>
        <w:rPr>
          <w:sz w:val="20"/>
          <w:szCs w:val="20"/>
        </w:rPr>
        <w:t xml:space="preserve">  </w:t>
      </w:r>
      <w:r w:rsidRPr="004738B2">
        <w:rPr>
          <w:sz w:val="20"/>
          <w:szCs w:val="20"/>
        </w:rPr>
        <w:t xml:space="preserve">   </w:t>
      </w:r>
      <w:r>
        <w:rPr>
          <w:sz w:val="20"/>
          <w:szCs w:val="20"/>
        </w:rPr>
        <w:t>-</w:t>
      </w:r>
      <w:r w:rsidRPr="004738B2">
        <w:rPr>
          <w:sz w:val="20"/>
          <w:szCs w:val="20"/>
        </w:rPr>
        <w:t xml:space="preserve"> </w:t>
      </w:r>
      <w:r w:rsidRPr="004738B2">
        <w:rPr>
          <w:b/>
          <w:bCs/>
          <w:sz w:val="20"/>
          <w:szCs w:val="20"/>
        </w:rPr>
        <w:t>Urdu</w:t>
      </w:r>
      <w:r w:rsidRPr="004738B2">
        <w:rPr>
          <w:sz w:val="20"/>
          <w:szCs w:val="20"/>
        </w:rPr>
        <w:t xml:space="preserve"> – Native </w:t>
      </w:r>
      <w:r>
        <w:rPr>
          <w:sz w:val="20"/>
          <w:szCs w:val="20"/>
        </w:rPr>
        <w:t xml:space="preserve">                            </w:t>
      </w:r>
      <w:r>
        <w:rPr>
          <w:sz w:val="20"/>
          <w:szCs w:val="20"/>
        </w:rPr>
        <w:tab/>
        <w:t xml:space="preserve">                   -</w:t>
      </w:r>
      <w:r w:rsidR="005C28E3">
        <w:rPr>
          <w:sz w:val="20"/>
          <w:szCs w:val="20"/>
        </w:rPr>
        <w:t>C</w:t>
      </w:r>
      <w:r w:rsidR="005C28E3" w:rsidRPr="00B36894">
        <w:rPr>
          <w:sz w:val="20"/>
          <w:szCs w:val="20"/>
        </w:rPr>
        <w:t xml:space="preserve">ricket </w:t>
      </w:r>
      <w:r w:rsidR="005C28E3">
        <w:rPr>
          <w:sz w:val="20"/>
          <w:szCs w:val="20"/>
        </w:rPr>
        <w:tab/>
      </w:r>
      <w:r w:rsidRPr="00B36894">
        <w:rPr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 w:rsidR="00CB0A2B">
        <w:rPr>
          <w:sz w:val="20"/>
          <w:szCs w:val="20"/>
        </w:rPr>
        <w:t>Badminton</w:t>
      </w:r>
    </w:p>
    <w:p w14:paraId="6D0F04F7" w14:textId="77777777" w:rsidR="00CB0A2B" w:rsidRDefault="00CB0A2B" w:rsidP="00CB0A2B">
      <w:pPr>
        <w:pStyle w:val="Heading1"/>
        <w:ind w:left="72"/>
      </w:pPr>
      <w:r>
        <w:rPr>
          <w:noProof/>
        </w:rPr>
        <mc:AlternateContent>
          <mc:Choice Requires="wps">
            <w:drawing>
              <wp:anchor distT="0" distB="0" distL="0" distR="0" simplePos="0" relativeHeight="251732480" behindDoc="0" locked="0" layoutInCell="1" allowOverlap="1" wp14:anchorId="0962F13D" wp14:editId="33CD6C81">
                <wp:simplePos x="0" y="0"/>
                <wp:positionH relativeFrom="page">
                  <wp:posOffset>274320</wp:posOffset>
                </wp:positionH>
                <wp:positionV relativeFrom="paragraph">
                  <wp:posOffset>310327</wp:posOffset>
                </wp:positionV>
                <wp:extent cx="7031990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A06E0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DCEC9" id="Graphic 10" o:spid="_x0000_s1026" style="position:absolute;margin-left:21.6pt;margin-top:24.45pt;width:553.7pt;height:.1pt;z-index:251732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e6gGAIAAFsEAAAOAAAAZHJzL2Uyb0RvYy54bWysVMFu2zAMvQ/YPwi6L3bSpVmNOEXXrMOA&#10;oi3QDDsrshwbk0VNVGLn70fJdpJ1t2EX4Umkqff4KC9vu0azg3JYg8n5dJJypoyEoja7nH/fPHz4&#10;xBl6YQqhwaicHxXy29X7d8vWZmoGFehCOUZFDGatzXnlvc2SBGWlGoETsMpQsATXCE9bt0sKJ1qq&#10;3uhklqbXSQuusA6kQqTTdR/kq1i/LJX0z2WJyjOdc+Lm4+riug1rslqKbOeErWo50BD/wKIRtaFL&#10;T6XWwgu2d/VfpZpaOkAo/URCk0BZ1lJFDaRmmr5R81oJq6IWag7aU5vw/5WVT4dX++ICdbSPIH8i&#10;dSRpLWanSNjgkNOVrgm5RJx1sYvHUxdV55mkw0V6Nb25oWZLik1ni9jkRGTjt3KP/quCWEccHtH3&#10;HhQjEtWIZGdG6MjJ4KGOHnrOyEPHGXm47T20wofvArkAWXsmEs4aOKgNxKh/w5yonaPaXGYFKYur&#10;OWejSsrtMwiEa6hXPYhXE74Up01gMU/nH+NoIOi6eKi1DizQ7bb32rGDIFF36fWX9HPQQRX+SLMO&#10;/Vpg1efF0JCmzeBTb00waQvF8cWxlqY55/hrL5ziTH8zNC5h9EfgRrAdgfP6HuIDiQ2iOzfdD+Es&#10;C9fn3JOzTzAOo8hG04L0U2740sDd3kNZB0fjDPWMhg1NcBQ4vLbwRC73Mev8T1j9BgAA//8DAFBL&#10;AwQUAAYACAAAACEANITB+9wAAAAJAQAADwAAAGRycy9kb3ducmV2LnhtbEyPwU7DMBBE70j8g7VI&#10;XBB1UkLVhDhVQSp3Wj7AjbdJqL2OYrd1/57tCU6r3RnNvK1XyVlxxikMnhTkswwEUuvNQJ2C793m&#10;eQkiRE1GW0+o4IoBVs39Xa0r4y/0hedt7ASHUKi0gj7GsZIytD06HWZ+RGLt4CenI69TJ82kLxzu&#10;rJxn2UI6PRA39HrEjx7b4/bkuHeym+tPp58ORbEuS2zfj58pKfX4kNZvICKm+GeGGz6jQ8NMe38i&#10;E4RVULzM2clzWYK46flrtgCx50uZg2xq+f+D5hcAAP//AwBQSwECLQAUAAYACAAAACEAtoM4kv4A&#10;AADhAQAAEwAAAAAAAAAAAAAAAAAAAAAAW0NvbnRlbnRfVHlwZXNdLnhtbFBLAQItABQABgAIAAAA&#10;IQA4/SH/1gAAAJQBAAALAAAAAAAAAAAAAAAAAC8BAABfcmVscy8ucmVsc1BLAQItABQABgAIAAAA&#10;IQDqxe6gGAIAAFsEAAAOAAAAAAAAAAAAAAAAAC4CAABkcnMvZTJvRG9jLnhtbFBLAQItABQABgAI&#10;AAAAIQA0hMH73AAAAAkBAAAPAAAAAAAAAAAAAAAAAHIEAABkcnMvZG93bnJldi54bWxQSwUGAAAA&#10;AAQABADzAAAAewUAAAAA&#10;" path="m,l7031735,e" filled="f" strokecolor="#a06e0b" strokeweight=".14039mm">
                <v:path arrowok="t"/>
                <w10:wrap anchorx="page"/>
              </v:shape>
            </w:pict>
          </mc:Fallback>
        </mc:AlternateContent>
      </w:r>
      <w:bookmarkStart w:id="5" w:name="Education"/>
      <w:bookmarkEnd w:id="5"/>
      <w:r>
        <w:rPr>
          <w:color w:val="0D6D54"/>
          <w:spacing w:val="-2"/>
        </w:rPr>
        <w:t>Education</w:t>
      </w:r>
    </w:p>
    <w:p w14:paraId="743E6546" w14:textId="77777777" w:rsidR="00CB0A2B" w:rsidRDefault="00CB0A2B" w:rsidP="00CB0A2B">
      <w:pPr>
        <w:pStyle w:val="Heading2"/>
        <w:tabs>
          <w:tab w:val="right" w:pos="11145"/>
        </w:tabs>
        <w:spacing w:before="193"/>
      </w:pPr>
      <w:r w:rsidRPr="0027264D">
        <w:lastRenderedPageBreak/>
        <w:t>Government Post Graduate College, Vehari</w:t>
      </w:r>
      <w:r>
        <w:rPr>
          <w:rFonts w:ascii="Times New Roman"/>
          <w:b w:val="0"/>
        </w:rPr>
        <w:tab/>
      </w:r>
      <w:r w:rsidRPr="00D63BE3">
        <w:rPr>
          <w:rFonts w:ascii="Times New Roman"/>
          <w:bCs w:val="0"/>
          <w:sz w:val="22"/>
          <w:szCs w:val="22"/>
        </w:rPr>
        <w:t xml:space="preserve">2023 </w:t>
      </w:r>
      <w:r w:rsidRPr="00D63BE3">
        <w:rPr>
          <w:rFonts w:ascii="Times New Roman"/>
          <w:bCs w:val="0"/>
          <w:sz w:val="22"/>
          <w:szCs w:val="22"/>
        </w:rPr>
        <w:t>–</w:t>
      </w:r>
      <w:r w:rsidRPr="00D63BE3">
        <w:rPr>
          <w:rFonts w:ascii="Times New Roman"/>
          <w:bCs w:val="0"/>
          <w:sz w:val="22"/>
          <w:szCs w:val="22"/>
        </w:rPr>
        <w:t xml:space="preserve"> 2025</w:t>
      </w:r>
      <w:r w:rsidRPr="0027264D">
        <w:rPr>
          <w:rFonts w:ascii="Times New Roman"/>
          <w:b w:val="0"/>
        </w:rPr>
        <w:t xml:space="preserve"> </w:t>
      </w:r>
    </w:p>
    <w:p w14:paraId="18C01DDA" w14:textId="77777777" w:rsidR="00CB0A2B" w:rsidRDefault="00CB0A2B" w:rsidP="00CB0A2B">
      <w:pPr>
        <w:tabs>
          <w:tab w:val="left" w:pos="10164"/>
        </w:tabs>
        <w:spacing w:before="5"/>
        <w:ind w:left="271"/>
        <w:rPr>
          <w:i/>
          <w:sz w:val="20"/>
        </w:rPr>
      </w:pPr>
      <w:r w:rsidRPr="0027264D">
        <w:rPr>
          <w:i/>
          <w:sz w:val="20"/>
        </w:rPr>
        <w:t>Intermediate in Computer Science</w:t>
      </w:r>
      <w:r>
        <w:rPr>
          <w:i/>
          <w:sz w:val="20"/>
        </w:rPr>
        <w:t xml:space="preserve">                                                                                                      (</w:t>
      </w:r>
      <w:r w:rsidRPr="0027264D">
        <w:rPr>
          <w:i/>
          <w:iCs/>
          <w:sz w:val="20"/>
        </w:rPr>
        <w:t>Final exams completed – Result Awaiting)</w:t>
      </w:r>
    </w:p>
    <w:p w14:paraId="1D45EB92" w14:textId="77777777" w:rsidR="00CB0A2B" w:rsidRDefault="00CB0A2B" w:rsidP="00CB0A2B">
      <w:pPr>
        <w:pStyle w:val="Heading2"/>
        <w:tabs>
          <w:tab w:val="right" w:pos="11145"/>
        </w:tabs>
        <w:spacing w:before="124"/>
      </w:pPr>
      <w:r w:rsidRPr="0027264D">
        <w:t>Islamia High School, Vehari</w:t>
      </w:r>
      <w:r>
        <w:rPr>
          <w:rFonts w:ascii="Times New Roman"/>
          <w:b w:val="0"/>
        </w:rPr>
        <w:tab/>
      </w:r>
      <w:r>
        <w:rPr>
          <w:spacing w:val="-4"/>
        </w:rPr>
        <w:t>2021-2023</w:t>
      </w:r>
    </w:p>
    <w:p w14:paraId="1E6AFC6F" w14:textId="77777777" w:rsidR="00CB0A2B" w:rsidRPr="00EF2B6F" w:rsidRDefault="00CB0A2B" w:rsidP="00CB0A2B">
      <w:pPr>
        <w:tabs>
          <w:tab w:val="left" w:pos="9928"/>
        </w:tabs>
        <w:spacing w:before="5"/>
        <w:ind w:left="271"/>
        <w:rPr>
          <w:i/>
          <w:sz w:val="20"/>
        </w:rPr>
      </w:pPr>
      <w:r w:rsidRPr="00D63BE3">
        <w:rPr>
          <w:i/>
          <w:sz w:val="20"/>
        </w:rPr>
        <w:t>Matriculation – Science</w:t>
      </w:r>
      <w:r>
        <w:rPr>
          <w:i/>
          <w:sz w:val="20"/>
        </w:rPr>
        <w:tab/>
        <w:t>Marks:</w:t>
      </w:r>
      <w:r>
        <w:rPr>
          <w:i/>
          <w:spacing w:val="41"/>
          <w:sz w:val="20"/>
        </w:rPr>
        <w:t xml:space="preserve"> </w:t>
      </w:r>
      <w:r>
        <w:rPr>
          <w:i/>
          <w:spacing w:val="-2"/>
          <w:sz w:val="20"/>
        </w:rPr>
        <w:t>90.4%</w:t>
      </w:r>
    </w:p>
    <w:p w14:paraId="3BB44B68" w14:textId="473AF1EE" w:rsidR="00B36894" w:rsidRPr="00B369A0" w:rsidRDefault="004738B2" w:rsidP="004738B2">
      <w:pPr>
        <w:keepNext/>
        <w:tabs>
          <w:tab w:val="left" w:pos="668"/>
        </w:tabs>
        <w:spacing w:line="227" w:lineRule="exact"/>
        <w:rPr>
          <w:sz w:val="24"/>
          <w:szCs w:val="24"/>
        </w:rPr>
      </w:pPr>
      <w:r w:rsidRPr="00B36894">
        <w:rPr>
          <w:sz w:val="20"/>
          <w:szCs w:val="20"/>
        </w:rPr>
        <w:t xml:space="preserve"> </w:t>
      </w:r>
    </w:p>
    <w:p w14:paraId="5C48E868" w14:textId="2BD3F608" w:rsidR="00B41B66" w:rsidRDefault="00B41B66" w:rsidP="004738B2">
      <w:pPr>
        <w:tabs>
          <w:tab w:val="left" w:pos="668"/>
        </w:tabs>
        <w:spacing w:line="227" w:lineRule="exact"/>
        <w:jc w:val="center"/>
        <w:rPr>
          <w:sz w:val="20"/>
          <w:szCs w:val="20"/>
        </w:rPr>
      </w:pPr>
    </w:p>
    <w:sectPr w:rsidR="00B41B66">
      <w:type w:val="continuous"/>
      <w:pgSz w:w="12240" w:h="15840"/>
      <w:pgMar w:top="240" w:right="72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45596"/>
    <w:multiLevelType w:val="hybridMultilevel"/>
    <w:tmpl w:val="5B007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02C15"/>
    <w:multiLevelType w:val="hybridMultilevel"/>
    <w:tmpl w:val="A650C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8603D"/>
    <w:multiLevelType w:val="hybridMultilevel"/>
    <w:tmpl w:val="B0762222"/>
    <w:lvl w:ilvl="0" w:tplc="ED5CAAD0">
      <w:numFmt w:val="bullet"/>
      <w:lvlText w:val="–"/>
      <w:lvlJc w:val="left"/>
      <w:pPr>
        <w:ind w:left="669" w:hanging="20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D4AE2D4">
      <w:numFmt w:val="bullet"/>
      <w:lvlText w:val="•"/>
      <w:lvlJc w:val="left"/>
      <w:pPr>
        <w:ind w:left="1710" w:hanging="200"/>
      </w:pPr>
      <w:rPr>
        <w:rFonts w:hint="default"/>
        <w:lang w:val="en-US" w:eastAsia="en-US" w:bidi="ar-SA"/>
      </w:rPr>
    </w:lvl>
    <w:lvl w:ilvl="2" w:tplc="9A46E150">
      <w:numFmt w:val="bullet"/>
      <w:lvlText w:val="•"/>
      <w:lvlJc w:val="left"/>
      <w:pPr>
        <w:ind w:left="2760" w:hanging="200"/>
      </w:pPr>
      <w:rPr>
        <w:rFonts w:hint="default"/>
        <w:lang w:val="en-US" w:eastAsia="en-US" w:bidi="ar-SA"/>
      </w:rPr>
    </w:lvl>
    <w:lvl w:ilvl="3" w:tplc="3586C444">
      <w:numFmt w:val="bullet"/>
      <w:lvlText w:val="•"/>
      <w:lvlJc w:val="left"/>
      <w:pPr>
        <w:ind w:left="3810" w:hanging="200"/>
      </w:pPr>
      <w:rPr>
        <w:rFonts w:hint="default"/>
        <w:lang w:val="en-US" w:eastAsia="en-US" w:bidi="ar-SA"/>
      </w:rPr>
    </w:lvl>
    <w:lvl w:ilvl="4" w:tplc="141E1A94">
      <w:numFmt w:val="bullet"/>
      <w:lvlText w:val="•"/>
      <w:lvlJc w:val="left"/>
      <w:pPr>
        <w:ind w:left="4860" w:hanging="200"/>
      </w:pPr>
      <w:rPr>
        <w:rFonts w:hint="default"/>
        <w:lang w:val="en-US" w:eastAsia="en-US" w:bidi="ar-SA"/>
      </w:rPr>
    </w:lvl>
    <w:lvl w:ilvl="5" w:tplc="0DA8319C">
      <w:numFmt w:val="bullet"/>
      <w:lvlText w:val="•"/>
      <w:lvlJc w:val="left"/>
      <w:pPr>
        <w:ind w:left="5910" w:hanging="200"/>
      </w:pPr>
      <w:rPr>
        <w:rFonts w:hint="default"/>
        <w:lang w:val="en-US" w:eastAsia="en-US" w:bidi="ar-SA"/>
      </w:rPr>
    </w:lvl>
    <w:lvl w:ilvl="6" w:tplc="9756296A">
      <w:numFmt w:val="bullet"/>
      <w:lvlText w:val="•"/>
      <w:lvlJc w:val="left"/>
      <w:pPr>
        <w:ind w:left="6960" w:hanging="200"/>
      </w:pPr>
      <w:rPr>
        <w:rFonts w:hint="default"/>
        <w:lang w:val="en-US" w:eastAsia="en-US" w:bidi="ar-SA"/>
      </w:rPr>
    </w:lvl>
    <w:lvl w:ilvl="7" w:tplc="220A517C">
      <w:numFmt w:val="bullet"/>
      <w:lvlText w:val="•"/>
      <w:lvlJc w:val="left"/>
      <w:pPr>
        <w:ind w:left="8010" w:hanging="200"/>
      </w:pPr>
      <w:rPr>
        <w:rFonts w:hint="default"/>
        <w:lang w:val="en-US" w:eastAsia="en-US" w:bidi="ar-SA"/>
      </w:rPr>
    </w:lvl>
    <w:lvl w:ilvl="8" w:tplc="93A236AC">
      <w:numFmt w:val="bullet"/>
      <w:lvlText w:val="•"/>
      <w:lvlJc w:val="left"/>
      <w:pPr>
        <w:ind w:left="9060" w:hanging="200"/>
      </w:pPr>
      <w:rPr>
        <w:rFonts w:hint="default"/>
        <w:lang w:val="en-US" w:eastAsia="en-US" w:bidi="ar-SA"/>
      </w:rPr>
    </w:lvl>
  </w:abstractNum>
  <w:abstractNum w:abstractNumId="3" w15:restartNumberingAfterBreak="0">
    <w:nsid w:val="0BB7165B"/>
    <w:multiLevelType w:val="hybridMultilevel"/>
    <w:tmpl w:val="B680C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F16F28"/>
    <w:multiLevelType w:val="hybridMultilevel"/>
    <w:tmpl w:val="588A2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9430F3"/>
    <w:multiLevelType w:val="hybridMultilevel"/>
    <w:tmpl w:val="4C3CE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189632">
    <w:abstractNumId w:val="2"/>
  </w:num>
  <w:num w:numId="2" w16cid:durableId="1240596729">
    <w:abstractNumId w:val="0"/>
  </w:num>
  <w:num w:numId="3" w16cid:durableId="2000772388">
    <w:abstractNumId w:val="5"/>
  </w:num>
  <w:num w:numId="4" w16cid:durableId="2007903214">
    <w:abstractNumId w:val="3"/>
  </w:num>
  <w:num w:numId="5" w16cid:durableId="451560558">
    <w:abstractNumId w:val="4"/>
  </w:num>
  <w:num w:numId="6" w16cid:durableId="1772504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2B67"/>
    <w:rsid w:val="000073E2"/>
    <w:rsid w:val="000728B1"/>
    <w:rsid w:val="000D3424"/>
    <w:rsid w:val="00134402"/>
    <w:rsid w:val="00156225"/>
    <w:rsid w:val="0024490C"/>
    <w:rsid w:val="00262FC2"/>
    <w:rsid w:val="0027264D"/>
    <w:rsid w:val="00342B67"/>
    <w:rsid w:val="004738B2"/>
    <w:rsid w:val="005B17D2"/>
    <w:rsid w:val="005C28E3"/>
    <w:rsid w:val="005C4B53"/>
    <w:rsid w:val="006F5ACB"/>
    <w:rsid w:val="00707CC7"/>
    <w:rsid w:val="00746835"/>
    <w:rsid w:val="007C52A9"/>
    <w:rsid w:val="00954936"/>
    <w:rsid w:val="00961B4E"/>
    <w:rsid w:val="009629BF"/>
    <w:rsid w:val="00A560C9"/>
    <w:rsid w:val="00A73563"/>
    <w:rsid w:val="00B36894"/>
    <w:rsid w:val="00B369A0"/>
    <w:rsid w:val="00B41B66"/>
    <w:rsid w:val="00C72055"/>
    <w:rsid w:val="00CB0A2B"/>
    <w:rsid w:val="00D63BE3"/>
    <w:rsid w:val="00D729A4"/>
    <w:rsid w:val="00DE027E"/>
    <w:rsid w:val="00DF3BDC"/>
    <w:rsid w:val="00E15B27"/>
    <w:rsid w:val="00E4686D"/>
    <w:rsid w:val="00EF2B6F"/>
    <w:rsid w:val="00FA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E1F004"/>
  <w15:docId w15:val="{9A4882A5-9F2E-4D17-AEEF-EDA21E677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9"/>
    <w:qFormat/>
    <w:pPr>
      <w:spacing w:before="173"/>
      <w:ind w:left="7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271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668" w:hanging="19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3"/>
      <w:ind w:left="2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668" w:hanging="19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449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90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B17D2"/>
    <w:pPr>
      <w:widowControl/>
      <w:autoSpaceDE/>
      <w:autoSpaceDN/>
    </w:pPr>
    <w:rPr>
      <w:rFonts w:ascii="Cambria" w:eastAsia="Cambria" w:hAnsi="Cambria" w:cs="Cambria"/>
    </w:rPr>
  </w:style>
  <w:style w:type="character" w:customStyle="1" w:styleId="Heading1Char">
    <w:name w:val="Heading 1 Char"/>
    <w:basedOn w:val="DefaultParagraphFont"/>
    <w:link w:val="Heading1"/>
    <w:uiPriority w:val="9"/>
    <w:rsid w:val="005B17D2"/>
    <w:rPr>
      <w:rFonts w:ascii="Cambria" w:eastAsia="Cambria" w:hAnsi="Cambria" w:cs="Cambri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B17D2"/>
    <w:rPr>
      <w:rFonts w:ascii="Cambria" w:eastAsia="Cambria" w:hAnsi="Cambria" w:cs="Cambria"/>
      <w:sz w:val="20"/>
      <w:szCs w:val="20"/>
    </w:rPr>
  </w:style>
  <w:style w:type="character" w:styleId="Strong">
    <w:name w:val="Strong"/>
    <w:basedOn w:val="DefaultParagraphFont"/>
    <w:uiPriority w:val="22"/>
    <w:qFormat/>
    <w:rsid w:val="00DF3BD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D3424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4686D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B0A2B"/>
    <w:rPr>
      <w:rFonts w:ascii="Cambria" w:eastAsia="Cambria" w:hAnsi="Cambria" w:cs="Cambr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3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10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beenAhma1123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linkedin.com/in/mubeen-ahmad-fronten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ubeenAhmad11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2</Pages>
  <Words>411</Words>
  <Characters>2668</Characters>
  <Application>Microsoft Office Word</Application>
  <DocSecurity>0</DocSecurity>
  <Lines>86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Mubeen Ahmad</cp:lastModifiedBy>
  <cp:revision>12</cp:revision>
  <dcterms:created xsi:type="dcterms:W3CDTF">2025-06-21T06:40:00Z</dcterms:created>
  <dcterms:modified xsi:type="dcterms:W3CDTF">2025-06-21T16:57:00Z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2025-06-21T00:00:00Z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  <property fmtid="{D5CDD505-2E9C-101B-9397-08002B2CF9AE}" pid="7" name="GrammarlyDocumentId">
    <vt:lpwstr>fdb13850-2192-4edf-a80e-9a89b7cff8d7</vt:lpwstr>
  </property>
</Properties>
</file>