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ACBCD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2A44"/>
          <w:sz w:val="28"/>
          <w:szCs w:val="28"/>
        </w:rPr>
        <w:t>SIMATS ENGINEERING (SAVEETHA SCHOOL OF ENGINEERING)</w:t>
      </w:r>
    </w:p>
    <w:p w14:paraId="1AB73AF4">
      <w:pPr>
        <w:spacing w:after="40"/>
        <w:jc w:val="center"/>
      </w:pPr>
      <w:r>
        <w:rPr>
          <w:rFonts w:ascii="Calibri" w:hAnsi="Calibri" w:eastAsia="Calibri" w:cs="Calibri"/>
          <w:sz w:val="24"/>
          <w:szCs w:val="24"/>
        </w:rPr>
        <w:t>Department of Artificial Intelligence and Data Science</w:t>
      </w:r>
    </w:p>
    <w:p w14:paraId="5C3D1B45">
      <w:pPr>
        <w:pBdr>
          <w:bottom w:val="single" w:color="1D4ED8" w:sz="8" w:space="6"/>
        </w:pBdr>
        <w:spacing w:before="120" w:after="200"/>
        <w:jc w:val="center"/>
      </w:pPr>
      <w:r>
        <w:rPr>
          <w:rFonts w:ascii="Calibri" w:hAnsi="Calibri" w:eastAsia="Calibri" w:cs="Calibri"/>
          <w:b/>
          <w:bCs/>
          <w:color w:val="1D4ED8"/>
          <w:sz w:val="26"/>
          <w:szCs w:val="26"/>
        </w:rPr>
        <w:t>CO1 - ASSESSMENT TOOL 1 - APPLICATION BASED QUESTIONS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919"/>
        <w:gridCol w:w="1900"/>
        <w:gridCol w:w="2919"/>
      </w:tblGrid>
      <w:tr w14:paraId="5396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E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59CFE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Course Code</w:t>
            </w:r>
          </w:p>
        </w:tc>
        <w:tc>
          <w:tcPr>
            <w:tcW w:w="2919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A1DC3">
            <w:r>
              <w:rPr>
                <w:rFonts w:ascii="Calibri" w:hAnsi="Calibri" w:eastAsia="Calibri" w:cs="Calibri"/>
                <w:sz w:val="21"/>
                <w:szCs w:val="21"/>
              </w:rPr>
              <w:t>DSA03</w:t>
            </w:r>
          </w:p>
        </w:tc>
        <w:tc>
          <w:tcPr>
            <w:tcW w:w="19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E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F08C7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Course Title</w:t>
            </w:r>
          </w:p>
        </w:tc>
        <w:tc>
          <w:tcPr>
            <w:tcW w:w="2919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59575">
            <w:r>
              <w:rPr>
                <w:rFonts w:ascii="Calibri" w:hAnsi="Calibri" w:eastAsia="Calibri" w:cs="Calibri"/>
                <w:sz w:val="21"/>
                <w:szCs w:val="21"/>
              </w:rPr>
              <w:t>Natural Language Processing</w:t>
            </w:r>
          </w:p>
        </w:tc>
      </w:tr>
      <w:tr w14:paraId="15B66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E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3DEAC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CO Assessed</w:t>
            </w:r>
          </w:p>
        </w:tc>
        <w:tc>
          <w:tcPr>
            <w:tcW w:w="2919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6812D">
            <w:r>
              <w:rPr>
                <w:rFonts w:ascii="Calibri" w:hAnsi="Calibri" w:eastAsia="Calibri" w:cs="Calibri"/>
                <w:sz w:val="21"/>
                <w:szCs w:val="21"/>
              </w:rPr>
              <w:t>CO1 - Imitation (L1)</w:t>
            </w:r>
          </w:p>
        </w:tc>
        <w:tc>
          <w:tcPr>
            <w:tcW w:w="19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E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1D532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Assessment</w:t>
            </w:r>
          </w:p>
        </w:tc>
        <w:tc>
          <w:tcPr>
            <w:tcW w:w="2919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4D72A">
            <w:r>
              <w:rPr>
                <w:rFonts w:ascii="Calibri" w:hAnsi="Calibri" w:eastAsia="Calibri" w:cs="Calibri"/>
                <w:sz w:val="21"/>
                <w:szCs w:val="21"/>
              </w:rPr>
              <w:t>Assessment Tool 1</w:t>
            </w:r>
          </w:p>
        </w:tc>
      </w:tr>
      <w:tr w14:paraId="404FB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E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45724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Student Name</w:t>
            </w:r>
          </w:p>
        </w:tc>
        <w:tc>
          <w:tcPr>
            <w:tcW w:w="2919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E48A2">
            <w:pPr>
              <w:rPr>
                <w:rFonts w:hint="default"/>
                <w:lang w:val="en-IN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 </w:t>
            </w:r>
            <w:r>
              <w:rPr>
                <w:rFonts w:hint="default" w:cs="Calibri"/>
                <w:sz w:val="21"/>
                <w:szCs w:val="21"/>
                <w:lang w:val="en-IN"/>
              </w:rPr>
              <w:t>T.MUBEENA</w:t>
            </w:r>
          </w:p>
        </w:tc>
        <w:tc>
          <w:tcPr>
            <w:tcW w:w="19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E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33D10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Reg. No.</w:t>
            </w:r>
          </w:p>
        </w:tc>
        <w:tc>
          <w:tcPr>
            <w:tcW w:w="2919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5EB7A">
            <w:pPr>
              <w:rPr>
                <w:rFonts w:hint="default"/>
                <w:lang w:val="en-IN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 </w:t>
            </w:r>
            <w:r>
              <w:rPr>
                <w:rFonts w:hint="default" w:cs="Calibri"/>
                <w:sz w:val="21"/>
                <w:szCs w:val="21"/>
                <w:lang w:val="en-IN"/>
              </w:rPr>
              <w:t>192425295</w:t>
            </w:r>
          </w:p>
        </w:tc>
      </w:tr>
      <w:tr w14:paraId="3C304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E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18266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Section / Batch</w:t>
            </w:r>
          </w:p>
        </w:tc>
        <w:tc>
          <w:tcPr>
            <w:tcW w:w="2919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04E85">
            <w:pPr>
              <w:rPr>
                <w:rFonts w:hint="default"/>
                <w:lang w:val="en-IN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 </w:t>
            </w:r>
            <w:r>
              <w:rPr>
                <w:rFonts w:hint="default" w:cs="Calibri"/>
                <w:sz w:val="21"/>
                <w:szCs w:val="21"/>
                <w:lang w:val="en-IN"/>
              </w:rPr>
              <w:t>2024</w:t>
            </w:r>
          </w:p>
        </w:tc>
        <w:tc>
          <w:tcPr>
            <w:tcW w:w="19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EF1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E3CE6"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2919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35FB5">
            <w:pPr>
              <w:rPr>
                <w:rFonts w:hint="default"/>
                <w:lang w:val="en-IN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 </w:t>
            </w:r>
            <w:r>
              <w:rPr>
                <w:rFonts w:hint="default" w:cs="Calibri"/>
                <w:sz w:val="21"/>
                <w:szCs w:val="21"/>
                <w:lang w:val="en-IN"/>
              </w:rPr>
              <w:t>20/10/26</w:t>
            </w:r>
            <w:bookmarkStart w:id="0" w:name="_GoBack"/>
            <w:bookmarkEnd w:id="0"/>
          </w:p>
        </w:tc>
      </w:tr>
    </w:tbl>
    <w:p w14:paraId="4841D4F7">
      <w:pPr>
        <w:spacing w:after="120"/>
      </w:pPr>
    </w:p>
    <w:p w14:paraId="6A2F6599">
      <w:pPr>
        <w:spacing w:after="10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Code of Conduct: </w:t>
      </w:r>
      <w:r>
        <w:rPr>
          <w:rFonts w:ascii="Calibri" w:hAnsi="Calibri" w:eastAsia="Calibri" w:cs="Calibri"/>
          <w:i/>
          <w:iCs/>
          <w:sz w:val="22"/>
          <w:szCs w:val="22"/>
        </w:rPr>
        <w:t>I certify that this submission is my original work and that I have adhered to the guidelines specified for this assessment.</w:t>
      </w:r>
    </w:p>
    <w:p w14:paraId="6EBD3381">
      <w:pPr>
        <w:spacing w:before="120" w:after="200"/>
      </w:pPr>
      <w:r>
        <w:rPr>
          <w:rFonts w:ascii="Calibri" w:hAnsi="Calibri" w:eastAsia="Calibri" w:cs="Calibri"/>
          <w:sz w:val="22"/>
          <w:szCs w:val="22"/>
        </w:rPr>
        <w:t>Signature of the Student: ____________________</w:t>
      </w:r>
    </w:p>
    <w:p w14:paraId="7B7A45EB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Contents</w:t>
      </w:r>
    </w:p>
    <w:p w14:paraId="2F9B3DA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Question 1: Resume Information Extraction</w:t>
      </w:r>
    </w:p>
    <w:p w14:paraId="772C24E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Question 2: Product Search System</w:t>
      </w:r>
    </w:p>
    <w:p w14:paraId="3CC1773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Question 3: University Registration System</w:t>
      </w:r>
    </w:p>
    <w:p w14:paraId="2F5921F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Appendix: GUI program (gui_app.py)</w:t>
      </w:r>
    </w:p>
    <w:p w14:paraId="17B79AC0">
      <w:r>
        <w:br w:type="page"/>
      </w:r>
    </w:p>
    <w:p w14:paraId="7AE02B04">
      <w:pPr>
        <w:pStyle w:val="2"/>
        <w:pBdr>
          <w:bottom w:val="single" w:color="1D4ED8" w:sz="8" w:space="4"/>
        </w:pBdr>
        <w:spacing w:before="0" w:after="160"/>
      </w:pPr>
      <w:r>
        <w:rPr>
          <w:rFonts w:ascii="Calibri" w:hAnsi="Calibri" w:eastAsia="Calibri" w:cs="Calibri"/>
          <w:b/>
          <w:bCs/>
          <w:color w:val="1F2A44"/>
          <w:sz w:val="32"/>
          <w:szCs w:val="32"/>
        </w:rPr>
        <w:t>Question 1: Regular Expressions - Resume Information Extraction</w:t>
      </w:r>
    </w:p>
    <w:p w14:paraId="779E3267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Problem Statement</w:t>
      </w:r>
    </w:p>
    <w:p w14:paraId="19681171">
      <w:pPr>
        <w:spacing w:after="100"/>
      </w:pPr>
      <w:r>
        <w:rPr>
          <w:rFonts w:ascii="Calibri" w:hAnsi="Calibri" w:eastAsia="Calibri" w:cs="Calibri"/>
          <w:sz w:val="22"/>
          <w:szCs w:val="22"/>
        </w:rPr>
        <w:t>A recruitment company receives thousands of text resumes daily. An automated system is required to extract candidate details using Regular Expressions and to shortlist eligible candidates (minimum 2 years of experience and Python skill).</w:t>
      </w:r>
    </w:p>
    <w:p w14:paraId="540E5486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Approach</w:t>
      </w:r>
    </w:p>
    <w:p w14:paraId="14C228B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Resumes are stored as plain-text strings.</w:t>
      </w:r>
    </w:p>
    <w:p w14:paraId="1A0FC76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One compiled regular expression is used for each field (name, email, mobile, experience, skills).</w:t>
      </w:r>
    </w:p>
    <w:p w14:paraId="72E15939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extract_profile() returns a dictionary (structured profile) for each resume.</w:t>
      </w:r>
    </w:p>
    <w:p w14:paraId="1A32276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is_eligible() applies the shortlisting rule: experience &gt;= 2 years AND Python in skills.</w:t>
      </w:r>
    </w:p>
    <w:p w14:paraId="53C3FF7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The main block prints every profile summary and the final shortlisted list; try/except handles errors.</w:t>
      </w:r>
    </w:p>
    <w:p w14:paraId="6A901A96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Regular Expressions Used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638"/>
      </w:tblGrid>
      <w:tr w14:paraId="66025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AAB6E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Pattern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51321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14:paraId="651EE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B3830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^Name\s*:\s*([A-Za-z .]+)$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F2DFF">
            <w:r>
              <w:rPr>
                <w:rFonts w:ascii="Calibri" w:hAnsi="Calibri" w:eastAsia="Calibri" w:cs="Calibri"/>
                <w:sz w:val="21"/>
                <w:szCs w:val="21"/>
              </w:rPr>
              <w:t>Captures the name after the 'Name:' label (MULTILINE mode).</w:t>
            </w:r>
          </w:p>
        </w:tc>
      </w:tr>
      <w:tr w14:paraId="05835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2072F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\b[\w.+-]+@[\w-]+(?:\.[\w-]+)+\b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BECA1">
            <w:r>
              <w:rPr>
                <w:rFonts w:ascii="Calibri" w:hAnsi="Calibri" w:eastAsia="Calibri" w:cs="Calibri"/>
                <w:sz w:val="21"/>
                <w:szCs w:val="21"/>
              </w:rPr>
              <w:t>Local part, '@', domain and one or more dot-separated suffixes.</w:t>
            </w:r>
          </w:p>
        </w:tc>
      </w:tr>
      <w:tr w14:paraId="3A72D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89CA0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(?:\+91[-\s]?)?\b[6-9]\d{9}\b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E1007">
            <w:r>
              <w:rPr>
                <w:rFonts w:ascii="Calibri" w:hAnsi="Calibri" w:eastAsia="Calibri" w:cs="Calibri"/>
                <w:sz w:val="21"/>
                <w:szCs w:val="21"/>
              </w:rPr>
              <w:t>Optional +91 prefix followed by 10 digits starting with 6-9.</w:t>
            </w:r>
          </w:p>
        </w:tc>
      </w:tr>
      <w:tr w14:paraId="1572F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434C0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(\d+(?:\.\d+)?)\+?\s*years?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C7591">
            <w:r>
              <w:rPr>
                <w:rFonts w:ascii="Calibri" w:hAnsi="Calibri" w:eastAsia="Calibri" w:cs="Calibri"/>
                <w:sz w:val="21"/>
                <w:szCs w:val="21"/>
              </w:rPr>
              <w:t>Integer or decimal number followed by 'year' or 'years'.</w:t>
            </w:r>
          </w:p>
        </w:tc>
      </w:tr>
      <w:tr w14:paraId="7B540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6A163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\b(Python|Java|SQL|Machine Learning|NLP)\b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471CE">
            <w:r>
              <w:rPr>
                <w:rFonts w:ascii="Calibri" w:hAnsi="Calibri" w:eastAsia="Calibri" w:cs="Calibri"/>
                <w:sz w:val="21"/>
                <w:szCs w:val="21"/>
              </w:rPr>
              <w:t>Whole-word, case-insensitive match of the required skills.</w:t>
            </w:r>
          </w:p>
        </w:tc>
      </w:tr>
    </w:tbl>
    <w:p w14:paraId="472DEA39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Python Program (q1_resume.py)</w:t>
      </w:r>
    </w:p>
    <w:p w14:paraId="7780E50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import re</w:t>
      </w:r>
    </w:p>
    <w:p w14:paraId="0A4294F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258A57F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# ---------- Regular expression patterns ----------</w:t>
      </w:r>
    </w:p>
    <w:p w14:paraId="5A59CB87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NAME_RE   = re.compile(r"^Name\s*:\s*([A-Za-z .]+)$", re.MULTILINE)</w:t>
      </w:r>
    </w:p>
    <w:p w14:paraId="5D16731F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EMAIL_RE  = re.compile(r"\b[\w.+-]+@[\w-]+(?:\.[\w-]+)+\b")</w:t>
      </w:r>
    </w:p>
    <w:p w14:paraId="28120A4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MOBILE_RE = re.compile(r"(?:\+91[-\s]?)?\b[6-9]\d{9}\b")</w:t>
      </w:r>
    </w:p>
    <w:p w14:paraId="57209338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EXP_RE    = re.compile(r"(\d+(?:\.\d+)?)\+?\s*years?", re.IGNORECASE)</w:t>
      </w:r>
    </w:p>
    <w:p w14:paraId="43C3B27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SKILL_RE  = re.compile(r"\b(Python|Java|SQL|Machine Learning|NLP)\b", re.IGNORECASE)</w:t>
      </w:r>
    </w:p>
    <w:p w14:paraId="492578D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3ACE49F7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def extract_profile(text):</w:t>
      </w:r>
    </w:p>
    <w:p w14:paraId="59FC29D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"""Extract all required fields from one resume using regex."""</w:t>
      </w:r>
    </w:p>
    <w:p w14:paraId="1BACCAA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text = text.replace("\r\n", "\n")      # handle Windows line endings</w:t>
      </w:r>
    </w:p>
    <w:p w14:paraId="4A5051D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name   = NAME_RE.search(text)</w:t>
      </w:r>
    </w:p>
    <w:p w14:paraId="5D821EF7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email  = EMAIL_RE.findall(text)</w:t>
      </w:r>
    </w:p>
    <w:p w14:paraId="5198FB2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mobile = MOBILE_RE.findall(text)</w:t>
      </w:r>
    </w:p>
    <w:p w14:paraId="0BDBAF1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exp    = EXP_RE.search(text)</w:t>
      </w:r>
    </w:p>
    <w:p w14:paraId="68399FFF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canon  = {"python": "Python", "java": "Java", "sql": "SQL",</w:t>
      </w:r>
    </w:p>
    <w:p w14:paraId="4D24B3F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"machine learning": "Machine Learning", "nlp": "NLP"}</w:t>
      </w:r>
    </w:p>
    <w:p w14:paraId="4A901A68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skills = sorted({canon[s.lower()] for s in SKILL_RE.findall(text)})</w:t>
      </w:r>
    </w:p>
    <w:p w14:paraId="309916B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return {</w:t>
      </w:r>
    </w:p>
    <w:p w14:paraId="60D2E9D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"name":   name.group(1).strip() if name else "Not found",</w:t>
      </w:r>
    </w:p>
    <w:p w14:paraId="39A466E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"email":  email[0] if email else "Not found",</w:t>
      </w:r>
    </w:p>
    <w:p w14:paraId="0C1691EF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"mobile": mobile[0] if mobile else "Not found",</w:t>
      </w:r>
    </w:p>
    <w:p w14:paraId="7E8585F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"skills": skills,</w:t>
      </w:r>
    </w:p>
    <w:p w14:paraId="0B7F205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"experience": float(exp.group(1)) if exp else 0.0,</w:t>
      </w:r>
    </w:p>
    <w:p w14:paraId="645A0BF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38A0BAA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7130CB28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def is_eligible(profile):</w:t>
      </w:r>
    </w:p>
    <w:p w14:paraId="7605994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"""Minimum criteria: &gt;= 2 years experience and Python skill."""</w:t>
      </w:r>
    </w:p>
    <w:p w14:paraId="6B99B7F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return profile["experience"] &gt;= 2 and "Python" in profile["skills"]</w:t>
      </w:r>
    </w:p>
    <w:p w14:paraId="780B184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2B9E2397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resumes = [</w:t>
      </w:r>
    </w:p>
    <w:p w14:paraId="3E9ACED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"""Name: Arjun Kumar</w:t>
      </w:r>
    </w:p>
    <w:p w14:paraId="14DC87D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Email: arjun.kumar@gmail.com | Mobile: +91 9876543210</w:t>
      </w:r>
    </w:p>
    <w:p w14:paraId="6FD2961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Skills: Python, SQL, Machine Learning, NLP</w:t>
      </w:r>
    </w:p>
    <w:p w14:paraId="3EAAF08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Experience: 3 years as Data Analyst""",</w:t>
      </w:r>
    </w:p>
    <w:p w14:paraId="7B27DC7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"""Name: Priya Sharma</w:t>
      </w:r>
    </w:p>
    <w:p w14:paraId="0FB2D9D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Email: priya.sharma@outlook.com | Mobile: 8123456789</w:t>
      </w:r>
    </w:p>
    <w:p w14:paraId="42C23D2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Skills: Java, SQL</w:t>
      </w:r>
    </w:p>
    <w:p w14:paraId="6F73E73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Experience: 4.5 years in backend development""",</w:t>
      </w:r>
    </w:p>
    <w:p w14:paraId="2CE05CB0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"""Name: Rahul Menon</w:t>
      </w:r>
    </w:p>
    <w:p w14:paraId="772B8DC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Email: rahul_m@yahoo.in | Mobile: 9012345678</w:t>
      </w:r>
    </w:p>
    <w:p w14:paraId="36B32172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Skills: Python, NLP</w:t>
      </w:r>
    </w:p>
    <w:p w14:paraId="16C6ED5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Experience: 1 year as Intern""",</w:t>
      </w:r>
    </w:p>
    <w:p w14:paraId="4BE2E8E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"""Name: Divya Lakshmi</w:t>
      </w:r>
    </w:p>
    <w:p w14:paraId="3FBDB2A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Email: divya.l@saveetha.com | Mobile: 7001234567</w:t>
      </w:r>
    </w:p>
    <w:p w14:paraId="35599E9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Skills: Python, Java, Machine Learning</w:t>
      </w:r>
    </w:p>
    <w:p w14:paraId="1C69777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Experience: 2 years as ML Engineer""",</w:t>
      </w:r>
    </w:p>
    <w:p w14:paraId="04AA0E9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]</w:t>
      </w:r>
    </w:p>
    <w:p w14:paraId="5496A28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1C76116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if __name__ == "__main__":</w:t>
      </w:r>
    </w:p>
    <w:p w14:paraId="4A40041F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profiles = []</w:t>
      </w:r>
    </w:p>
    <w:p w14:paraId="7866AEF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print("=" * 55)</w:t>
      </w:r>
    </w:p>
    <w:p w14:paraId="51A87E50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print("        STRUCTURED CANDIDATE PROFILE SUMMARY")</w:t>
      </w:r>
    </w:p>
    <w:p w14:paraId="5C496A3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print("=" * 55)</w:t>
      </w:r>
    </w:p>
    <w:p w14:paraId="310E10C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for i, resume in enumerate(resumes, 1):</w:t>
      </w:r>
    </w:p>
    <w:p w14:paraId="18E332F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try:</w:t>
      </w:r>
    </w:p>
    <w:p w14:paraId="29E96B7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p = extract_profile(resume)</w:t>
      </w:r>
    </w:p>
    <w:p w14:paraId="7C3A2F5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except Exception as err:</w:t>
      </w:r>
    </w:p>
    <w:p w14:paraId="4D3E0E9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print(f"Resume {i}: error -&gt; {err}")</w:t>
      </w:r>
    </w:p>
    <w:p w14:paraId="7A2C8E4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continue</w:t>
      </w:r>
    </w:p>
    <w:p w14:paraId="7393B9E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profiles.append(p)</w:t>
      </w:r>
    </w:p>
    <w:p w14:paraId="08CC91D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print(f"\nCandidate {i}")</w:t>
      </w:r>
    </w:p>
    <w:p w14:paraId="63FEC54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print(f"  Name       : {p['name']}")</w:t>
      </w:r>
    </w:p>
    <w:p w14:paraId="02F56DC7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print(f"  Email      : {p['email']}")</w:t>
      </w:r>
    </w:p>
    <w:p w14:paraId="0340188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print(f"  Mobile     : {p['mobile']}")</w:t>
      </w:r>
    </w:p>
    <w:p w14:paraId="5346D7B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print(f"  Skills     : {', '.join(p['skills']) or 'None'}")</w:t>
      </w:r>
    </w:p>
    <w:p w14:paraId="0DC3A23F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print(f"  Experience : {p['experience']} years")</w:t>
      </w:r>
    </w:p>
    <w:p w14:paraId="5089F7AF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print(f"  Eligible   : {'YES' if is_eligible(p) else 'NO'}")</w:t>
      </w:r>
    </w:p>
    <w:p w14:paraId="7A1FC61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67B59CF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print("\n" + "=" * 55)</w:t>
      </w:r>
    </w:p>
    <w:p w14:paraId="0636DB6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print("  SHORTLISTED (&gt;= 2 yrs experience AND Python skill)")</w:t>
      </w:r>
    </w:p>
    <w:p w14:paraId="44CFE60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print("=" * 55)</w:t>
      </w:r>
    </w:p>
    <w:p w14:paraId="1C31788F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for p in filter(is_eligible, profiles):</w:t>
      </w:r>
    </w:p>
    <w:p w14:paraId="63AC3ED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print(f"  * {p['name']:&lt;15} {p['experience']} yrs  {p['email']}")</w:t>
      </w:r>
    </w:p>
    <w:p w14:paraId="711FA1D7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Output (Screenshot)</w:t>
      </w:r>
    </w:p>
    <w:p w14:paraId="0C00EE46">
      <w:pPr>
        <w:keepNext w:val="0"/>
        <w:spacing w:before="80" w:after="160"/>
        <w:jc w:val="center"/>
      </w:pPr>
      <w:r>
        <w:drawing>
          <wp:inline distT="0" distB="0" distL="0" distR="0">
            <wp:extent cx="4210050" cy="3571875"/>
            <wp:effectExtent l="0" t="0" r="0" b="0"/>
            <wp:docPr id="1" name="shots/q1a.png" descr="Program output screenshot" title="Outpu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ots/q1a.png" descr="Program output screenshot" title="Output screensho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895F">
      <w:pPr>
        <w:keepNext w:val="0"/>
        <w:spacing w:before="80" w:after="160"/>
        <w:jc w:val="center"/>
      </w:pPr>
      <w:r>
        <w:drawing>
          <wp:inline distT="0" distB="0" distL="0" distR="0">
            <wp:extent cx="4210050" cy="3895725"/>
            <wp:effectExtent l="0" t="0" r="0" b="0"/>
            <wp:docPr id="2" name="shots/q1b.png" descr="Program output screenshot" title="Outpu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ots/q1b.png" descr="Program output screenshot" title="Output screensho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AE76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GUI Output (Screenshot)</w:t>
      </w:r>
    </w:p>
    <w:p w14:paraId="17246623">
      <w:pPr>
        <w:spacing w:after="100"/>
      </w:pPr>
      <w:r>
        <w:rPr>
          <w:rFonts w:ascii="Calibri" w:hAnsi="Calibri" w:eastAsia="Calibri" w:cs="Calibri"/>
          <w:sz w:val="22"/>
          <w:szCs w:val="22"/>
        </w:rPr>
        <w:t>The resumes are pasted into the text box; clicking Extract &amp; Shortlist shows every candidate profile and the shortlisted candidates (at least 2 years of experience and Python skill).</w:t>
      </w:r>
    </w:p>
    <w:p w14:paraId="7F6A2B85">
      <w:pPr>
        <w:keepNext w:val="0"/>
        <w:spacing w:before="80" w:after="160"/>
        <w:jc w:val="center"/>
      </w:pPr>
      <w:r>
        <w:drawing>
          <wp:inline distT="0" distB="0" distL="0" distR="0">
            <wp:extent cx="5391150" cy="3819525"/>
            <wp:effectExtent l="0" t="0" r="0" b="0"/>
            <wp:docPr id="3" name="gui/q1_gui.png" descr="Program output screenshot" title="Outpu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ui/q1_gui.png" descr="Program output screenshot" title="Output screensho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E144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Justification of Output</w:t>
      </w:r>
    </w:p>
    <w:p w14:paraId="2B59018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Arjun Kumar (3 years, Python) and Divya Lakshmi (2 years, Python) satisfy both conditions, so they are shortlisted.</w:t>
      </w:r>
    </w:p>
    <w:p w14:paraId="328A7F91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Priya Sharma has 4.5 years of experience but no Python skill, so she is rejected.</w:t>
      </w:r>
    </w:p>
    <w:p w14:paraId="1DAAAAE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Rahul Menon knows Python but has only 1 year of experience, so he is rejected.</w:t>
      </w:r>
    </w:p>
    <w:p w14:paraId="1A2E9EA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The '+91 ' mobile prefix and the decimal experience value (4.5) are both extracted correctly.</w:t>
      </w:r>
    </w:p>
    <w:p w14:paraId="5F765A2E">
      <w:r>
        <w:br w:type="page"/>
      </w:r>
    </w:p>
    <w:p w14:paraId="68F9EAFD">
      <w:pPr>
        <w:pStyle w:val="2"/>
        <w:pBdr>
          <w:bottom w:val="single" w:color="1D4ED8" w:sz="8" w:space="4"/>
        </w:pBdr>
        <w:spacing w:before="0" w:after="160"/>
      </w:pPr>
      <w:r>
        <w:rPr>
          <w:rFonts w:ascii="Calibri" w:hAnsi="Calibri" w:eastAsia="Calibri" w:cs="Calibri"/>
          <w:b/>
          <w:bCs/>
          <w:color w:val="1F2A44"/>
          <w:sz w:val="32"/>
          <w:szCs w:val="32"/>
        </w:rPr>
        <w:t>Question 2: Regular Expressions - Product Search System</w:t>
      </w:r>
    </w:p>
    <w:p w14:paraId="7DABF53E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Problem Statement</w:t>
      </w:r>
    </w:p>
    <w:p w14:paraId="7A1B54F8">
      <w:pPr>
        <w:spacing w:after="100"/>
      </w:pPr>
      <w:r>
        <w:rPr>
          <w:rFonts w:ascii="Calibri" w:hAnsi="Calibri" w:eastAsia="Calibri" w:cs="Calibri"/>
          <w:sz w:val="22"/>
          <w:szCs w:val="22"/>
        </w:rPr>
        <w:t>An e-commerce company wants flexible keyword matching in its product search. The system must support exact, prefix, suffix, partial and case-insensitive searches, display all matching products and report the number of matches for each search.</w:t>
      </w:r>
    </w:p>
    <w:p w14:paraId="64CF9BA2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Approach</w:t>
      </w:r>
    </w:p>
    <w:p w14:paraId="77D870BF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 single function build_pattern() creates the regex for the selected search mode.</w:t>
      </w:r>
    </w:p>
    <w:p w14:paraId="07284C9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re.escape() treats the user's keyword as plain text, so special characters cannot break the pattern.</w:t>
      </w:r>
    </w:p>
    <w:p w14:paraId="6BB63140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re.IGNORECASE makes every search case-insensitive.</w:t>
      </w:r>
    </w:p>
    <w:p w14:paraId="0614A601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search() returns all matching product names; an empty keyword raises ValueError.</w:t>
      </w:r>
    </w:p>
    <w:p w14:paraId="6C4628E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 report table lists the number of matches for each search and the overall total.</w:t>
      </w:r>
    </w:p>
    <w:p w14:paraId="681E53DF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Regular Expressions Used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638"/>
      </w:tblGrid>
      <w:tr w14:paraId="0758E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B3403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Pattern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9583A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14:paraId="5D4AB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FE239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^keyword$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A8802">
            <w:r>
              <w:rPr>
                <w:rFonts w:ascii="Calibri" w:hAnsi="Calibri" w:eastAsia="Calibri" w:cs="Calibri"/>
                <w:sz w:val="21"/>
                <w:szCs w:val="21"/>
              </w:rPr>
              <w:t>Exact - the whole product name equals the keyword.</w:t>
            </w:r>
          </w:p>
        </w:tc>
      </w:tr>
      <w:tr w14:paraId="08B83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029FC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^keyword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27561">
            <w:r>
              <w:rPr>
                <w:rFonts w:ascii="Calibri" w:hAnsi="Calibri" w:eastAsia="Calibri" w:cs="Calibri"/>
                <w:sz w:val="21"/>
                <w:szCs w:val="21"/>
              </w:rPr>
              <w:t>Prefix - the name starts with the keyword.</w:t>
            </w:r>
          </w:p>
        </w:tc>
      </w:tr>
      <w:tr w14:paraId="4E7AA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803BE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keyword$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19864">
            <w:r>
              <w:rPr>
                <w:rFonts w:ascii="Calibri" w:hAnsi="Calibri" w:eastAsia="Calibri" w:cs="Calibri"/>
                <w:sz w:val="21"/>
                <w:szCs w:val="21"/>
              </w:rPr>
              <w:t>Suffix - the name ends with the keyword.</w:t>
            </w:r>
          </w:p>
        </w:tc>
      </w:tr>
      <w:tr w14:paraId="6CBC7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B619D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keyword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E1090">
            <w:r>
              <w:rPr>
                <w:rFonts w:ascii="Calibri" w:hAnsi="Calibri" w:eastAsia="Calibri" w:cs="Calibri"/>
                <w:sz w:val="21"/>
                <w:szCs w:val="21"/>
              </w:rPr>
              <w:t>Partial - the keyword appears anywhere in the name.</w:t>
            </w:r>
          </w:p>
        </w:tc>
      </w:tr>
      <w:tr w14:paraId="4661E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F48C1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\bkeyword\b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A6FB2">
            <w:r>
              <w:rPr>
                <w:rFonts w:ascii="Calibri" w:hAnsi="Calibri" w:eastAsia="Calibri" w:cs="Calibri"/>
                <w:sz w:val="21"/>
                <w:szCs w:val="21"/>
              </w:rPr>
              <w:t>Whole word - the keyword appears as a separate word.</w:t>
            </w:r>
          </w:p>
        </w:tc>
      </w:tr>
      <w:tr w14:paraId="6FF00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3D25D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re.IGNORECASE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ADA5C">
            <w:r>
              <w:rPr>
                <w:rFonts w:ascii="Calibri" w:hAnsi="Calibri" w:eastAsia="Calibri" w:cs="Calibri"/>
                <w:sz w:val="21"/>
                <w:szCs w:val="21"/>
              </w:rPr>
              <w:t>Flag that makes all searches case-insensitive.</w:t>
            </w:r>
          </w:p>
        </w:tc>
      </w:tr>
    </w:tbl>
    <w:p w14:paraId="2B192126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Python Program (q2_search.py)</w:t>
      </w:r>
    </w:p>
    <w:p w14:paraId="3CBD6D6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import re</w:t>
      </w:r>
    </w:p>
    <w:p w14:paraId="759D75E7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6742A03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products = ["Laptop Bag", "Gaming Laptop", "Wireless Mouse", "Mouse Pad",</w:t>
      </w:r>
    </w:p>
    <w:p w14:paraId="24FD5C1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"Bluetooth Speaker", "Smart Watch", "Watch Strap", "USB Cable",</w:t>
      </w:r>
    </w:p>
    <w:p w14:paraId="0DD48CA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"Laptop Stand", "Mechanical Keyboard", "Keyboard Cover",</w:t>
      </w:r>
    </w:p>
    <w:p w14:paraId="1D61DBB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"Wireless Headphones", "Smartphone", "Phone Case"]</w:t>
      </w:r>
    </w:p>
    <w:p w14:paraId="62B91CF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411BD5C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def build_pattern(keyword, mode):</w:t>
      </w:r>
    </w:p>
    <w:p w14:paraId="4EC6DE18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"""Return a compiled, case-insensitive regex for the chosen search mode."""</w:t>
      </w:r>
    </w:p>
    <w:p w14:paraId="35CE466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kw = re.escape(keyword)                 # treat input as plain text</w:t>
      </w:r>
    </w:p>
    <w:p w14:paraId="72EA0778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patterns = {</w:t>
      </w:r>
    </w:p>
    <w:p w14:paraId="6949284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"exact":   rf"^{kw}$",              # whole product name</w:t>
      </w:r>
    </w:p>
    <w:p w14:paraId="5BC7978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"prefix":  rf"^{kw}",               # name starts with keyword</w:t>
      </w:r>
    </w:p>
    <w:p w14:paraId="3B7B97C7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"suffix":  rf"{kw}$",               # name ends with keyword</w:t>
      </w:r>
    </w:p>
    <w:p w14:paraId="1E59700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"partial": kw,                      # keyword anywhere</w:t>
      </w:r>
    </w:p>
    <w:p w14:paraId="348164E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"word":    rf"\b{kw}\b",            # exact word anywhere</w:t>
      </w:r>
    </w:p>
    <w:p w14:paraId="31A0E7E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16DE013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return re.compile(patterns[mode], re.IGNORECASE)   # case-insensitive</w:t>
      </w:r>
    </w:p>
    <w:p w14:paraId="77DC67C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6E997FC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def search(keyword, mode):</w:t>
      </w:r>
    </w:p>
    <w:p w14:paraId="3D72A5F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if not keyword.strip():</w:t>
      </w:r>
    </w:p>
    <w:p w14:paraId="2B6CE63F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raise ValueError("Search keyword cannot be empty")</w:t>
      </w:r>
    </w:p>
    <w:p w14:paraId="7BE12D8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regex = build_pattern(keyword.strip(), mode)</w:t>
      </w:r>
    </w:p>
    <w:p w14:paraId="49AB498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return [p for p in products if regex.search(p)]</w:t>
      </w:r>
    </w:p>
    <w:p w14:paraId="65876E9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654320B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tests = [("laptop bag", "exact"), ("LAPTOP", "prefix"), ("watch", "suffix"),</w:t>
      </w:r>
    </w:p>
    <w:p w14:paraId="2CD2A63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("wire", "partial"), ("MOUSE", "word"), ("key", "prefix"),</w:t>
      </w:r>
    </w:p>
    <w:p w14:paraId="1B51D1C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("case", "suffix"), ("tablet", "partial")]</w:t>
      </w:r>
    </w:p>
    <w:p w14:paraId="5A9965B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57FC1EF8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if __name__ == "__main__":</w:t>
      </w:r>
    </w:p>
    <w:p w14:paraId="58634EA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report = []</w:t>
      </w:r>
    </w:p>
    <w:p w14:paraId="3E71491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for keyword, mode in tests:</w:t>
      </w:r>
    </w:p>
    <w:p w14:paraId="1B60162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try:</w:t>
      </w:r>
    </w:p>
    <w:p w14:paraId="01661CF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matches = search(keyword, mode)</w:t>
      </w:r>
    </w:p>
    <w:p w14:paraId="60A10AC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except ValueError as err:</w:t>
      </w:r>
    </w:p>
    <w:p w14:paraId="35BFCD0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print(err); continue</w:t>
      </w:r>
    </w:p>
    <w:p w14:paraId="6F89CFB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report.append((keyword, mode, len(matches)))</w:t>
      </w:r>
    </w:p>
    <w:p w14:paraId="3139E40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print(f"\nSearch: '{keyword}'  | Type: {mode.upper()}")</w:t>
      </w:r>
    </w:p>
    <w:p w14:paraId="69EE2E1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print("  Matches:", ", ".join(matches) if matches else "No products found")</w:t>
      </w:r>
    </w:p>
    <w:p w14:paraId="7E0B93D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5B64742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print("\n" + "=" * 46)</w:t>
      </w:r>
    </w:p>
    <w:p w14:paraId="5A52D63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print(f"{'SEARCH REPORT':^46}")</w:t>
      </w:r>
    </w:p>
    <w:p w14:paraId="1E350F5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print("=" * 46)</w:t>
      </w:r>
    </w:p>
    <w:p w14:paraId="5E5E4A4F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print(f"{'Keyword':&lt;14}{'Search Type':&lt;14}{'Matches':&gt;8}")</w:t>
      </w:r>
    </w:p>
    <w:p w14:paraId="6E4DAAB8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print("-" * 46)</w:t>
      </w:r>
    </w:p>
    <w:p w14:paraId="4423941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for k, m, n in report:</w:t>
      </w:r>
    </w:p>
    <w:p w14:paraId="705B1AB7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print(f"{k:&lt;14}{m.capitalize():&lt;14}{n:&gt;8}")</w:t>
      </w:r>
    </w:p>
    <w:p w14:paraId="352C3772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print("-" * 46)</w:t>
      </w:r>
    </w:p>
    <w:p w14:paraId="1668254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print(f"{'Total matches':&lt;28}{sum(n for _,_,n in report):&gt;18}")</w:t>
      </w:r>
    </w:p>
    <w:p w14:paraId="55F44315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Output (Screenshot)</w:t>
      </w:r>
    </w:p>
    <w:p w14:paraId="2E96D23B">
      <w:pPr>
        <w:keepNext w:val="0"/>
        <w:spacing w:before="80" w:after="160"/>
        <w:jc w:val="center"/>
      </w:pPr>
      <w:r>
        <w:drawing>
          <wp:inline distT="0" distB="0" distL="0" distR="0">
            <wp:extent cx="3562350" cy="4543425"/>
            <wp:effectExtent l="0" t="0" r="0" b="0"/>
            <wp:docPr id="4" name="shots/q2a.png" descr="Program output screenshot" title="Outpu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hots/q2a.png" descr="Program output screenshot" title="Output screensh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0C3B">
      <w:pPr>
        <w:keepNext w:val="0"/>
        <w:spacing w:before="80" w:after="160"/>
        <w:jc w:val="center"/>
      </w:pPr>
      <w:r>
        <w:drawing>
          <wp:inline distT="0" distB="0" distL="0" distR="0">
            <wp:extent cx="3562350" cy="2914650"/>
            <wp:effectExtent l="0" t="0" r="0" b="0"/>
            <wp:docPr id="5" name="shots/q2b.png" descr="Program output screenshot" title="Outpu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hots/q2b.png" descr="Program output screenshot" title="Output screenshot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09EE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GUI Output (Screenshot)</w:t>
      </w:r>
    </w:p>
    <w:p w14:paraId="42955DD4">
      <w:pPr>
        <w:spacing w:after="100"/>
      </w:pPr>
      <w:r>
        <w:rPr>
          <w:rFonts w:ascii="Calibri" w:hAnsi="Calibri" w:eastAsia="Calibri" w:cs="Calibri"/>
          <w:sz w:val="22"/>
          <w:szCs w:val="22"/>
        </w:rPr>
        <w:t>Top: prefix search for LAPTOP (case-insensitive) listing the matching products. Bottom: the Search Report with the number of matches for each search and the total.</w:t>
      </w:r>
    </w:p>
    <w:p w14:paraId="384C4193">
      <w:pPr>
        <w:keepNext w:val="0"/>
        <w:spacing w:before="80" w:after="160"/>
        <w:jc w:val="center"/>
      </w:pPr>
      <w:r>
        <w:drawing>
          <wp:inline distT="0" distB="0" distL="0" distR="0">
            <wp:extent cx="5391150" cy="2543175"/>
            <wp:effectExtent l="0" t="0" r="0" b="0"/>
            <wp:docPr id="6" name="gui/q2_gui_a.png" descr="Program output screenshot" title="Outpu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ui/q2_gui_a.png" descr="Program output screenshot" title="Output screenshot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CF02">
      <w:pPr>
        <w:keepNext w:val="0"/>
        <w:spacing w:before="80" w:after="160"/>
        <w:jc w:val="center"/>
      </w:pPr>
      <w:r>
        <w:drawing>
          <wp:inline distT="0" distB="0" distL="0" distR="0">
            <wp:extent cx="5391150" cy="3667125"/>
            <wp:effectExtent l="0" t="0" r="0" b="0"/>
            <wp:docPr id="7" name="gui/q2_gui_b.png" descr="Program output screenshot" title="Outpu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ui/q2_gui_b.png" descr="Program output screenshot" title="Output screenshot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AB6F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Justification of Output</w:t>
      </w:r>
    </w:p>
    <w:p w14:paraId="1CDAE28B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'laptop bag' (exact) matches only 'Laptop Bag'; 'LAPTOP' (prefix) matches two products despite the capital letters.</w:t>
      </w:r>
    </w:p>
    <w:p w14:paraId="7123D107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'watch' as a suffix returns 'Smart Watch' but not 'Watch Strap' (it starts with 'Watch').</w:t>
      </w:r>
    </w:p>
    <w:p w14:paraId="28652D8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'wire' (partial) finds both Wireless products; 'tablet' correctly returns 0 results.</w:t>
      </w:r>
    </w:p>
    <w:p w14:paraId="77663CD2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Report total = 1 + 2 + 1 + 2 + 2 + 1 + 1 + 0 = 10 matches.</w:t>
      </w:r>
    </w:p>
    <w:p w14:paraId="274D1B47">
      <w:r>
        <w:br w:type="page"/>
      </w:r>
    </w:p>
    <w:p w14:paraId="73FE08D2">
      <w:pPr>
        <w:pStyle w:val="2"/>
        <w:pBdr>
          <w:bottom w:val="single" w:color="1D4ED8" w:sz="8" w:space="4"/>
        </w:pBdr>
        <w:spacing w:before="0" w:after="160"/>
      </w:pPr>
      <w:r>
        <w:rPr>
          <w:rFonts w:ascii="Calibri" w:hAnsi="Calibri" w:eastAsia="Calibri" w:cs="Calibri"/>
          <w:b/>
          <w:bCs/>
          <w:color w:val="1F2A44"/>
          <w:sz w:val="32"/>
          <w:szCs w:val="32"/>
        </w:rPr>
        <w:t>Question 3: Regular Expressions - University Registration System</w:t>
      </w:r>
    </w:p>
    <w:p w14:paraId="1E4FCF84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Problem Statement</w:t>
      </w:r>
    </w:p>
    <w:p w14:paraId="6B7016D4">
      <w:pPr>
        <w:spacing w:after="100"/>
      </w:pPr>
      <w:r>
        <w:rPr>
          <w:rFonts w:ascii="Calibri" w:hAnsi="Calibri" w:eastAsia="Calibri" w:cs="Calibri"/>
          <w:sz w:val="22"/>
          <w:szCs w:val="22"/>
        </w:rPr>
        <w:t>A university portal must verify student information before course enrollment. The system must validate the register number, institutional email, course code, semester and mobile number, show a message for every field, and generate a final registration status report.</w:t>
      </w:r>
    </w:p>
    <w:p w14:paraId="75491A7F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Approach</w:t>
      </w:r>
    </w:p>
    <w:p w14:paraId="31139BD9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 RULES dictionary maps each field to (regular expression, hint message).</w:t>
      </w:r>
    </w:p>
    <w:p w14:paraId="1EBE0A6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re.fullmatch() ensures the entire value matches the pattern.</w:t>
      </w:r>
    </w:p>
    <w:p w14:paraId="362FB45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validate_student() returns PASS/FAIL with a message for each field.</w:t>
      </w:r>
    </w:p>
    <w:p w14:paraId="6BBFFE2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Registration is successful only if all fields are valid (all()).</w:t>
      </w:r>
    </w:p>
    <w:p w14:paraId="42B246CA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Three test students are used: all valid, all invalid, and one invalid field.</w:t>
      </w:r>
    </w:p>
    <w:p w14:paraId="2B94B89A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Regular Expressions Used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638"/>
      </w:tblGrid>
      <w:tr w14:paraId="7386D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BA7EC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Pattern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1D4ED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0151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14:paraId="1F087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7B263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^(19|2[0-9])\d{7}$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D8136">
            <w:r>
              <w:rPr>
                <w:rFonts w:ascii="Calibri" w:hAnsi="Calibri" w:eastAsia="Calibri" w:cs="Calibri"/>
                <w:sz w:val="21"/>
                <w:szCs w:val="21"/>
              </w:rPr>
              <w:t>Register number: 9 digits starting with 19 or 2X.</w:t>
            </w:r>
          </w:p>
        </w:tc>
      </w:tr>
      <w:tr w14:paraId="59FC9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42E76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^[a-zA-Z0-9._%+-]+@saveetha\.com$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A0225">
            <w:r>
              <w:rPr>
                <w:rFonts w:ascii="Calibri" w:hAnsi="Calibri" w:eastAsia="Calibri" w:cs="Calibri"/>
                <w:sz w:val="21"/>
                <w:szCs w:val="21"/>
              </w:rPr>
              <w:t>Institutional email ending with @saveetha.com.</w:t>
            </w:r>
          </w:p>
        </w:tc>
      </w:tr>
      <w:tr w14:paraId="00B86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B7843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^[A-Z]{3}\d{2}$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0DC9B">
            <w:r>
              <w:rPr>
                <w:rFonts w:ascii="Calibri" w:hAnsi="Calibri" w:eastAsia="Calibri" w:cs="Calibri"/>
                <w:sz w:val="21"/>
                <w:szCs w:val="21"/>
              </w:rPr>
              <w:t>Course code: 3 capital letters + 2 digits (e.g. DSA03).</w:t>
            </w:r>
          </w:p>
        </w:tc>
      </w:tr>
      <w:tr w14:paraId="1B6F4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32F9E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^[1-8]$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5C785">
            <w:r>
              <w:rPr>
                <w:rFonts w:ascii="Calibri" w:hAnsi="Calibri" w:eastAsia="Calibri" w:cs="Calibri"/>
                <w:sz w:val="21"/>
                <w:szCs w:val="21"/>
              </w:rPr>
              <w:t>Semester: a single digit from 1 to 8.</w:t>
            </w:r>
          </w:p>
        </w:tc>
      </w:tr>
      <w:tr w14:paraId="05563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B0016">
            <w:r>
              <w:rPr>
                <w:rFonts w:ascii="Courier New" w:hAnsi="Courier New" w:eastAsia="Courier New" w:cs="Courier New"/>
                <w:color w:val="B91C1C"/>
                <w:sz w:val="19"/>
                <w:szCs w:val="19"/>
              </w:rPr>
              <w:t>^[6-9]\d{9}$</w:t>
            </w:r>
          </w:p>
        </w:tc>
        <w:tc>
          <w:tcPr>
            <w:tcW w:w="5638" w:type="dxa"/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22D34">
            <w:r>
              <w:rPr>
                <w:rFonts w:ascii="Calibri" w:hAnsi="Calibri" w:eastAsia="Calibri" w:cs="Calibri"/>
                <w:sz w:val="21"/>
                <w:szCs w:val="21"/>
              </w:rPr>
              <w:t>Mobile: 10 digits starting with 6, 7, 8 or 9.</w:t>
            </w:r>
          </w:p>
        </w:tc>
      </w:tr>
    </w:tbl>
    <w:p w14:paraId="6CB4FECC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Python Program (q3_register.py)</w:t>
      </w:r>
    </w:p>
    <w:p w14:paraId="64CFEB1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import re</w:t>
      </w:r>
    </w:p>
    <w:p w14:paraId="5CE227C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6E049BA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RULES = {</w:t>
      </w:r>
    </w:p>
    <w:p w14:paraId="596C9DB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"Register Number": (r"^(19|2[0-9])\d{7}$",</w:t>
      </w:r>
    </w:p>
    <w:p w14:paraId="7B8AE1E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        "9 digits, starting with 19 or 2X (e.g. 192411234)"),</w:t>
      </w:r>
    </w:p>
    <w:p w14:paraId="68D3C1D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"Email":           (r"^[a-zA-Z0-9._%+-]+@saveetha\.com$",</w:t>
      </w:r>
    </w:p>
    <w:p w14:paraId="0F5334B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        "must end with @saveetha.com"),</w:t>
      </w:r>
    </w:p>
    <w:p w14:paraId="7A59E3D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"Course Code":     (r"^[A-Z]{3}\d{2}$",</w:t>
      </w:r>
    </w:p>
    <w:p w14:paraId="48A45C8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        "3 capital letters + 2 digits (e.g. DSA03)"),</w:t>
      </w:r>
    </w:p>
    <w:p w14:paraId="16E6771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"Semester":        (r"^[1-8]$",</w:t>
      </w:r>
    </w:p>
    <w:p w14:paraId="71D88D4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        "a single digit from 1 to 8"),</w:t>
      </w:r>
    </w:p>
    <w:p w14:paraId="36EC2A7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"Mobile":          (r"^[6-9]\d{9}$",</w:t>
      </w:r>
    </w:p>
    <w:p w14:paraId="47ACE03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        "10 digits starting with 6, 7, 8 or 9"),</w:t>
      </w:r>
    </w:p>
    <w:p w14:paraId="77BF7EC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510F5B8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431D7E6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def validate_student(student):</w:t>
      </w:r>
    </w:p>
    <w:p w14:paraId="4BA18CA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"""Validate every field; return a list of (field, value, ok, message)."""</w:t>
      </w:r>
    </w:p>
    <w:p w14:paraId="7F3573A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results = []</w:t>
      </w:r>
    </w:p>
    <w:p w14:paraId="25D3013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for field, (pattern, hint) in RULES.items():</w:t>
      </w:r>
    </w:p>
    <w:p w14:paraId="581F01B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value = student.get(field, "").strip()</w:t>
      </w:r>
    </w:p>
    <w:p w14:paraId="3763E40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ok = re.fullmatch(pattern, value) is not None</w:t>
      </w:r>
    </w:p>
    <w:p w14:paraId="625AA94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msg = "Valid" if ok else f"Invalid - {hint}"</w:t>
      </w:r>
    </w:p>
    <w:p w14:paraId="18EF187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results.append((field, value, ok, msg))</w:t>
      </w:r>
    </w:p>
    <w:p w14:paraId="6348E62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return results</w:t>
      </w:r>
    </w:p>
    <w:p w14:paraId="2D41632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648A4C0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students = {</w:t>
      </w:r>
    </w:p>
    <w:p w14:paraId="4C28B73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"Student 1": {"Register Number": "192411234", "Email": "rahul.k@saveetha.com",</w:t>
      </w:r>
    </w:p>
    <w:p w14:paraId="17F2266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"Course Code": "DSA03", "Semester": "5", "Mobile": "9876543210"},</w:t>
      </w:r>
    </w:p>
    <w:p w14:paraId="3C5EF63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"Student 2": {"Register Number": "1924ABC12", "Email": "anu@gmail.com",</w:t>
      </w:r>
    </w:p>
    <w:p w14:paraId="030CFAD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"Course Code": "dsa3", "Semester": "9", "Mobile": "5123456789"},</w:t>
      </w:r>
    </w:p>
    <w:p w14:paraId="180DCF32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"Student 3": {"Register Number": "202312345", "Email": "meena_s@saveetha.com",</w:t>
      </w:r>
    </w:p>
    <w:p w14:paraId="74C17BB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"Course Code": "CSE12", "Semester": "3", "Mobile": "98765"},</w:t>
      </w:r>
    </w:p>
    <w:p w14:paraId="7621BDD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0CE6D0C0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4621301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if __name__ == "__main__":</w:t>
      </w:r>
    </w:p>
    <w:p w14:paraId="5E89BF9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summary = {}</w:t>
      </w:r>
    </w:p>
    <w:p w14:paraId="6967BDD2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for name, data in students.items():</w:t>
      </w:r>
    </w:p>
    <w:p w14:paraId="21198572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print("=" * 62)</w:t>
      </w:r>
    </w:p>
    <w:p w14:paraId="2B6B15A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print(f"{name} - Validation Results")</w:t>
      </w:r>
    </w:p>
    <w:p w14:paraId="4CDF00D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print("=" * 62)</w:t>
      </w:r>
    </w:p>
    <w:p w14:paraId="0AC93B78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results = validate_student(data)</w:t>
      </w:r>
    </w:p>
    <w:p w14:paraId="76343E6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for field, value, ok, msg in results:</w:t>
      </w:r>
    </w:p>
    <w:p w14:paraId="384C7B7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print(f"  [{'PASS' if ok else 'FAIL'}] {field:&lt;16}: {value:&lt;22} {msg}")</w:t>
      </w:r>
    </w:p>
    <w:p w14:paraId="4529525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summary[name] = all(ok for _, _, ok, _ in results)</w:t>
      </w:r>
    </w:p>
    <w:p w14:paraId="66218AA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print()</w:t>
      </w:r>
    </w:p>
    <w:p w14:paraId="167233B0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65BF3A5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print("=" * 62)</w:t>
      </w:r>
    </w:p>
    <w:p w14:paraId="5C432AE7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print("            FINAL REGISTRATION STATUS REPORT")</w:t>
      </w:r>
    </w:p>
    <w:p w14:paraId="25573240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print("=" * 62)</w:t>
      </w:r>
    </w:p>
    <w:p w14:paraId="20386A5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for name, ok in summary.items():</w:t>
      </w:r>
    </w:p>
    <w:p w14:paraId="00E1503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print(f"  {name:&lt;12}: {'REGISTRATION SUCCESSFUL' if ok else 'REGISTRATION FAILED'}")</w:t>
      </w:r>
    </w:p>
    <w:p w14:paraId="52427418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Output (Screenshot)</w:t>
      </w:r>
    </w:p>
    <w:p w14:paraId="4CCCAC4C">
      <w:pPr>
        <w:keepNext w:val="0"/>
        <w:spacing w:before="80" w:after="160"/>
        <w:jc w:val="center"/>
      </w:pPr>
      <w:r>
        <w:drawing>
          <wp:inline distT="0" distB="0" distL="0" distR="0">
            <wp:extent cx="6038850" cy="2628900"/>
            <wp:effectExtent l="0" t="0" r="0" b="0"/>
            <wp:docPr id="8" name="shots/q3a.png" descr="Program output screenshot" title="Outpu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hots/q3a.png" descr="Program output screenshot" title="Output screenshot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AA42">
      <w:pPr>
        <w:keepNext w:val="0"/>
        <w:spacing w:before="80" w:after="160"/>
        <w:jc w:val="center"/>
      </w:pPr>
      <w:r>
        <w:drawing>
          <wp:inline distT="0" distB="0" distL="0" distR="0">
            <wp:extent cx="5391150" cy="2276475"/>
            <wp:effectExtent l="0" t="0" r="0" b="0"/>
            <wp:docPr id="9" name="shots/q3b.png" descr="Program output screenshot" title="Outpu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hots/q3b.png" descr="Program output screenshot" title="Output screenshot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D5C9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GUI Output (Screenshot)</w:t>
      </w:r>
    </w:p>
    <w:p w14:paraId="54B16295">
      <w:pPr>
        <w:spacing w:after="100"/>
      </w:pPr>
      <w:r>
        <w:rPr>
          <w:rFonts w:ascii="Calibri" w:hAnsi="Calibri" w:eastAsia="Calibri" w:cs="Calibri"/>
          <w:sz w:val="22"/>
          <w:szCs w:val="22"/>
        </w:rPr>
        <w:t>Top: a student with all valid fields - registration successful. Bottom: a student with invalid fields - each field shows a FAIL message and the registration fails.</w:t>
      </w:r>
    </w:p>
    <w:p w14:paraId="486FA9D8">
      <w:pPr>
        <w:keepNext w:val="0"/>
        <w:spacing w:before="80" w:after="160"/>
        <w:jc w:val="center"/>
      </w:pPr>
      <w:r>
        <w:drawing>
          <wp:inline distT="0" distB="0" distL="0" distR="0">
            <wp:extent cx="5391150" cy="3124200"/>
            <wp:effectExtent l="0" t="0" r="0" b="0"/>
            <wp:docPr id="10" name="gui/q3_gui_a.png" descr="Program output screenshot" title="Outpu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ui/q3_gui_a.png" descr="Program output screenshot" title="Output screenshot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1FB1">
      <w:pPr>
        <w:keepNext w:val="0"/>
        <w:spacing w:before="80" w:after="160"/>
        <w:jc w:val="center"/>
      </w:pPr>
      <w:r>
        <w:drawing>
          <wp:inline distT="0" distB="0" distL="0" distR="0">
            <wp:extent cx="5391150" cy="3124200"/>
            <wp:effectExtent l="0" t="0" r="0" b="0"/>
            <wp:docPr id="11" name="gui/q3_gui_b.png" descr="Program output screenshot" title="Outpu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ui/q3_gui_b.png" descr="Program output screenshot" title="Output screenshot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70E4">
      <w:pPr>
        <w:pStyle w:val="3"/>
        <w:keepNext/>
        <w:spacing w:before="220" w:after="100"/>
      </w:pPr>
      <w:r>
        <w:rPr>
          <w:rFonts w:ascii="Calibri" w:hAnsi="Calibri" w:eastAsia="Calibri" w:cs="Calibri"/>
          <w:b/>
          <w:bCs/>
          <w:color w:val="1D4ED8"/>
          <w:sz w:val="25"/>
          <w:szCs w:val="25"/>
        </w:rPr>
        <w:t>Justification of Output</w:t>
      </w:r>
    </w:p>
    <w:p w14:paraId="326F5DD2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Student 1 passes all five rules, so the registration is successful.</w:t>
      </w:r>
    </w:p>
    <w:p w14:paraId="2863BA63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Student 2 fails every rule (letters in the register number, gmail domain, lowercase course code, semester 9, mobile starting with 5).</w:t>
      </w:r>
    </w:p>
    <w:p w14:paraId="5D2518E4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Student 3 has valid data except a 5-digit mobile number, so the registration fails.</w:t>
      </w:r>
    </w:p>
    <w:p w14:paraId="6851D541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 registration succeeds only when every field is valid.</w:t>
      </w:r>
    </w:p>
    <w:p w14:paraId="3A033227">
      <w:r>
        <w:br w:type="page"/>
      </w:r>
    </w:p>
    <w:p w14:paraId="4FC61B83">
      <w:pPr>
        <w:pStyle w:val="2"/>
        <w:pBdr>
          <w:bottom w:val="single" w:color="1D4ED8" w:sz="8" w:space="4"/>
        </w:pBdr>
        <w:spacing w:before="0" w:after="160"/>
      </w:pPr>
      <w:r>
        <w:rPr>
          <w:rFonts w:ascii="Calibri" w:hAnsi="Calibri" w:eastAsia="Calibri" w:cs="Calibri"/>
          <w:b/>
          <w:bCs/>
          <w:color w:val="1F2A44"/>
          <w:sz w:val="32"/>
          <w:szCs w:val="32"/>
        </w:rPr>
        <w:t>Appendix: GUI Program (gui_app.py)</w:t>
      </w:r>
    </w:p>
    <w:p w14:paraId="62674616">
      <w:pPr>
        <w:spacing w:after="100"/>
      </w:pPr>
      <w:r>
        <w:rPr>
          <w:rFonts w:ascii="Calibri" w:hAnsi="Calibri" w:eastAsia="Calibri" w:cs="Calibri"/>
          <w:sz w:val="22"/>
          <w:szCs w:val="22"/>
        </w:rPr>
        <w:t>The GUI is a browser-based application written in Python (Flask). It imports the logic of the three programs above (q1_resume.py, q2_search.py, q3_register.py) and gives each one a form-based interface. To run it: install Flask (pip install flask), keep the four files in the same folder, run python gui_app.py and open http://127.0.0.1:5000 in a web browser.</w:t>
      </w:r>
    </w:p>
    <w:p w14:paraId="5544DC08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from flask import Flask, request, render_template_string</w:t>
      </w:r>
    </w:p>
    <w:p w14:paraId="73FB6E0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import q1_resume as resume          # Question 1 logic</w:t>
      </w:r>
    </w:p>
    <w:p w14:paraId="36BB291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import q2_search as product         # Question 2 logic</w:t>
      </w:r>
    </w:p>
    <w:p w14:paraId="6A9EAD17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import q3_register as registration  # Question 3 logic</w:t>
      </w:r>
    </w:p>
    <w:p w14:paraId="550D476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2CA5325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app = Flask(__name__)</w:t>
      </w:r>
    </w:p>
    <w:p w14:paraId="17FF5B9F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20F4028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PAGE = """</w:t>
      </w:r>
    </w:p>
    <w:p w14:paraId="6E948BA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&lt;!doctype html&gt;&lt;title&gt;Regex Toolkit - DSA03&lt;/title&gt;</w:t>
      </w:r>
    </w:p>
    <w:p w14:paraId="5C3DDC4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&lt;style&gt;</w:t>
      </w:r>
    </w:p>
    <w:p w14:paraId="78B49C5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body{font-family:Segoe UI,Arial,sans-serif;margin:0;background:#fff;color:#1f2a44}</w:t>
      </w:r>
    </w:p>
    <w:p w14:paraId="05EBF38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nav{background:#1d4ed8;padding:0 28px;display:flex;align-items:center}</w:t>
      </w:r>
    </w:p>
    <w:p w14:paraId="1515C2B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nav b{color:#fff;font-size:18px;margin-right:34px;padding:16px 0}</w:t>
      </w:r>
    </w:p>
    <w:p w14:paraId="75AB7CF2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nav a{color:#dbe6ff;text-decoration:none;padding:17px 18px;font-size:15px}</w:t>
      </w:r>
    </w:p>
    <w:p w14:paraId="33FDCE40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nav a.on{background:#fff;color:#1d4ed8;font-weight:600}</w:t>
      </w:r>
    </w:p>
    <w:p w14:paraId="50982DF7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main{padding:26px 34px;max-width:1000px}</w:t>
      </w:r>
    </w:p>
    <w:p w14:paraId="1A6500A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h2{margin:0 0 4px} p.sub{color:#6b7280;margin:0 0 18px}</w:t>
      </w:r>
    </w:p>
    <w:p w14:paraId="734AFA4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textarea,input,select{font:15px Consolas,monospace;padding:9px;border:1px solid #c5cddb;border-radius:6px;box-sizing:border-box}</w:t>
      </w:r>
    </w:p>
    <w:p w14:paraId="53FF8B22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textarea{width:100%;height:150px}</w:t>
      </w:r>
    </w:p>
    <w:p w14:paraId="1667705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label{display:block;font:600 13px Segoe UI,Arial;margin:12px 0 4px;color:#4b5563}</w:t>
      </w:r>
    </w:p>
    <w:p w14:paraId="44463B5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button{background:#1d4ed8;color:#fff;border:0;border-radius:6px;padding:10px 22px;font-size:15px;margin:14px 10px 0 0;cursor:pointer}</w:t>
      </w:r>
    </w:p>
    <w:p w14:paraId="1544472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button.alt{background:#fff;color:#1d4ed8;border:1px solid #1d4ed8}</w:t>
      </w:r>
    </w:p>
    <w:p w14:paraId="65EE5A12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table{border-collapse:collapse;width:100%;margin-top:14px;font-size:14px}</w:t>
      </w:r>
    </w:p>
    <w:p w14:paraId="27D82C6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th{background:#eef1f6;text-align:left} th,td{border:1px solid #d5dbe6;padding:8px 10px}</w:t>
      </w:r>
    </w:p>
    <w:p w14:paraId="73BE16B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.ok{color:#15803d;font-weight:600}.bad{color:#b91c1c;font-weight:600}</w:t>
      </w:r>
    </w:p>
    <w:p w14:paraId="783B278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.banner{margin-top:18px;padding:14px 18px;border-radius:8px;font-size:17px;font-weight:600}</w:t>
      </w:r>
    </w:p>
    <w:p w14:paraId="4ECFAA0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.banner.ok{background:#e8f7ee;border:1px solid #86d4a1}.banner.bad{background:#fdecec;border:1px solid #f1a1a1}</w:t>
      </w:r>
    </w:p>
    <w:p w14:paraId="55DC8B0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.row{display:flex;gap:14px}.row&gt;div{flex:1}</w:t>
      </w:r>
    </w:p>
    <w:p w14:paraId="4EBC6B2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h3{margin:22px 0 0;color:#1d4ed8}</w:t>
      </w:r>
    </w:p>
    <w:p w14:paraId="1C877FB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&lt;/style&gt;</w:t>
      </w:r>
    </w:p>
    <w:p w14:paraId="0C22157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&lt;nav&gt;&lt;b&gt;Regex Toolkit | DSA03 NLP&lt;/b&gt;</w:t>
      </w:r>
    </w:p>
    <w:p w14:paraId="6D252A8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&lt;a href="/" class="{{'on' if page=='q1'}}"&gt;Resume Extraction&lt;/a&gt;</w:t>
      </w:r>
    </w:p>
    <w:p w14:paraId="6927C78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&lt;a href="/search" class="{{'on' if page=='q2'}}"&gt;Product Search&lt;/a&gt;</w:t>
      </w:r>
    </w:p>
    <w:p w14:paraId="4BD4D4E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&lt;a href="/register" class="{{'on' if page=='q3'}}"&gt;Registration Validation&lt;/a&gt;&lt;/nav&gt;</w:t>
      </w:r>
    </w:p>
    <w:p w14:paraId="585B4A22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&lt;main&gt;</w:t>
      </w:r>
    </w:p>
    <w:p w14:paraId="05CDDED2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{% if page=='q1' %}</w:t>
      </w:r>
    </w:p>
    <w:p w14:paraId="4D71AEF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&lt;h2&gt;Resume Information Extraction&lt;/h2&gt;&lt;p class="sub"&gt;Paste resumes (separate them with a line containing ---)&lt;/p&gt;</w:t>
      </w:r>
    </w:p>
    <w:p w14:paraId="1E60342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&lt;form method="post"&gt;&lt;textarea name="resumes"&gt;{{ text }}&lt;/textarea&gt;&lt;button&gt;Extract &amp;amp; Shortlist&lt;/button&gt;&lt;/form&gt;</w:t>
      </w:r>
    </w:p>
    <w:p w14:paraId="039C1B9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{% if profiles %}</w:t>
      </w:r>
    </w:p>
    <w:p w14:paraId="50A456D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&lt;table&gt;&lt;tr&gt;&lt;th&gt;#&lt;/th&gt;&lt;th&gt;Name&lt;/th&gt;&lt;th&gt;Email&lt;/th&gt;&lt;th&gt;Mobile&lt;/th&gt;&lt;th&gt;Skills&lt;/th&gt;&lt;th&gt;Exp (yrs)&lt;/th&gt;&lt;th&gt;Eligible&lt;/th&gt;&lt;/tr&gt;</w:t>
      </w:r>
    </w:p>
    <w:p w14:paraId="38E4756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{% for p in profiles %}&lt;tr&gt;&lt;td&gt;{{loop.index}}&lt;/td&gt;&lt;td&gt;{{p.name}}&lt;/td&gt;&lt;td&gt;{{p.email}}&lt;/td&gt;&lt;td&gt;{{p.mobile}}&lt;/td&gt;</w:t>
      </w:r>
    </w:p>
    <w:p w14:paraId="499AF1F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&lt;td&gt;{{p.skills|join(', ')}}&lt;/td&gt;&lt;td&gt;{{p.experience}}&lt;/td&gt;</w:t>
      </w:r>
    </w:p>
    <w:p w14:paraId="3821390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&lt;td class="{{'ok' if p.eligible else 'bad'}}"&gt;{{'YES' if p.eligible else 'NO'}}&lt;/td&gt;&lt;/tr&gt;{% endfor %}&lt;/table&gt;</w:t>
      </w:r>
    </w:p>
    <w:p w14:paraId="72D5565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&lt;h3&gt;Shortlisted (&amp;ge; 2 years and Python)&lt;/h3&gt;</w:t>
      </w:r>
    </w:p>
    <w:p w14:paraId="7A99FEA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&lt;table&gt;&lt;tr&gt;&lt;th&gt;Name&lt;/th&gt;&lt;th&gt;Email&lt;/th&gt;&lt;th&gt;Experience&lt;/th&gt;&lt;/tr&gt;</w:t>
      </w:r>
    </w:p>
    <w:p w14:paraId="25789D9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{% for p in profiles if p.eligible %}&lt;tr&gt;&lt;td&gt;{{p.name}}&lt;/td&gt;&lt;td&gt;{{p.email}}&lt;/td&gt;&lt;td&gt;{{p.experience}} years&lt;/td&gt;&lt;/tr&gt;{% endfor %}&lt;/table&gt;</w:t>
      </w:r>
    </w:p>
    <w:p w14:paraId="7D912D70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{% endif %}</w:t>
      </w:r>
    </w:p>
    <w:p w14:paraId="43D8624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{% elif page=='q2' %}</w:t>
      </w:r>
    </w:p>
    <w:p w14:paraId="4329F9F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&lt;h2&gt;Product Search System&lt;/h2&gt;&lt;p class="sub"&gt;Regex based search: exact, prefix, suffix, partial and whole word (case-insensitive)&lt;/p&gt;</w:t>
      </w:r>
    </w:p>
    <w:p w14:paraId="111503D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&lt;form method="post"&gt;&lt;div class="row"&gt;</w:t>
      </w:r>
    </w:p>
    <w:p w14:paraId="058F53C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&lt;div&gt;&lt;label&gt;Keyword&lt;/label&gt;&lt;input name="keyword" value="{{ keyword }}" style="width:100%"&gt;&lt;/div&gt;</w:t>
      </w:r>
    </w:p>
    <w:p w14:paraId="008E167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&lt;div&gt;&lt;label&gt;Search type&lt;/label&gt;&lt;select name="mode" style="width:100%"&gt;</w:t>
      </w:r>
    </w:p>
    <w:p w14:paraId="258148F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{% for m in modes %}&lt;option value="{{m}}" {{'selected' if m==mode}}&gt;{{m|capitalize}}&lt;/option&gt;{% endfor %}&lt;/select&gt;&lt;/div&gt;&lt;/div&gt;</w:t>
      </w:r>
    </w:p>
    <w:p w14:paraId="3A8803F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&lt;button name="action" value="search"&gt;Search&lt;/button&gt;&lt;button class="alt" name="action" value="report"&gt;Generate Test Report&lt;/button&gt;&lt;/form&gt;</w:t>
      </w:r>
    </w:p>
    <w:p w14:paraId="0AEA64B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{% if matches is not none %}</w:t>
      </w:r>
    </w:p>
    <w:p w14:paraId="1AD1D6C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&lt;h3&gt;Matching products ({{ matches|length }})&lt;/h3&gt;</w:t>
      </w:r>
    </w:p>
    <w:p w14:paraId="0228E86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&lt;table&gt;&lt;tr&gt;&lt;th&gt;Product Name&lt;/th&gt;&lt;/tr&gt;{% for m in matches %}&lt;tr&gt;&lt;td&gt;{{m}}&lt;/td&gt;&lt;/tr&gt;{% else %}&lt;tr&gt;&lt;td&gt;No products found&lt;/td&gt;&lt;/tr&gt;{% endfor %}&lt;/table&gt;</w:t>
      </w:r>
    </w:p>
    <w:p w14:paraId="6996F310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{% endif %}</w:t>
      </w:r>
    </w:p>
    <w:p w14:paraId="2C3E1FA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{% if report %}</w:t>
      </w:r>
    </w:p>
    <w:p w14:paraId="3F2DFAA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&lt;h3&gt;Search Report&lt;/h3&gt;&lt;table&gt;&lt;tr&gt;&lt;th&gt;Keyword&lt;/th&gt;&lt;th&gt;Search type&lt;/th&gt;&lt;th&gt;Matches&lt;/th&gt;&lt;/tr&gt;</w:t>
      </w:r>
    </w:p>
    <w:p w14:paraId="761DB7F0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{% for k,m,n in report %}&lt;tr&gt;&lt;td&gt;{{k}}&lt;/td&gt;&lt;td&gt;{{m|capitalize}}&lt;/td&gt;&lt;td&gt;{{n}}&lt;/td&gt;&lt;/tr&gt;{% endfor %}</w:t>
      </w:r>
    </w:p>
    <w:p w14:paraId="35F08D0D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&lt;tr&gt;&lt;th colspan="2"&gt;Total matches&lt;/th&gt;&lt;th&gt;{{ report|sum(attribute=2) }}&lt;/th&gt;&lt;/tr&gt;&lt;/table&gt;</w:t>
      </w:r>
    </w:p>
    <w:p w14:paraId="69DBC55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{% endif %}</w:t>
      </w:r>
    </w:p>
    <w:p w14:paraId="6031615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{% else %}</w:t>
      </w:r>
    </w:p>
    <w:p w14:paraId="2B69D8F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&lt;h2&gt;University Registration System&lt;/h2&gt;&lt;p class="sub"&gt;Enter student details to validate before enrollment&lt;/p&gt;</w:t>
      </w:r>
    </w:p>
    <w:p w14:paraId="3C441CC0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&lt;form method="post"&gt;&lt;div class="row"&gt;</w:t>
      </w:r>
    </w:p>
    <w:p w14:paraId="03637B38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{% for f in fields %}&lt;div&gt;&lt;label&gt;{{f}}&lt;/label&gt;&lt;input name="{{f}}" value="{{ data.get(f,'') }}" style="width:100%"&gt;&lt;/div&gt;{% endfor %}&lt;/div&gt;</w:t>
      </w:r>
    </w:p>
    <w:p w14:paraId="23217600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&lt;button&gt;Validate &amp;amp; Register&lt;/button&gt;&lt;/form&gt;</w:t>
      </w:r>
    </w:p>
    <w:p w14:paraId="6ADEF85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{% if results %}</w:t>
      </w:r>
    </w:p>
    <w:p w14:paraId="064B8EB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&lt;table&gt;&lt;tr&gt;&lt;th&gt;Field&lt;/th&gt;&lt;th&gt;Value&lt;/th&gt;&lt;th&gt;Status&lt;/th&gt;&lt;th&gt;Message&lt;/th&gt;&lt;/tr&gt;</w:t>
      </w:r>
    </w:p>
    <w:p w14:paraId="30B59098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{% for f,v,ok,msg in results %}&lt;tr&gt;&lt;td&gt;{{f}}&lt;/td&gt;&lt;td&gt;{{v}}&lt;/td&gt;&lt;td class="{{'ok' if ok else 'bad'}}"&gt;{{'PASS' if ok else 'FAIL'}}&lt;/td&gt;&lt;td&gt;{{msg}}&lt;/td&gt;&lt;/tr&gt;{% endfor %}&lt;/table&gt;</w:t>
      </w:r>
    </w:p>
    <w:p w14:paraId="7086B658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{% if success %}&lt;div class="banner ok"&gt;REGISTRATION SUCCESSFUL&lt;/div&gt;</w:t>
      </w:r>
    </w:p>
    <w:p w14:paraId="4D7FBC2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{% else %}&lt;div class="banner bad"&gt;REGISTRATION FAILED - please correct the highlighted fields&lt;/div&gt;{% endif %}</w:t>
      </w:r>
    </w:p>
    <w:p w14:paraId="446F1357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{% endif %}</w:t>
      </w:r>
    </w:p>
    <w:p w14:paraId="6B8074A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{% endif %}</w:t>
      </w:r>
    </w:p>
    <w:p w14:paraId="3B495088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&lt;/main&gt;"""</w:t>
      </w:r>
    </w:p>
    <w:p w14:paraId="714BCD2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40CB868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@app.route("/", methods=["GET", "POST"])</w:t>
      </w:r>
    </w:p>
    <w:p w14:paraId="522658D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def resume_page():</w:t>
      </w:r>
    </w:p>
    <w:p w14:paraId="5BEA5DD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text = request.form.get("resumes", "\n---\n".join(resume.resumes)) if request.method == "POST" \</w:t>
      </w:r>
    </w:p>
    <w:p w14:paraId="4191327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else "\n---\n".join(resume.resumes)</w:t>
      </w:r>
    </w:p>
    <w:p w14:paraId="22053BC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profiles = []</w:t>
      </w:r>
    </w:p>
    <w:p w14:paraId="0693825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if request.method == "POST":</w:t>
      </w:r>
    </w:p>
    <w:p w14:paraId="56534B2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for block in text.split("---"):</w:t>
      </w:r>
    </w:p>
    <w:p w14:paraId="3544E5A2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if block.strip():</w:t>
      </w:r>
    </w:p>
    <w:p w14:paraId="42F14EC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p = resume.extract_profile(block.strip())</w:t>
      </w:r>
    </w:p>
    <w:p w14:paraId="6F6BF4C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p["eligible"] = resume.is_eligible(p)</w:t>
      </w:r>
    </w:p>
    <w:p w14:paraId="5E43A568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profiles.append(p)</w:t>
      </w:r>
    </w:p>
    <w:p w14:paraId="6050054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return render_template_string(PAGE, page="q1", text=text, profiles=profiles)</w:t>
      </w:r>
    </w:p>
    <w:p w14:paraId="78D9DCE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74F0E3F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@app.route("/search", methods=["GET", "POST"])</w:t>
      </w:r>
    </w:p>
    <w:p w14:paraId="65773E91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def search_page():</w:t>
      </w:r>
    </w:p>
    <w:p w14:paraId="46D9BD92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keyword = request.form.get("keyword", ""); mode = request.form.get("mode", "partial")</w:t>
      </w:r>
    </w:p>
    <w:p w14:paraId="7B9C317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matches, report = None, None</w:t>
      </w:r>
    </w:p>
    <w:p w14:paraId="788CF9F0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if request.method == "POST":</w:t>
      </w:r>
    </w:p>
    <w:p w14:paraId="12C8059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if request.form.get("action") == "report":</w:t>
      </w:r>
    </w:p>
    <w:p w14:paraId="4D5CDF6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report = [(k, m, len(product.search(k, m))) for k, m in product.tests]</w:t>
      </w:r>
    </w:p>
    <w:p w14:paraId="2B49124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elif keyword.strip():</w:t>
      </w:r>
    </w:p>
    <w:p w14:paraId="1FE43DBF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matches = product.search(keyword, mode)</w:t>
      </w:r>
    </w:p>
    <w:p w14:paraId="4BBCF724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return render_template_string(PAGE, page="q2", keyword=keyword, mode=mode, matches=matches,</w:t>
      </w:r>
    </w:p>
    <w:p w14:paraId="134DD66F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                  report=report, modes=["exact", "prefix", "suffix", "partial", "word"])</w:t>
      </w:r>
    </w:p>
    <w:p w14:paraId="105390CF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145ADD3F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@app.route("/register", methods=["GET", "POST"])</w:t>
      </w:r>
    </w:p>
    <w:p w14:paraId="118E3137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def register_page():</w:t>
      </w:r>
    </w:p>
    <w:p w14:paraId="6DB46A46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fields = list(registration.RULES)</w:t>
      </w:r>
    </w:p>
    <w:p w14:paraId="04384309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data = {f: request.form.get(f, "") for f in fields}</w:t>
      </w:r>
    </w:p>
    <w:p w14:paraId="33E6510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results, success = None, False</w:t>
      </w:r>
    </w:p>
    <w:p w14:paraId="053D9DAA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if request.method == "POST":</w:t>
      </w:r>
    </w:p>
    <w:p w14:paraId="395B298B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results = registration.validate_student(data)</w:t>
      </w:r>
    </w:p>
    <w:p w14:paraId="11EEF6C5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    success = all(ok for _, _, ok, _ in results)</w:t>
      </w:r>
    </w:p>
    <w:p w14:paraId="4E3FDCA3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return render_template_string(PAGE, page="q3", fields=fields, data=data, results=results, success=success)</w:t>
      </w:r>
    </w:p>
    <w:p w14:paraId="5A032DEE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</w:t>
      </w:r>
    </w:p>
    <w:p w14:paraId="7F670AFC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>if __name__ == "__main__":</w:t>
      </w:r>
    </w:p>
    <w:p w14:paraId="12495957">
      <w:pPr>
        <w:shd w:val="clear" w:color="auto" w:fill="F4F5F8"/>
        <w:spacing w:after="0" w:line="240" w:lineRule="auto"/>
        <w:ind w:left="80" w:right="80"/>
      </w:pPr>
      <w:r>
        <w:rPr>
          <w:rFonts w:ascii="Courier New" w:hAnsi="Courier New" w:eastAsia="Courier New" w:cs="Courier New"/>
          <w:sz w:val="16"/>
          <w:szCs w:val="16"/>
        </w:rPr>
        <w:t xml:space="preserve">    app.run(port=5000)   # open http://127.0.0.1:5000 in the browser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C520F">
    <w:pPr>
      <w:jc w:val="center"/>
    </w:pPr>
    <w:r>
      <w:rPr>
        <w:rFonts w:ascii="Calibri" w:hAnsi="Calibri" w:eastAsia="Calibri" w:cs="Calibri"/>
        <w:color w:val="6B7280"/>
        <w:sz w:val="18"/>
        <w:szCs w:val="18"/>
      </w:rPr>
      <w:t xml:space="preserve">Page </w:t>
    </w:r>
    <w:r>
      <w:rPr>
        <w:rFonts w:ascii="Calibri" w:hAnsi="Calibri" w:eastAsia="Calibri" w:cs="Calibri"/>
        <w:color w:val="6B7280"/>
        <w:sz w:val="18"/>
        <w:szCs w:val="18"/>
      </w:rPr>
      <w:fldChar w:fldCharType="begin"/>
    </w:r>
    <w:r>
      <w:rPr>
        <w:rFonts w:ascii="Calibri" w:hAnsi="Calibri" w:eastAsia="Calibri" w:cs="Calibri"/>
        <w:color w:val="6B7280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6B7280"/>
        <w:sz w:val="18"/>
        <w:szCs w:val="18"/>
      </w:rPr>
      <w:fldChar w:fldCharType="separate"/>
    </w:r>
    <w:r>
      <w:rPr>
        <w:rFonts w:ascii="Calibri" w:hAnsi="Calibri" w:eastAsia="Calibri" w:cs="Calibri"/>
        <w:color w:val="6B72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30DC9">
    <w:pPr>
      <w:jc w:val="right"/>
    </w:pPr>
    <w:r>
      <w:rPr>
        <w:rFonts w:ascii="Calibri" w:hAnsi="Calibri" w:eastAsia="Calibri" w:cs="Calibri"/>
        <w:color w:val="6B7280"/>
        <w:sz w:val="18"/>
        <w:szCs w:val="18"/>
      </w:rPr>
      <w:t>DSA03 - Natural Language Processing | CO1 Assessment Tool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3A218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outlineLvl w:val="0"/>
    </w:pPr>
    <w:rPr>
      <w:rFonts w:ascii="Calibri" w:hAnsi="Calibri" w:eastAsia="Calibri" w:cs="Calibri"/>
      <w:b/>
      <w:bCs/>
      <w:sz w:val="32"/>
      <w:szCs w:val="32"/>
    </w:rPr>
  </w:style>
  <w:style w:type="paragraph" w:styleId="3">
    <w:name w:val="heading 2"/>
    <w:next w:val="1"/>
    <w:qFormat/>
    <w:uiPriority w:val="0"/>
    <w:pPr>
      <w:outlineLvl w:val="1"/>
    </w:pPr>
    <w:rPr>
      <w:rFonts w:ascii="Calibri" w:hAnsi="Calibri" w:eastAsia="Calibri" w:cs="Calibri"/>
      <w:b/>
      <w:bCs/>
      <w:sz w:val="25"/>
      <w:szCs w:val="25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2202</Words>
  <Characters>16611</Characters>
  <TotalTime>1</TotalTime>
  <ScaleCrop>false</ScaleCrop>
  <LinksUpToDate>false</LinksUpToDate>
  <CharactersWithSpaces>19816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2026-10-10T05:04:00Z</dcterms:created>
  <dc:creator>Student</dc:creator>
  <cp:lastModifiedBy>ACER</cp:lastModifiedBy>
  <dcterms:modified xsi:type="dcterms:W3CDTF">2026-10-27T03:02:54Z</dcterms:modified>
  <dc:title>DSA03 NLP CO1 Assessment Tool 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eyJoZGlkIjoiYmJiNjNlOWE1OWRiMGEyNzZiODU2NzI4YWNiMzY1YjkifQ==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4177C7E554FB43D5A274896DF8290983_13</vt:lpwstr>
  </property>
</Properties>
</file>