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D9C2B0D" w:rsidR="00DC5770" w:rsidRDefault="7258E7A6" w:rsidP="2A5C1D10">
      <w:pPr>
        <w:pStyle w:val="Title"/>
      </w:pPr>
      <w:r>
        <w:t>Veritas</w:t>
      </w:r>
      <w:r w:rsidR="4DE82FE0">
        <w:t xml:space="preserve"> </w:t>
      </w:r>
      <w:r w:rsidR="2F937FAD">
        <w:t>- Project Proposal</w:t>
      </w:r>
    </w:p>
    <w:p w14:paraId="265347EB" w14:textId="3C581F39" w:rsidR="0AA855B2" w:rsidRDefault="0AA855B2" w:rsidP="2A5C1D10">
      <w:pPr>
        <w:pStyle w:val="Subtitle"/>
      </w:pPr>
      <w:r>
        <w:t>Game-Application</w:t>
      </w:r>
    </w:p>
    <w:p w14:paraId="61307918" w14:textId="3942EB42" w:rsidR="5538A124" w:rsidRDefault="37A3D00A" w:rsidP="4F5D680C">
      <w:pPr>
        <w:pStyle w:val="Heading1"/>
        <w:spacing w:line="480" w:lineRule="auto"/>
      </w:pPr>
      <w:r>
        <w:t>Introduction:</w:t>
      </w:r>
    </w:p>
    <w:p w14:paraId="65AB8952" w14:textId="5EF52820" w:rsidR="08F93C68" w:rsidRDefault="45111B37" w:rsidP="567F1711">
      <w:pPr>
        <w:spacing w:line="480" w:lineRule="auto"/>
        <w:ind w:firstLine="720"/>
      </w:pPr>
      <w:r>
        <w:t xml:space="preserve">Our </w:t>
      </w:r>
      <w:r w:rsidR="5DAD686A">
        <w:t xml:space="preserve">game </w:t>
      </w:r>
      <w:r>
        <w:t>application</w:t>
      </w:r>
      <w:r w:rsidR="00B5C78D">
        <w:t xml:space="preserve"> </w:t>
      </w:r>
      <w:r w:rsidR="47DC5167">
        <w:t>will</w:t>
      </w:r>
      <w:r w:rsidR="00B5C78D">
        <w:t xml:space="preserve"> </w:t>
      </w:r>
      <w:r w:rsidR="47DC5167">
        <w:t xml:space="preserve">be </w:t>
      </w:r>
      <w:r w:rsidR="2C2B544A">
        <w:t xml:space="preserve">a GUI-based application </w:t>
      </w:r>
      <w:r w:rsidR="47DC5167">
        <w:t xml:space="preserve">named </w:t>
      </w:r>
      <w:r w:rsidR="7F77F6D9">
        <w:t>Veritas</w:t>
      </w:r>
      <w:r w:rsidR="5FBC42AF">
        <w:t xml:space="preserve">. </w:t>
      </w:r>
      <w:r w:rsidR="238398E4">
        <w:t>The user will be allowed to choose between different</w:t>
      </w:r>
      <w:r w:rsidR="5C24F93B">
        <w:t xml:space="preserve"> game</w:t>
      </w:r>
      <w:r w:rsidR="7789E8A0">
        <w:t xml:space="preserve"> categories where they will have to answer questions correctly </w:t>
      </w:r>
      <w:r w:rsidR="518E2286">
        <w:t>to</w:t>
      </w:r>
      <w:r w:rsidR="7789E8A0">
        <w:t xml:space="preserve"> obtain points. If they choose </w:t>
      </w:r>
      <w:r w:rsidR="5D3170A8">
        <w:t>math, they will have to answer arithmetic questions</w:t>
      </w:r>
      <w:r w:rsidR="5A361815">
        <w:t xml:space="preserve">. </w:t>
      </w:r>
      <w:r w:rsidR="01DF8049">
        <w:t>They will also have the option to choose the difficulty range</w:t>
      </w:r>
      <w:r w:rsidR="1F5F7987">
        <w:t xml:space="preserve"> by school level. </w:t>
      </w:r>
      <w:r w:rsidR="7FD909FA">
        <w:t xml:space="preserve">The </w:t>
      </w:r>
      <w:r w:rsidR="13389AEF">
        <w:t>goal</w:t>
      </w:r>
      <w:r w:rsidR="7FD909FA">
        <w:t xml:space="preserve"> of our </w:t>
      </w:r>
      <w:r w:rsidR="08B5467C">
        <w:t xml:space="preserve">GUI application </w:t>
      </w:r>
      <w:r w:rsidR="6D5AFB63">
        <w:t xml:space="preserve">is to create an application that </w:t>
      </w:r>
      <w:r w:rsidR="43ACCD77">
        <w:t>allows the user to test their knowledge while also having fun.</w:t>
      </w:r>
      <w:r w:rsidR="1A6A2CDD">
        <w:t xml:space="preserve"> </w:t>
      </w:r>
    </w:p>
    <w:p w14:paraId="637254EE" w14:textId="77C7EB92" w:rsidR="37A3D00A" w:rsidRDefault="37A3D00A" w:rsidP="4F5D680C">
      <w:pPr>
        <w:pStyle w:val="Heading1"/>
        <w:spacing w:line="480" w:lineRule="auto"/>
      </w:pPr>
      <w:r>
        <w:t>Project Background:</w:t>
      </w:r>
      <w:r w:rsidR="0C1ABFDF">
        <w:t xml:space="preserve"> </w:t>
      </w:r>
    </w:p>
    <w:p w14:paraId="495DCC73" w14:textId="7A605DD7" w:rsidR="24C1F0DE" w:rsidRDefault="24C1F0DE" w:rsidP="4F5D680C">
      <w:pPr>
        <w:spacing w:line="480" w:lineRule="auto"/>
        <w:ind w:firstLine="720"/>
        <w:rPr>
          <w:highlight w:val="yellow"/>
        </w:rPr>
      </w:pPr>
      <w:r>
        <w:t>When the user first opens the application, they will be presented with</w:t>
      </w:r>
      <w:r w:rsidR="21F67F8E">
        <w:t xml:space="preserve"> a </w:t>
      </w:r>
      <w:r w:rsidR="2D303458">
        <w:t>M</w:t>
      </w:r>
      <w:r w:rsidR="52414AFC">
        <w:t xml:space="preserve">enu page </w:t>
      </w:r>
      <w:r w:rsidR="570F3DE2">
        <w:t xml:space="preserve">containing the starting </w:t>
      </w:r>
      <w:r w:rsidR="750695AC">
        <w:t>button</w:t>
      </w:r>
      <w:r w:rsidR="4194C719">
        <w:t xml:space="preserve"> which will lead the user to the Category page. The Menu page</w:t>
      </w:r>
      <w:r w:rsidR="3A6A523B">
        <w:t xml:space="preserve"> will also </w:t>
      </w:r>
      <w:bookmarkStart w:id="0" w:name="_Int_JtcVANe0"/>
      <w:r w:rsidR="29144F7D">
        <w:t>have</w:t>
      </w:r>
      <w:bookmarkEnd w:id="0"/>
      <w:r w:rsidR="3A6A523B">
        <w:t xml:space="preserve"> </w:t>
      </w:r>
      <w:r w:rsidR="723BAFED">
        <w:t xml:space="preserve">a </w:t>
      </w:r>
      <w:r w:rsidR="461027EC">
        <w:t xml:space="preserve">settings </w:t>
      </w:r>
      <w:r w:rsidR="12E93D55">
        <w:t>button that</w:t>
      </w:r>
      <w:r w:rsidR="00B3EAD9">
        <w:t xml:space="preserve"> </w:t>
      </w:r>
      <w:r w:rsidR="351B9F10">
        <w:t>will</w:t>
      </w:r>
      <w:r w:rsidR="1ACA58E4">
        <w:t xml:space="preserve"> allow them to make some changes</w:t>
      </w:r>
      <w:r w:rsidR="351B9F10">
        <w:t xml:space="preserve">. </w:t>
      </w:r>
      <w:r w:rsidR="5312F6DA">
        <w:t>When the user enters the Category page, they</w:t>
      </w:r>
      <w:r w:rsidR="2A9649CB">
        <w:t xml:space="preserve"> will have the ch</w:t>
      </w:r>
      <w:r w:rsidR="4DA59955">
        <w:t>an</w:t>
      </w:r>
      <w:r w:rsidR="2A9649CB">
        <w:t xml:space="preserve">ce to select </w:t>
      </w:r>
      <w:r w:rsidR="0CE0D609">
        <w:t xml:space="preserve">the </w:t>
      </w:r>
      <w:r w:rsidR="56A8870C">
        <w:t xml:space="preserve">different </w:t>
      </w:r>
      <w:r w:rsidR="0CE0D609">
        <w:t>category they w</w:t>
      </w:r>
      <w:r w:rsidR="6EF0440C">
        <w:t xml:space="preserve">ish </w:t>
      </w:r>
      <w:r w:rsidR="0CE0D609">
        <w:t>to play</w:t>
      </w:r>
      <w:r w:rsidR="1E8C969A">
        <w:t>.</w:t>
      </w:r>
      <w:r w:rsidR="5C52C57C">
        <w:t xml:space="preserve"> </w:t>
      </w:r>
      <w:r w:rsidR="05F4F6C5">
        <w:t xml:space="preserve">The user will also be able to choose the </w:t>
      </w:r>
      <w:r w:rsidR="5C2535C1">
        <w:t xml:space="preserve">difficulty of the questions they want to answer. </w:t>
      </w:r>
      <w:r w:rsidR="0891925E">
        <w:t xml:space="preserve">Finally, after choosing the </w:t>
      </w:r>
      <w:r w:rsidR="2391B17B">
        <w:t>difficulty</w:t>
      </w:r>
      <w:r w:rsidR="0891925E">
        <w:t xml:space="preserve"> of the game, they will be sent to the Game Page</w:t>
      </w:r>
      <w:r w:rsidR="7914DBCA">
        <w:t xml:space="preserve"> where the user finally gets to have fun. </w:t>
      </w:r>
      <w:r w:rsidR="48AA8AAF">
        <w:t>For instance, if the user c</w:t>
      </w:r>
      <w:r w:rsidR="268F95FA">
        <w:t xml:space="preserve">hooses </w:t>
      </w:r>
      <w:r w:rsidR="3344C408">
        <w:t>Geography</w:t>
      </w:r>
      <w:r w:rsidR="5E045EB8">
        <w:t xml:space="preserve">, they will be given a list of questions related to geography. </w:t>
      </w:r>
      <w:r w:rsidR="75C1D6CE">
        <w:t>On the other hand</w:t>
      </w:r>
      <w:r w:rsidR="5E045EB8">
        <w:t xml:space="preserve">, </w:t>
      </w:r>
      <w:r w:rsidR="016E01B9">
        <w:t xml:space="preserve">if </w:t>
      </w:r>
      <w:r w:rsidR="5E045EB8">
        <w:t xml:space="preserve">the </w:t>
      </w:r>
      <w:r w:rsidR="170C3395">
        <w:t>user</w:t>
      </w:r>
      <w:r w:rsidR="61FA136C">
        <w:t xml:space="preserve"> </w:t>
      </w:r>
      <w:r w:rsidR="66AC25D2">
        <w:t>chooses History,</w:t>
      </w:r>
      <w:r w:rsidR="194BBD29">
        <w:t xml:space="preserve"> the questions given to them will be related to history. If they </w:t>
      </w:r>
      <w:r w:rsidR="57F0A25A">
        <w:t>select the wrong answer, the true answer will be shown to them</w:t>
      </w:r>
      <w:r w:rsidR="05ECFCF8">
        <w:t xml:space="preserve"> at the end</w:t>
      </w:r>
      <w:r w:rsidR="57F0A25A">
        <w:t xml:space="preserve">. Furthermore, the user </w:t>
      </w:r>
      <w:r w:rsidR="07122527">
        <w:t>can always return to the Category page if they wish to change the subject by pressing the return button.</w:t>
      </w:r>
      <w:r w:rsidR="1E8C969A">
        <w:t xml:space="preserve"> </w:t>
      </w:r>
    </w:p>
    <w:p w14:paraId="67C1FF63" w14:textId="53A66A71" w:rsidR="36AB2F71" w:rsidRDefault="36AB2F71" w:rsidP="4F5D680C">
      <w:pPr>
        <w:pStyle w:val="Heading1"/>
        <w:spacing w:line="480" w:lineRule="auto"/>
      </w:pPr>
      <w:r>
        <w:lastRenderedPageBreak/>
        <w:t>Solutions and approach:</w:t>
      </w:r>
    </w:p>
    <w:p w14:paraId="63590D0B" w14:textId="03AED2D7" w:rsidR="05A91931" w:rsidRDefault="05A91931" w:rsidP="4F5D680C">
      <w:pPr>
        <w:pStyle w:val="Heading2"/>
        <w:spacing w:line="480" w:lineRule="auto"/>
      </w:pPr>
      <w:r>
        <w:t>Main Page</w:t>
      </w:r>
    </w:p>
    <w:p w14:paraId="292C57A2" w14:textId="186C904E" w:rsidR="602567DE" w:rsidRDefault="1F671B27" w:rsidP="4F5D680C">
      <w:pPr>
        <w:spacing w:line="480" w:lineRule="auto"/>
      </w:pPr>
      <w:r>
        <w:t>The main page</w:t>
      </w:r>
      <w:r w:rsidR="3BF3E111">
        <w:t xml:space="preserve"> will </w:t>
      </w:r>
      <w:bookmarkStart w:id="1" w:name="_Int_UzbWn6JS"/>
      <w:r w:rsidR="03B1247F">
        <w:t>have</w:t>
      </w:r>
      <w:bookmarkEnd w:id="1"/>
      <w:r w:rsidR="3BF3E111">
        <w:t xml:space="preserve"> </w:t>
      </w:r>
      <w:r w:rsidR="72DEEA81">
        <w:t>three buttons</w:t>
      </w:r>
      <w:r w:rsidR="245EB1E6">
        <w:t xml:space="preserve"> for the user to </w:t>
      </w:r>
      <w:r w:rsidR="3196A182">
        <w:t>interact</w:t>
      </w:r>
      <w:r w:rsidR="245EB1E6">
        <w:t xml:space="preserve"> with</w:t>
      </w:r>
      <w:r w:rsidR="34646DA2">
        <w:t xml:space="preserve"> the page</w:t>
      </w:r>
      <w:r w:rsidR="245EB1E6">
        <w:t>.</w:t>
      </w:r>
      <w:r w:rsidR="089BB1AC">
        <w:t xml:space="preserve"> </w:t>
      </w:r>
      <w:r w:rsidR="4B9F8BDE">
        <w:t>The first button</w:t>
      </w:r>
      <w:r w:rsidR="2DA83414">
        <w:t xml:space="preserve"> will be the “Start” button,</w:t>
      </w:r>
      <w:r w:rsidR="089BB1AC">
        <w:t xml:space="preserve"> </w:t>
      </w:r>
      <w:r w:rsidR="2546DB54">
        <w:t xml:space="preserve">it </w:t>
      </w:r>
      <w:r w:rsidR="028010A4">
        <w:t xml:space="preserve">will </w:t>
      </w:r>
      <w:r w:rsidR="5492B355">
        <w:t>lead the player to the next page</w:t>
      </w:r>
      <w:r w:rsidR="599D883B">
        <w:t xml:space="preserve"> called </w:t>
      </w:r>
      <w:r w:rsidR="5492B355">
        <w:t xml:space="preserve">the </w:t>
      </w:r>
      <w:r w:rsidR="29BB2890">
        <w:t>C</w:t>
      </w:r>
      <w:r w:rsidR="55A14806">
        <w:t xml:space="preserve">ategory </w:t>
      </w:r>
      <w:r w:rsidR="5492B355">
        <w:t xml:space="preserve">page, </w:t>
      </w:r>
      <w:r w:rsidR="68A4F81B">
        <w:t xml:space="preserve">which </w:t>
      </w:r>
      <w:r w:rsidR="0F3508EC">
        <w:t>will</w:t>
      </w:r>
      <w:r w:rsidR="6264C391">
        <w:t xml:space="preserve"> be</w:t>
      </w:r>
      <w:r w:rsidR="0F3508EC">
        <w:t xml:space="preserve"> further </w:t>
      </w:r>
      <w:r w:rsidR="356E3B84">
        <w:t>explained</w:t>
      </w:r>
      <w:r w:rsidR="481DCC8E">
        <w:t xml:space="preserve"> afterwards</w:t>
      </w:r>
      <w:r w:rsidR="4538F57A">
        <w:t>.</w:t>
      </w:r>
      <w:r w:rsidR="0F3508EC">
        <w:t xml:space="preserve"> </w:t>
      </w:r>
      <w:r w:rsidR="401340E3">
        <w:t>The second button</w:t>
      </w:r>
      <w:r w:rsidR="03F573FC">
        <w:t xml:space="preserve">, </w:t>
      </w:r>
      <w:r w:rsidR="41D3A13E">
        <w:t xml:space="preserve">named </w:t>
      </w:r>
      <w:r w:rsidR="03F573FC">
        <w:t xml:space="preserve">“Settings”, will </w:t>
      </w:r>
      <w:r w:rsidR="57338874">
        <w:t xml:space="preserve">project a dialog over the main page that will present </w:t>
      </w:r>
      <w:r w:rsidR="625704A2">
        <w:t xml:space="preserve">different options they </w:t>
      </w:r>
      <w:r w:rsidR="5282CAE9">
        <w:t xml:space="preserve">can </w:t>
      </w:r>
      <w:r w:rsidR="625704A2">
        <w:t>change in the game</w:t>
      </w:r>
      <w:r w:rsidR="06584D32">
        <w:t>,</w:t>
      </w:r>
      <w:r w:rsidR="3E9EB1A7">
        <w:t xml:space="preserve"> </w:t>
      </w:r>
      <w:r w:rsidR="7FF1B6CD">
        <w:t xml:space="preserve">such </w:t>
      </w:r>
      <w:r w:rsidR="3E9EB1A7">
        <w:t xml:space="preserve">as the volume of the music game, </w:t>
      </w:r>
      <w:r w:rsidR="6A6BF126">
        <w:t xml:space="preserve">the volume of the sound of the game </w:t>
      </w:r>
      <w:r w:rsidR="2CEED21E">
        <w:t>and the instructions</w:t>
      </w:r>
      <w:r w:rsidR="6CCF7E3A">
        <w:t>. Finally,</w:t>
      </w:r>
      <w:r w:rsidR="2CEED21E">
        <w:t xml:space="preserve"> </w:t>
      </w:r>
      <w:r w:rsidR="3A10646F">
        <w:t>t</w:t>
      </w:r>
      <w:r w:rsidR="2CEED21E">
        <w:t>he last button</w:t>
      </w:r>
      <w:r w:rsidR="7794E005">
        <w:t xml:space="preserve">, named </w:t>
      </w:r>
      <w:r w:rsidR="564DB4B0">
        <w:t>“Developer</w:t>
      </w:r>
      <w:r w:rsidR="292AC073">
        <w:t>s</w:t>
      </w:r>
      <w:r w:rsidR="564DB4B0">
        <w:t>”</w:t>
      </w:r>
      <w:r w:rsidR="54E3E6F8">
        <w:t xml:space="preserve">, will </w:t>
      </w:r>
      <w:r w:rsidR="7E4BC200">
        <w:t xml:space="preserve">also </w:t>
      </w:r>
      <w:r w:rsidR="54E3E6F8">
        <w:t>project dialog over the main page</w:t>
      </w:r>
      <w:r w:rsidR="15392E09">
        <w:t>. However,</w:t>
      </w:r>
      <w:r w:rsidR="3EDC91FC">
        <w:t xml:space="preserve"> this one </w:t>
      </w:r>
      <w:r w:rsidR="7A94D099">
        <w:t xml:space="preserve">will show the developers that worked on this </w:t>
      </w:r>
      <w:r w:rsidR="0A447110">
        <w:t xml:space="preserve">making this </w:t>
      </w:r>
      <w:r w:rsidR="7A94D099">
        <w:t>game</w:t>
      </w:r>
      <w:r w:rsidR="71D54029">
        <w:t>.</w:t>
      </w:r>
    </w:p>
    <w:p w14:paraId="7D724BBC" w14:textId="6AF8519D" w:rsidR="3BE74456" w:rsidRDefault="3BE74456" w:rsidP="4F5D680C">
      <w:pPr>
        <w:pStyle w:val="Heading2"/>
        <w:spacing w:line="480" w:lineRule="auto"/>
      </w:pPr>
      <w:r>
        <w:t>Category</w:t>
      </w:r>
      <w:r w:rsidR="77782970">
        <w:t xml:space="preserve"> </w:t>
      </w:r>
      <w:r w:rsidR="7B19F6F6">
        <w:t>P</w:t>
      </w:r>
      <w:r w:rsidR="77782970">
        <w:t>a</w:t>
      </w:r>
      <w:r w:rsidR="1BA81004">
        <w:t>ge</w:t>
      </w:r>
    </w:p>
    <w:p w14:paraId="0BF7D4FC" w14:textId="6483F6A2" w:rsidR="64FC5A12" w:rsidRDefault="64FC5A12" w:rsidP="4F5D680C">
      <w:pPr>
        <w:spacing w:line="480" w:lineRule="auto"/>
      </w:pPr>
      <w:r>
        <w:t xml:space="preserve">The category page will </w:t>
      </w:r>
      <w:bookmarkStart w:id="2" w:name="_Int_c1qdR54e"/>
      <w:r w:rsidR="49CE1EC6">
        <w:t>hold</w:t>
      </w:r>
      <w:bookmarkEnd w:id="2"/>
      <w:r>
        <w:t xml:space="preserve"> various subjects the client can choose from. </w:t>
      </w:r>
      <w:r w:rsidR="1D0AA31F">
        <w:t xml:space="preserve">These subjects </w:t>
      </w:r>
      <w:r>
        <w:t xml:space="preserve">will be </w:t>
      </w:r>
      <w:r w:rsidR="4AB5630F">
        <w:t>presented</w:t>
      </w:r>
      <w:r>
        <w:t xml:space="preserve"> with buttons </w:t>
      </w:r>
      <w:bookmarkStart w:id="3" w:name="_Int_Y2iGTwNl"/>
      <w:r w:rsidR="6EB6D2A1">
        <w:t>having</w:t>
      </w:r>
      <w:bookmarkEnd w:id="3"/>
      <w:r>
        <w:t xml:space="preserve"> the name </w:t>
      </w:r>
      <w:r w:rsidR="53A83C63">
        <w:t>and an image of the subject.</w:t>
      </w:r>
      <w:r w:rsidR="632A9010">
        <w:t xml:space="preserve"> </w:t>
      </w:r>
      <w:r w:rsidR="423B684C">
        <w:t>The current</w:t>
      </w:r>
      <w:r w:rsidR="20DB7BDE">
        <w:t xml:space="preserve"> examples of subjects </w:t>
      </w:r>
      <w:r w:rsidR="51C437E5">
        <w:t>w</w:t>
      </w:r>
      <w:r w:rsidR="606FBA64">
        <w:t xml:space="preserve">e have chosen are: </w:t>
      </w:r>
    </w:p>
    <w:p w14:paraId="0C03230A" w14:textId="1895D979" w:rsidR="20DB7BDE" w:rsidRDefault="20DB7BDE" w:rsidP="4F5D680C">
      <w:pPr>
        <w:pStyle w:val="ListParagraph"/>
        <w:numPr>
          <w:ilvl w:val="0"/>
          <w:numId w:val="1"/>
        </w:numPr>
        <w:spacing w:line="480" w:lineRule="auto"/>
      </w:pPr>
      <w:r>
        <w:t>Math</w:t>
      </w:r>
    </w:p>
    <w:p w14:paraId="38ECEB7D" w14:textId="3E5A5233" w:rsidR="20DB7BDE" w:rsidRDefault="20DB7BDE" w:rsidP="4F5D680C">
      <w:pPr>
        <w:pStyle w:val="ListParagraph"/>
        <w:numPr>
          <w:ilvl w:val="0"/>
          <w:numId w:val="1"/>
        </w:numPr>
        <w:spacing w:line="480" w:lineRule="auto"/>
      </w:pPr>
      <w:r>
        <w:t>English</w:t>
      </w:r>
    </w:p>
    <w:p w14:paraId="661B3E84" w14:textId="59A2224C" w:rsidR="5FAE8DF4" w:rsidRDefault="5FAE8DF4" w:rsidP="4F5D680C">
      <w:pPr>
        <w:pStyle w:val="ListParagraph"/>
        <w:numPr>
          <w:ilvl w:val="0"/>
          <w:numId w:val="1"/>
        </w:numPr>
        <w:spacing w:line="480" w:lineRule="auto"/>
      </w:pPr>
      <w:r>
        <w:t>H</w:t>
      </w:r>
      <w:r w:rsidR="20DB7BDE">
        <w:t>istory</w:t>
      </w:r>
    </w:p>
    <w:p w14:paraId="57AF48A5" w14:textId="7C4A3C8A" w:rsidR="27963B09" w:rsidRDefault="27963B09" w:rsidP="4F5D680C">
      <w:pPr>
        <w:pStyle w:val="ListParagraph"/>
        <w:numPr>
          <w:ilvl w:val="0"/>
          <w:numId w:val="1"/>
        </w:numPr>
        <w:spacing w:line="480" w:lineRule="auto"/>
      </w:pPr>
      <w:r>
        <w:t>P</w:t>
      </w:r>
      <w:r w:rsidR="20DB7BDE">
        <w:t>rogramming</w:t>
      </w:r>
    </w:p>
    <w:p w14:paraId="05E7205B" w14:textId="70B933CD" w:rsidR="20DB7BDE" w:rsidRDefault="20DB7BDE" w:rsidP="4F5D680C">
      <w:pPr>
        <w:pStyle w:val="ListParagraph"/>
        <w:numPr>
          <w:ilvl w:val="0"/>
          <w:numId w:val="1"/>
        </w:numPr>
        <w:spacing w:line="480" w:lineRule="auto"/>
      </w:pPr>
      <w:r>
        <w:t xml:space="preserve">and more </w:t>
      </w:r>
      <w:r w:rsidR="7CFC804E">
        <w:t>(</w:t>
      </w:r>
      <w:r>
        <w:t>if we have mo</w:t>
      </w:r>
      <w:r w:rsidR="701E086C">
        <w:t>re time left)</w:t>
      </w:r>
      <w:r>
        <w:t xml:space="preserve">. </w:t>
      </w:r>
    </w:p>
    <w:p w14:paraId="4D1297B3" w14:textId="234DC497" w:rsidR="20DB7BDE" w:rsidRDefault="20DB7BDE" w:rsidP="4F5D680C">
      <w:pPr>
        <w:spacing w:line="480" w:lineRule="auto"/>
      </w:pPr>
      <w:r>
        <w:t xml:space="preserve">After </w:t>
      </w:r>
      <w:r w:rsidR="473F02F1">
        <w:t xml:space="preserve">selecting </w:t>
      </w:r>
      <w:r w:rsidR="1AB1B7FE">
        <w:t xml:space="preserve">a subject, </w:t>
      </w:r>
      <w:r w:rsidR="043EDCD0">
        <w:t>the user will be sent to the next page</w:t>
      </w:r>
      <w:r w:rsidR="6B81FC17">
        <w:t xml:space="preserve">, the </w:t>
      </w:r>
      <w:r w:rsidR="2EF6B3BF">
        <w:t xml:space="preserve">difficulty level </w:t>
      </w:r>
      <w:r w:rsidR="6B81FC17">
        <w:t xml:space="preserve">page, </w:t>
      </w:r>
      <w:r w:rsidR="462857E4">
        <w:t xml:space="preserve">which </w:t>
      </w:r>
      <w:r w:rsidR="6B81FC17">
        <w:t>will be further explained in the next section.</w:t>
      </w:r>
    </w:p>
    <w:p w14:paraId="021323F4" w14:textId="2A7529DF" w:rsidR="2CF80BEE" w:rsidRDefault="2CF80BEE" w:rsidP="4F5D680C">
      <w:pPr>
        <w:pStyle w:val="Heading2"/>
        <w:spacing w:line="480" w:lineRule="auto"/>
      </w:pPr>
      <w:r>
        <w:lastRenderedPageBreak/>
        <w:t>Difficulty</w:t>
      </w:r>
      <w:r w:rsidR="20DB7BDE">
        <w:t xml:space="preserve"> </w:t>
      </w:r>
      <w:r w:rsidR="56CDB415">
        <w:t>L</w:t>
      </w:r>
      <w:r w:rsidR="71BD9AC3">
        <w:t xml:space="preserve">evel </w:t>
      </w:r>
      <w:r w:rsidR="2C4E7167">
        <w:t>P</w:t>
      </w:r>
      <w:r w:rsidR="20DB7BDE">
        <w:t>age</w:t>
      </w:r>
    </w:p>
    <w:p w14:paraId="56FF5FBA" w14:textId="5CDAD283" w:rsidR="32427964" w:rsidRDefault="32427964" w:rsidP="4F5D680C">
      <w:pPr>
        <w:spacing w:line="480" w:lineRule="auto"/>
      </w:pPr>
      <w:r>
        <w:t xml:space="preserve">The </w:t>
      </w:r>
      <w:r w:rsidR="2920915F">
        <w:t xml:space="preserve">Difficulty Level </w:t>
      </w:r>
      <w:r w:rsidR="6B16DF6D">
        <w:t xml:space="preserve">page will show </w:t>
      </w:r>
      <w:r w:rsidR="0CA685A6">
        <w:t xml:space="preserve">three different </w:t>
      </w:r>
      <w:r w:rsidR="3F30DF69">
        <w:t>levels</w:t>
      </w:r>
      <w:r w:rsidR="6B16DF6D">
        <w:t xml:space="preserve"> </w:t>
      </w:r>
      <w:r w:rsidR="5140BFE0">
        <w:t xml:space="preserve">of difficulty </w:t>
      </w:r>
      <w:r w:rsidR="6B16DF6D">
        <w:t>that the player can choose</w:t>
      </w:r>
      <w:r w:rsidR="795747C2">
        <w:t xml:space="preserve">. </w:t>
      </w:r>
      <w:r w:rsidR="1C1636CC">
        <w:t xml:space="preserve"> Each one will have different types of questions depending on the level </w:t>
      </w:r>
      <w:r w:rsidR="3B5F0082">
        <w:t>chosen by</w:t>
      </w:r>
      <w:r w:rsidR="1C1636CC">
        <w:t xml:space="preserve"> the player. If the user picks a </w:t>
      </w:r>
      <w:r w:rsidR="4B4B6AD7">
        <w:t>low difficulty, they will have easy questions. However, if they choose a higher difficulty the question will be difficult</w:t>
      </w:r>
      <w:r w:rsidR="195D7128">
        <w:t xml:space="preserve"> and complicated</w:t>
      </w:r>
      <w:r w:rsidR="4B4B6AD7">
        <w:t xml:space="preserve"> or may</w:t>
      </w:r>
      <w:r w:rsidR="7740BEFE">
        <w:t xml:space="preserve"> take more time to answer</w:t>
      </w:r>
      <w:r w:rsidR="4B4B6AD7">
        <w:t>.</w:t>
      </w:r>
    </w:p>
    <w:p w14:paraId="63D8C527" w14:textId="1D9A51D0" w:rsidR="27A605DF" w:rsidRDefault="27A605DF" w:rsidP="4F5D680C">
      <w:pPr>
        <w:pStyle w:val="Heading2"/>
        <w:spacing w:line="480" w:lineRule="auto"/>
      </w:pPr>
      <w:r>
        <w:t xml:space="preserve">Gaming </w:t>
      </w:r>
      <w:r w:rsidR="05A91931">
        <w:t>Page</w:t>
      </w:r>
    </w:p>
    <w:p w14:paraId="03A58C87" w14:textId="406F592C" w:rsidR="4D31BC17" w:rsidRDefault="50FC2A05" w:rsidP="4F5D680C">
      <w:pPr>
        <w:spacing w:line="480" w:lineRule="auto"/>
      </w:pPr>
      <w:r>
        <w:t xml:space="preserve">The Game page </w:t>
      </w:r>
      <w:r w:rsidR="74D5E611">
        <w:t xml:space="preserve">will </w:t>
      </w:r>
      <w:r>
        <w:t xml:space="preserve">mostly </w:t>
      </w:r>
      <w:r w:rsidR="20C9D4AE">
        <w:t>ha</w:t>
      </w:r>
      <w:r w:rsidR="542858AA">
        <w:t xml:space="preserve">ve </w:t>
      </w:r>
      <w:r>
        <w:t>multiple choice questions. The application will present the user with an image or question</w:t>
      </w:r>
      <w:r w:rsidR="134A3FA0">
        <w:t xml:space="preserve">, and the user will have to answer by pressing the right answer. </w:t>
      </w:r>
      <w:bookmarkStart w:id="4" w:name="_Int_ef2LULpW"/>
      <w:r w:rsidR="634CB5A5">
        <w:t>If the user gets the wrong answer</w:t>
      </w:r>
      <w:r w:rsidR="33436867">
        <w:t xml:space="preserve"> they will go to the next question until they reach the final ques</w:t>
      </w:r>
      <w:bookmarkEnd w:id="4"/>
      <w:r w:rsidR="33436867">
        <w:t xml:space="preserve">tion and </w:t>
      </w:r>
      <w:r w:rsidR="006A7C18">
        <w:t xml:space="preserve">when they </w:t>
      </w:r>
      <w:r w:rsidR="0BB242D8">
        <w:t>have completed</w:t>
      </w:r>
      <w:r w:rsidR="006A7C18">
        <w:t xml:space="preserve"> all the </w:t>
      </w:r>
      <w:r w:rsidR="10563E47">
        <w:t>questions,</w:t>
      </w:r>
      <w:r w:rsidR="006A7C18">
        <w:t xml:space="preserve"> they will be shown their </w:t>
      </w:r>
      <w:r w:rsidR="71B73236">
        <w:t>mistakes (</w:t>
      </w:r>
      <w:r w:rsidR="006A7C18">
        <w:t>if they had one).</w:t>
      </w:r>
    </w:p>
    <w:p w14:paraId="7D2C1C22" w14:textId="096A9D00" w:rsidR="2A5C1D10" w:rsidRDefault="36AB2F71" w:rsidP="4F5D680C">
      <w:pPr>
        <w:pStyle w:val="Heading1"/>
        <w:spacing w:line="480" w:lineRule="auto"/>
      </w:pPr>
      <w:r>
        <w:t>Who will take ownership of the application?</w:t>
      </w:r>
    </w:p>
    <w:p w14:paraId="735B2129" w14:textId="7F23D7AB" w:rsidR="7A907C32" w:rsidRDefault="7A907C32" w:rsidP="4F5D680C">
      <w:pPr>
        <w:spacing w:line="480" w:lineRule="auto"/>
      </w:pPr>
      <w:r>
        <w:t xml:space="preserve">This is an application that is meant for everyone. It benefits anyone </w:t>
      </w:r>
      <w:r w:rsidR="39356164">
        <w:t>of</w:t>
      </w:r>
      <w:r>
        <w:t xml:space="preserve"> all ages. </w:t>
      </w:r>
      <w:r w:rsidR="16F3D4DD">
        <w:t xml:space="preserve">To start with, say you have a child around the age 2 – 3, and you want them to learn about shapes, </w:t>
      </w:r>
      <w:r w:rsidR="4DF6056D">
        <w:t>letters,</w:t>
      </w:r>
      <w:r w:rsidR="16F3D4DD">
        <w:t xml:space="preserve"> or numbers, then a </w:t>
      </w:r>
      <w:r w:rsidR="3190D432">
        <w:t>question-and-answer game is a great solution. When they get the answer right</w:t>
      </w:r>
      <w:r w:rsidR="2E555A92">
        <w:t xml:space="preserve"> and the parents get impressed, then the parents</w:t>
      </w:r>
      <w:r w:rsidR="3190D432">
        <w:t xml:space="preserve"> can get rewards</w:t>
      </w:r>
      <w:r w:rsidR="19F0C7D1">
        <w:t xml:space="preserve"> </w:t>
      </w:r>
      <w:r w:rsidR="7E32A3DF">
        <w:t>like chocolate and candies or a trip to the amusement park</w:t>
      </w:r>
      <w:r w:rsidR="634CF1FD">
        <w:t xml:space="preserve">. </w:t>
      </w:r>
      <w:r w:rsidR="1198DC87">
        <w:t>The Parents</w:t>
      </w:r>
      <w:r w:rsidR="1799CCF6">
        <w:t xml:space="preserve"> are</w:t>
      </w:r>
      <w:r w:rsidR="1198DC87">
        <w:t xml:space="preserve"> the one to reward them</w:t>
      </w:r>
      <w:r w:rsidR="3190D432">
        <w:t xml:space="preserve">. Similarly, this can also be used in </w:t>
      </w:r>
      <w:r w:rsidR="228D0DB0">
        <w:t>schools</w:t>
      </w:r>
      <w:r w:rsidR="3190D432">
        <w:t xml:space="preserve">. For teachers specifically, </w:t>
      </w:r>
      <w:r w:rsidR="1E4E5999">
        <w:t>they can use the question-and-answer format to do practice quizzes</w:t>
      </w:r>
      <w:r w:rsidR="42FC7B5D">
        <w:t xml:space="preserve"> to help their students</w:t>
      </w:r>
      <w:r w:rsidR="1E4E5999">
        <w:t xml:space="preserve">. </w:t>
      </w:r>
      <w:r w:rsidR="1B32DA64">
        <w:t xml:space="preserve">This application can also be used as a reviewer </w:t>
      </w:r>
      <w:r w:rsidR="4C4CB25C">
        <w:t>for students struggling with exams</w:t>
      </w:r>
      <w:r w:rsidR="2C3895A8">
        <w:t xml:space="preserve"> in college</w:t>
      </w:r>
      <w:r w:rsidR="1218D93C">
        <w:t xml:space="preserve">. </w:t>
      </w:r>
      <w:r w:rsidR="5FAEB596">
        <w:t>Also,</w:t>
      </w:r>
      <w:r w:rsidR="1218D93C">
        <w:t xml:space="preserve"> instead of having someone ask you some questions and wasting time looking for the solutions,</w:t>
      </w:r>
      <w:r w:rsidR="2C3895A8">
        <w:t xml:space="preserve"> </w:t>
      </w:r>
      <w:r w:rsidR="7DB4467A">
        <w:t>everyone</w:t>
      </w:r>
      <w:r w:rsidR="2C3895A8">
        <w:t xml:space="preserve"> can pick a category or subject that they like to study and use it as a mock exam</w:t>
      </w:r>
      <w:r w:rsidR="3B521B43">
        <w:t xml:space="preserve"> </w:t>
      </w:r>
      <w:r w:rsidR="536A93F1">
        <w:t>and they can do it together</w:t>
      </w:r>
      <w:r w:rsidR="086274E6">
        <w:t xml:space="preserve">. </w:t>
      </w:r>
    </w:p>
    <w:p w14:paraId="3A10725D" w14:textId="5019680D" w:rsidR="48B5708D" w:rsidRDefault="36AB2F71" w:rsidP="4F5D680C">
      <w:pPr>
        <w:pStyle w:val="Heading1"/>
        <w:spacing w:line="480" w:lineRule="auto"/>
      </w:pPr>
      <w:r>
        <w:lastRenderedPageBreak/>
        <w:t>Additional Documents:</w:t>
      </w:r>
    </w:p>
    <w:p w14:paraId="242A539C" w14:textId="2A7218E8" w:rsidR="17300BED" w:rsidRDefault="17300BED" w:rsidP="4F5D680C">
      <w:pPr>
        <w:spacing w:line="480" w:lineRule="auto"/>
        <w:ind w:left="720"/>
        <w:rPr>
          <w:rStyle w:val="Hyperlink"/>
        </w:rPr>
      </w:pPr>
      <w:r>
        <w:t xml:space="preserve">Basic programming: </w:t>
      </w:r>
      <w:hyperlink r:id="rId5">
        <w:r w:rsidRPr="4F5D680C">
          <w:rPr>
            <w:rStyle w:val="Hyperlink"/>
          </w:rPr>
          <w:t>https://www.w3schools.com/</w:t>
        </w:r>
      </w:hyperlink>
    </w:p>
    <w:p w14:paraId="0E9EDBB0" w14:textId="7D282DBA" w:rsidR="00FC03F5" w:rsidRDefault="00294D71" w:rsidP="4F5D680C">
      <w:pPr>
        <w:spacing w:line="480" w:lineRule="auto"/>
        <w:ind w:left="720"/>
      </w:pPr>
      <w:r>
        <w:t>Histo</w:t>
      </w:r>
      <w:r w:rsidR="00262576">
        <w:t xml:space="preserve">ry questions examples: </w:t>
      </w:r>
      <w:hyperlink r:id="rId6" w:history="1">
        <w:r w:rsidR="00262576" w:rsidRPr="00340248">
          <w:rPr>
            <w:rStyle w:val="Hyperlink"/>
          </w:rPr>
          <w:t>https://www.rd.com/list/history-questions/</w:t>
        </w:r>
      </w:hyperlink>
      <w:r w:rsidR="00262576">
        <w:t xml:space="preserve"> </w:t>
      </w:r>
    </w:p>
    <w:p w14:paraId="433976BA" w14:textId="6654DA2B" w:rsidR="48B5708D" w:rsidRDefault="36AB2F71" w:rsidP="4F5D680C">
      <w:pPr>
        <w:pStyle w:val="Heading1"/>
        <w:spacing w:line="480" w:lineRule="auto"/>
      </w:pPr>
      <w:r>
        <w:t>Team Members:</w:t>
      </w:r>
    </w:p>
    <w:p w14:paraId="5613230F" w14:textId="68982E7A" w:rsidR="48B5708D" w:rsidRDefault="36AB2F71" w:rsidP="4F5D680C">
      <w:pPr>
        <w:spacing w:line="240" w:lineRule="auto"/>
        <w:ind w:left="720"/>
      </w:pPr>
      <w:r>
        <w:t>Mubeen Khan (1962558)</w:t>
      </w:r>
    </w:p>
    <w:p w14:paraId="00AEAAB3" w14:textId="206B5360" w:rsidR="48B5708D" w:rsidRDefault="1306B9BD" w:rsidP="4F5D680C">
      <w:pPr>
        <w:spacing w:line="240" w:lineRule="auto"/>
        <w:ind w:left="720"/>
      </w:pPr>
      <w:proofErr w:type="spellStart"/>
      <w:r>
        <w:t>Mert</w:t>
      </w:r>
      <w:proofErr w:type="spellEnd"/>
      <w:r>
        <w:t xml:space="preserve"> </w:t>
      </w:r>
      <w:proofErr w:type="spellStart"/>
      <w:r>
        <w:t>Kairstan</w:t>
      </w:r>
      <w:proofErr w:type="spellEnd"/>
      <w:r>
        <w:t xml:space="preserve"> Salvador</w:t>
      </w:r>
      <w:r w:rsidR="1E2C0037">
        <w:t xml:space="preserve"> (2179970)</w:t>
      </w:r>
    </w:p>
    <w:p w14:paraId="5118DCE3" w14:textId="07B3BB5F" w:rsidR="1306B9BD" w:rsidRDefault="1306B9BD" w:rsidP="4F5D680C">
      <w:pPr>
        <w:spacing w:line="240" w:lineRule="auto"/>
        <w:ind w:left="720"/>
      </w:pPr>
      <w:r>
        <w:t>Leonella Ariane Levy Martel (2188956)</w:t>
      </w:r>
    </w:p>
    <w:sectPr w:rsidR="1306B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4hd6mJqPAuEBn" int2:id="xfNsayOK">
      <int2:state int2:value="Rejected" int2:type="LegacyProofing"/>
    </int2:textHash>
    <int2:bookmark int2:bookmarkName="_Int_ef2LULpW" int2:invalidationBookmarkName="" int2:hashCode="flgVv98SIo4oI2" int2:id="GvT2JEgI">
      <int2:state int2:value="Reviewed" int2:type="WordDesignerPullQuotesAnnotation"/>
    </int2:bookmark>
    <int2:bookmark int2:bookmarkName="_Int_TaWSExLF" int2:invalidationBookmarkName="" int2:hashCode="AfQihdiuvxs4zj" int2:id="6rDXgy9F">
      <int2:state int2:value="Reviewed" int2:type="WordDesignerPullQuotesAnnotation"/>
    </int2:bookmark>
    <int2:bookmark int2:bookmarkName="_Int_UzbWn6JS" int2:invalidationBookmarkName="" int2:hashCode="wTgK9IZZETlp4J" int2:id="IdmmHovp"/>
    <int2:bookmark int2:bookmarkName="_Int_Y2iGTwNl" int2:invalidationBookmarkName="" int2:hashCode="m2H+qlBAKMLYwg" int2:id="6mXPfa0d"/>
    <int2:bookmark int2:bookmarkName="_Int_c1qdR54e" int2:invalidationBookmarkName="" int2:hashCode="wTgK9IZZETlp4J" int2:id="EhPCjLFq"/>
    <int2:bookmark int2:bookmarkName="_Int_JtcVANe0" int2:invalidationBookmarkName="" int2:hashCode="wTgK9IZZETlp4J" int2:id="G3C9Xna2"/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AA15"/>
    <w:multiLevelType w:val="hybridMultilevel"/>
    <w:tmpl w:val="FFFFFFFF"/>
    <w:lvl w:ilvl="0" w:tplc="700CD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A6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7C2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80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2D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89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A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43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09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727B5"/>
    <w:multiLevelType w:val="hybridMultilevel"/>
    <w:tmpl w:val="FFFFFFFF"/>
    <w:lvl w:ilvl="0" w:tplc="03B4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02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2F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CC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A8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CC8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EA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64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4D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293757">
    <w:abstractNumId w:val="1"/>
  </w:num>
  <w:num w:numId="2" w16cid:durableId="200658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54884E"/>
    <w:rsid w:val="00091BA0"/>
    <w:rsid w:val="001A0F76"/>
    <w:rsid w:val="00262576"/>
    <w:rsid w:val="00294D71"/>
    <w:rsid w:val="006A7C18"/>
    <w:rsid w:val="00B3EAD9"/>
    <w:rsid w:val="00B5C78D"/>
    <w:rsid w:val="00DC5770"/>
    <w:rsid w:val="00E82834"/>
    <w:rsid w:val="00FC03F5"/>
    <w:rsid w:val="01559E7D"/>
    <w:rsid w:val="016BB597"/>
    <w:rsid w:val="016E01B9"/>
    <w:rsid w:val="01882854"/>
    <w:rsid w:val="01DF8049"/>
    <w:rsid w:val="01EABD86"/>
    <w:rsid w:val="02279519"/>
    <w:rsid w:val="028010A4"/>
    <w:rsid w:val="0283F895"/>
    <w:rsid w:val="0299FBC6"/>
    <w:rsid w:val="02A6E1E7"/>
    <w:rsid w:val="02E4AF73"/>
    <w:rsid w:val="031C4C5F"/>
    <w:rsid w:val="0323B4D1"/>
    <w:rsid w:val="0350B5BD"/>
    <w:rsid w:val="03B1247F"/>
    <w:rsid w:val="03E965DD"/>
    <w:rsid w:val="03F573FC"/>
    <w:rsid w:val="043EDCD0"/>
    <w:rsid w:val="04520396"/>
    <w:rsid w:val="0473606E"/>
    <w:rsid w:val="04AB3A75"/>
    <w:rsid w:val="0544ACB8"/>
    <w:rsid w:val="055430AC"/>
    <w:rsid w:val="05A91931"/>
    <w:rsid w:val="05ECFCF8"/>
    <w:rsid w:val="05F4F6C5"/>
    <w:rsid w:val="06206BA6"/>
    <w:rsid w:val="06584D32"/>
    <w:rsid w:val="065D5457"/>
    <w:rsid w:val="06AF377B"/>
    <w:rsid w:val="07122527"/>
    <w:rsid w:val="07E2DB37"/>
    <w:rsid w:val="081012EA"/>
    <w:rsid w:val="0821452D"/>
    <w:rsid w:val="085DF4E1"/>
    <w:rsid w:val="086274E6"/>
    <w:rsid w:val="088DF88B"/>
    <w:rsid w:val="0891925E"/>
    <w:rsid w:val="089BB1AC"/>
    <w:rsid w:val="08B5467C"/>
    <w:rsid w:val="08B8502C"/>
    <w:rsid w:val="08DB0640"/>
    <w:rsid w:val="08F93C68"/>
    <w:rsid w:val="0905D197"/>
    <w:rsid w:val="093C815E"/>
    <w:rsid w:val="097CEE8F"/>
    <w:rsid w:val="097EAB98"/>
    <w:rsid w:val="09A36A4D"/>
    <w:rsid w:val="0A2F5D27"/>
    <w:rsid w:val="0A447110"/>
    <w:rsid w:val="0A6FABE8"/>
    <w:rsid w:val="0A93AF14"/>
    <w:rsid w:val="0AA855B2"/>
    <w:rsid w:val="0AFAB08F"/>
    <w:rsid w:val="0B09D265"/>
    <w:rsid w:val="0B977DEE"/>
    <w:rsid w:val="0B9DBD39"/>
    <w:rsid w:val="0BB242D8"/>
    <w:rsid w:val="0C1ABFDF"/>
    <w:rsid w:val="0C802773"/>
    <w:rsid w:val="0CA685A6"/>
    <w:rsid w:val="0CE0D609"/>
    <w:rsid w:val="0DF5BD4F"/>
    <w:rsid w:val="0E325151"/>
    <w:rsid w:val="0E78C391"/>
    <w:rsid w:val="0F3508EC"/>
    <w:rsid w:val="0F4391C4"/>
    <w:rsid w:val="0F5382C6"/>
    <w:rsid w:val="0F817C67"/>
    <w:rsid w:val="0FC41B2B"/>
    <w:rsid w:val="0FCBB7DD"/>
    <w:rsid w:val="0FDC0A00"/>
    <w:rsid w:val="0FE26103"/>
    <w:rsid w:val="10563E47"/>
    <w:rsid w:val="11815772"/>
    <w:rsid w:val="1198DC87"/>
    <w:rsid w:val="11D60BA7"/>
    <w:rsid w:val="11FDFAF5"/>
    <w:rsid w:val="1218D93C"/>
    <w:rsid w:val="125C9824"/>
    <w:rsid w:val="12E93D55"/>
    <w:rsid w:val="1305C274"/>
    <w:rsid w:val="1306B9BD"/>
    <w:rsid w:val="13389AEF"/>
    <w:rsid w:val="134A3FA0"/>
    <w:rsid w:val="134BDCC0"/>
    <w:rsid w:val="13CD7B6E"/>
    <w:rsid w:val="13E57D71"/>
    <w:rsid w:val="14427EE0"/>
    <w:rsid w:val="146F387E"/>
    <w:rsid w:val="14E31866"/>
    <w:rsid w:val="15392E09"/>
    <w:rsid w:val="154834E5"/>
    <w:rsid w:val="15B2D348"/>
    <w:rsid w:val="15BD131B"/>
    <w:rsid w:val="16651C26"/>
    <w:rsid w:val="16782E62"/>
    <w:rsid w:val="16E12DFB"/>
    <w:rsid w:val="16F3D4DD"/>
    <w:rsid w:val="170C3395"/>
    <w:rsid w:val="171D1E33"/>
    <w:rsid w:val="17300BED"/>
    <w:rsid w:val="1799CCF6"/>
    <w:rsid w:val="17BA0C55"/>
    <w:rsid w:val="17E498C9"/>
    <w:rsid w:val="18AA3258"/>
    <w:rsid w:val="18CBA197"/>
    <w:rsid w:val="1915F003"/>
    <w:rsid w:val="194BBD29"/>
    <w:rsid w:val="195D7128"/>
    <w:rsid w:val="197635DB"/>
    <w:rsid w:val="197EC1B2"/>
    <w:rsid w:val="198FF1C2"/>
    <w:rsid w:val="19C46909"/>
    <w:rsid w:val="19F0C7D1"/>
    <w:rsid w:val="1A032325"/>
    <w:rsid w:val="1A6A2CDD"/>
    <w:rsid w:val="1AB1B7FE"/>
    <w:rsid w:val="1AB1C064"/>
    <w:rsid w:val="1ABEE488"/>
    <w:rsid w:val="1ACA58E4"/>
    <w:rsid w:val="1B08DC3B"/>
    <w:rsid w:val="1B1F1AD3"/>
    <w:rsid w:val="1B32DA64"/>
    <w:rsid w:val="1B5D4BFE"/>
    <w:rsid w:val="1B667211"/>
    <w:rsid w:val="1BA81004"/>
    <w:rsid w:val="1C152480"/>
    <w:rsid w:val="1C1636CC"/>
    <w:rsid w:val="1C4D90C5"/>
    <w:rsid w:val="1CA85D6D"/>
    <w:rsid w:val="1CC33C66"/>
    <w:rsid w:val="1CD43827"/>
    <w:rsid w:val="1CF91C5F"/>
    <w:rsid w:val="1D024272"/>
    <w:rsid w:val="1D0AA31F"/>
    <w:rsid w:val="1D8AB72B"/>
    <w:rsid w:val="1DB0F4E1"/>
    <w:rsid w:val="1E2C0037"/>
    <w:rsid w:val="1E4E5999"/>
    <w:rsid w:val="1E8C969A"/>
    <w:rsid w:val="1F5F7987"/>
    <w:rsid w:val="1F671B27"/>
    <w:rsid w:val="1FEB1121"/>
    <w:rsid w:val="1FEFC0E2"/>
    <w:rsid w:val="205F33EE"/>
    <w:rsid w:val="20C9D4AE"/>
    <w:rsid w:val="20DB7BDE"/>
    <w:rsid w:val="211A2819"/>
    <w:rsid w:val="211B9507"/>
    <w:rsid w:val="21E948E2"/>
    <w:rsid w:val="21F67F8E"/>
    <w:rsid w:val="228D0DB0"/>
    <w:rsid w:val="2367D103"/>
    <w:rsid w:val="2380B88D"/>
    <w:rsid w:val="238398E4"/>
    <w:rsid w:val="2391B17B"/>
    <w:rsid w:val="23E4E358"/>
    <w:rsid w:val="245E0462"/>
    <w:rsid w:val="245EB1E6"/>
    <w:rsid w:val="2476542A"/>
    <w:rsid w:val="24C1F0DE"/>
    <w:rsid w:val="253FF658"/>
    <w:rsid w:val="2546DB54"/>
    <w:rsid w:val="2573215D"/>
    <w:rsid w:val="2580B3B9"/>
    <w:rsid w:val="268F95FA"/>
    <w:rsid w:val="26B382AA"/>
    <w:rsid w:val="26BDE020"/>
    <w:rsid w:val="270171DB"/>
    <w:rsid w:val="270E2573"/>
    <w:rsid w:val="278BD2AA"/>
    <w:rsid w:val="27963B09"/>
    <w:rsid w:val="27A605DF"/>
    <w:rsid w:val="27BFB28E"/>
    <w:rsid w:val="2831436A"/>
    <w:rsid w:val="283B4226"/>
    <w:rsid w:val="28CCC0D7"/>
    <w:rsid w:val="28DDBF90"/>
    <w:rsid w:val="290E7C16"/>
    <w:rsid w:val="29144F7D"/>
    <w:rsid w:val="29145214"/>
    <w:rsid w:val="2920915F"/>
    <w:rsid w:val="292AC073"/>
    <w:rsid w:val="29BB2890"/>
    <w:rsid w:val="29D92F94"/>
    <w:rsid w:val="2A5C1D10"/>
    <w:rsid w:val="2A9649CB"/>
    <w:rsid w:val="2AA51D40"/>
    <w:rsid w:val="2B3720B0"/>
    <w:rsid w:val="2B49D373"/>
    <w:rsid w:val="2BE19696"/>
    <w:rsid w:val="2C2B544A"/>
    <w:rsid w:val="2C3895A8"/>
    <w:rsid w:val="2C4E7167"/>
    <w:rsid w:val="2CEED21E"/>
    <w:rsid w:val="2CF80BEE"/>
    <w:rsid w:val="2D22C42E"/>
    <w:rsid w:val="2D2E80A7"/>
    <w:rsid w:val="2D303458"/>
    <w:rsid w:val="2D549A57"/>
    <w:rsid w:val="2D7D66F7"/>
    <w:rsid w:val="2D9D631A"/>
    <w:rsid w:val="2DA83414"/>
    <w:rsid w:val="2E161621"/>
    <w:rsid w:val="2E555A92"/>
    <w:rsid w:val="2E6EC172"/>
    <w:rsid w:val="2E791770"/>
    <w:rsid w:val="2E7D1E17"/>
    <w:rsid w:val="2E872283"/>
    <w:rsid w:val="2EAFE07F"/>
    <w:rsid w:val="2EF6B3BF"/>
    <w:rsid w:val="2F937FAD"/>
    <w:rsid w:val="303FF7AD"/>
    <w:rsid w:val="310CF02E"/>
    <w:rsid w:val="310DD6AB"/>
    <w:rsid w:val="311D7E0A"/>
    <w:rsid w:val="3190D432"/>
    <w:rsid w:val="3196A182"/>
    <w:rsid w:val="31DBC80E"/>
    <w:rsid w:val="320D50EE"/>
    <w:rsid w:val="32231EDF"/>
    <w:rsid w:val="32427964"/>
    <w:rsid w:val="3242A09D"/>
    <w:rsid w:val="3260E6FE"/>
    <w:rsid w:val="3263EB3A"/>
    <w:rsid w:val="331C00A1"/>
    <w:rsid w:val="33436867"/>
    <w:rsid w:val="3344C408"/>
    <w:rsid w:val="34167FCA"/>
    <w:rsid w:val="34646DA2"/>
    <w:rsid w:val="34F7F79E"/>
    <w:rsid w:val="351B9F10"/>
    <w:rsid w:val="351F0B6B"/>
    <w:rsid w:val="356E3B84"/>
    <w:rsid w:val="36A475F6"/>
    <w:rsid w:val="36AB2F71"/>
    <w:rsid w:val="36B07E17"/>
    <w:rsid w:val="36CC090E"/>
    <w:rsid w:val="36E5316B"/>
    <w:rsid w:val="3714C481"/>
    <w:rsid w:val="37970C3B"/>
    <w:rsid w:val="37A3D00A"/>
    <w:rsid w:val="37CEEBBC"/>
    <w:rsid w:val="37D53335"/>
    <w:rsid w:val="37D9EB64"/>
    <w:rsid w:val="38469D49"/>
    <w:rsid w:val="38876855"/>
    <w:rsid w:val="3907CEB1"/>
    <w:rsid w:val="39356164"/>
    <w:rsid w:val="39DF3DE6"/>
    <w:rsid w:val="3A03A9D0"/>
    <w:rsid w:val="3A10646F"/>
    <w:rsid w:val="3A6A523B"/>
    <w:rsid w:val="3A83D3A8"/>
    <w:rsid w:val="3AE78509"/>
    <w:rsid w:val="3B521B43"/>
    <w:rsid w:val="3B5F0082"/>
    <w:rsid w:val="3B6A6D5A"/>
    <w:rsid w:val="3B77E719"/>
    <w:rsid w:val="3BE74456"/>
    <w:rsid w:val="3BF3E111"/>
    <w:rsid w:val="3C9A8BEB"/>
    <w:rsid w:val="3C9D6AE9"/>
    <w:rsid w:val="3D3F5436"/>
    <w:rsid w:val="3D598F4A"/>
    <w:rsid w:val="3D715CCD"/>
    <w:rsid w:val="3D81C58E"/>
    <w:rsid w:val="3D842C7D"/>
    <w:rsid w:val="3DC6D99C"/>
    <w:rsid w:val="3E393B4A"/>
    <w:rsid w:val="3E9BE48C"/>
    <w:rsid w:val="3E9EB1A7"/>
    <w:rsid w:val="3EAF87DB"/>
    <w:rsid w:val="3EDC91FC"/>
    <w:rsid w:val="3F30DF69"/>
    <w:rsid w:val="3F5744CB"/>
    <w:rsid w:val="3F723295"/>
    <w:rsid w:val="3FD50BAB"/>
    <w:rsid w:val="401340E3"/>
    <w:rsid w:val="4013985E"/>
    <w:rsid w:val="407B4605"/>
    <w:rsid w:val="40F4DA99"/>
    <w:rsid w:val="41379F4B"/>
    <w:rsid w:val="4170DC0C"/>
    <w:rsid w:val="4194C719"/>
    <w:rsid w:val="41D3A13E"/>
    <w:rsid w:val="423B684C"/>
    <w:rsid w:val="426DABF4"/>
    <w:rsid w:val="426FBE4B"/>
    <w:rsid w:val="4284DF06"/>
    <w:rsid w:val="429A4ABF"/>
    <w:rsid w:val="42B8684D"/>
    <w:rsid w:val="42B9ED53"/>
    <w:rsid w:val="42FC7B5D"/>
    <w:rsid w:val="4354884E"/>
    <w:rsid w:val="436AFD8F"/>
    <w:rsid w:val="43ACCD77"/>
    <w:rsid w:val="43BA9DDB"/>
    <w:rsid w:val="43DA735F"/>
    <w:rsid w:val="44361B20"/>
    <w:rsid w:val="44DBA16E"/>
    <w:rsid w:val="44EB79E8"/>
    <w:rsid w:val="450C3F4D"/>
    <w:rsid w:val="45111B37"/>
    <w:rsid w:val="4538F57A"/>
    <w:rsid w:val="461027EC"/>
    <w:rsid w:val="462857E4"/>
    <w:rsid w:val="4640EB95"/>
    <w:rsid w:val="46BE9E65"/>
    <w:rsid w:val="46D7C6C2"/>
    <w:rsid w:val="473F02F1"/>
    <w:rsid w:val="47C6214D"/>
    <w:rsid w:val="47DC5167"/>
    <w:rsid w:val="47DCBBF6"/>
    <w:rsid w:val="481DCC8E"/>
    <w:rsid w:val="48739723"/>
    <w:rsid w:val="48AA8AAF"/>
    <w:rsid w:val="48B5708D"/>
    <w:rsid w:val="48C07005"/>
    <w:rsid w:val="48FF5E37"/>
    <w:rsid w:val="491FF219"/>
    <w:rsid w:val="492A8AF4"/>
    <w:rsid w:val="49788C57"/>
    <w:rsid w:val="49880B5E"/>
    <w:rsid w:val="4989D8EC"/>
    <w:rsid w:val="49B65D0C"/>
    <w:rsid w:val="49C0E6E2"/>
    <w:rsid w:val="49CE1EC6"/>
    <w:rsid w:val="49DA91DB"/>
    <w:rsid w:val="49F63F27"/>
    <w:rsid w:val="4AB5630F"/>
    <w:rsid w:val="4B145CB8"/>
    <w:rsid w:val="4B23DBBF"/>
    <w:rsid w:val="4B4B6AD7"/>
    <w:rsid w:val="4B5B178F"/>
    <w:rsid w:val="4B9F8BDE"/>
    <w:rsid w:val="4C3404D5"/>
    <w:rsid w:val="4C4C5F7F"/>
    <w:rsid w:val="4C4CB25C"/>
    <w:rsid w:val="4C7368B4"/>
    <w:rsid w:val="4CA4F194"/>
    <w:rsid w:val="4CBB7C39"/>
    <w:rsid w:val="4D31BC17"/>
    <w:rsid w:val="4D31C8CA"/>
    <w:rsid w:val="4DA59955"/>
    <w:rsid w:val="4DE82FE0"/>
    <w:rsid w:val="4DF6056D"/>
    <w:rsid w:val="4E568FE6"/>
    <w:rsid w:val="4E637607"/>
    <w:rsid w:val="4F36A39D"/>
    <w:rsid w:val="4F3DE6BB"/>
    <w:rsid w:val="4F5D680C"/>
    <w:rsid w:val="50B8C8AC"/>
    <w:rsid w:val="50BF3E46"/>
    <w:rsid w:val="50CFFB3A"/>
    <w:rsid w:val="50E8187B"/>
    <w:rsid w:val="50FC2A05"/>
    <w:rsid w:val="5140BFE0"/>
    <w:rsid w:val="51527C72"/>
    <w:rsid w:val="5177F00E"/>
    <w:rsid w:val="517E2FC6"/>
    <w:rsid w:val="518E2286"/>
    <w:rsid w:val="51C437E5"/>
    <w:rsid w:val="520539ED"/>
    <w:rsid w:val="52414AFC"/>
    <w:rsid w:val="5254990D"/>
    <w:rsid w:val="5282CAE9"/>
    <w:rsid w:val="5283E8DC"/>
    <w:rsid w:val="52AEBC4A"/>
    <w:rsid w:val="5312F6DA"/>
    <w:rsid w:val="536A93F1"/>
    <w:rsid w:val="53A83C63"/>
    <w:rsid w:val="53C6162D"/>
    <w:rsid w:val="542858AA"/>
    <w:rsid w:val="544A8CAB"/>
    <w:rsid w:val="5492B355"/>
    <w:rsid w:val="54E3E6F8"/>
    <w:rsid w:val="54EA3D54"/>
    <w:rsid w:val="5538A124"/>
    <w:rsid w:val="555FFE6D"/>
    <w:rsid w:val="55A14806"/>
    <w:rsid w:val="55BBDCF4"/>
    <w:rsid w:val="55D1C836"/>
    <w:rsid w:val="55ECD2A6"/>
    <w:rsid w:val="564DB4B0"/>
    <w:rsid w:val="567F1711"/>
    <w:rsid w:val="5697488C"/>
    <w:rsid w:val="569DD39E"/>
    <w:rsid w:val="56A8870C"/>
    <w:rsid w:val="56C4ED66"/>
    <w:rsid w:val="56CDB415"/>
    <w:rsid w:val="56DE8E47"/>
    <w:rsid w:val="56FDB6EF"/>
    <w:rsid w:val="570F3DE2"/>
    <w:rsid w:val="57338874"/>
    <w:rsid w:val="57822D6D"/>
    <w:rsid w:val="57E449CF"/>
    <w:rsid w:val="57F0A25A"/>
    <w:rsid w:val="57F12FF0"/>
    <w:rsid w:val="58490E89"/>
    <w:rsid w:val="58788016"/>
    <w:rsid w:val="58AECBFA"/>
    <w:rsid w:val="5904D571"/>
    <w:rsid w:val="599D883B"/>
    <w:rsid w:val="59BCFC2A"/>
    <w:rsid w:val="59CC29B2"/>
    <w:rsid w:val="59CED012"/>
    <w:rsid w:val="59D88BF4"/>
    <w:rsid w:val="5A09D33B"/>
    <w:rsid w:val="5A3388CC"/>
    <w:rsid w:val="5A361815"/>
    <w:rsid w:val="5AB9CE2F"/>
    <w:rsid w:val="5AE6FD87"/>
    <w:rsid w:val="5B0FE539"/>
    <w:rsid w:val="5B68776E"/>
    <w:rsid w:val="5B718D75"/>
    <w:rsid w:val="5C24F93B"/>
    <w:rsid w:val="5C2535C1"/>
    <w:rsid w:val="5C3C7633"/>
    <w:rsid w:val="5C526ECC"/>
    <w:rsid w:val="5C52C57C"/>
    <w:rsid w:val="5D3170A8"/>
    <w:rsid w:val="5D7F9171"/>
    <w:rsid w:val="5DAD686A"/>
    <w:rsid w:val="5DF6259E"/>
    <w:rsid w:val="5E045EB8"/>
    <w:rsid w:val="5E1E9E49"/>
    <w:rsid w:val="5EC7E398"/>
    <w:rsid w:val="5EDD445E"/>
    <w:rsid w:val="5F033594"/>
    <w:rsid w:val="5F7A8C8F"/>
    <w:rsid w:val="5FAE8DF4"/>
    <w:rsid w:val="5FAEB596"/>
    <w:rsid w:val="5FBC42AF"/>
    <w:rsid w:val="602567DE"/>
    <w:rsid w:val="606FBA64"/>
    <w:rsid w:val="608391FB"/>
    <w:rsid w:val="6137A4A9"/>
    <w:rsid w:val="61E0CEF9"/>
    <w:rsid w:val="61FA136C"/>
    <w:rsid w:val="6221B046"/>
    <w:rsid w:val="6239DA37"/>
    <w:rsid w:val="625704A2"/>
    <w:rsid w:val="6264C391"/>
    <w:rsid w:val="626D9071"/>
    <w:rsid w:val="62809F45"/>
    <w:rsid w:val="632A9010"/>
    <w:rsid w:val="634CB5A5"/>
    <w:rsid w:val="634CF1FD"/>
    <w:rsid w:val="636645DD"/>
    <w:rsid w:val="6425AD4C"/>
    <w:rsid w:val="64FC5A12"/>
    <w:rsid w:val="65E9CE13"/>
    <w:rsid w:val="66AC25D2"/>
    <w:rsid w:val="6716E361"/>
    <w:rsid w:val="67531CDF"/>
    <w:rsid w:val="67C96970"/>
    <w:rsid w:val="67D57191"/>
    <w:rsid w:val="6858442F"/>
    <w:rsid w:val="68843D95"/>
    <w:rsid w:val="6890F1CA"/>
    <w:rsid w:val="68A4F81B"/>
    <w:rsid w:val="69356732"/>
    <w:rsid w:val="6949DEFC"/>
    <w:rsid w:val="696150F0"/>
    <w:rsid w:val="697141F2"/>
    <w:rsid w:val="69D58761"/>
    <w:rsid w:val="6A02F03A"/>
    <w:rsid w:val="6A1399CE"/>
    <w:rsid w:val="6A6BF126"/>
    <w:rsid w:val="6AAE6CD7"/>
    <w:rsid w:val="6B16DF6D"/>
    <w:rsid w:val="6B2CC5D4"/>
    <w:rsid w:val="6B81FC17"/>
    <w:rsid w:val="6BCA2A86"/>
    <w:rsid w:val="6BECC461"/>
    <w:rsid w:val="6C4A3D38"/>
    <w:rsid w:val="6C6179F1"/>
    <w:rsid w:val="6CCF7E3A"/>
    <w:rsid w:val="6CF65C14"/>
    <w:rsid w:val="6D28E5EB"/>
    <w:rsid w:val="6D59EDDD"/>
    <w:rsid w:val="6D5AFB63"/>
    <w:rsid w:val="6D8B09C3"/>
    <w:rsid w:val="6DBCFA84"/>
    <w:rsid w:val="6DE6AE98"/>
    <w:rsid w:val="6E20AF85"/>
    <w:rsid w:val="6E4D75D3"/>
    <w:rsid w:val="6EB6D2A1"/>
    <w:rsid w:val="6ED6615D"/>
    <w:rsid w:val="6EF0440C"/>
    <w:rsid w:val="6FE6EFB4"/>
    <w:rsid w:val="701E086C"/>
    <w:rsid w:val="70F9FF25"/>
    <w:rsid w:val="711DAE5B"/>
    <w:rsid w:val="712D23C5"/>
    <w:rsid w:val="71346E40"/>
    <w:rsid w:val="717B43BA"/>
    <w:rsid w:val="7182C015"/>
    <w:rsid w:val="71B73236"/>
    <w:rsid w:val="71BD9AC3"/>
    <w:rsid w:val="71D54029"/>
    <w:rsid w:val="7219CE13"/>
    <w:rsid w:val="723BAFED"/>
    <w:rsid w:val="7258E7A6"/>
    <w:rsid w:val="72D03EA1"/>
    <w:rsid w:val="72DEEA81"/>
    <w:rsid w:val="73093030"/>
    <w:rsid w:val="7344EFE4"/>
    <w:rsid w:val="73A9D280"/>
    <w:rsid w:val="74858162"/>
    <w:rsid w:val="749FDED6"/>
    <w:rsid w:val="74A173E1"/>
    <w:rsid w:val="74BA60D7"/>
    <w:rsid w:val="74D5E611"/>
    <w:rsid w:val="750695AC"/>
    <w:rsid w:val="751362ED"/>
    <w:rsid w:val="7595201E"/>
    <w:rsid w:val="75A0D76D"/>
    <w:rsid w:val="75C1D6CE"/>
    <w:rsid w:val="75D98DB5"/>
    <w:rsid w:val="75EB0E8B"/>
    <w:rsid w:val="766AD0A6"/>
    <w:rsid w:val="76827E85"/>
    <w:rsid w:val="769CBBBE"/>
    <w:rsid w:val="76BBF7EF"/>
    <w:rsid w:val="76ED3F36"/>
    <w:rsid w:val="7740BEFE"/>
    <w:rsid w:val="776D2B70"/>
    <w:rsid w:val="77782970"/>
    <w:rsid w:val="7789E8A0"/>
    <w:rsid w:val="7794E005"/>
    <w:rsid w:val="77BCCB49"/>
    <w:rsid w:val="787986FF"/>
    <w:rsid w:val="787F520C"/>
    <w:rsid w:val="788F8531"/>
    <w:rsid w:val="78B21F0C"/>
    <w:rsid w:val="78B2ABEC"/>
    <w:rsid w:val="7914DBCA"/>
    <w:rsid w:val="7916DBA1"/>
    <w:rsid w:val="7940791B"/>
    <w:rsid w:val="794580E5"/>
    <w:rsid w:val="795747C2"/>
    <w:rsid w:val="795C5961"/>
    <w:rsid w:val="7A7C5D54"/>
    <w:rsid w:val="7A907C32"/>
    <w:rsid w:val="7A94D099"/>
    <w:rsid w:val="7B05A096"/>
    <w:rsid w:val="7B07D539"/>
    <w:rsid w:val="7B19F6F6"/>
    <w:rsid w:val="7B807EC7"/>
    <w:rsid w:val="7B8F6912"/>
    <w:rsid w:val="7BD1185C"/>
    <w:rsid w:val="7BFDD0B3"/>
    <w:rsid w:val="7C195BAA"/>
    <w:rsid w:val="7C7E190E"/>
    <w:rsid w:val="7CFC804E"/>
    <w:rsid w:val="7D226BAE"/>
    <w:rsid w:val="7D22A8C3"/>
    <w:rsid w:val="7DA3FEC9"/>
    <w:rsid w:val="7DB4467A"/>
    <w:rsid w:val="7E32A3DF"/>
    <w:rsid w:val="7E3403DE"/>
    <w:rsid w:val="7E4BC200"/>
    <w:rsid w:val="7E6D4B3E"/>
    <w:rsid w:val="7E8FF972"/>
    <w:rsid w:val="7EE2D9AB"/>
    <w:rsid w:val="7F31B884"/>
    <w:rsid w:val="7F4C57D2"/>
    <w:rsid w:val="7F6192D5"/>
    <w:rsid w:val="7F77F6D9"/>
    <w:rsid w:val="7FD909FA"/>
    <w:rsid w:val="7FF1B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884E"/>
  <w15:chartTrackingRefBased/>
  <w15:docId w15:val="{43D00D2F-631F-4712-92DB-7A06D6C8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d.com/list/history-questions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Khan</dc:creator>
  <cp:keywords/>
  <dc:description/>
  <cp:lastModifiedBy>Leonella Ariane Levy Martel</cp:lastModifiedBy>
  <cp:revision>2</cp:revision>
  <dcterms:created xsi:type="dcterms:W3CDTF">2022-10-22T02:30:00Z</dcterms:created>
  <dcterms:modified xsi:type="dcterms:W3CDTF">2022-10-22T02:30:00Z</dcterms:modified>
</cp:coreProperties>
</file>