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7E4BD" w14:textId="55DEEDAE" w:rsidR="00CB0E58" w:rsidRDefault="002C4ED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68D3CE" wp14:editId="6A0069DE">
            <wp:extent cx="586740" cy="579120"/>
            <wp:effectExtent l="0" t="0" r="3810" b="0"/>
            <wp:docPr id="1224584972" name="图片 1" descr="徽标, 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84972" name="图片 1" descr="徽标, 图标&#10;&#10;描述已自动生成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2" t="9532" r="8914" b="9973"/>
                    <a:stretch/>
                  </pic:blipFill>
                  <pic:spPr bwMode="auto">
                    <a:xfrm>
                      <a:off x="0" y="0"/>
                      <a:ext cx="587185" cy="579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896FF0E" wp14:editId="12CD7FF5">
                <wp:extent cx="2159635" cy="539750"/>
                <wp:effectExtent l="0" t="0" r="0" b="0"/>
                <wp:docPr id="59873706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F3469E" w14:textId="4DE24114" w:rsidR="002C4EDB" w:rsidRPr="002C4EDB" w:rsidRDefault="002C4EDB" w:rsidP="002C4EDB">
                            <w:pPr>
                              <w:rPr>
                                <w:rFonts w:hint="eastAsia"/>
                                <w:sz w:val="36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4EDB">
                              <w:rPr>
                                <w:rFonts w:hint="eastAsia"/>
                                <w:sz w:val="36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Count</w:t>
                            </w:r>
                            <w:r w:rsidRPr="002C4EDB">
                              <w:rPr>
                                <w:rFonts w:hint="eastAsia"/>
                                <w:sz w:val="36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ing</w:t>
                            </w:r>
                            <w:r w:rsidRPr="002C4EDB">
                              <w:rPr>
                                <w:rFonts w:hint="eastAsia"/>
                                <w:sz w:val="36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C4EDB">
                              <w:rPr>
                                <w:rFonts w:hint="eastAsia"/>
                                <w:sz w:val="36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2C4EDB">
                              <w:rPr>
                                <w:rFonts w:hint="eastAsia"/>
                                <w:sz w:val="36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96FF0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70.0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nRLLQIAAFQEAAAOAAAAZHJzL2Uyb0RvYy54bWysVN9v2jAQfp+0/8Hy+whQaEdEqBgV0yTU&#10;VqJTn41jE0uOz7MNCfvrd3ZCYd2epr04d77z/fi+u8zv21qTo3BegSnoaDCkRBgOpTL7gn5/WX/6&#10;TIkPzJRMgxEFPQlP7xcfP8wbm4sxVKBL4QgGMT5vbEGrEGyeZZ5XomZ+AFYYNEpwNQuoun1WOtZg&#10;9Fpn4+HwNmvAldYBF97j7UNnpIsUX0rBw5OUXgSiC4q1hXS6dO7imS3mLN87ZivF+zLYP1RRM2Uw&#10;6VuoBxYYOTj1R6hacQceZBhwqDOQUnGResBuRsN33WwrZkXqBcHx9g0m///C8sfj1j47Etov0CKB&#10;EZDG+tzjZeynla6OX6yUoB0hPL3BJtpAOF6OR9PZ7c2UEo626c3sbppwzS6vrfPhq4CaRKGgDmlJ&#10;aLHjxgfMiK5nl5jMg1blWmmdlDgKYqUdOTIkUYdUI774zUsb0hQUqximwAbi8y6yNpjg0lOUQrtr&#10;+0Z3UJ6wfwfdaHjL1wqL3DAfnpnDWcCWcb7DEx5SAyaBXqKkAvfzb/fRHylCKyUNzlZB/Y8Dc4IS&#10;/c0gebPRZBKHMSmT6d0YFXdt2V1bzKFeAXY+wk2yPInRP+izKB3Ur7gGy5gVTcxwzF3QcBZXoZt4&#10;XCMulsvkhONnWdiYreUxdEQ6UvDSvjJne54CMvwI5ylk+Tu6Ot/40sDyEECqxGUEuEO1xx1HN1Hc&#10;r1ncjWs9eV1+BotfAAAA//8DAFBLAwQUAAYACAAAACEA84wgKN0AAAAEAQAADwAAAGRycy9kb3du&#10;cmV2LnhtbEyPzU7DMBCE70i8g7VIXBC1SyhUIU6FED8StzZA1ZsbL0lEvI5iNwlvz8KFXlYazWjm&#10;22w1uVYM2IfGk4b5TIFAKr1tqNLwVjxdLkGEaMia1hNq+MYAq/z0JDOp9SOtcdjESnAJhdRoqGPs&#10;UilDWaMzYeY7JPY+fe9MZNlX0vZm5HLXyiulbqQzDfFCbTp8qLH82hycht1FtX0N0/P7mCyS7vFl&#10;KG4/bKH1+dl0fwci4hT/w/CLz+iQM9PeH8gG0WrgR+LfZS+5VnMQew3LhQKZZ/IYPv8BAAD//wMA&#10;UEsBAi0AFAAGAAgAAAAhALaDOJL+AAAA4QEAABMAAAAAAAAAAAAAAAAAAAAAAFtDb250ZW50X1R5&#10;cGVzXS54bWxQSwECLQAUAAYACAAAACEAOP0h/9YAAACUAQAACwAAAAAAAAAAAAAAAAAvAQAAX3Jl&#10;bHMvLnJlbHNQSwECLQAUAAYACAAAACEAVv50Sy0CAABUBAAADgAAAAAAAAAAAAAAAAAuAgAAZHJz&#10;L2Uyb0RvYy54bWxQSwECLQAUAAYACAAAACEA84wgKN0AAAAEAQAADwAAAAAAAAAAAAAAAACHBAAA&#10;ZHJzL2Rvd25yZXYueG1sUEsFBgAAAAAEAAQA8wAAAJEFAAAAAA==&#10;" fillcolor="white [3201]" stroked="f" strokeweight=".5pt">
                <v:textbox>
                  <w:txbxContent>
                    <w:p w14:paraId="1DF3469E" w14:textId="4DE24114" w:rsidR="002C4EDB" w:rsidRPr="002C4EDB" w:rsidRDefault="002C4EDB" w:rsidP="002C4EDB">
                      <w:pPr>
                        <w:rPr>
                          <w:rFonts w:hint="eastAsia"/>
                          <w:sz w:val="36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C4EDB">
                        <w:rPr>
                          <w:rFonts w:hint="eastAsia"/>
                          <w:sz w:val="36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Count</w:t>
                      </w:r>
                      <w:r w:rsidRPr="002C4EDB">
                        <w:rPr>
                          <w:rFonts w:hint="eastAsia"/>
                          <w:sz w:val="36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ing</w:t>
                      </w:r>
                      <w:r w:rsidRPr="002C4EDB">
                        <w:rPr>
                          <w:rFonts w:hint="eastAsia"/>
                          <w:sz w:val="36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C4EDB">
                        <w:rPr>
                          <w:rFonts w:hint="eastAsia"/>
                          <w:sz w:val="36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2C4EDB">
                        <w:rPr>
                          <w:rFonts w:hint="eastAsia"/>
                          <w:sz w:val="36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5164DBA" wp14:editId="34743ACC">
                <wp:extent cx="720000" cy="539750"/>
                <wp:effectExtent l="0" t="0" r="23495" b="12700"/>
                <wp:docPr id="98363685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00" cy="539750"/>
                        </a:xfrm>
                        <a:prstGeom prst="roundRect">
                          <a:avLst>
                            <a:gd name="adj" fmla="val 31647"/>
                          </a:avLst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30727B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981765707">
                                <a:custGeom>
                                  <a:avLst/>
                                  <a:gdLst>
                                    <a:gd name="connsiteX0" fmla="*/ 0 w 720000"/>
                                    <a:gd name="connsiteY0" fmla="*/ 0 h 539750"/>
                                    <a:gd name="connsiteX1" fmla="*/ 720000 w 720000"/>
                                    <a:gd name="connsiteY1" fmla="*/ 0 h 539750"/>
                                    <a:gd name="connsiteX2" fmla="*/ 720000 w 720000"/>
                                    <a:gd name="connsiteY2" fmla="*/ 539750 h 539750"/>
                                    <a:gd name="connsiteX3" fmla="*/ 0 w 720000"/>
                                    <a:gd name="connsiteY3" fmla="*/ 539750 h 539750"/>
                                    <a:gd name="connsiteX4" fmla="*/ 0 w 720000"/>
                                    <a:gd name="connsiteY4" fmla="*/ 0 h 5397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720000" h="53975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329228" y="-17375"/>
                                        <a:pt x="630632" y="8073"/>
                                        <a:pt x="720000" y="0"/>
                                      </a:cubicBezTo>
                                      <a:cubicBezTo>
                                        <a:pt x="707812" y="86918"/>
                                        <a:pt x="676445" y="470086"/>
                                        <a:pt x="720000" y="539750"/>
                                      </a:cubicBezTo>
                                      <a:cubicBezTo>
                                        <a:pt x="561133" y="541220"/>
                                        <a:pt x="111501" y="492694"/>
                                        <a:pt x="0" y="539750"/>
                                      </a:cubicBezTo>
                                      <a:cubicBezTo>
                                        <a:pt x="-4630" y="294445"/>
                                        <a:pt x="-48235" y="198775"/>
                                        <a:pt x="0" y="0"/>
                                      </a:cubicBezTo>
                                      <a:close/>
                                    </a:path>
                                    <a:path w="720000" h="53975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24939" y="-5887"/>
                                        <a:pt x="571389" y="47038"/>
                                        <a:pt x="720000" y="0"/>
                                      </a:cubicBezTo>
                                      <a:cubicBezTo>
                                        <a:pt x="749051" y="221294"/>
                                        <a:pt x="742186" y="304026"/>
                                        <a:pt x="720000" y="539750"/>
                                      </a:cubicBezTo>
                                      <a:cubicBezTo>
                                        <a:pt x="526291" y="490215"/>
                                        <a:pt x="251063" y="542501"/>
                                        <a:pt x="0" y="539750"/>
                                      </a:cubicBezTo>
                                      <a:cubicBezTo>
                                        <a:pt x="921" y="479653"/>
                                        <a:pt x="-19681" y="172655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333F2401" w14:textId="7703A5F5" w:rsidR="002C4EDB" w:rsidRPr="002C4EDB" w:rsidRDefault="002C4EDB" w:rsidP="002C4EDB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4EDB">
                              <w:rPr>
                                <w:rFonts w:hint="eastAsia"/>
                                <w:sz w:val="36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π</w:t>
                            </w:r>
                            <w:r>
                              <w:rPr>
                                <w:rFonts w:hint="eastAsia"/>
                                <w:sz w:val="36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164DBA" id="_x0000_s1027" style="width:56.7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207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iRvVwIAALUEAAAOAAAAZHJzL2Uyb0RvYy54bWysVE1PGzEQvVfqf7B8L5uEQErEBgUQVSVU&#10;UKHi7Hi9yVa2x7Wd7NJf32dn89HSU9WLd+wZP8+8ebOXV53RbKN8aMiWfHgy4ExZSVVjlyX/9nz3&#10;4SNnIQpbCU1WlfxVBX41e//usnVTNaIV6Up5BhAbpq0r+SpGNy2KIFfKiHBCTlk4a/JGRGz9sqi8&#10;aIFudDEaDM6LlnzlPEkVAk5vt04+y/h1rWR8qOugItMlR24xrz6vi7QWs0sxXXrhVo3s0xD/kIUR&#10;jcWje6hbEQVb++YNlGmkp0B1PJFkCqrrRqpcA6oZDv6o5mklnMq1gJzg9jSF/wcrv2ye3KNnsbum&#10;Dg1MhLQuTAMOUz1d7U36IlMGPyh83dOmusgkDidoxAAeCdfZ6cXkLNNaHC47H+InRYYlo+Se1rb6&#10;itZkxsTmPsRMXcWsMNCIqL5zVhuNRmyEZqfD8/Ek5QXEPhjWDjPdDKSb6q7ROm+SdNSN9gyXS65j&#10;rgk3fovSlrUodzRB4m8h/HKxBzgdTEaT6/79IwwgaoukDmwlK3aLjjXVEZMLql5BsKet9oKTdw1o&#10;uBchPgqPGsEcBig+YKk1ISvqLc5W5H/+7TzFQwPwctZCvCUPP9bCK870Zwt1XAzH46T2vBmfoUGc&#10;+WPP4thj1+aGQNUQo+pkNlN81Duz9mReMGfz9Cpcwkq8XfK4M2/idqQwp1LN5zkI+nYi3tsnJxN0&#10;Ijn17Ll7Ed71SoiQ0Bfaybxv77bTh9h009J8HaluYnImnres9hvMRlZHP8dp+I73Oerwt5n9AgAA&#10;//8DAFBLAwQUAAYACAAAACEA0ZCRi9sAAAAEAQAADwAAAGRycy9kb3ducmV2LnhtbEyPQUvDQBCF&#10;74L/YZmCN7tb20qM2RQtCL2ItBV6nWbHbGh2NmS3afz3br3oZeDxHu99U6xG14qB+tB41jCbKhDE&#10;lTcN1xo+92/3GYgQkQ22nknDNwVYlbc3BebGX3hLwy7WIpVwyFGDjbHLpQyVJYdh6jvi5H353mFM&#10;sq+l6fGSyl0rH5R6lA4bTgsWO1pbqk67s9OwGbwa/GGz2D69L+vs8PEa9sZqfTcZX55BRBrjXxiu&#10;+AkdysR09Gc2QbQa0iPx91692XwB4qghWyqQZSH/w5c/AAAA//8DAFBLAQItABQABgAIAAAAIQC2&#10;gziS/gAAAOEBAAATAAAAAAAAAAAAAAAAAAAAAABbQ29udGVudF9UeXBlc10ueG1sUEsBAi0AFAAG&#10;AAgAAAAhADj9If/WAAAAlAEAAAsAAAAAAAAAAAAAAAAALwEAAF9yZWxzLy5yZWxzUEsBAi0AFAAG&#10;AAgAAAAhADsuJG9XAgAAtQQAAA4AAAAAAAAAAAAAAAAALgIAAGRycy9lMm9Eb2MueG1sUEsBAi0A&#10;FAAGAAgAAAAhANGQkYvbAAAABAEAAA8AAAAAAAAAAAAAAAAAsQQAAGRycy9kb3ducmV2LnhtbFBL&#10;BQYAAAAABAAEAPMAAAC5BQAAAAA=&#10;" fillcolor="white [3201]" strokecolor="#30727b" strokeweight="1pt">
                <v:textbox>
                  <w:txbxContent>
                    <w:p w14:paraId="333F2401" w14:textId="7703A5F5" w:rsidR="002C4EDB" w:rsidRPr="002C4EDB" w:rsidRDefault="002C4EDB" w:rsidP="002C4EDB">
                      <w:pPr>
                        <w:jc w:val="center"/>
                        <w:rPr>
                          <w:rFonts w:hint="eastAsia"/>
                          <w:sz w:val="36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C4EDB">
                        <w:rPr>
                          <w:rFonts w:hint="eastAsia"/>
                          <w:sz w:val="36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π</w:t>
                      </w:r>
                      <w:r>
                        <w:rPr>
                          <w:rFonts w:hint="eastAsia"/>
                          <w:sz w:val="36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表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BA02F5">
        <w:rPr>
          <w:rFonts w:hint="eastAsia"/>
        </w:rPr>
        <w:t xml:space="preserve"> </w:t>
      </w:r>
      <w:r w:rsidR="00BA02F5">
        <w:rPr>
          <w:rFonts w:hint="eastAsia"/>
          <w:noProof/>
        </w:rPr>
        <mc:AlternateContent>
          <mc:Choice Requires="wps">
            <w:drawing>
              <wp:inline distT="0" distB="0" distL="0" distR="0" wp14:anchorId="6BAA0385" wp14:editId="5DF45944">
                <wp:extent cx="1800000" cy="539750"/>
                <wp:effectExtent l="0" t="0" r="10160" b="12700"/>
                <wp:docPr id="19088639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539750"/>
                        </a:xfrm>
                        <a:prstGeom prst="roundRect">
                          <a:avLst>
                            <a:gd name="adj" fmla="val 31647"/>
                          </a:avLst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30727B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981765707">
                                <a:custGeom>
                                  <a:avLst/>
                                  <a:gdLst>
                                    <a:gd name="connsiteX0" fmla="*/ 0 w 720000"/>
                                    <a:gd name="connsiteY0" fmla="*/ 0 h 539750"/>
                                    <a:gd name="connsiteX1" fmla="*/ 720000 w 720000"/>
                                    <a:gd name="connsiteY1" fmla="*/ 0 h 539750"/>
                                    <a:gd name="connsiteX2" fmla="*/ 720000 w 720000"/>
                                    <a:gd name="connsiteY2" fmla="*/ 539750 h 539750"/>
                                    <a:gd name="connsiteX3" fmla="*/ 0 w 720000"/>
                                    <a:gd name="connsiteY3" fmla="*/ 539750 h 539750"/>
                                    <a:gd name="connsiteX4" fmla="*/ 0 w 720000"/>
                                    <a:gd name="connsiteY4" fmla="*/ 0 h 5397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720000" h="53975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329228" y="-17375"/>
                                        <a:pt x="630632" y="8073"/>
                                        <a:pt x="720000" y="0"/>
                                      </a:cubicBezTo>
                                      <a:cubicBezTo>
                                        <a:pt x="707812" y="86918"/>
                                        <a:pt x="676445" y="470086"/>
                                        <a:pt x="720000" y="539750"/>
                                      </a:cubicBezTo>
                                      <a:cubicBezTo>
                                        <a:pt x="561133" y="541220"/>
                                        <a:pt x="111501" y="492694"/>
                                        <a:pt x="0" y="539750"/>
                                      </a:cubicBezTo>
                                      <a:cubicBezTo>
                                        <a:pt x="-4630" y="294445"/>
                                        <a:pt x="-48235" y="198775"/>
                                        <a:pt x="0" y="0"/>
                                      </a:cubicBezTo>
                                      <a:close/>
                                    </a:path>
                                    <a:path w="720000" h="53975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24939" y="-5887"/>
                                        <a:pt x="571389" y="47038"/>
                                        <a:pt x="720000" y="0"/>
                                      </a:cubicBezTo>
                                      <a:cubicBezTo>
                                        <a:pt x="749051" y="221294"/>
                                        <a:pt x="742186" y="304026"/>
                                        <a:pt x="720000" y="539750"/>
                                      </a:cubicBezTo>
                                      <a:cubicBezTo>
                                        <a:pt x="526291" y="490215"/>
                                        <a:pt x="251063" y="542501"/>
                                        <a:pt x="0" y="539750"/>
                                      </a:cubicBezTo>
                                      <a:cubicBezTo>
                                        <a:pt x="921" y="479653"/>
                                        <a:pt x="-19681" y="172655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38BA64EF" w14:textId="2712A48A" w:rsidR="00BA02F5" w:rsidRPr="002C4EDB" w:rsidRDefault="00BA02F5" w:rsidP="00BA02F5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EXE</w:t>
                            </w:r>
                            <w:r>
                              <w:rPr>
                                <w:rFonts w:hint="eastAsia"/>
                                <w:sz w:val="36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应用程序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AA0385" id="_x0000_s1028" style="width:141.7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207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j5WQIAALYEAAAOAAAAZHJzL2Uyb0RvYy54bWysVEtv2zAMvg/YfxB0X5xn3QZxijRFhgFB&#10;WywdelZkKfEgiZqkxM5+/SjFeWzdaVgOCimSn8iPpCf3jVZkL5yvwBS01+lSIgyHsjKbgn57XXy6&#10;pcQHZkqmwIiCHoSn99OPHya1HYs+bEGVwhEEMX5c24JuQ7DjLPN8KzTzHbDCoFGC0yyg6jZZ6ViN&#10;6Fpl/W73JqvBldYBF97j7ePRSKcJX0rBw7OUXgSiCoq5hXS6dK7jmU0nbLxxzG4r3qbB/iELzSqD&#10;j56hHllgZOeqd1C64g48yNDhoDOQsuIi1YDV9Lp/VLPaMitSLUiOt2ea/P+D5U/7lX1xJDQP0GAD&#10;IyG19WOPl7GeRjod/zFTgnak8HCmTTSB8Bh0240/SjjaRoO7fJR4zS7R1vnwWYAmUSiog50pv2Jv&#10;EmVsv/QhcVcSwzQOCSu/UyK1wk7smSKD3s0wj4khYuuM0gkzRnpQVbmolEpKnB0xV45gcEFVSEVh&#10;xG9eypAaU+/nmPh7CLdZnwEG3byfP7TvX2EgojKY1IWuKIVm3ZCqLGj/ROUaygMy7OA4fN7yRYU0&#10;LJkPL8xhjcgcblB4xkMqwKyglSjZgvv5t/voj0OAVkpqnN6C+h875gQl6ovB8bjrDYdx3JMyHOV9&#10;VNy1ZX1tMTs9B6Sqh7tqeRKjf1AnUTrQb7hos/gqmpjh+HZBw0mch+NO4aJyMZslJxxwy8LSrCyP&#10;0JHk2LPX5o05205CwBl6gtOct+09dvriGyMNzHYBZBWiMfJ8ZLVVcDnSdLSLHLfvWk9el8/N9BcA&#10;AAD//wMAUEsDBBQABgAIAAAAIQAOsmds2wAAAAQBAAAPAAAAZHJzL2Rvd25yZXYueG1sTI9BS8NA&#10;EIXvgv9hGcGb3W01EmMmpRWEXkTaCr1us2M2NDsbsts0/ntXL3oZeLzHe9+Uy8l1YqQhtJ4R5jMF&#10;grj2puUG4WP/epeDCFGz0Z1nQviiAMvq+qrUhfEX3tK4i41IJRwKjWBj7AspQ23J6TDzPXHyPv3g&#10;dExyaKQZ9CWVu04ulHqUTrecFqzu6cVSfdqdHcJm9Gr0h83D9ukta/LD+zrsjUW8vZlWzyAiTfEv&#10;DD/4CR2qxHT0ZzZBdAjpkfh7k7fI7zMQR4Q8UyCrUv6Hr74BAAD//wMAUEsBAi0AFAAGAAgAAAAh&#10;ALaDOJL+AAAA4QEAABMAAAAAAAAAAAAAAAAAAAAAAFtDb250ZW50X1R5cGVzXS54bWxQSwECLQAU&#10;AAYACAAAACEAOP0h/9YAAACUAQAACwAAAAAAAAAAAAAAAAAvAQAAX3JlbHMvLnJlbHNQSwECLQAU&#10;AAYACAAAACEA+U3Y+VkCAAC2BAAADgAAAAAAAAAAAAAAAAAuAgAAZHJzL2Uyb0RvYy54bWxQSwEC&#10;LQAUAAYACAAAACEADrJnbNsAAAAEAQAADwAAAAAAAAAAAAAAAACzBAAAZHJzL2Rvd25yZXYueG1s&#10;UEsFBgAAAAAEAAQA8wAAALsFAAAAAA==&#10;" fillcolor="white [3201]" strokecolor="#30727b" strokeweight="1pt">
                <v:textbox>
                  <w:txbxContent>
                    <w:p w14:paraId="38BA64EF" w14:textId="2712A48A" w:rsidR="00BA02F5" w:rsidRPr="002C4EDB" w:rsidRDefault="00BA02F5" w:rsidP="00BA02F5">
                      <w:pPr>
                        <w:jc w:val="center"/>
                        <w:rPr>
                          <w:rFonts w:hint="eastAsia"/>
                          <w:sz w:val="36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36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EXE</w:t>
                      </w:r>
                      <w:r>
                        <w:rPr>
                          <w:rFonts w:hint="eastAsia"/>
                          <w:sz w:val="36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应用程序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9E7E80">
        <w:rPr>
          <w:rFonts w:hint="eastAsia"/>
        </w:rPr>
        <w:t xml:space="preserve"> </w:t>
      </w:r>
      <w:r w:rsidR="009E7E80">
        <w:rPr>
          <w:rFonts w:hint="eastAsia"/>
          <w:noProof/>
        </w:rPr>
        <mc:AlternateContent>
          <mc:Choice Requires="wps">
            <w:drawing>
              <wp:inline distT="0" distB="0" distL="0" distR="0" wp14:anchorId="645106B9" wp14:editId="6CD30281">
                <wp:extent cx="1080000" cy="539750"/>
                <wp:effectExtent l="0" t="0" r="25400" b="12700"/>
                <wp:docPr id="1442386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00" cy="539750"/>
                        </a:xfrm>
                        <a:prstGeom prst="roundRect">
                          <a:avLst>
                            <a:gd name="adj" fmla="val 31647"/>
                          </a:avLst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30727B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981765707">
                                <a:custGeom>
                                  <a:avLst/>
                                  <a:gdLst>
                                    <a:gd name="connsiteX0" fmla="*/ 0 w 720000"/>
                                    <a:gd name="connsiteY0" fmla="*/ 0 h 539750"/>
                                    <a:gd name="connsiteX1" fmla="*/ 720000 w 720000"/>
                                    <a:gd name="connsiteY1" fmla="*/ 0 h 539750"/>
                                    <a:gd name="connsiteX2" fmla="*/ 720000 w 720000"/>
                                    <a:gd name="connsiteY2" fmla="*/ 539750 h 539750"/>
                                    <a:gd name="connsiteX3" fmla="*/ 0 w 720000"/>
                                    <a:gd name="connsiteY3" fmla="*/ 539750 h 539750"/>
                                    <a:gd name="connsiteX4" fmla="*/ 0 w 720000"/>
                                    <a:gd name="connsiteY4" fmla="*/ 0 h 5397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720000" h="53975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329228" y="-17375"/>
                                        <a:pt x="630632" y="8073"/>
                                        <a:pt x="720000" y="0"/>
                                      </a:cubicBezTo>
                                      <a:cubicBezTo>
                                        <a:pt x="707812" y="86918"/>
                                        <a:pt x="676445" y="470086"/>
                                        <a:pt x="720000" y="539750"/>
                                      </a:cubicBezTo>
                                      <a:cubicBezTo>
                                        <a:pt x="561133" y="541220"/>
                                        <a:pt x="111501" y="492694"/>
                                        <a:pt x="0" y="539750"/>
                                      </a:cubicBezTo>
                                      <a:cubicBezTo>
                                        <a:pt x="-4630" y="294445"/>
                                        <a:pt x="-48235" y="198775"/>
                                        <a:pt x="0" y="0"/>
                                      </a:cubicBezTo>
                                      <a:close/>
                                    </a:path>
                                    <a:path w="720000" h="53975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24939" y="-5887"/>
                                        <a:pt x="571389" y="47038"/>
                                        <a:pt x="720000" y="0"/>
                                      </a:cubicBezTo>
                                      <a:cubicBezTo>
                                        <a:pt x="749051" y="221294"/>
                                        <a:pt x="742186" y="304026"/>
                                        <a:pt x="720000" y="539750"/>
                                      </a:cubicBezTo>
                                      <a:cubicBezTo>
                                        <a:pt x="526291" y="490215"/>
                                        <a:pt x="251063" y="542501"/>
                                        <a:pt x="0" y="539750"/>
                                      </a:cubicBezTo>
                                      <a:cubicBezTo>
                                        <a:pt x="921" y="479653"/>
                                        <a:pt x="-19681" y="172655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2CD8491D" w14:textId="5D29A47A" w:rsidR="009E7E80" w:rsidRPr="002C4EDB" w:rsidRDefault="009E7E80" w:rsidP="009E7E80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106B9" id="_x0000_s1029" style="width:85.0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207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aSfWQIAALYEAAAOAAAAZHJzL2Uyb0RvYy54bWysVN1vGjEMf5+0/yHK+7jjq7SIo6JUTJNQ&#10;W41OfQ65BG5K4iwJ3LG/fk44PrbuaRoPwY7tX+yf7ZvcN1qRvXC+AlPQbienRBgOZWU2Bf32uvh0&#10;S4kPzJRMgREFPQhP76cfP0xqOxY92IIqhSMIYvy4tgXdhmDHWeb5VmjmO2CFQaMEp1lA1W2y0rEa&#10;0bXKenl+k9XgSuuAC+/x9vFopNOEL6Xg4VlKLwJRBcXcQjpdOtfxzKYTNt44ZrcVb9Ng/5CFZpXB&#10;R89QjywwsnPVOyhdcQceZOhw0BlIWXGRasBquvkf1ay2zIpUC5Lj7Zkm//9g+dN+ZV8cCc0DNNjA&#10;SEht/djjZaynkU7Hf8yUoB0pPJxpE00gPAbltzn+KOFoG/bvRsPEa3aJts6HzwI0iUJBHexM+RV7&#10;kyhj+6UPibuSGKZxSFj5nRKpFXZizxTpd28Go5gYIrbOKJ0wY6QHVZWLSqmkxNkRc+UIBhdUhVQU&#10;RvzmpQypMfXeCBN/D+E26zNAPx/1Rg/t+1cYiKgMJnWhK0qhWTekKgvaP1G5hvKADDs4Dp+3fFEh&#10;DUvmwwtzWCMyhxsUnvGQCjAraCVKtuB+/u0++uMQoJWSGqe3oP7HjjlBifpicDzuuoNBHPekDIaj&#10;Hiru2rK+tpidngNS1cVdtTyJ0T+okygd6DdctFl8FU3McHy7oOEkzsNxp3BRuZjNkhMOuGVhaVaW&#10;R+hIcuzZa/PGnG0nIeAMPcFpztv2Hjt98Y2RBma7ALIK0Rh5PrLaKrgcaTraRY7bd60nr8vnZvoL&#10;AAD//wMAUEsDBBQABgAIAAAAIQBrN+MX2wAAAAQBAAAPAAAAZHJzL2Rvd25yZXYueG1sTI9BS8NA&#10;EIXvQv/DMgVvdrdiNcZsigpCL1LaCr1Os2M2mJ0N2W0a/73bXuxl4PEe731TLEfXioH60HjWMJ8p&#10;EMSVNw3XGr52H3cZiBCRDbaeScMvBViWk5sCc+NPvKFhG2uRSjjkqMHG2OVShsqSwzDzHXHyvn3v&#10;MCbZ19L0eErlrpX3Sj1Khw2nBYsdvVuqfrZHp2E1eDX4/eph8/y5qLP9+i3sjNX6djq+voCINMb/&#10;MJzxEzqUiengj2yCaDWkR+Llnr0nNQdx0JAtFMiykNfw5R8AAAD//wMAUEsBAi0AFAAGAAgAAAAh&#10;ALaDOJL+AAAA4QEAABMAAAAAAAAAAAAAAAAAAAAAAFtDb250ZW50X1R5cGVzXS54bWxQSwECLQAU&#10;AAYACAAAACEAOP0h/9YAAACUAQAACwAAAAAAAAAAAAAAAAAvAQAAX3JlbHMvLnJlbHNQSwECLQAU&#10;AAYACAAAACEAybmkn1kCAAC2BAAADgAAAAAAAAAAAAAAAAAuAgAAZHJzL2Uyb0RvYy54bWxQSwEC&#10;LQAUAAYACAAAACEAazfjF9sAAAAEAQAADwAAAAAAAAAAAAAAAACzBAAAZHJzL2Rvd25yZXYueG1s&#10;UEsFBgAAAAAEAAQA8wAAALsFAAAAAA==&#10;" fillcolor="white [3201]" strokecolor="#30727b" strokeweight="1pt">
                <v:textbox>
                  <w:txbxContent>
                    <w:p w14:paraId="2CD8491D" w14:textId="5D29A47A" w:rsidR="009E7E80" w:rsidRPr="002C4EDB" w:rsidRDefault="009E7E80" w:rsidP="009E7E80">
                      <w:pPr>
                        <w:jc w:val="center"/>
                        <w:rPr>
                          <w:rFonts w:hint="eastAsia"/>
                          <w:sz w:val="36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hint="eastAsia"/>
                          <w:sz w:val="36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Github</w:t>
                      </w:r>
                      <w:proofErr w:type="spellEnd"/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sectPr w:rsidR="00CB0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FC"/>
    <w:rsid w:val="00066155"/>
    <w:rsid w:val="000E4BFC"/>
    <w:rsid w:val="002C4EDB"/>
    <w:rsid w:val="00987EB2"/>
    <w:rsid w:val="009E7E80"/>
    <w:rsid w:val="00BA02F5"/>
    <w:rsid w:val="00CB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944C"/>
  <w15:chartTrackingRefBased/>
  <w15:docId w15:val="{DD418962-245E-4BCA-837A-E2DBA7E9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E8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E4B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4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4B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BF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BF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BF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BF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BF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BF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4B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4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4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4BF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4BF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E4BF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4BF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4BF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4BF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4B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4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4B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4B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4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4B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4B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4B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4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4B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4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967A8-B69C-4520-8C1D-FBBBBEEB1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木比白桦</dc:creator>
  <cp:keywords/>
  <dc:description/>
  <cp:lastModifiedBy>木比白桦</cp:lastModifiedBy>
  <cp:revision>4</cp:revision>
  <dcterms:created xsi:type="dcterms:W3CDTF">2024-12-31T09:34:00Z</dcterms:created>
  <dcterms:modified xsi:type="dcterms:W3CDTF">2024-12-31T09:47:00Z</dcterms:modified>
</cp:coreProperties>
</file>