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E3" w:rsidRDefault="00D17DE3" w:rsidP="00D17DE3">
      <w:pPr>
        <w:pStyle w:val="Heading1"/>
        <w:rPr>
          <w:color w:val="auto"/>
          <w:sz w:val="72"/>
          <w:szCs w:val="72"/>
          <w:u w:val="single"/>
        </w:rPr>
      </w:pPr>
      <w:r>
        <w:rPr>
          <w:color w:val="auto"/>
          <w:sz w:val="72"/>
          <w:szCs w:val="72"/>
          <w:u w:val="single"/>
        </w:rPr>
        <w:t>COAL LAB 6</w:t>
      </w:r>
      <w:r w:rsidR="00D35352">
        <w:rPr>
          <w:color w:val="auto"/>
          <w:sz w:val="72"/>
          <w:szCs w:val="72"/>
          <w:u w:val="single"/>
        </w:rPr>
        <w:t xml:space="preserve"> </w:t>
      </w:r>
      <w:bookmarkStart w:id="0" w:name="_GoBack"/>
      <w:bookmarkEnd w:id="0"/>
    </w:p>
    <w:p w:rsidR="00B079FB" w:rsidRDefault="00B079FB"/>
    <w:p w:rsidR="008210AB" w:rsidRDefault="008210AB"/>
    <w:p w:rsidR="008210AB" w:rsidRDefault="008210AB">
      <w:r>
        <w:t>Q.1)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 byte "Generating 20 random integers between 0 and 990",0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 ,0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black + (green*16)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SetTextColor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 ,0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 ,0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 20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ebx,ecx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delay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 990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RandomRange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ecx,ebx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dh,1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dl,3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gotoxy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8210AB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D17DE3" w:rsidRDefault="008210AB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7DE3" w:rsidRDefault="00D35352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pt;height:275.5pt">
            <v:imagedata r:id="rId4" o:title="1"/>
          </v:shape>
        </w:pict>
      </w:r>
    </w:p>
    <w:p w:rsidR="00065C1C" w:rsidRDefault="00065C1C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C1C" w:rsidRDefault="00065C1C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Q.2)</w:t>
      </w:r>
    </w:p>
    <w:p w:rsidR="00192211" w:rsidRDefault="00192211" w:rsidP="008210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 byte "*",0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ecx,100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eax,100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delay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GetMaxXY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randomrange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dh,ah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al,dl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randomrange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dl,al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gotoxy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star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065C1C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8210AB" w:rsidRDefault="00065C1C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7DE3" w:rsidRDefault="00D35352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6" type="#_x0000_t75" style="width:467.5pt;height:204pt">
            <v:imagedata r:id="rId5" o:title="2"/>
          </v:shape>
        </w:pict>
      </w:r>
    </w:p>
    <w:p w:rsidR="007B69AA" w:rsidRDefault="007B69AA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9AA" w:rsidRDefault="007B69AA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Q.3)</w:t>
      </w:r>
    </w:p>
    <w:p w:rsidR="00192211" w:rsidRDefault="00192211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"10 unsigned integers ",0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"10 signed integers ",0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randomize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msg1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eax,+4294967294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randomrange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writedec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randomize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msg2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writestring                        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ecx,10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eax,99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randomrange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eax,50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writeint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l2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7B69AA" w:rsidRDefault="007B69AA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17DE3" w:rsidRDefault="00D35352" w:rsidP="007B6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7" type="#_x0000_t75" style="width:196pt;height:304pt">
            <v:imagedata r:id="rId6" o:title="3"/>
          </v:shape>
        </w:pict>
      </w:r>
    </w:p>
    <w:p w:rsidR="007B69AA" w:rsidRDefault="007B69AA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6CB" w:rsidRDefault="000166CB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Q.4)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BUFFER_SIZE = 501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buffer BYTE BUFFER_SIZE DUP(?)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filename BYTE "MyFile.",0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fileHandle HANDLE ?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stringLength DWORD ?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text you want to write to the file: "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filename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CreateOutputFile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fileHandle, eax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edx,OFFSET msg1 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WriteString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crlf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ecx,BUFFER_SIZE 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buffer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ReadString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stringLength,eax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eax,fileHandle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edx,OFFSET buffer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ecx,stringLength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WriteToFile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CloseFile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3250A" w:rsidRDefault="00D35352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pict>
          <v:shape id="_x0000_i1028" type="#_x0000_t75" style="width:253.5pt;height:120pt">
            <v:imagedata r:id="rId7" o:title="4"/>
          </v:shape>
        </w:pict>
      </w:r>
    </w:p>
    <w:p w:rsidR="0063250A" w:rsidRDefault="0063250A" w:rsidP="006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7DE3" w:rsidRDefault="00D17DE3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6CB" w:rsidRDefault="000166CB" w:rsidP="00016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66CB" w:rsidRDefault="000166CB" w:rsidP="00065C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10AB" w:rsidRDefault="008210AB"/>
    <w:sectPr w:rsidR="0082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AB"/>
    <w:rsid w:val="000166CB"/>
    <w:rsid w:val="00065C1C"/>
    <w:rsid w:val="00192211"/>
    <w:rsid w:val="0063250A"/>
    <w:rsid w:val="007B69AA"/>
    <w:rsid w:val="008210AB"/>
    <w:rsid w:val="0086357C"/>
    <w:rsid w:val="00B079FB"/>
    <w:rsid w:val="00D17DE3"/>
    <w:rsid w:val="00D3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2433"/>
  <w15:docId w15:val="{CD3BA777-5B05-48CE-8D85-3C073426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xeon zone</dc:creator>
  <cp:lastModifiedBy>K214827 Muhammad Mubin Farid</cp:lastModifiedBy>
  <cp:revision>8</cp:revision>
  <dcterms:created xsi:type="dcterms:W3CDTF">2022-10-26T18:38:00Z</dcterms:created>
  <dcterms:modified xsi:type="dcterms:W3CDTF">2024-09-19T15:17:00Z</dcterms:modified>
</cp:coreProperties>
</file>