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B0" w:rsidRDefault="003911B0" w:rsidP="003911B0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COAL LAB 9</w:t>
      </w:r>
      <w:bookmarkStart w:id="0" w:name="_GoBack"/>
      <w:bookmarkEnd w:id="0"/>
    </w:p>
    <w:p w:rsidR="003911B0" w:rsidRDefault="003911B0" w:rsidP="003911B0"/>
    <w:p w:rsidR="003911B0" w:rsidRDefault="003911B0" w:rsidP="003911B0">
      <w:r>
        <w:t>Q.1)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 dword 1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eax,num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ebx,num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ebx,4 ; mult by 2^4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eax,2 ; mult by 2^2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eax,ebx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ebx,num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ebx,0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eax,ebx ; add the products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911B0" w:rsidRDefault="003911B0" w:rsidP="00391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911B0" w:rsidRDefault="003911B0" w:rsidP="003911B0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438275" cy="504825"/>
            <wp:effectExtent l="0" t="0" r="9525" b="9525"/>
            <wp:docPr id="1" name="Picture 1" descr="C:\Users\K21482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14827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B0" w:rsidRDefault="003911B0" w:rsidP="003911B0"/>
    <w:p w:rsidR="003911B0" w:rsidRDefault="003911B0" w:rsidP="003911B0">
      <w:r>
        <w:t>Q.2)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"EAX: ",0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ax,-128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eax,16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sar eax,16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911B0" w:rsidRDefault="003911B0" w:rsidP="0039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911B0" w:rsidRDefault="003911B0" w:rsidP="00391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911B0" w:rsidRDefault="003911B0" w:rsidP="003911B0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81125" cy="542925"/>
            <wp:effectExtent l="0" t="0" r="9525" b="9525"/>
            <wp:docPr id="2" name="Picture 2" descr="C:\Users\K21482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214827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B0" w:rsidRDefault="00EB3527" w:rsidP="003911B0">
      <w:r>
        <w:lastRenderedPageBreak/>
        <w:t>Q.3)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word 0101010101010101b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Minutes byte " minutes",0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bMinutes byte ?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ax,time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eax,21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eax,26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bMinutes,al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Minutes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B3527" w:rsidRDefault="00EB3527" w:rsidP="00EB35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B3527" w:rsidRDefault="00EB3527" w:rsidP="00EB3527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143250" cy="619125"/>
            <wp:effectExtent l="0" t="0" r="0" b="9525"/>
            <wp:docPr id="3" name="Picture 3" descr="C:\Users\K21482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214827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27" w:rsidRDefault="00EB3527" w:rsidP="00EB3527">
      <w:r>
        <w:t>Q.4)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ax,0000000000000101b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ax,0000000000000001b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bx,ax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bx,15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ax,bx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ax,0000000000000101b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shrd bx,ax,1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B3527" w:rsidRDefault="00EB3527" w:rsidP="00EB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B3527" w:rsidRDefault="00EB3527" w:rsidP="00EB35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B3527" w:rsidRDefault="00EB3527" w:rsidP="00EB3527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28950" cy="619125"/>
            <wp:effectExtent l="0" t="0" r="0" b="9525"/>
            <wp:docPr id="4" name="Picture 4" descr="C:\Users\K21482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214827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C7" w:rsidRDefault="00A756C7" w:rsidP="00EB3527">
      <w:r>
        <w:lastRenderedPageBreak/>
        <w:t>Q.5)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sdword 40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sdword 20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var3 sdword 4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eax,var2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cbw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ebx,var3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bl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edx,eax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eax,var1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cbw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ebx,var2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bl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edx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756C7" w:rsidRDefault="00A756C7" w:rsidP="00A7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756C7" w:rsidRDefault="00A756C7" w:rsidP="00A75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756C7" w:rsidRDefault="00D75E82" w:rsidP="00A75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5pt;height:37pt">
            <v:imagedata r:id="rId8" o:title="5"/>
          </v:shape>
        </w:pict>
      </w:r>
    </w:p>
    <w:p w:rsidR="008F39FA" w:rsidRDefault="008F39FA" w:rsidP="00A75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Q.6)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qword 000000000F0000000h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qword 000000000F0000000h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"EAX ptr = ",0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"EDX ptr= ",0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"(After addition)",0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Extended_Add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Extended_Add proc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eax,dword ptr var1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edx,offset msg2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edx,dword ptr var2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eax,dword ptr edx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eax,dword ptr var1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msg3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edx,dword ptr var2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eax,edx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adc edx,0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eax,edx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eax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Extended_Add endp</w:t>
      </w:r>
    </w:p>
    <w:p w:rsidR="007471BE" w:rsidRDefault="007471BE" w:rsidP="007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F7F7B" w:rsidRDefault="00BF7F7B" w:rsidP="008F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9FA" w:rsidRPr="003911B0" w:rsidRDefault="00D75E82" w:rsidP="00A756C7">
      <w:r>
        <w:pict>
          <v:shape id="_x0000_i1026" type="#_x0000_t75" style="width:468pt;height:54pt">
            <v:imagedata r:id="rId9" o:title="6"/>
          </v:shape>
        </w:pict>
      </w:r>
    </w:p>
    <w:sectPr w:rsidR="008F39FA" w:rsidRPr="0039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B0"/>
    <w:rsid w:val="003911B0"/>
    <w:rsid w:val="007471BE"/>
    <w:rsid w:val="008F39FA"/>
    <w:rsid w:val="00A756C7"/>
    <w:rsid w:val="00BF7F7B"/>
    <w:rsid w:val="00D75E82"/>
    <w:rsid w:val="00E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62C"/>
  <w15:docId w15:val="{6F634C71-8AB5-48C2-8558-F5F0FCDA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K214827 Muhammad Mubin Farid</cp:lastModifiedBy>
  <cp:revision>8</cp:revision>
  <dcterms:created xsi:type="dcterms:W3CDTF">2022-11-18T09:29:00Z</dcterms:created>
  <dcterms:modified xsi:type="dcterms:W3CDTF">2024-09-19T15:57:00Z</dcterms:modified>
</cp:coreProperties>
</file>