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1A7EB2" w14:paraId="566E17EB" wp14:textId="0C8C327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81A7EB2" w:rsidR="02F7AC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>OS LAB # 8</w:t>
      </w:r>
    </w:p>
    <w:p xmlns:wp14="http://schemas.microsoft.com/office/word/2010/wordml" w:rsidP="081A7EB2" w14:paraId="16A0B4FA" wp14:textId="248BF249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81A7EB2" w:rsidR="02F7AC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>M.Mubin</w:t>
      </w:r>
      <w:r w:rsidRPr="081A7EB2" w:rsidR="02F7AC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 xml:space="preserve"> Farid 21K-4827</w:t>
      </w:r>
    </w:p>
    <w:p xmlns:wp14="http://schemas.microsoft.com/office/word/2010/wordml" w:rsidP="081A7EB2" w14:paraId="6148B0BF" wp14:textId="0797D76B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58E14275" wp14:textId="6881B6C8">
      <w:pPr>
        <w:pStyle w:val="Normal"/>
        <w:rPr>
          <w:noProof w:val="0"/>
          <w:lang w:val="en-US"/>
        </w:rPr>
      </w:pPr>
      <w:r w:rsidRPr="081A7EB2" w:rsidR="02F7AC97">
        <w:rPr>
          <w:noProof w:val="0"/>
          <w:lang w:val="en-US"/>
        </w:rPr>
        <w:t>Task 1)</w:t>
      </w:r>
    </w:p>
    <w:p xmlns:wp14="http://schemas.microsoft.com/office/word/2010/wordml" w:rsidP="081A7EB2" w14:paraId="27963336" wp14:textId="26158FD6">
      <w:pPr>
        <w:pStyle w:val="Normal"/>
        <w:rPr>
          <w:noProof w:val="0"/>
          <w:lang w:val="en-US"/>
        </w:rPr>
      </w:pPr>
      <w:r w:rsidRPr="081A7EB2" w:rsidR="16639924">
        <w:rPr>
          <w:noProof w:val="0"/>
          <w:lang w:val="en-US"/>
        </w:rPr>
        <w:t>#include &lt;stdio.h&gt;</w:t>
      </w:r>
    </w:p>
    <w:p xmlns:wp14="http://schemas.microsoft.com/office/word/2010/wordml" w:rsidP="081A7EB2" w14:paraId="66A5B8F0" wp14:textId="6DF5EF4C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07137F0C" wp14:textId="4DB4A533">
      <w:pPr>
        <w:pStyle w:val="Normal"/>
      </w:pPr>
      <w:r w:rsidRPr="081A7EB2" w:rsidR="16639924">
        <w:rPr>
          <w:noProof w:val="0"/>
          <w:lang w:val="en-US"/>
        </w:rPr>
        <w:t>#include &lt;pthread.h&gt;</w:t>
      </w:r>
    </w:p>
    <w:p xmlns:wp14="http://schemas.microsoft.com/office/word/2010/wordml" w:rsidP="081A7EB2" w14:paraId="04917B71" wp14:textId="4A2FF3D2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7E66E485" wp14:textId="3C01995F">
      <w:pPr>
        <w:pStyle w:val="Normal"/>
      </w:pPr>
      <w:r w:rsidRPr="081A7EB2" w:rsidR="16639924">
        <w:rPr>
          <w:noProof w:val="0"/>
          <w:lang w:val="en-US"/>
        </w:rPr>
        <w:t>#include &lt;unistd.h&gt;</w:t>
      </w:r>
    </w:p>
    <w:p xmlns:wp14="http://schemas.microsoft.com/office/word/2010/wordml" w:rsidP="081A7EB2" w14:paraId="620BF35F" wp14:textId="227FE6A0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10E2E8FA" wp14:textId="29D8ADAE">
      <w:pPr>
        <w:pStyle w:val="Normal"/>
      </w:pPr>
      <w:r w:rsidRPr="081A7EB2" w:rsidR="16639924">
        <w:rPr>
          <w:noProof w:val="0"/>
          <w:lang w:val="en-US"/>
        </w:rPr>
        <w:t>void *func(void *arg){</w:t>
      </w:r>
    </w:p>
    <w:p xmlns:wp14="http://schemas.microsoft.com/office/word/2010/wordml" w:rsidP="081A7EB2" w14:paraId="315EB863" wp14:textId="3833F64E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150F2208" wp14:textId="3B341F8D">
      <w:pPr>
        <w:pStyle w:val="Normal"/>
      </w:pPr>
      <w:r w:rsidRPr="081A7EB2" w:rsidR="16639924">
        <w:rPr>
          <w:noProof w:val="0"/>
          <w:lang w:val="en-US"/>
        </w:rPr>
        <w:t>char *str="I am a string.";</w:t>
      </w:r>
    </w:p>
    <w:p xmlns:wp14="http://schemas.microsoft.com/office/word/2010/wordml" w:rsidP="081A7EB2" w14:paraId="3ADE0DE1" wp14:textId="664231AA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0979DF24" wp14:textId="0F7FA543">
      <w:pPr>
        <w:pStyle w:val="Normal"/>
      </w:pPr>
      <w:r w:rsidRPr="081A7EB2" w:rsidR="16639924">
        <w:rPr>
          <w:noProof w:val="0"/>
          <w:lang w:val="en-US"/>
        </w:rPr>
        <w:t>pthread_exit(str);</w:t>
      </w:r>
    </w:p>
    <w:p xmlns:wp14="http://schemas.microsoft.com/office/word/2010/wordml" w:rsidP="081A7EB2" w14:paraId="3E148463" wp14:textId="49EF24DC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58CDFBE2" wp14:textId="2AA6F8F0">
      <w:pPr>
        <w:pStyle w:val="Normal"/>
      </w:pPr>
      <w:r w:rsidRPr="081A7EB2" w:rsidR="16639924">
        <w:rPr>
          <w:noProof w:val="0"/>
          <w:lang w:val="en-US"/>
        </w:rPr>
        <w:t>}</w:t>
      </w:r>
    </w:p>
    <w:p xmlns:wp14="http://schemas.microsoft.com/office/word/2010/wordml" w:rsidP="081A7EB2" w14:paraId="4441D1DE" wp14:textId="6150835E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4029F1F3" wp14:textId="3662FC50">
      <w:pPr>
        <w:pStyle w:val="Normal"/>
      </w:pPr>
      <w:r w:rsidRPr="081A7EB2" w:rsidR="16639924">
        <w:rPr>
          <w:noProof w:val="0"/>
          <w:lang w:val="en-US"/>
        </w:rPr>
        <w:t>int main()</w:t>
      </w:r>
    </w:p>
    <w:p xmlns:wp14="http://schemas.microsoft.com/office/word/2010/wordml" w:rsidP="081A7EB2" w14:paraId="760E4B5F" wp14:textId="3EBFE181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4C8BF4FB" wp14:textId="6EAEBBFC">
      <w:pPr>
        <w:pStyle w:val="Normal"/>
      </w:pPr>
      <w:r w:rsidRPr="081A7EB2" w:rsidR="16639924">
        <w:rPr>
          <w:noProof w:val="0"/>
          <w:lang w:val="en-US"/>
        </w:rPr>
        <w:t>{</w:t>
      </w:r>
    </w:p>
    <w:p xmlns:wp14="http://schemas.microsoft.com/office/word/2010/wordml" w:rsidP="081A7EB2" w14:paraId="00B36A32" wp14:textId="7245AF00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5187FA5C" wp14:textId="72803EC0">
      <w:pPr>
        <w:pStyle w:val="Normal"/>
      </w:pPr>
      <w:r w:rsidRPr="081A7EB2" w:rsidR="16639924">
        <w:rPr>
          <w:noProof w:val="0"/>
          <w:lang w:val="en-US"/>
        </w:rPr>
        <w:t>char *str;</w:t>
      </w:r>
    </w:p>
    <w:p xmlns:wp14="http://schemas.microsoft.com/office/word/2010/wordml" w:rsidP="081A7EB2" w14:paraId="2A431DFE" wp14:textId="65998101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0F9CE0B5" wp14:textId="4BF94D36">
      <w:pPr>
        <w:pStyle w:val="Normal"/>
      </w:pPr>
      <w:r w:rsidRPr="081A7EB2" w:rsidR="16639924">
        <w:rPr>
          <w:noProof w:val="0"/>
          <w:lang w:val="en-US"/>
        </w:rPr>
        <w:t>pthread_t t;</w:t>
      </w:r>
    </w:p>
    <w:p xmlns:wp14="http://schemas.microsoft.com/office/word/2010/wordml" w:rsidP="081A7EB2" w14:paraId="7A5EE15A" wp14:textId="42E2A7F7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5D32EA71" wp14:textId="5F9E7DCA">
      <w:pPr>
        <w:pStyle w:val="Normal"/>
      </w:pPr>
      <w:r w:rsidRPr="081A7EB2" w:rsidR="16639924">
        <w:rPr>
          <w:noProof w:val="0"/>
          <w:lang w:val="en-US"/>
        </w:rPr>
        <w:t>pthread_create(&amp;t,NULL,func,NULL);</w:t>
      </w:r>
    </w:p>
    <w:p xmlns:wp14="http://schemas.microsoft.com/office/word/2010/wordml" w:rsidP="081A7EB2" w14:paraId="4D0FA3F4" wp14:textId="0CB32072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205C216B" wp14:textId="674F1E80">
      <w:pPr>
        <w:pStyle w:val="Normal"/>
      </w:pPr>
      <w:r w:rsidRPr="081A7EB2" w:rsidR="16639924">
        <w:rPr>
          <w:noProof w:val="0"/>
          <w:lang w:val="en-US"/>
        </w:rPr>
        <w:t>pthread_join(t,(void**)&amp;str);</w:t>
      </w:r>
    </w:p>
    <w:p xmlns:wp14="http://schemas.microsoft.com/office/word/2010/wordml" w:rsidP="081A7EB2" w14:paraId="57F1EB82" wp14:textId="3F859283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1608C2F2" wp14:textId="604CEF4A">
      <w:pPr>
        <w:pStyle w:val="Normal"/>
      </w:pPr>
      <w:r w:rsidRPr="081A7EB2" w:rsidR="16639924">
        <w:rPr>
          <w:noProof w:val="0"/>
          <w:lang w:val="en-US"/>
        </w:rPr>
        <w:t>printf("%s\n",str);</w:t>
      </w:r>
    </w:p>
    <w:p xmlns:wp14="http://schemas.microsoft.com/office/word/2010/wordml" w:rsidP="081A7EB2" w14:paraId="2D96A656" wp14:textId="0BD99507">
      <w:pPr>
        <w:pStyle w:val="Normal"/>
      </w:pPr>
      <w:r w:rsidRPr="081A7EB2" w:rsidR="16639924">
        <w:rPr>
          <w:noProof w:val="0"/>
          <w:lang w:val="en-US"/>
        </w:rPr>
        <w:t xml:space="preserve"> </w:t>
      </w:r>
    </w:p>
    <w:p xmlns:wp14="http://schemas.microsoft.com/office/word/2010/wordml" w:rsidP="081A7EB2" w14:paraId="24CE3DC6" wp14:textId="6F9EB6B1">
      <w:pPr>
        <w:pStyle w:val="Normal"/>
      </w:pPr>
      <w:r w:rsidRPr="081A7EB2" w:rsidR="16639924">
        <w:rPr>
          <w:noProof w:val="0"/>
          <w:lang w:val="en-US"/>
        </w:rPr>
        <w:t>}</w:t>
      </w:r>
    </w:p>
    <w:p xmlns:wp14="http://schemas.microsoft.com/office/word/2010/wordml" w:rsidP="081A7EB2" w14:paraId="072F2FEE" wp14:textId="6BF45773">
      <w:pPr>
        <w:pStyle w:val="Normal"/>
      </w:pPr>
      <w:r w:rsidR="0D46CD23">
        <w:drawing>
          <wp:inline xmlns:wp14="http://schemas.microsoft.com/office/word/2010/wordprocessingDrawing" wp14:editId="44903CE9" wp14:anchorId="036960DE">
            <wp:extent cx="4572000" cy="523875"/>
            <wp:effectExtent l="0" t="0" r="0" b="0"/>
            <wp:docPr id="719459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ddad719ba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1A7EB2" w14:paraId="41621E45" wp14:textId="0A304722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1A051263" wp14:textId="0CE6B57E">
      <w:pPr>
        <w:pStyle w:val="Normal"/>
        <w:rPr>
          <w:noProof w:val="0"/>
          <w:lang w:val="en-US"/>
        </w:rPr>
      </w:pPr>
      <w:r w:rsidRPr="081A7EB2" w:rsidR="06E036BF">
        <w:rPr>
          <w:noProof w:val="0"/>
          <w:lang w:val="en-US"/>
        </w:rPr>
        <w:t>Task 2)</w:t>
      </w:r>
    </w:p>
    <w:p xmlns:wp14="http://schemas.microsoft.com/office/word/2010/wordml" w:rsidP="081A7EB2" w14:paraId="1F811486" wp14:textId="2979C760">
      <w:pPr>
        <w:pStyle w:val="Normal"/>
        <w:rPr>
          <w:noProof w:val="0"/>
          <w:lang w:val="en-US"/>
        </w:rPr>
      </w:pPr>
      <w:r w:rsidRPr="081A7EB2" w:rsidR="06FF202A">
        <w:rPr>
          <w:noProof w:val="0"/>
          <w:lang w:val="en-US"/>
        </w:rPr>
        <w:t>#include &lt;stdio.h&gt;</w:t>
      </w:r>
    </w:p>
    <w:p xmlns:wp14="http://schemas.microsoft.com/office/word/2010/wordml" w:rsidP="081A7EB2" w14:paraId="086A567A" wp14:textId="3E599B15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2FA60135" wp14:textId="35192B9B">
      <w:pPr>
        <w:pStyle w:val="Normal"/>
      </w:pPr>
      <w:r w:rsidRPr="081A7EB2" w:rsidR="06FF202A">
        <w:rPr>
          <w:noProof w:val="0"/>
          <w:lang w:val="en-US"/>
        </w:rPr>
        <w:t>#include &lt;pthread.h&gt;</w:t>
      </w:r>
    </w:p>
    <w:p xmlns:wp14="http://schemas.microsoft.com/office/word/2010/wordml" w:rsidP="081A7EB2" w14:paraId="78FEBDC9" wp14:textId="76526C71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6F7FAAF6" wp14:textId="2822E17B">
      <w:pPr>
        <w:pStyle w:val="Normal"/>
      </w:pPr>
      <w:r w:rsidRPr="081A7EB2" w:rsidR="06FF202A">
        <w:rPr>
          <w:noProof w:val="0"/>
          <w:lang w:val="en-US"/>
        </w:rPr>
        <w:t>#include &lt;unistd.h&gt;</w:t>
      </w:r>
    </w:p>
    <w:p xmlns:wp14="http://schemas.microsoft.com/office/word/2010/wordml" w:rsidP="081A7EB2" w14:paraId="4BF3AA63" wp14:textId="1BE4B0F5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11CC997E" wp14:textId="7012BA6C">
      <w:pPr>
        <w:pStyle w:val="Normal"/>
      </w:pPr>
      <w:r w:rsidRPr="081A7EB2" w:rsidR="06FF202A">
        <w:rPr>
          <w:noProof w:val="0"/>
          <w:lang w:val="en-US"/>
        </w:rPr>
        <w:t>int sum;</w:t>
      </w:r>
    </w:p>
    <w:p xmlns:wp14="http://schemas.microsoft.com/office/word/2010/wordml" w:rsidP="081A7EB2" w14:paraId="77BE528D" wp14:textId="60E1CEC6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56B88429" wp14:textId="54731B70">
      <w:pPr>
        <w:pStyle w:val="Normal"/>
      </w:pPr>
      <w:r w:rsidRPr="081A7EB2" w:rsidR="06FF202A">
        <w:rPr>
          <w:noProof w:val="0"/>
          <w:lang w:val="en-US"/>
        </w:rPr>
        <w:t>void *func(void *arg){</w:t>
      </w:r>
    </w:p>
    <w:p xmlns:wp14="http://schemas.microsoft.com/office/word/2010/wordml" w:rsidP="081A7EB2" w14:paraId="57B45CE7" wp14:textId="49B0A8B2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079FB58E" wp14:textId="7E8EA38A">
      <w:pPr>
        <w:pStyle w:val="Normal"/>
      </w:pPr>
      <w:r w:rsidRPr="081A7EB2" w:rsidR="06FF202A">
        <w:rPr>
          <w:noProof w:val="0"/>
          <w:lang w:val="en-US"/>
        </w:rPr>
        <w:t>sum += *((int*)arg);</w:t>
      </w:r>
    </w:p>
    <w:p xmlns:wp14="http://schemas.microsoft.com/office/word/2010/wordml" w:rsidP="081A7EB2" w14:paraId="6C88ED9A" wp14:textId="1E1E06CF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5E575EA0" wp14:textId="6993A148">
      <w:pPr>
        <w:pStyle w:val="Normal"/>
      </w:pPr>
      <w:r w:rsidRPr="081A7EB2" w:rsidR="06FF202A">
        <w:rPr>
          <w:noProof w:val="0"/>
          <w:lang w:val="en-US"/>
        </w:rPr>
        <w:t>}</w:t>
      </w:r>
    </w:p>
    <w:p xmlns:wp14="http://schemas.microsoft.com/office/word/2010/wordml" w:rsidP="081A7EB2" w14:paraId="5CD9897C" wp14:textId="3C34AE30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4D88CE31" wp14:textId="04A94D7F">
      <w:pPr>
        <w:pStyle w:val="Normal"/>
      </w:pPr>
      <w:r w:rsidRPr="081A7EB2" w:rsidR="06FF202A">
        <w:rPr>
          <w:noProof w:val="0"/>
          <w:lang w:val="en-US"/>
        </w:rPr>
        <w:t>int main()</w:t>
      </w:r>
    </w:p>
    <w:p xmlns:wp14="http://schemas.microsoft.com/office/word/2010/wordml" w:rsidP="081A7EB2" w14:paraId="03AA50C9" wp14:textId="216ED448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19A00C0F" wp14:textId="75FA6EAE">
      <w:pPr>
        <w:pStyle w:val="Normal"/>
      </w:pPr>
      <w:r w:rsidRPr="081A7EB2" w:rsidR="06FF202A">
        <w:rPr>
          <w:noProof w:val="0"/>
          <w:lang w:val="en-US"/>
        </w:rPr>
        <w:t>{</w:t>
      </w:r>
    </w:p>
    <w:p xmlns:wp14="http://schemas.microsoft.com/office/word/2010/wordml" w:rsidP="081A7EB2" w14:paraId="37328E41" wp14:textId="773DD609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3C3B7D01" wp14:textId="28B19103">
      <w:pPr>
        <w:pStyle w:val="Normal"/>
      </w:pPr>
      <w:r w:rsidRPr="081A7EB2" w:rsidR="06FF202A">
        <w:rPr>
          <w:noProof w:val="0"/>
          <w:lang w:val="en-US"/>
        </w:rPr>
        <w:t>int arr[3]={1,3,5};</w:t>
      </w:r>
    </w:p>
    <w:p xmlns:wp14="http://schemas.microsoft.com/office/word/2010/wordml" w:rsidP="081A7EB2" w14:paraId="4294BB2C" wp14:textId="7EC99B5E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441207E1" wp14:textId="2E8CCCBE">
      <w:pPr>
        <w:pStyle w:val="Normal"/>
      </w:pPr>
      <w:r w:rsidRPr="081A7EB2" w:rsidR="06FF202A">
        <w:rPr>
          <w:noProof w:val="0"/>
          <w:lang w:val="en-US"/>
        </w:rPr>
        <w:t>pthread_t t1,t2,t3;</w:t>
      </w:r>
    </w:p>
    <w:p xmlns:wp14="http://schemas.microsoft.com/office/word/2010/wordml" w:rsidP="081A7EB2" w14:paraId="31D1D7DB" wp14:textId="193DDD7B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2B5D0259" wp14:textId="183CFAC4">
      <w:pPr>
        <w:pStyle w:val="Normal"/>
      </w:pPr>
      <w:r w:rsidRPr="081A7EB2" w:rsidR="06FF202A">
        <w:rPr>
          <w:noProof w:val="0"/>
          <w:lang w:val="en-US"/>
        </w:rPr>
        <w:t>pthread_create(&amp;t1,NULL,func,(void*)&amp;arr[0]);</w:t>
      </w:r>
    </w:p>
    <w:p xmlns:wp14="http://schemas.microsoft.com/office/word/2010/wordml" w:rsidP="081A7EB2" w14:paraId="2105BFE9" wp14:textId="02803E82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73EFD52B" wp14:textId="417322A5">
      <w:pPr>
        <w:pStyle w:val="Normal"/>
      </w:pPr>
      <w:r w:rsidRPr="081A7EB2" w:rsidR="06FF202A">
        <w:rPr>
          <w:noProof w:val="0"/>
          <w:lang w:val="en-US"/>
        </w:rPr>
        <w:t>pthread_create(&amp;t2,NULL,func,(void*)&amp;arr[1]);</w:t>
      </w:r>
    </w:p>
    <w:p xmlns:wp14="http://schemas.microsoft.com/office/word/2010/wordml" w:rsidP="081A7EB2" w14:paraId="4849B7F3" wp14:textId="1955B6F5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77770383" wp14:textId="26F957A2">
      <w:pPr>
        <w:pStyle w:val="Normal"/>
      </w:pPr>
      <w:r w:rsidRPr="081A7EB2" w:rsidR="06FF202A">
        <w:rPr>
          <w:noProof w:val="0"/>
          <w:lang w:val="en-US"/>
        </w:rPr>
        <w:t>pthread_create(&amp;t3,NULL,func,(void*)&amp;arr[2]);</w:t>
      </w:r>
    </w:p>
    <w:p xmlns:wp14="http://schemas.microsoft.com/office/word/2010/wordml" w:rsidP="081A7EB2" w14:paraId="13CE6986" wp14:textId="5361F45E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43B727E3" wp14:textId="0D626415">
      <w:pPr>
        <w:pStyle w:val="Normal"/>
      </w:pPr>
      <w:r w:rsidRPr="081A7EB2" w:rsidR="06FF202A">
        <w:rPr>
          <w:noProof w:val="0"/>
          <w:lang w:val="en-US"/>
        </w:rPr>
        <w:t>pthread_join(t1,NULL);</w:t>
      </w:r>
    </w:p>
    <w:p xmlns:wp14="http://schemas.microsoft.com/office/word/2010/wordml" w:rsidP="081A7EB2" w14:paraId="1724CAAE" wp14:textId="6A009AE2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0D251702" wp14:textId="74A1ECE3">
      <w:pPr>
        <w:pStyle w:val="Normal"/>
      </w:pPr>
      <w:r w:rsidRPr="081A7EB2" w:rsidR="06FF202A">
        <w:rPr>
          <w:noProof w:val="0"/>
          <w:lang w:val="en-US"/>
        </w:rPr>
        <w:t>pthread_join(t2,NULL);</w:t>
      </w:r>
    </w:p>
    <w:p xmlns:wp14="http://schemas.microsoft.com/office/word/2010/wordml" w:rsidP="081A7EB2" w14:paraId="23BBB4FC" wp14:textId="139DD41B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3A6FE0F7" wp14:textId="436A9499">
      <w:pPr>
        <w:pStyle w:val="Normal"/>
      </w:pPr>
      <w:r w:rsidRPr="081A7EB2" w:rsidR="06FF202A">
        <w:rPr>
          <w:noProof w:val="0"/>
          <w:lang w:val="en-US"/>
        </w:rPr>
        <w:t>pthread_join(t3,NULL);</w:t>
      </w:r>
    </w:p>
    <w:p xmlns:wp14="http://schemas.microsoft.com/office/word/2010/wordml" w:rsidP="081A7EB2" w14:paraId="415F4DBD" wp14:textId="723CC4F7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4D5EF5B1" wp14:textId="6EC782FF">
      <w:pPr>
        <w:pStyle w:val="Normal"/>
      </w:pPr>
      <w:r w:rsidRPr="081A7EB2" w:rsidR="06FF202A">
        <w:rPr>
          <w:noProof w:val="0"/>
          <w:lang w:val="en-US"/>
        </w:rPr>
        <w:t>printf("Sum: %d\n",sum);</w:t>
      </w:r>
    </w:p>
    <w:p xmlns:wp14="http://schemas.microsoft.com/office/word/2010/wordml" w:rsidP="081A7EB2" w14:paraId="7A89A540" wp14:textId="4B581C76">
      <w:pPr>
        <w:pStyle w:val="Normal"/>
      </w:pPr>
      <w:r w:rsidRPr="081A7EB2" w:rsidR="06FF202A">
        <w:rPr>
          <w:noProof w:val="0"/>
          <w:lang w:val="en-US"/>
        </w:rPr>
        <w:t xml:space="preserve"> </w:t>
      </w:r>
    </w:p>
    <w:p xmlns:wp14="http://schemas.microsoft.com/office/word/2010/wordml" w:rsidP="081A7EB2" w14:paraId="2BAB06BB" wp14:textId="380C7107">
      <w:pPr>
        <w:pStyle w:val="Normal"/>
        <w:rPr>
          <w:noProof w:val="0"/>
          <w:lang w:val="en-US"/>
        </w:rPr>
      </w:pPr>
      <w:r w:rsidRPr="081A7EB2" w:rsidR="06FF202A">
        <w:rPr>
          <w:noProof w:val="0"/>
          <w:lang w:val="en-US"/>
        </w:rPr>
        <w:t>}</w:t>
      </w:r>
    </w:p>
    <w:p xmlns:wp14="http://schemas.microsoft.com/office/word/2010/wordml" w:rsidP="081A7EB2" w14:paraId="19FA26FB" wp14:textId="541ABE19">
      <w:pPr>
        <w:pStyle w:val="Normal"/>
      </w:pPr>
      <w:r w:rsidR="31FAFD2C">
        <w:drawing>
          <wp:inline xmlns:wp14="http://schemas.microsoft.com/office/word/2010/wordprocessingDrawing" wp14:editId="346AD046" wp14:anchorId="7FAD8215">
            <wp:extent cx="4572000" cy="495300"/>
            <wp:effectExtent l="0" t="0" r="0" b="0"/>
            <wp:docPr id="605427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2e6fc555e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1A7EB2" w14:paraId="56DD2058" wp14:textId="2942F619">
      <w:pPr>
        <w:pStyle w:val="Normal"/>
      </w:pPr>
    </w:p>
    <w:p xmlns:wp14="http://schemas.microsoft.com/office/word/2010/wordml" w:rsidP="081A7EB2" w14:paraId="7B2DA143" wp14:textId="01D37565">
      <w:pPr>
        <w:pStyle w:val="Normal"/>
        <w:rPr>
          <w:noProof w:val="0"/>
          <w:lang w:val="en-US"/>
        </w:rPr>
      </w:pPr>
      <w:r w:rsidRPr="081A7EB2" w:rsidR="06FF202A">
        <w:rPr>
          <w:noProof w:val="0"/>
          <w:lang w:val="en-US"/>
        </w:rPr>
        <w:t>Task 3)</w:t>
      </w:r>
    </w:p>
    <w:p xmlns:wp14="http://schemas.microsoft.com/office/word/2010/wordml" w:rsidP="081A7EB2" w14:paraId="482462A6" wp14:textId="5F0076CA">
      <w:pPr>
        <w:pStyle w:val="Normal"/>
        <w:rPr>
          <w:noProof w:val="0"/>
          <w:lang w:val="en-US"/>
        </w:rPr>
      </w:pPr>
      <w:r w:rsidRPr="081A7EB2" w:rsidR="2DF61B41">
        <w:rPr>
          <w:noProof w:val="0"/>
          <w:lang w:val="en-US"/>
        </w:rPr>
        <w:t>#include &lt;stdio.h&gt;</w:t>
      </w:r>
    </w:p>
    <w:p xmlns:wp14="http://schemas.microsoft.com/office/word/2010/wordml" w:rsidP="081A7EB2" w14:paraId="53740458" wp14:textId="293D5169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5E0ABA9A" wp14:textId="735DAF3E">
      <w:pPr>
        <w:pStyle w:val="Normal"/>
      </w:pPr>
      <w:r w:rsidRPr="081A7EB2" w:rsidR="2DF61B41">
        <w:rPr>
          <w:noProof w:val="0"/>
          <w:lang w:val="en-US"/>
        </w:rPr>
        <w:t>#include &lt;pthread.h&gt;</w:t>
      </w:r>
    </w:p>
    <w:p xmlns:wp14="http://schemas.microsoft.com/office/word/2010/wordml" w:rsidP="081A7EB2" w14:paraId="55C0284A" wp14:textId="3B536450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C674B65" wp14:textId="60232B88">
      <w:pPr>
        <w:pStyle w:val="Normal"/>
      </w:pPr>
      <w:r w:rsidRPr="081A7EB2" w:rsidR="2DF61B41">
        <w:rPr>
          <w:noProof w:val="0"/>
          <w:lang w:val="en-US"/>
        </w:rPr>
        <w:t>#include &lt;unistd.h&gt;</w:t>
      </w:r>
    </w:p>
    <w:p xmlns:wp14="http://schemas.microsoft.com/office/word/2010/wordml" w:rsidP="081A7EB2" w14:paraId="21CE5891" wp14:textId="053B9048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966B467" wp14:textId="279DAC3F">
      <w:pPr>
        <w:pStyle w:val="Normal"/>
      </w:pPr>
      <w:r w:rsidRPr="081A7EB2" w:rsidR="2DF61B41">
        <w:rPr>
          <w:noProof w:val="0"/>
          <w:lang w:val="en-US"/>
        </w:rPr>
        <w:t>int x=0;</w:t>
      </w:r>
    </w:p>
    <w:p xmlns:wp14="http://schemas.microsoft.com/office/word/2010/wordml" w:rsidP="081A7EB2" w14:paraId="75248D8A" wp14:textId="657F79F1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05046996" wp14:textId="62BA20B1">
      <w:pPr>
        <w:pStyle w:val="Normal"/>
      </w:pPr>
      <w:r w:rsidRPr="081A7EB2" w:rsidR="2DF61B41">
        <w:rPr>
          <w:noProof w:val="0"/>
          <w:lang w:val="en-US"/>
        </w:rPr>
        <w:t>pthread_mutex_t m;</w:t>
      </w:r>
    </w:p>
    <w:p xmlns:wp14="http://schemas.microsoft.com/office/word/2010/wordml" w:rsidP="081A7EB2" w14:paraId="11056C7E" wp14:textId="1E785F3D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6622B56" wp14:textId="365445BC">
      <w:pPr>
        <w:pStyle w:val="Normal"/>
      </w:pPr>
      <w:r w:rsidRPr="081A7EB2" w:rsidR="2DF61B41">
        <w:rPr>
          <w:noProof w:val="0"/>
          <w:lang w:val="en-US"/>
        </w:rPr>
        <w:t>void *process1(void *arg){</w:t>
      </w:r>
    </w:p>
    <w:p xmlns:wp14="http://schemas.microsoft.com/office/word/2010/wordml" w:rsidP="081A7EB2" w14:paraId="6F574CA2" wp14:textId="5C74D760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1367BBCA" wp14:textId="161E3B3E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31E04AA3" wp14:textId="47229B31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78508D43" wp14:textId="648A80B9">
      <w:pPr>
        <w:pStyle w:val="Normal"/>
      </w:pPr>
      <w:r w:rsidRPr="081A7EB2" w:rsidR="2DF61B41">
        <w:rPr>
          <w:noProof w:val="0"/>
          <w:lang w:val="en-US"/>
        </w:rPr>
        <w:t>for(int i=0;i&lt;1000000;i++){</w:t>
      </w:r>
    </w:p>
    <w:p xmlns:wp14="http://schemas.microsoft.com/office/word/2010/wordml" w:rsidP="081A7EB2" w14:paraId="606CAD6F" wp14:textId="176F04DC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7D81A67" wp14:textId="3DF0DC07">
      <w:pPr>
        <w:pStyle w:val="Normal"/>
      </w:pPr>
      <w:r w:rsidRPr="081A7EB2" w:rsidR="2DF61B41">
        <w:rPr>
          <w:noProof w:val="0"/>
          <w:lang w:val="en-US"/>
        </w:rPr>
        <w:t>x+=2;</w:t>
      </w:r>
    </w:p>
    <w:p xmlns:wp14="http://schemas.microsoft.com/office/word/2010/wordml" w:rsidP="081A7EB2" w14:paraId="13DE87C2" wp14:textId="422037AC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2A82DFEA" wp14:textId="6FBD1544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50E2EE8E" wp14:textId="07597DEB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8444689" wp14:textId="01389BC4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46B811ED" wp14:textId="1C2ACE7A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4E4A6DF" wp14:textId="5BFA1563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1732BA63" wp14:textId="130089A0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D031DA4" wp14:textId="78B1845B">
      <w:pPr>
        <w:pStyle w:val="Normal"/>
      </w:pPr>
      <w:r w:rsidRPr="081A7EB2" w:rsidR="2DF61B41">
        <w:rPr>
          <w:noProof w:val="0"/>
          <w:lang w:val="en-US"/>
        </w:rPr>
        <w:t>void *process2(void *arg){</w:t>
      </w:r>
    </w:p>
    <w:p xmlns:wp14="http://schemas.microsoft.com/office/word/2010/wordml" w:rsidP="081A7EB2" w14:paraId="6F8AA698" wp14:textId="67D69C68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532B7EA7" wp14:textId="594252CE">
      <w:pPr>
        <w:pStyle w:val="Normal"/>
      </w:pPr>
      <w:r w:rsidRPr="081A7EB2" w:rsidR="2DF61B41">
        <w:rPr>
          <w:noProof w:val="0"/>
          <w:lang w:val="en-US"/>
        </w:rPr>
        <w:t>for(int i=0;i&lt;1000000;i++){</w:t>
      </w:r>
    </w:p>
    <w:p xmlns:wp14="http://schemas.microsoft.com/office/word/2010/wordml" w:rsidP="081A7EB2" w14:paraId="319C10E4" wp14:textId="60C49968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0E9C5760" wp14:textId="3EAA75C5">
      <w:pPr>
        <w:pStyle w:val="Normal"/>
      </w:pPr>
      <w:r w:rsidRPr="081A7EB2" w:rsidR="2DF61B41">
        <w:rPr>
          <w:noProof w:val="0"/>
          <w:lang w:val="en-US"/>
        </w:rPr>
        <w:t>x*=1;</w:t>
      </w:r>
    </w:p>
    <w:p xmlns:wp14="http://schemas.microsoft.com/office/word/2010/wordml" w:rsidP="081A7EB2" w14:paraId="7ED93A0F" wp14:textId="229E2D46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783D343F" wp14:textId="40954126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585F55FE" wp14:textId="0C892B6D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1556799" wp14:textId="25032099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4AA2E9C4" wp14:textId="72F921FB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28C2340B" wp14:textId="5BD0AF12">
      <w:pPr>
        <w:pStyle w:val="Normal"/>
      </w:pPr>
      <w:r w:rsidRPr="081A7EB2" w:rsidR="2DF61B41">
        <w:rPr>
          <w:noProof w:val="0"/>
          <w:lang w:val="en-US"/>
        </w:rPr>
        <w:t>void *process1mtx(void *arg){</w:t>
      </w:r>
    </w:p>
    <w:p xmlns:wp14="http://schemas.microsoft.com/office/word/2010/wordml" w:rsidP="081A7EB2" w14:paraId="0B28BAFB" wp14:textId="2609C88A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8134F3D" wp14:textId="5D69BB91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79949885" wp14:textId="1C0316A3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2398BD39" wp14:textId="777DDD5F">
      <w:pPr>
        <w:pStyle w:val="Normal"/>
      </w:pPr>
      <w:r w:rsidRPr="081A7EB2" w:rsidR="2DF61B41">
        <w:rPr>
          <w:noProof w:val="0"/>
          <w:lang w:val="en-US"/>
        </w:rPr>
        <w:t>pthread_mutex_lock(&amp;m);</w:t>
      </w:r>
    </w:p>
    <w:p xmlns:wp14="http://schemas.microsoft.com/office/word/2010/wordml" w:rsidP="081A7EB2" w14:paraId="51E30E1E" wp14:textId="35D07C40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063C6A5B" wp14:textId="30A21960">
      <w:pPr>
        <w:pStyle w:val="Normal"/>
      </w:pPr>
      <w:r w:rsidRPr="081A7EB2" w:rsidR="2DF61B41">
        <w:rPr>
          <w:noProof w:val="0"/>
          <w:lang w:val="en-US"/>
        </w:rPr>
        <w:t>for(int i=0;i&lt;1000000;i++){</w:t>
      </w:r>
    </w:p>
    <w:p xmlns:wp14="http://schemas.microsoft.com/office/word/2010/wordml" w:rsidP="081A7EB2" w14:paraId="2337E916" wp14:textId="1EEC1516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0A848C0A" wp14:textId="5AD34330">
      <w:pPr>
        <w:pStyle w:val="Normal"/>
      </w:pPr>
      <w:r w:rsidRPr="081A7EB2" w:rsidR="2DF61B41">
        <w:rPr>
          <w:noProof w:val="0"/>
          <w:lang w:val="en-US"/>
        </w:rPr>
        <w:t>x+=2;</w:t>
      </w:r>
    </w:p>
    <w:p xmlns:wp14="http://schemas.microsoft.com/office/word/2010/wordml" w:rsidP="081A7EB2" w14:paraId="7E620230" wp14:textId="155EF575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68CDF3D9" wp14:textId="24296653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0DC922AF" wp14:textId="19F89FC1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6D8B6F8B" wp14:textId="46DFB0FD">
      <w:pPr>
        <w:pStyle w:val="Normal"/>
      </w:pPr>
      <w:r w:rsidRPr="081A7EB2" w:rsidR="2DF61B41">
        <w:rPr>
          <w:noProof w:val="0"/>
          <w:lang w:val="en-US"/>
        </w:rPr>
        <w:t>pthread_mutex_unlock(&amp;m);</w:t>
      </w:r>
    </w:p>
    <w:p xmlns:wp14="http://schemas.microsoft.com/office/word/2010/wordml" w:rsidP="081A7EB2" w14:paraId="37B47D72" wp14:textId="004F1888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79449E5D" wp14:textId="2B88EFAF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29DD8A9F" wp14:textId="4A801054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7C772825" wp14:textId="227EA4AC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519CABA0" wp14:textId="4779F1F5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5BD593CA" wp14:textId="20DDB543">
      <w:pPr>
        <w:pStyle w:val="Normal"/>
      </w:pPr>
      <w:r w:rsidRPr="081A7EB2" w:rsidR="2DF61B41">
        <w:rPr>
          <w:noProof w:val="0"/>
          <w:lang w:val="en-US"/>
        </w:rPr>
        <w:t>void *process2mtx(void *arg){</w:t>
      </w:r>
    </w:p>
    <w:p xmlns:wp14="http://schemas.microsoft.com/office/word/2010/wordml" w:rsidP="081A7EB2" w14:paraId="50C49810" wp14:textId="1EC1D7B9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098EB1ED" wp14:textId="514E076E">
      <w:pPr>
        <w:pStyle w:val="Normal"/>
      </w:pPr>
      <w:r w:rsidRPr="081A7EB2" w:rsidR="2DF61B41">
        <w:rPr>
          <w:noProof w:val="0"/>
          <w:lang w:val="en-US"/>
        </w:rPr>
        <w:t>pthread_mutex_lock(&amp;m);</w:t>
      </w:r>
    </w:p>
    <w:p xmlns:wp14="http://schemas.microsoft.com/office/word/2010/wordml" w:rsidP="081A7EB2" w14:paraId="4F2E6D2C" wp14:textId="4084575A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77B33915" wp14:textId="67584FE3">
      <w:pPr>
        <w:pStyle w:val="Normal"/>
      </w:pPr>
      <w:r w:rsidRPr="081A7EB2" w:rsidR="2DF61B41">
        <w:rPr>
          <w:noProof w:val="0"/>
          <w:lang w:val="en-US"/>
        </w:rPr>
        <w:t>for(int i=0;i&lt;1000000;i++){</w:t>
      </w:r>
    </w:p>
    <w:p xmlns:wp14="http://schemas.microsoft.com/office/word/2010/wordml" w:rsidP="081A7EB2" w14:paraId="5064A469" wp14:textId="29961B07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C193B32" wp14:textId="5A54BA42">
      <w:pPr>
        <w:pStyle w:val="Normal"/>
      </w:pPr>
      <w:r w:rsidRPr="081A7EB2" w:rsidR="2DF61B41">
        <w:rPr>
          <w:noProof w:val="0"/>
          <w:lang w:val="en-US"/>
        </w:rPr>
        <w:t>x*=1;</w:t>
      </w:r>
    </w:p>
    <w:p xmlns:wp14="http://schemas.microsoft.com/office/word/2010/wordml" w:rsidP="081A7EB2" w14:paraId="57B1E5CC" wp14:textId="25A40E44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D1C8AEA" wp14:textId="72EACC94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48853EC8" wp14:textId="0E2236AE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5142A7D5" wp14:textId="22D373A4">
      <w:pPr>
        <w:pStyle w:val="Normal"/>
      </w:pPr>
      <w:r w:rsidRPr="081A7EB2" w:rsidR="2DF61B41">
        <w:rPr>
          <w:noProof w:val="0"/>
          <w:lang w:val="en-US"/>
        </w:rPr>
        <w:t>pthread_mutex_unlock(&amp;m);</w:t>
      </w:r>
    </w:p>
    <w:p xmlns:wp14="http://schemas.microsoft.com/office/word/2010/wordml" w:rsidP="081A7EB2" w14:paraId="6D638D2C" wp14:textId="73A1A80B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1CF2E394" wp14:textId="5E44DB78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20BFF744" wp14:textId="0AB9F823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4FDF7E3" wp14:textId="1CBB01E3">
      <w:pPr>
        <w:pStyle w:val="Normal"/>
      </w:pPr>
      <w:r w:rsidRPr="081A7EB2" w:rsidR="2DF61B41">
        <w:rPr>
          <w:noProof w:val="0"/>
          <w:lang w:val="en-US"/>
        </w:rPr>
        <w:t>int main()</w:t>
      </w:r>
    </w:p>
    <w:p xmlns:wp14="http://schemas.microsoft.com/office/word/2010/wordml" w:rsidP="081A7EB2" w14:paraId="71508C26" wp14:textId="03A77DC7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22CE7203" wp14:textId="04179AC5">
      <w:pPr>
        <w:pStyle w:val="Normal"/>
      </w:pPr>
      <w:r w:rsidRPr="081A7EB2" w:rsidR="2DF61B41">
        <w:rPr>
          <w:noProof w:val="0"/>
          <w:lang w:val="en-US"/>
        </w:rPr>
        <w:t>{</w:t>
      </w:r>
    </w:p>
    <w:p xmlns:wp14="http://schemas.microsoft.com/office/word/2010/wordml" w:rsidP="081A7EB2" w14:paraId="18283765" wp14:textId="6D3B58AC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6FF191CB" wp14:textId="3928A45E">
      <w:pPr>
        <w:pStyle w:val="Normal"/>
      </w:pPr>
      <w:r w:rsidRPr="081A7EB2" w:rsidR="2DF61B41">
        <w:rPr>
          <w:noProof w:val="0"/>
          <w:lang w:val="en-US"/>
        </w:rPr>
        <w:t>pthread_t t1,t2,t3,t4;</w:t>
      </w:r>
    </w:p>
    <w:p xmlns:wp14="http://schemas.microsoft.com/office/word/2010/wordml" w:rsidP="081A7EB2" w14:paraId="5AA73FA5" wp14:textId="22F196D4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5B48927D" wp14:textId="284EA8AA">
      <w:pPr>
        <w:pStyle w:val="Normal"/>
      </w:pPr>
      <w:r w:rsidRPr="081A7EB2" w:rsidR="2DF61B41">
        <w:rPr>
          <w:noProof w:val="0"/>
          <w:lang w:val="en-US"/>
        </w:rPr>
        <w:t>pthread_create(&amp;t1,NULL,process1,NULL);</w:t>
      </w:r>
    </w:p>
    <w:p xmlns:wp14="http://schemas.microsoft.com/office/word/2010/wordml" w:rsidP="081A7EB2" w14:paraId="054FEE0A" wp14:textId="2BDE27ED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5C565329" wp14:textId="7D48B6CF">
      <w:pPr>
        <w:pStyle w:val="Normal"/>
      </w:pPr>
      <w:r w:rsidRPr="081A7EB2" w:rsidR="2DF61B41">
        <w:rPr>
          <w:noProof w:val="0"/>
          <w:lang w:val="en-US"/>
        </w:rPr>
        <w:t>pthread_create(&amp;t2,NULL,process2,NULL);</w:t>
      </w:r>
    </w:p>
    <w:p xmlns:wp14="http://schemas.microsoft.com/office/word/2010/wordml" w:rsidP="081A7EB2" w14:paraId="3B803556" wp14:textId="6E6A993B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1B0ED59F" wp14:textId="2194FCD5">
      <w:pPr>
        <w:pStyle w:val="Normal"/>
      </w:pPr>
      <w:r w:rsidRPr="081A7EB2" w:rsidR="2DF61B41">
        <w:rPr>
          <w:noProof w:val="0"/>
          <w:lang w:val="en-US"/>
        </w:rPr>
        <w:t>pthread_join(t1,NULL);</w:t>
      </w:r>
    </w:p>
    <w:p xmlns:wp14="http://schemas.microsoft.com/office/word/2010/wordml" w:rsidP="081A7EB2" w14:paraId="1C1ACB16" wp14:textId="31354554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D2A5F98" wp14:textId="41F0E349">
      <w:pPr>
        <w:pStyle w:val="Normal"/>
      </w:pPr>
      <w:r w:rsidRPr="081A7EB2" w:rsidR="2DF61B41">
        <w:rPr>
          <w:noProof w:val="0"/>
          <w:lang w:val="en-US"/>
        </w:rPr>
        <w:t>pthread_join(t2,NULL);</w:t>
      </w:r>
    </w:p>
    <w:p xmlns:wp14="http://schemas.microsoft.com/office/word/2010/wordml" w:rsidP="081A7EB2" w14:paraId="7370A341" wp14:textId="2CEF80F1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DE1E004" wp14:textId="2798DEB6">
      <w:pPr>
        <w:pStyle w:val="Normal"/>
      </w:pPr>
      <w:r w:rsidRPr="081A7EB2" w:rsidR="2DF61B41">
        <w:rPr>
          <w:noProof w:val="0"/>
          <w:lang w:val="en-US"/>
        </w:rPr>
        <w:t>printf("Without Mutex: %d\n",x);</w:t>
      </w:r>
    </w:p>
    <w:p xmlns:wp14="http://schemas.microsoft.com/office/word/2010/wordml" w:rsidP="081A7EB2" w14:paraId="0F1A27BE" wp14:textId="137CB823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5825CB9C" wp14:textId="68049692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5B079108" wp14:textId="2C278920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6107F951" wp14:textId="2B24D8AD">
      <w:pPr>
        <w:pStyle w:val="Normal"/>
      </w:pPr>
      <w:r w:rsidRPr="081A7EB2" w:rsidR="2DF61B41">
        <w:rPr>
          <w:noProof w:val="0"/>
          <w:lang w:val="en-US"/>
        </w:rPr>
        <w:t>sleep(1);</w:t>
      </w:r>
    </w:p>
    <w:p xmlns:wp14="http://schemas.microsoft.com/office/word/2010/wordml" w:rsidP="081A7EB2" w14:paraId="19E72905" wp14:textId="0A4CA837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20DA2071" wp14:textId="6C3672AF">
      <w:pPr>
        <w:pStyle w:val="Normal"/>
      </w:pPr>
      <w:r w:rsidRPr="081A7EB2" w:rsidR="2DF61B41">
        <w:rPr>
          <w:noProof w:val="0"/>
          <w:lang w:val="en-US"/>
        </w:rPr>
        <w:t>pthread_mutex_init(&amp;m,NULL);</w:t>
      </w:r>
    </w:p>
    <w:p xmlns:wp14="http://schemas.microsoft.com/office/word/2010/wordml" w:rsidP="081A7EB2" w14:paraId="63CED025" wp14:textId="5C102BDF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96DB1E7" wp14:textId="3D4A3479">
      <w:pPr>
        <w:pStyle w:val="Normal"/>
      </w:pPr>
      <w:r w:rsidRPr="081A7EB2" w:rsidR="2DF61B41">
        <w:rPr>
          <w:noProof w:val="0"/>
          <w:lang w:val="en-US"/>
        </w:rPr>
        <w:t>x=0;</w:t>
      </w:r>
    </w:p>
    <w:p xmlns:wp14="http://schemas.microsoft.com/office/word/2010/wordml" w:rsidP="081A7EB2" w14:paraId="5BE6CEC6" wp14:textId="79221520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57F2EC0" wp14:textId="27CDF514">
      <w:pPr>
        <w:pStyle w:val="Normal"/>
      </w:pPr>
      <w:r w:rsidRPr="081A7EB2" w:rsidR="2DF61B41">
        <w:rPr>
          <w:noProof w:val="0"/>
          <w:lang w:val="en-US"/>
        </w:rPr>
        <w:t>pthread_create(&amp;t3,NULL,process1mtx,NULL);</w:t>
      </w:r>
    </w:p>
    <w:p xmlns:wp14="http://schemas.microsoft.com/office/word/2010/wordml" w:rsidP="081A7EB2" w14:paraId="67B21FB1" wp14:textId="373577B9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247BF62B" wp14:textId="5C09C935">
      <w:pPr>
        <w:pStyle w:val="Normal"/>
      </w:pPr>
      <w:r w:rsidRPr="081A7EB2" w:rsidR="2DF61B41">
        <w:rPr>
          <w:noProof w:val="0"/>
          <w:lang w:val="en-US"/>
        </w:rPr>
        <w:t>pthread_create(&amp;t4,NULL,process2mtx,NULL);</w:t>
      </w:r>
    </w:p>
    <w:p xmlns:wp14="http://schemas.microsoft.com/office/word/2010/wordml" w:rsidP="081A7EB2" w14:paraId="429453E1" wp14:textId="2C07C4BC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318FF400" wp14:textId="368E51FD">
      <w:pPr>
        <w:pStyle w:val="Normal"/>
      </w:pPr>
      <w:r w:rsidRPr="081A7EB2" w:rsidR="2DF61B41">
        <w:rPr>
          <w:noProof w:val="0"/>
          <w:lang w:val="en-US"/>
        </w:rPr>
        <w:t>pthread_join(t3,NULL);</w:t>
      </w:r>
    </w:p>
    <w:p xmlns:wp14="http://schemas.microsoft.com/office/word/2010/wordml" w:rsidP="081A7EB2" w14:paraId="7FE522E6" wp14:textId="0734932C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05BA02E7" wp14:textId="2541AC29">
      <w:pPr>
        <w:pStyle w:val="Normal"/>
      </w:pPr>
      <w:r w:rsidRPr="081A7EB2" w:rsidR="2DF61B41">
        <w:rPr>
          <w:noProof w:val="0"/>
          <w:lang w:val="en-US"/>
        </w:rPr>
        <w:t>pthread_join(t4,NULL);</w:t>
      </w:r>
    </w:p>
    <w:p xmlns:wp14="http://schemas.microsoft.com/office/word/2010/wordml" w:rsidP="081A7EB2" w14:paraId="63597DBC" wp14:textId="2A291BC1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6CF499DC" wp14:textId="185A1944">
      <w:pPr>
        <w:pStyle w:val="Normal"/>
      </w:pPr>
      <w:r w:rsidRPr="081A7EB2" w:rsidR="2DF61B41">
        <w:rPr>
          <w:noProof w:val="0"/>
          <w:lang w:val="en-US"/>
        </w:rPr>
        <w:t>pthread_mutex_destroy(&amp;m);</w:t>
      </w:r>
    </w:p>
    <w:p xmlns:wp14="http://schemas.microsoft.com/office/word/2010/wordml" w:rsidP="081A7EB2" w14:paraId="57A63648" wp14:textId="4A2C83B5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462406F4" wp14:textId="68795772">
      <w:pPr>
        <w:pStyle w:val="Normal"/>
      </w:pPr>
      <w:r w:rsidRPr="081A7EB2" w:rsidR="2DF61B41">
        <w:rPr>
          <w:noProof w:val="0"/>
          <w:lang w:val="en-US"/>
        </w:rPr>
        <w:t>printf("With Mutex:%d\n",x);</w:t>
      </w:r>
    </w:p>
    <w:p xmlns:wp14="http://schemas.microsoft.com/office/word/2010/wordml" w:rsidP="081A7EB2" w14:paraId="11FA50A5" wp14:textId="2B96A15F">
      <w:pPr>
        <w:pStyle w:val="Normal"/>
      </w:pPr>
      <w:r w:rsidRPr="081A7EB2" w:rsidR="2DF61B41">
        <w:rPr>
          <w:noProof w:val="0"/>
          <w:lang w:val="en-US"/>
        </w:rPr>
        <w:t xml:space="preserve"> </w:t>
      </w:r>
    </w:p>
    <w:p xmlns:wp14="http://schemas.microsoft.com/office/word/2010/wordml" w:rsidP="081A7EB2" w14:paraId="16703FB9" wp14:textId="72E41B14">
      <w:pPr>
        <w:pStyle w:val="Normal"/>
      </w:pPr>
      <w:r w:rsidRPr="081A7EB2" w:rsidR="2DF61B41">
        <w:rPr>
          <w:noProof w:val="0"/>
          <w:lang w:val="en-US"/>
        </w:rPr>
        <w:t>}</w:t>
      </w:r>
    </w:p>
    <w:p xmlns:wp14="http://schemas.microsoft.com/office/word/2010/wordml" w:rsidP="081A7EB2" w14:paraId="54E2CAF7" wp14:textId="2BD0175F">
      <w:pPr>
        <w:pStyle w:val="Normal"/>
      </w:pPr>
      <w:r w:rsidR="54A28427">
        <w:drawing>
          <wp:inline xmlns:wp14="http://schemas.microsoft.com/office/word/2010/wordprocessingDrawing" wp14:editId="6415D9A9" wp14:anchorId="15CA42CB">
            <wp:extent cx="4572000" cy="1085850"/>
            <wp:effectExtent l="0" t="0" r="0" b="0"/>
            <wp:docPr id="35865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4085b42bc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1A7EB2" w14:paraId="485E01E0" wp14:textId="5ADC9E9D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498CE48C" wp14:textId="497E811A">
      <w:pPr>
        <w:pStyle w:val="Normal"/>
        <w:rPr>
          <w:noProof w:val="0"/>
          <w:lang w:val="en-US"/>
        </w:rPr>
      </w:pPr>
      <w:r w:rsidRPr="081A7EB2" w:rsidR="42CEE653">
        <w:rPr>
          <w:noProof w:val="0"/>
          <w:lang w:val="en-US"/>
        </w:rPr>
        <w:t>When mutex locks were not applied we can see the difference in results as when both threads were t</w:t>
      </w:r>
      <w:r w:rsidRPr="081A7EB2" w:rsidR="2E6A5392">
        <w:rPr>
          <w:noProof w:val="0"/>
          <w:lang w:val="en-US"/>
        </w:rPr>
        <w:t xml:space="preserve">rying to access the shared resource some </w:t>
      </w:r>
      <w:r w:rsidRPr="081A7EB2" w:rsidR="7A6ECA06">
        <w:rPr>
          <w:noProof w:val="0"/>
          <w:lang w:val="en-US"/>
        </w:rPr>
        <w:t xml:space="preserve">instructions are wasted because if </w:t>
      </w:r>
      <w:r w:rsidRPr="081A7EB2" w:rsidR="412F4753">
        <w:rPr>
          <w:noProof w:val="0"/>
          <w:lang w:val="en-US"/>
        </w:rPr>
        <w:t>first</w:t>
      </w:r>
      <w:r w:rsidRPr="081A7EB2" w:rsidR="7A6ECA06">
        <w:rPr>
          <w:noProof w:val="0"/>
          <w:lang w:val="en-US"/>
        </w:rPr>
        <w:t xml:space="preserve"> thread reads variable value and </w:t>
      </w:r>
      <w:r w:rsidRPr="081A7EB2" w:rsidR="53DED85D">
        <w:rPr>
          <w:noProof w:val="0"/>
          <w:lang w:val="en-US"/>
        </w:rPr>
        <w:t>second thread reads and</w:t>
      </w:r>
      <w:r w:rsidRPr="081A7EB2" w:rsidR="7A6ECA06">
        <w:rPr>
          <w:noProof w:val="0"/>
          <w:lang w:val="en-US"/>
        </w:rPr>
        <w:t xml:space="preserve"> applies operation on it </w:t>
      </w:r>
      <w:r w:rsidRPr="081A7EB2" w:rsidR="7A6ECA06">
        <w:rPr>
          <w:noProof w:val="0"/>
          <w:lang w:val="en-US"/>
        </w:rPr>
        <w:t>then</w:t>
      </w:r>
      <w:r w:rsidRPr="081A7EB2" w:rsidR="1283BD8F">
        <w:rPr>
          <w:noProof w:val="0"/>
          <w:lang w:val="en-US"/>
        </w:rPr>
        <w:t>,</w:t>
      </w:r>
      <w:r w:rsidRPr="081A7EB2" w:rsidR="7A6ECA06">
        <w:rPr>
          <w:noProof w:val="0"/>
          <w:lang w:val="en-US"/>
        </w:rPr>
        <w:t xml:space="preserve"> first</w:t>
      </w:r>
      <w:r w:rsidRPr="081A7EB2" w:rsidR="00B7364F">
        <w:rPr>
          <w:noProof w:val="0"/>
          <w:lang w:val="en-US"/>
        </w:rPr>
        <w:t xml:space="preserve"> thread would still update the old value which it had </w:t>
      </w:r>
      <w:r w:rsidRPr="081A7EB2" w:rsidR="05BCF83E">
        <w:rPr>
          <w:noProof w:val="0"/>
          <w:lang w:val="en-US"/>
        </w:rPr>
        <w:t xml:space="preserve">already </w:t>
      </w:r>
      <w:r w:rsidRPr="081A7EB2" w:rsidR="00B7364F">
        <w:rPr>
          <w:noProof w:val="0"/>
          <w:lang w:val="en-US"/>
        </w:rPr>
        <w:t>read</w:t>
      </w:r>
      <w:r w:rsidRPr="081A7EB2" w:rsidR="39C29436">
        <w:rPr>
          <w:noProof w:val="0"/>
          <w:lang w:val="en-US"/>
        </w:rPr>
        <w:t xml:space="preserve">, thus wasting second thread’s applied </w:t>
      </w:r>
      <w:r w:rsidRPr="081A7EB2" w:rsidR="39C29436">
        <w:rPr>
          <w:noProof w:val="0"/>
          <w:lang w:val="en-US"/>
        </w:rPr>
        <w:t>opertion</w:t>
      </w:r>
      <w:r w:rsidRPr="081A7EB2" w:rsidR="39C29436">
        <w:rPr>
          <w:noProof w:val="0"/>
          <w:lang w:val="en-US"/>
        </w:rPr>
        <w:t>.</w:t>
      </w:r>
    </w:p>
    <w:p xmlns:wp14="http://schemas.microsoft.com/office/word/2010/wordml" w:rsidP="081A7EB2" w14:paraId="3421EA9B" wp14:textId="1B959618">
      <w:pPr>
        <w:pStyle w:val="Normal"/>
        <w:rPr>
          <w:noProof w:val="0"/>
          <w:lang w:val="en-US"/>
        </w:rPr>
      </w:pPr>
      <w:r w:rsidRPr="081A7EB2" w:rsidR="54A28427">
        <w:rPr>
          <w:noProof w:val="0"/>
          <w:lang w:val="en-US"/>
        </w:rPr>
        <w:t xml:space="preserve">The race condition is prevented with mutex locks as the as after one thread </w:t>
      </w:r>
      <w:r w:rsidRPr="081A7EB2" w:rsidR="54A28427">
        <w:rPr>
          <w:noProof w:val="0"/>
          <w:lang w:val="en-US"/>
        </w:rPr>
        <w:t>applys</w:t>
      </w:r>
      <w:r w:rsidRPr="081A7EB2" w:rsidR="54A28427">
        <w:rPr>
          <w:noProof w:val="0"/>
          <w:lang w:val="en-US"/>
        </w:rPr>
        <w:t xml:space="preserve"> the </w:t>
      </w:r>
      <w:r w:rsidRPr="081A7EB2" w:rsidR="54A28427">
        <w:rPr>
          <w:noProof w:val="0"/>
          <w:lang w:val="en-US"/>
        </w:rPr>
        <w:t>mutex_lock</w:t>
      </w:r>
      <w:r w:rsidRPr="081A7EB2" w:rsidR="54A28427">
        <w:rPr>
          <w:noProof w:val="0"/>
          <w:lang w:val="en-US"/>
        </w:rPr>
        <w:t xml:space="preserve"> and enter</w:t>
      </w:r>
      <w:r w:rsidRPr="081A7EB2" w:rsidR="24D78E89">
        <w:rPr>
          <w:noProof w:val="0"/>
          <w:lang w:val="en-US"/>
        </w:rPr>
        <w:t xml:space="preserve">s </w:t>
      </w:r>
      <w:r w:rsidRPr="081A7EB2" w:rsidR="24D78E89">
        <w:rPr>
          <w:noProof w:val="0"/>
          <w:lang w:val="en-US"/>
        </w:rPr>
        <w:t>it’s</w:t>
      </w:r>
      <w:r w:rsidRPr="081A7EB2" w:rsidR="24D78E89">
        <w:rPr>
          <w:noProof w:val="0"/>
          <w:lang w:val="en-US"/>
        </w:rPr>
        <w:t xml:space="preserve"> critical section the other thread will be in a waiting state to enter </w:t>
      </w:r>
      <w:r w:rsidRPr="081A7EB2" w:rsidR="24D78E89">
        <w:rPr>
          <w:noProof w:val="0"/>
          <w:lang w:val="en-US"/>
        </w:rPr>
        <w:t>it’s</w:t>
      </w:r>
      <w:r w:rsidRPr="081A7EB2" w:rsidR="24D78E89">
        <w:rPr>
          <w:noProof w:val="0"/>
          <w:lang w:val="en-US"/>
        </w:rPr>
        <w:t xml:space="preserve"> critical region </w:t>
      </w:r>
      <w:r w:rsidRPr="081A7EB2" w:rsidR="0F4955D0">
        <w:rPr>
          <w:noProof w:val="0"/>
          <w:lang w:val="en-US"/>
        </w:rPr>
        <w:t xml:space="preserve">which it will enter only </w:t>
      </w:r>
      <w:r w:rsidRPr="081A7EB2" w:rsidR="24D78E89">
        <w:rPr>
          <w:noProof w:val="0"/>
          <w:lang w:val="en-US"/>
        </w:rPr>
        <w:t>after</w:t>
      </w:r>
      <w:r w:rsidRPr="081A7EB2" w:rsidR="1376B85B">
        <w:rPr>
          <w:noProof w:val="0"/>
          <w:lang w:val="en-US"/>
        </w:rPr>
        <w:t xml:space="preserve"> the</w:t>
      </w:r>
      <w:r w:rsidRPr="081A7EB2" w:rsidR="24D78E89">
        <w:rPr>
          <w:noProof w:val="0"/>
          <w:lang w:val="en-US"/>
        </w:rPr>
        <w:t xml:space="preserve"> </w:t>
      </w:r>
      <w:r w:rsidRPr="081A7EB2" w:rsidR="24D78E89">
        <w:rPr>
          <w:noProof w:val="0"/>
          <w:lang w:val="en-US"/>
        </w:rPr>
        <w:t xml:space="preserve">first thread </w:t>
      </w:r>
      <w:r w:rsidRPr="081A7EB2" w:rsidR="24D78E89">
        <w:rPr>
          <w:noProof w:val="0"/>
          <w:lang w:val="en-US"/>
        </w:rPr>
        <w:t>applys</w:t>
      </w:r>
      <w:r w:rsidRPr="081A7EB2" w:rsidR="24D78E89">
        <w:rPr>
          <w:noProof w:val="0"/>
          <w:lang w:val="en-US"/>
        </w:rPr>
        <w:t xml:space="preserve"> </w:t>
      </w:r>
      <w:r w:rsidRPr="081A7EB2" w:rsidR="16D9922C">
        <w:rPr>
          <w:noProof w:val="0"/>
          <w:lang w:val="en-US"/>
        </w:rPr>
        <w:t>mutex_unlock</w:t>
      </w:r>
      <w:r w:rsidRPr="081A7EB2" w:rsidR="52AA01F5">
        <w:rPr>
          <w:noProof w:val="0"/>
          <w:lang w:val="en-US"/>
        </w:rPr>
        <w:t>, thus no instructions are wasted.</w:t>
      </w:r>
    </w:p>
    <w:p xmlns:wp14="http://schemas.microsoft.com/office/word/2010/wordml" w:rsidP="081A7EB2" w14:paraId="0416CEEE" wp14:textId="020165A1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03765B80" wp14:textId="622DF97E">
      <w:pPr>
        <w:pStyle w:val="Normal"/>
        <w:rPr>
          <w:noProof w:val="0"/>
          <w:lang w:val="en-US"/>
        </w:rPr>
      </w:pPr>
    </w:p>
    <w:p xmlns:wp14="http://schemas.microsoft.com/office/word/2010/wordml" w:rsidP="081A7EB2" w14:paraId="2C078E63" wp14:textId="0EB9DD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261A1"/>
    <w:rsid w:val="00B7364F"/>
    <w:rsid w:val="02F7AC97"/>
    <w:rsid w:val="05BCF83E"/>
    <w:rsid w:val="06E036BF"/>
    <w:rsid w:val="06FF202A"/>
    <w:rsid w:val="07C87134"/>
    <w:rsid w:val="081A7EB2"/>
    <w:rsid w:val="0966EE1B"/>
    <w:rsid w:val="0B0011F6"/>
    <w:rsid w:val="0D46CD23"/>
    <w:rsid w:val="0D8A644A"/>
    <w:rsid w:val="0E37B2B8"/>
    <w:rsid w:val="0F4955D0"/>
    <w:rsid w:val="0FFD02C0"/>
    <w:rsid w:val="1283BD8F"/>
    <w:rsid w:val="1376B85B"/>
    <w:rsid w:val="16639924"/>
    <w:rsid w:val="16D9922C"/>
    <w:rsid w:val="24D78E89"/>
    <w:rsid w:val="27362F83"/>
    <w:rsid w:val="28D1FFE4"/>
    <w:rsid w:val="2DF61B41"/>
    <w:rsid w:val="2E6A5392"/>
    <w:rsid w:val="31FAFD2C"/>
    <w:rsid w:val="35B87072"/>
    <w:rsid w:val="3824415D"/>
    <w:rsid w:val="38F01134"/>
    <w:rsid w:val="39C29436"/>
    <w:rsid w:val="3A8BE195"/>
    <w:rsid w:val="3C47B78C"/>
    <w:rsid w:val="3F5F52B8"/>
    <w:rsid w:val="412F4753"/>
    <w:rsid w:val="42CEE653"/>
    <w:rsid w:val="466261A1"/>
    <w:rsid w:val="52AA01F5"/>
    <w:rsid w:val="53DED85D"/>
    <w:rsid w:val="54A28427"/>
    <w:rsid w:val="56A62A3F"/>
    <w:rsid w:val="59F6F35E"/>
    <w:rsid w:val="6D337D13"/>
    <w:rsid w:val="6FB8765B"/>
    <w:rsid w:val="7472BF21"/>
    <w:rsid w:val="77AA5FE3"/>
    <w:rsid w:val="7A6EC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61A1"/>
  <w15:chartTrackingRefBased/>
  <w15:docId w15:val="{3ED1B3AE-FBB5-4D30-AC1E-D1CBDB18B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fddad719ba4fc1" /><Relationship Type="http://schemas.openxmlformats.org/officeDocument/2006/relationships/image" Target="/media/image2.png" Id="R44a2e6fc555e418f" /><Relationship Type="http://schemas.openxmlformats.org/officeDocument/2006/relationships/image" Target="/media/image3.png" Id="R2aa4085b42bc4a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2023-04-15T18:47:11.7311529Z</dcterms:created>
  <dcterms:modified xsi:type="dcterms:W3CDTF">2023-04-15T20:00:27.8838950Z</dcterms:modified>
  <dc:creator>K214827 Muhammad Mubin Farid</dc:creator>
  <lastModifiedBy>K214827 Muhammad Mubin Farid</lastModifiedBy>
</coreProperties>
</file>