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9658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 xml:space="preserve">Book: </w:t>
      </w:r>
      <w:r w:rsidRPr="00E47A4E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Probability &amp; Statistics for Engineers &amp; Scientists by Walpole Myers</w:t>
      </w:r>
    </w:p>
    <w:p w14:paraId="6F837ED0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4F164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  <w:shd w:val="clear" w:color="auto" w:fill="00FFFF"/>
        </w:rPr>
        <w:t>Chapter 3-Random Variables</w:t>
      </w:r>
    </w:p>
    <w:p w14:paraId="2CCD5EAC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5C20D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</w:rPr>
        <w:t>Ex (pg 91) (pdf)</w:t>
      </w:r>
    </w:p>
    <w:p w14:paraId="20E25733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>3.5, 3.7, 3.11, 3.12, 3.13, 3.21, and 3.32</w:t>
      </w:r>
    </w:p>
    <w:p w14:paraId="2637F747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617AA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</w:rPr>
        <w:t>Ex (pg 109) (Joint pdf)</w:t>
      </w:r>
    </w:p>
    <w:p w14:paraId="0696A96E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>3.38, 3.40, 3.42, 3.44, and 3.49</w:t>
      </w:r>
    </w:p>
    <w:p w14:paraId="5CEE9E2D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70D8C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  <w:shd w:val="clear" w:color="auto" w:fill="00FFFF"/>
        </w:rPr>
        <w:t>Chapter 4-Mathematical Expectation</w:t>
      </w:r>
    </w:p>
    <w:p w14:paraId="600F8E99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E5C26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</w:rPr>
        <w:t>Ex (pg 117)  (Expected Value)</w:t>
      </w:r>
    </w:p>
    <w:p w14:paraId="2081EC1B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>4.1, 4.10, 4.12, 4.13, 4.17, 4.19, 4.26, 4.23 </w:t>
      </w:r>
    </w:p>
    <w:p w14:paraId="334B9A88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41B42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</w:rPr>
        <w:t>Ex (pg 127) (Variance, Covariance and Correlation)</w:t>
      </w:r>
    </w:p>
    <w:p w14:paraId="5F46BA98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>4.35, 4.49, 4.50, and 4.44</w:t>
      </w:r>
    </w:p>
    <w:p w14:paraId="377150BB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2E4E9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  <w:shd w:val="clear" w:color="auto" w:fill="00FFFF"/>
        </w:rPr>
        <w:t>Chapter 5-Some Discrete pdf</w:t>
      </w:r>
    </w:p>
    <w:p w14:paraId="6884835A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00330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</w:rPr>
        <w:t>Ex (pg 150) (Binomial)</w:t>
      </w:r>
    </w:p>
    <w:p w14:paraId="01772D12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>5.4, 5.5, 5.6, 5.7, 5.9, 5.12</w:t>
      </w:r>
    </w:p>
    <w:p w14:paraId="5408BCD7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171E0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</w:rPr>
        <w:t>Ex (pg 157) (Hypergeometric)</w:t>
      </w:r>
    </w:p>
    <w:p w14:paraId="5FBA87A6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>5.32, 5.33, 5.36</w:t>
      </w:r>
    </w:p>
    <w:p w14:paraId="11F2CD17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2A068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color w:val="000000"/>
          <w:u w:val="single"/>
        </w:rPr>
        <w:t>Ex (pg 164) (Poisson)</w:t>
      </w:r>
    </w:p>
    <w:p w14:paraId="21C08056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color w:val="000000"/>
        </w:rPr>
        <w:t>5.56, 5.57, 5.58, 5.61, 5.62, 5.65, 5.66, 5.73</w:t>
      </w:r>
    </w:p>
    <w:p w14:paraId="710832D0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25204" w14:textId="77777777" w:rsidR="00E47A4E" w:rsidRPr="00E47A4E" w:rsidRDefault="00E47A4E" w:rsidP="00E4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A4E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</w:rPr>
        <w:t>You are suggested to solve solved examples before attempting the above questions</w:t>
      </w:r>
    </w:p>
    <w:p w14:paraId="0966E3B7" w14:textId="77777777" w:rsidR="00C5622C" w:rsidRDefault="00C5622C"/>
    <w:sectPr w:rsidR="00C5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06D"/>
    <w:rsid w:val="0039206D"/>
    <w:rsid w:val="00C5622C"/>
    <w:rsid w:val="00E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50555-D18C-4477-8ECA-6A7B3C8D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Khan</dc:creator>
  <cp:keywords/>
  <dc:description/>
  <cp:lastModifiedBy>Shahzaib Khan</cp:lastModifiedBy>
  <cp:revision>2</cp:revision>
  <dcterms:created xsi:type="dcterms:W3CDTF">2022-04-19T09:21:00Z</dcterms:created>
  <dcterms:modified xsi:type="dcterms:W3CDTF">2022-04-19T09:21:00Z</dcterms:modified>
</cp:coreProperties>
</file>