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571E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 xml:space="preserve">Book: </w:t>
      </w:r>
      <w:r w:rsidRPr="00AF289E">
        <w:rPr>
          <w:rFonts w:ascii="Arial" w:eastAsia="Times New Roman" w:hAnsi="Arial" w:cs="Arial"/>
          <w:b/>
          <w:bCs/>
          <w:i/>
          <w:iCs/>
          <w:color w:val="000000"/>
          <w:u w:val="single"/>
        </w:rPr>
        <w:t>Introductory Statistics by Neil A. Weiss</w:t>
      </w:r>
    </w:p>
    <w:p w14:paraId="3722001A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AB5FF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Ex 2.2 (</w:t>
      </w:r>
      <w:proofErr w:type="spellStart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 xml:space="preserve"> 48)</w:t>
      </w:r>
    </w:p>
    <w:p w14:paraId="4ED4B53A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>2.18 to 2.29</w:t>
      </w:r>
    </w:p>
    <w:p w14:paraId="513957BF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826E3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Ex 2.3 (</w:t>
      </w:r>
      <w:proofErr w:type="spellStart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 xml:space="preserve"> 64)</w:t>
      </w:r>
    </w:p>
    <w:p w14:paraId="2828868B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>2.52 to 2.56, 2.61, 2.62</w:t>
      </w:r>
    </w:p>
    <w:p w14:paraId="35BE3F30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AF338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Ex 3.1 (</w:t>
      </w:r>
      <w:proofErr w:type="spellStart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 xml:space="preserve"> 97)</w:t>
      </w:r>
    </w:p>
    <w:p w14:paraId="13A1A2EF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>3.16, 3.17, 3.18, 3.19 and 3.24</w:t>
      </w:r>
    </w:p>
    <w:p w14:paraId="3AF45A68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3D085E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Ex 3.2 (</w:t>
      </w:r>
      <w:proofErr w:type="spellStart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 xml:space="preserve"> 110)</w:t>
      </w:r>
    </w:p>
    <w:p w14:paraId="7F76EE03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>3.75, 3.79 and 3.80</w:t>
      </w:r>
    </w:p>
    <w:p w14:paraId="1095F090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A875F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Ex 3.3 (</w:t>
      </w:r>
      <w:proofErr w:type="spellStart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>pg</w:t>
      </w:r>
      <w:proofErr w:type="spellEnd"/>
      <w:r w:rsidRPr="00AF289E">
        <w:rPr>
          <w:rFonts w:ascii="Arial" w:eastAsia="Times New Roman" w:hAnsi="Arial" w:cs="Arial"/>
          <w:b/>
          <w:bCs/>
          <w:color w:val="000000"/>
          <w:u w:val="single"/>
        </w:rPr>
        <w:t xml:space="preserve"> 124)</w:t>
      </w:r>
    </w:p>
    <w:p w14:paraId="57683727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color w:val="000000"/>
        </w:rPr>
        <w:t>3.121, 3.123 and 3.130</w:t>
      </w:r>
    </w:p>
    <w:p w14:paraId="5418C5BC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68CB8" w14:textId="77777777" w:rsidR="00AF289E" w:rsidRPr="00AF289E" w:rsidRDefault="00AF289E" w:rsidP="00AF2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9E">
        <w:rPr>
          <w:rFonts w:ascii="Arial" w:eastAsia="Times New Roman" w:hAnsi="Arial" w:cs="Arial"/>
          <w:b/>
          <w:bCs/>
          <w:i/>
          <w:iCs/>
          <w:color w:val="000000"/>
          <w:shd w:val="clear" w:color="auto" w:fill="FFFF00"/>
        </w:rPr>
        <w:t>You are suggested to solve solved examples before attempting the above questions</w:t>
      </w:r>
    </w:p>
    <w:p w14:paraId="0364CDC3" w14:textId="77777777" w:rsidR="004C0F19" w:rsidRDefault="004C0F19"/>
    <w:sectPr w:rsidR="004C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8AE"/>
    <w:rsid w:val="003538AE"/>
    <w:rsid w:val="004C0F19"/>
    <w:rsid w:val="00AF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26448-14F0-4486-A474-FC8E1D97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Khan</dc:creator>
  <cp:keywords/>
  <dc:description/>
  <cp:lastModifiedBy>Shahzaib Khan</cp:lastModifiedBy>
  <cp:revision>2</cp:revision>
  <dcterms:created xsi:type="dcterms:W3CDTF">2022-03-29T00:53:00Z</dcterms:created>
  <dcterms:modified xsi:type="dcterms:W3CDTF">2022-03-29T00:54:00Z</dcterms:modified>
</cp:coreProperties>
</file>