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5EB7" w14:textId="19D3972F" w:rsidR="001C3A33" w:rsidRPr="001C3A33" w:rsidRDefault="001C3A33" w:rsidP="00DD025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4472C4" w:themeColor="accent1"/>
          <w:kern w:val="0"/>
          <w:sz w:val="36"/>
          <w:szCs w:val="36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4472C4" w:themeColor="accent1"/>
          <w:kern w:val="0"/>
          <w:sz w:val="36"/>
          <w:szCs w:val="36"/>
          <w:lang w:eastAsia="en-IN"/>
          <w14:ligatures w14:val="none"/>
        </w:rPr>
        <w:t>POWER BI PROJECT</w:t>
      </w:r>
    </w:p>
    <w:p w14:paraId="05247326" w14:textId="78566C70" w:rsidR="001C3A33" w:rsidRDefault="001C3A33" w:rsidP="00DD025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C00000"/>
          <w:kern w:val="0"/>
          <w:sz w:val="36"/>
          <w:szCs w:val="36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C00000"/>
          <w:kern w:val="0"/>
          <w:sz w:val="36"/>
          <w:szCs w:val="36"/>
          <w:lang w:eastAsia="en-IN"/>
          <w14:ligatures w14:val="none"/>
        </w:rPr>
        <w:t>HOTEL MANAGEMENT REPORT</w:t>
      </w:r>
    </w:p>
    <w:p w14:paraId="268AF635" w14:textId="62EE4B7C" w:rsidR="00E07BE6" w:rsidRPr="00E07BE6" w:rsidRDefault="00E07BE6" w:rsidP="00E07BE6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4472C4" w:themeColor="accent1"/>
          <w:kern w:val="0"/>
          <w:sz w:val="36"/>
          <w:szCs w:val="36"/>
          <w:lang w:eastAsia="en-IN"/>
          <w14:ligatures w14:val="none"/>
        </w:rPr>
      </w:pPr>
      <w:r w:rsidRPr="00E07BE6">
        <w:rPr>
          <w:rFonts w:ascii="Segoe UI" w:eastAsia="Times New Roman" w:hAnsi="Segoe UI" w:cs="Segoe UI"/>
          <w:b/>
          <w:bCs/>
          <w:color w:val="4472C4" w:themeColor="accent1"/>
          <w:kern w:val="0"/>
          <w:sz w:val="36"/>
          <w:szCs w:val="36"/>
          <w:lang w:eastAsia="en-IN"/>
          <w14:ligatures w14:val="none"/>
        </w:rPr>
        <w:t>Week-01</w:t>
      </w:r>
    </w:p>
    <w:p w14:paraId="443AAC61" w14:textId="4EA5A0E1" w:rsidR="00DD0256" w:rsidRDefault="00DD0256" w:rsidP="00DD0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Is canceled</w:t>
      </w:r>
      <w:r w:rsidR="00145AB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Column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has values 0 and 1</w:t>
      </w:r>
      <w:r w:rsidR="00145AB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;</w:t>
      </w:r>
    </w:p>
    <w:p w14:paraId="5489FE95" w14:textId="0230861D" w:rsidR="00DD0256" w:rsidRPr="008B6744" w:rsidRDefault="00DD0256" w:rsidP="008B67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8B67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If the value is </w:t>
      </w:r>
      <w:proofErr w:type="gramStart"/>
      <w:r w:rsidRPr="008B67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0 ,</w:t>
      </w:r>
      <w:proofErr w:type="gramEnd"/>
      <w:r w:rsidRPr="008B67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that means the room is occupied</w:t>
      </w:r>
    </w:p>
    <w:p w14:paraId="1A95BBE3" w14:textId="3C9990FF" w:rsidR="00DD0256" w:rsidRPr="008B6744" w:rsidRDefault="00DD0256" w:rsidP="008B6744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8B67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If the value is </w:t>
      </w:r>
      <w:proofErr w:type="gramStart"/>
      <w:r w:rsidRPr="008B67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1 ,</w:t>
      </w:r>
      <w:proofErr w:type="gramEnd"/>
      <w:r w:rsidRPr="008B674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that means the room is vacant</w:t>
      </w:r>
    </w:p>
    <w:p w14:paraId="3E37579E" w14:textId="252E872E" w:rsidR="00DD0256" w:rsidRDefault="00145AB1" w:rsidP="00DD0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Create the </w:t>
      </w:r>
      <w:r w:rsidR="00365BC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Measure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s;</w:t>
      </w:r>
    </w:p>
    <w:p w14:paraId="1A11D392" w14:textId="77777777" w:rsidR="00365BC9" w:rsidRPr="001E1FEF" w:rsidRDefault="00365BC9" w:rsidP="0058459A">
      <w:pPr>
        <w:shd w:val="clear" w:color="auto" w:fill="FFFFFF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1E1FE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Total_Rooms = </w:t>
      </w:r>
      <w:proofErr w:type="gramStart"/>
      <w:r w:rsidRPr="001E1FEF">
        <w:rPr>
          <w:rFonts w:ascii="Times New Roman" w:eastAsia="Times New Roman" w:hAnsi="Times New Roman" w:cs="Times New Roman"/>
          <w:color w:val="3165BB"/>
          <w:kern w:val="0"/>
          <w:lang w:val="en-US"/>
          <w14:ligatures w14:val="none"/>
        </w:rPr>
        <w:t>COUNT</w:t>
      </w:r>
      <w:r w:rsidRPr="001E1FE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(</w:t>
      </w:r>
      <w:proofErr w:type="gramEnd"/>
      <w:r w:rsidRPr="001E1FEF">
        <w:rPr>
          <w:rFonts w:ascii="Times New Roman" w:eastAsia="Times New Roman" w:hAnsi="Times New Roman" w:cs="Times New Roman"/>
          <w:color w:val="001080"/>
          <w:kern w:val="0"/>
          <w:lang w:val="en-US"/>
          <w14:ligatures w14:val="none"/>
        </w:rPr>
        <w:t>'hotel data'[Row ID]</w:t>
      </w:r>
      <w:r w:rsidRPr="001E1FE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)</w:t>
      </w:r>
    </w:p>
    <w:p w14:paraId="38EE50CC" w14:textId="77777777" w:rsidR="00365BC9" w:rsidRPr="001E1FEF" w:rsidRDefault="00365BC9" w:rsidP="0058459A">
      <w:pPr>
        <w:shd w:val="clear" w:color="auto" w:fill="FFFFFF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1E1FE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Total_Rooms_Occupied = CALCULATE([Total_Rooms],'hotel data'[Is Canceled] = 0)</w:t>
      </w:r>
    </w:p>
    <w:p w14:paraId="5F55E9B0" w14:textId="77777777" w:rsidR="00365BC9" w:rsidRDefault="00365BC9" w:rsidP="00DD0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14:paraId="5C4A1BDB" w14:textId="2B5252A0" w:rsidR="001C3A33" w:rsidRPr="001C3A33" w:rsidRDefault="001C3A33" w:rsidP="001E1F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Occupancy Rate </w:t>
      </w:r>
      <w:proofErr w:type="gramStart"/>
      <w:r w:rsidR="00DD02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Formula </w:t>
      </w: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proofErr w:type="gramEnd"/>
    </w:p>
    <w:p w14:paraId="21C48686" w14:textId="3D351168" w:rsidR="003F235D" w:rsidRPr="00145AB1" w:rsidRDefault="00567680" w:rsidP="00145AB1">
      <w:pPr>
        <w:shd w:val="clear" w:color="auto" w:fill="FFFFFF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145AB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Occuancy_Rate = Total_Rooms_Occupied / Total_Rooms</w:t>
      </w:r>
    </w:p>
    <w:p w14:paraId="37E997C0" w14:textId="77777777" w:rsidR="00567680" w:rsidRPr="001C3A33" w:rsidRDefault="00567680" w:rsidP="00DD0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7FCF989" w14:textId="77777777" w:rsidR="001C3A33" w:rsidRPr="001C3A33" w:rsidRDefault="001C3A33" w:rsidP="001E1F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Total Occupied Rooms Trend:</w:t>
      </w:r>
    </w:p>
    <w:p w14:paraId="1E75328B" w14:textId="299E63E6" w:rsidR="00B71983" w:rsidRPr="00145AB1" w:rsidRDefault="00B71983" w:rsidP="00365BC9">
      <w:pPr>
        <w:shd w:val="clear" w:color="auto" w:fill="FFFFFF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1E1FE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Total_Rooms_Occupied </w:t>
      </w:r>
    </w:p>
    <w:p w14:paraId="1777B84C" w14:textId="77777777" w:rsidR="003F235D" w:rsidRPr="001C3A33" w:rsidRDefault="003F235D" w:rsidP="00DD0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76FDB1F" w14:textId="77777777" w:rsidR="001C3A33" w:rsidRPr="001C3A33" w:rsidRDefault="001C3A33" w:rsidP="00B719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Average Daily Rate (ADR) Analysis:</w:t>
      </w:r>
    </w:p>
    <w:p w14:paraId="722D9990" w14:textId="77777777" w:rsidR="00B71983" w:rsidRPr="00B71983" w:rsidRDefault="00B71983" w:rsidP="00365BC9">
      <w:pPr>
        <w:shd w:val="clear" w:color="auto" w:fill="FFFFFF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B71983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Avg_Daily_Rate = </w:t>
      </w:r>
      <w:proofErr w:type="gramStart"/>
      <w:r w:rsidRPr="00B71983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AVERAGE(</w:t>
      </w:r>
      <w:proofErr w:type="gramEnd"/>
      <w:r w:rsidRPr="00B71983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'hotel data'[Adr])</w:t>
      </w:r>
    </w:p>
    <w:p w14:paraId="39BD747D" w14:textId="342AAEE9" w:rsidR="003F235D" w:rsidRDefault="003F235D" w:rsidP="00DD0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A2E7901" w14:textId="77777777" w:rsidR="001C3A33" w:rsidRPr="001C3A33" w:rsidRDefault="001C3A33" w:rsidP="00B719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Revenue Per Available Room (PAR) Trend:</w:t>
      </w:r>
    </w:p>
    <w:p w14:paraId="13257688" w14:textId="3C6B3477" w:rsidR="003F235D" w:rsidRPr="00145AB1" w:rsidRDefault="00567680" w:rsidP="0058459A">
      <w:pPr>
        <w:shd w:val="clear" w:color="auto" w:fill="FFFFFF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145AB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Revenue_Per_Available_Room = Avg_Daily_Rate * Occupancy_Rate</w:t>
      </w:r>
    </w:p>
    <w:p w14:paraId="0637981A" w14:textId="77777777" w:rsidR="00567680" w:rsidRPr="00145AB1" w:rsidRDefault="00567680" w:rsidP="00145AB1">
      <w:pPr>
        <w:shd w:val="clear" w:color="auto" w:fill="FFFFFF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</w:p>
    <w:p w14:paraId="1E9FC71C" w14:textId="1DD2CD41" w:rsidR="001C3A33" w:rsidRDefault="001C3A33" w:rsidP="0056768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Total Bookings Trend:</w:t>
      </w:r>
    </w:p>
    <w:p w14:paraId="0E7A5455" w14:textId="6E25A2FB" w:rsidR="003F235D" w:rsidRPr="00145AB1" w:rsidRDefault="003F235D" w:rsidP="0058459A">
      <w:pPr>
        <w:shd w:val="clear" w:color="auto" w:fill="FFFFFF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145AB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Total Booking Days = </w:t>
      </w:r>
      <w:proofErr w:type="gramStart"/>
      <w:r w:rsidRPr="00145AB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CALCULATE(</w:t>
      </w:r>
      <w:proofErr w:type="gramEnd"/>
      <w:r w:rsidRPr="00145AB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SUM('hotel data'[Total days]), 'hotel data'[Is Canceled] = 0)</w:t>
      </w:r>
    </w:p>
    <w:p w14:paraId="1C419722" w14:textId="77777777" w:rsidR="003F235D" w:rsidRPr="001C3A33" w:rsidRDefault="003F235D" w:rsidP="00DD0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996AA6D" w14:textId="77777777" w:rsidR="001C3A33" w:rsidRPr="001C3A33" w:rsidRDefault="001C3A33" w:rsidP="008B67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Weekend vs. Weekday Bookings Analysis:</w:t>
      </w:r>
    </w:p>
    <w:p w14:paraId="7511C1FF" w14:textId="77777777" w:rsidR="00FB2A82" w:rsidRPr="00FB2A82" w:rsidRDefault="00FB2A82" w:rsidP="00145AB1">
      <w:pPr>
        <w:shd w:val="clear" w:color="auto" w:fill="FFFFFF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FB2A82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Total Weekend Nights = </w:t>
      </w:r>
      <w:proofErr w:type="gramStart"/>
      <w:r w:rsidRPr="00FB2A82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CALCULATE(</w:t>
      </w:r>
      <w:proofErr w:type="gramEnd"/>
      <w:r w:rsidRPr="00FB2A82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SUM('hotel data'[Stays In Weekend Nights]), 'hotel data'[Is Canceled]=0)</w:t>
      </w:r>
    </w:p>
    <w:p w14:paraId="5BF42385" w14:textId="77777777" w:rsidR="00FB2A82" w:rsidRPr="00FB2A82" w:rsidRDefault="00FB2A82" w:rsidP="00145AB1">
      <w:pPr>
        <w:shd w:val="clear" w:color="auto" w:fill="FFFFFF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FB2A82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Total Weekday Nights = </w:t>
      </w:r>
      <w:proofErr w:type="gramStart"/>
      <w:r w:rsidRPr="00FB2A82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CALCULATE(</w:t>
      </w:r>
      <w:proofErr w:type="gramEnd"/>
      <w:r w:rsidRPr="00FB2A82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SUM('hotel data'[Stays In Week Nights]), 'hotel data'[Is Canceled]=0)</w:t>
      </w:r>
    </w:p>
    <w:p w14:paraId="661C390A" w14:textId="63C52792" w:rsidR="003F235D" w:rsidRDefault="003F235D" w:rsidP="00DD0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09613A1" w14:textId="77777777" w:rsidR="001C3A33" w:rsidRPr="001C3A33" w:rsidRDefault="001C3A33" w:rsidP="008B67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Cancelled Bookings Trend:</w:t>
      </w:r>
    </w:p>
    <w:p w14:paraId="76FF9109" w14:textId="77777777" w:rsidR="00FB2A82" w:rsidRPr="00145AB1" w:rsidRDefault="00FB2A82" w:rsidP="00145AB1">
      <w:pPr>
        <w:shd w:val="clear" w:color="auto" w:fill="FFFFFF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145AB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Total Cancelled Bookings = </w:t>
      </w:r>
      <w:proofErr w:type="gramStart"/>
      <w:r w:rsidRPr="00145AB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CALCULATE(</w:t>
      </w:r>
      <w:proofErr w:type="gramEnd"/>
      <w:r w:rsidRPr="00145AB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COUNTROWS('hotel data'), 'hotel data'[Is Canceled]=1)</w:t>
      </w:r>
    </w:p>
    <w:p w14:paraId="1CDFE95B" w14:textId="5507F936" w:rsidR="00FB2A82" w:rsidRDefault="00FB2A82" w:rsidP="00DD0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B9D32A2" w14:textId="77777777" w:rsidR="001C3A33" w:rsidRPr="001C3A33" w:rsidRDefault="001C3A33" w:rsidP="008B67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Total Revenue Analysis:</w:t>
      </w:r>
    </w:p>
    <w:p w14:paraId="75446FDC" w14:textId="7C7CE860" w:rsidR="00FB2A82" w:rsidRPr="00145AB1" w:rsidRDefault="00FB2A82" w:rsidP="00145AB1">
      <w:pPr>
        <w:shd w:val="clear" w:color="auto" w:fill="FFFFFF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145AB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Total Revenue = </w:t>
      </w:r>
      <w:proofErr w:type="gramStart"/>
      <w:r w:rsidRPr="00145AB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CALCULATE(</w:t>
      </w:r>
      <w:proofErr w:type="gramEnd"/>
      <w:r w:rsidRPr="00145AB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SUM('hotel data'[Rev]), 'hotel data'[Is Canceled]=0)</w:t>
      </w:r>
    </w:p>
    <w:p w14:paraId="292A263C" w14:textId="77777777" w:rsidR="00E07BE6" w:rsidRDefault="00E07BE6" w:rsidP="00DD0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14:paraId="3AD98F1A" w14:textId="59B5A93B" w:rsidR="00FB2A82" w:rsidRPr="0058459A" w:rsidRDefault="0058459A" w:rsidP="00DD0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proofErr w:type="gramStart"/>
      <w:r w:rsidRPr="005845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Challenge :</w:t>
      </w:r>
      <w:proofErr w:type="gramEnd"/>
      <w:r w:rsidRPr="005845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-</w:t>
      </w:r>
    </w:p>
    <w:p w14:paraId="2E1B9100" w14:textId="5097D210" w:rsidR="001C3A33" w:rsidRPr="0058459A" w:rsidRDefault="0058459A" w:rsidP="0058459A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58459A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Calculate </w:t>
      </w:r>
      <w:r w:rsidR="001C3A33" w:rsidRPr="0058459A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Week Nights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,</w:t>
      </w:r>
      <w:r w:rsidR="001C3A33" w:rsidRPr="0058459A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and Weekend Nights Revenue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.</w:t>
      </w:r>
    </w:p>
    <w:p w14:paraId="5B246ADD" w14:textId="77777777" w:rsidR="0058459A" w:rsidRDefault="0058459A" w:rsidP="00DD0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EF040AE" w14:textId="77777777" w:rsidR="00FB2A82" w:rsidRPr="001C3A33" w:rsidRDefault="00FB2A82" w:rsidP="00DD02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CE3AFCF" w14:textId="3E401FA1" w:rsidR="001C3A33" w:rsidRDefault="001C3A33" w:rsidP="00DD0256">
      <w:pPr>
        <w:spacing w:after="0"/>
      </w:pPr>
    </w:p>
    <w:sectPr w:rsidR="001C3A33" w:rsidSect="00E07BE6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541B7"/>
    <w:multiLevelType w:val="hybridMultilevel"/>
    <w:tmpl w:val="B554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D4B0A"/>
    <w:multiLevelType w:val="multilevel"/>
    <w:tmpl w:val="F24AC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AB"/>
    <w:rsid w:val="00145AB1"/>
    <w:rsid w:val="001C3A33"/>
    <w:rsid w:val="001E1FEF"/>
    <w:rsid w:val="00365BC9"/>
    <w:rsid w:val="003F235D"/>
    <w:rsid w:val="005351ED"/>
    <w:rsid w:val="00567680"/>
    <w:rsid w:val="0058459A"/>
    <w:rsid w:val="006410AB"/>
    <w:rsid w:val="00802148"/>
    <w:rsid w:val="008B6744"/>
    <w:rsid w:val="00B71983"/>
    <w:rsid w:val="00B90E3A"/>
    <w:rsid w:val="00CD3295"/>
    <w:rsid w:val="00DD0256"/>
    <w:rsid w:val="00E07BE6"/>
    <w:rsid w:val="00FB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2D2E"/>
  <w15:chartTrackingRefBased/>
  <w15:docId w15:val="{AEAEFC4D-160D-4627-B1FE-223FA4D5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3A33"/>
    <w:rPr>
      <w:b/>
      <w:bCs/>
    </w:rPr>
  </w:style>
  <w:style w:type="paragraph" w:styleId="ListParagraph">
    <w:name w:val="List Paragraph"/>
    <w:basedOn w:val="Normal"/>
    <w:uiPriority w:val="34"/>
    <w:qFormat/>
    <w:rsid w:val="003F2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MR.Tariq Hussain</cp:lastModifiedBy>
  <cp:revision>6</cp:revision>
  <dcterms:created xsi:type="dcterms:W3CDTF">2025-04-27T11:55:00Z</dcterms:created>
  <dcterms:modified xsi:type="dcterms:W3CDTF">2025-04-27T15:11:00Z</dcterms:modified>
</cp:coreProperties>
</file>