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-Accent1"/>
        <w:tblW w:w="0" w:type="auto"/>
        <w:tblLayout w:type="fixed"/>
        <w:tblLook w:val="04A0" w:firstRow="1" w:lastRow="0" w:firstColumn="1" w:lastColumn="0" w:noHBand="0" w:noVBand="1"/>
      </w:tblPr>
      <w:tblGrid>
        <w:gridCol w:w="555"/>
        <w:gridCol w:w="2403"/>
        <w:gridCol w:w="2887"/>
        <w:gridCol w:w="3505"/>
      </w:tblGrid>
      <w:tr w:rsidR="00E43457" w:rsidRPr="00E43457" w14:paraId="110311B4" w14:textId="77777777" w:rsidTr="00E434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5" w:type="dxa"/>
            <w:hideMark/>
          </w:tcPr>
          <w:p w14:paraId="281257E6" w14:textId="77777777" w:rsidR="00E43457" w:rsidRPr="00E43457" w:rsidRDefault="00E43457" w:rsidP="00E43457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No.</w:t>
            </w:r>
          </w:p>
        </w:tc>
        <w:tc>
          <w:tcPr>
            <w:tcW w:w="2403" w:type="dxa"/>
            <w:hideMark/>
          </w:tcPr>
          <w:p w14:paraId="62C2D4CA" w14:textId="77777777" w:rsidR="00E43457" w:rsidRPr="00E43457" w:rsidRDefault="00E43457" w:rsidP="00E4345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Pandas Functionality</w:t>
            </w:r>
          </w:p>
        </w:tc>
        <w:tc>
          <w:tcPr>
            <w:tcW w:w="2887" w:type="dxa"/>
            <w:hideMark/>
          </w:tcPr>
          <w:p w14:paraId="676A3919" w14:textId="77777777" w:rsidR="00E43457" w:rsidRPr="00E43457" w:rsidRDefault="00E43457" w:rsidP="00E4345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Purpose</w:t>
            </w:r>
          </w:p>
        </w:tc>
        <w:tc>
          <w:tcPr>
            <w:tcW w:w="3505" w:type="dxa"/>
            <w:hideMark/>
          </w:tcPr>
          <w:p w14:paraId="711D6D9D" w14:textId="77777777" w:rsidR="00E43457" w:rsidRPr="00E43457" w:rsidRDefault="00E43457" w:rsidP="00E4345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/ Example</w:t>
            </w:r>
          </w:p>
        </w:tc>
      </w:tr>
      <w:tr w:rsidR="00E43457" w:rsidRPr="00E43457" w14:paraId="7885BD25" w14:textId="77777777" w:rsidTr="00E434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5" w:type="dxa"/>
            <w:hideMark/>
          </w:tcPr>
          <w:p w14:paraId="3DCAEEFF" w14:textId="77777777" w:rsidR="00E43457" w:rsidRPr="00E43457" w:rsidRDefault="00E43457" w:rsidP="00E43457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2403" w:type="dxa"/>
            <w:hideMark/>
          </w:tcPr>
          <w:p w14:paraId="2D3F86DA" w14:textId="77777777" w:rsidR="00E43457" w:rsidRPr="00E43457" w:rsidRDefault="00E43457" w:rsidP="00E43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pd.Series</w:t>
            </w:r>
            <w:proofErr w:type="spellEnd"/>
            <w:proofErr w:type="gram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  <w:tc>
          <w:tcPr>
            <w:tcW w:w="2887" w:type="dxa"/>
            <w:hideMark/>
          </w:tcPr>
          <w:p w14:paraId="79252758" w14:textId="77777777" w:rsidR="00E43457" w:rsidRPr="00E43457" w:rsidRDefault="00E43457" w:rsidP="00E43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Creates a one-dimensional data structure.</w:t>
            </w:r>
          </w:p>
        </w:tc>
        <w:tc>
          <w:tcPr>
            <w:tcW w:w="3505" w:type="dxa"/>
            <w:hideMark/>
          </w:tcPr>
          <w:p w14:paraId="2163461E" w14:textId="77777777" w:rsidR="00E43457" w:rsidRPr="00E43457" w:rsidRDefault="00E43457" w:rsidP="00E43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pd.Series</w:t>
            </w:r>
            <w:proofErr w:type="spellEnd"/>
            <w:proofErr w:type="gram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([10, 20, 30])</w:t>
            </w:r>
          </w:p>
        </w:tc>
      </w:tr>
      <w:tr w:rsidR="00E43457" w:rsidRPr="00E43457" w14:paraId="1414EA5D" w14:textId="77777777" w:rsidTr="00E434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5" w:type="dxa"/>
            <w:hideMark/>
          </w:tcPr>
          <w:p w14:paraId="3DB622E3" w14:textId="77777777" w:rsidR="00E43457" w:rsidRPr="00E43457" w:rsidRDefault="00E43457" w:rsidP="00E43457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2403" w:type="dxa"/>
            <w:hideMark/>
          </w:tcPr>
          <w:p w14:paraId="0F652E6B" w14:textId="77777777" w:rsidR="00E43457" w:rsidRPr="00E43457" w:rsidRDefault="00E43457" w:rsidP="00E434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pd.Series</w:t>
            </w:r>
            <w:proofErr w:type="spellEnd"/>
            <w:proofErr w:type="gram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(data, index=...)</w:t>
            </w:r>
          </w:p>
        </w:tc>
        <w:tc>
          <w:tcPr>
            <w:tcW w:w="2887" w:type="dxa"/>
            <w:hideMark/>
          </w:tcPr>
          <w:p w14:paraId="37B26B14" w14:textId="77777777" w:rsidR="00E43457" w:rsidRPr="00E43457" w:rsidRDefault="00E43457" w:rsidP="00E434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Creates a Series with custom labels.</w:t>
            </w:r>
          </w:p>
        </w:tc>
        <w:tc>
          <w:tcPr>
            <w:tcW w:w="3505" w:type="dxa"/>
            <w:hideMark/>
          </w:tcPr>
          <w:p w14:paraId="52C2BE8C" w14:textId="77777777" w:rsidR="00E43457" w:rsidRPr="00E43457" w:rsidRDefault="00E43457" w:rsidP="00E434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pd.Series</w:t>
            </w:r>
            <w:proofErr w:type="spellEnd"/>
            <w:proofErr w:type="gram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([90, 80], index</w:t>
            </w:r>
            <w:proofErr w:type="gram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=[</w:t>
            </w:r>
            <w:proofErr w:type="gram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"Math", "English"])</w:t>
            </w:r>
          </w:p>
        </w:tc>
      </w:tr>
      <w:tr w:rsidR="00E43457" w:rsidRPr="00E43457" w14:paraId="7B25BC46" w14:textId="77777777" w:rsidTr="00E434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5" w:type="dxa"/>
            <w:hideMark/>
          </w:tcPr>
          <w:p w14:paraId="016F9BAD" w14:textId="77777777" w:rsidR="00E43457" w:rsidRPr="00E43457" w:rsidRDefault="00E43457" w:rsidP="00E43457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2403" w:type="dxa"/>
            <w:hideMark/>
          </w:tcPr>
          <w:p w14:paraId="31B3DD91" w14:textId="77777777" w:rsidR="00E43457" w:rsidRPr="00E43457" w:rsidRDefault="00E43457" w:rsidP="00E43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pd.Series</w:t>
            </w:r>
            <w:proofErr w:type="spellEnd"/>
            <w:proofErr w:type="gram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(data, name=...)</w:t>
            </w:r>
          </w:p>
        </w:tc>
        <w:tc>
          <w:tcPr>
            <w:tcW w:w="2887" w:type="dxa"/>
            <w:hideMark/>
          </w:tcPr>
          <w:p w14:paraId="5C47D379" w14:textId="77777777" w:rsidR="00E43457" w:rsidRPr="00E43457" w:rsidRDefault="00E43457" w:rsidP="00E43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Assigns a name to a Series.</w:t>
            </w:r>
          </w:p>
        </w:tc>
        <w:tc>
          <w:tcPr>
            <w:tcW w:w="3505" w:type="dxa"/>
            <w:hideMark/>
          </w:tcPr>
          <w:p w14:paraId="4A88BF75" w14:textId="77777777" w:rsidR="00E43457" w:rsidRPr="00E43457" w:rsidRDefault="00E43457" w:rsidP="00E43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pd.Series</w:t>
            </w:r>
            <w:proofErr w:type="spellEnd"/>
            <w:proofErr w:type="gram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([90, 80], name="Marks")</w:t>
            </w:r>
          </w:p>
        </w:tc>
      </w:tr>
      <w:tr w:rsidR="00E43457" w:rsidRPr="00E43457" w14:paraId="4F4D61E3" w14:textId="77777777" w:rsidTr="00E434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5" w:type="dxa"/>
            <w:hideMark/>
          </w:tcPr>
          <w:p w14:paraId="71B4C249" w14:textId="77777777" w:rsidR="00E43457" w:rsidRPr="00E43457" w:rsidRDefault="00E43457" w:rsidP="00E43457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2403" w:type="dxa"/>
            <w:hideMark/>
          </w:tcPr>
          <w:p w14:paraId="3E8E6A46" w14:textId="77777777" w:rsidR="00E43457" w:rsidRPr="00E43457" w:rsidRDefault="00E43457" w:rsidP="00E434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pd.Series</w:t>
            </w:r>
            <w:proofErr w:type="spellEnd"/>
            <w:proofErr w:type="gram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(data, </w:t>
            </w:r>
            <w:proofErr w:type="spell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dtype</w:t>
            </w:r>
            <w:proofErr w:type="spell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=...)</w:t>
            </w:r>
          </w:p>
        </w:tc>
        <w:tc>
          <w:tcPr>
            <w:tcW w:w="2887" w:type="dxa"/>
            <w:hideMark/>
          </w:tcPr>
          <w:p w14:paraId="788FCDBA" w14:textId="77777777" w:rsidR="00E43457" w:rsidRPr="00E43457" w:rsidRDefault="00E43457" w:rsidP="00E434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Specifies the data type of a Series.</w:t>
            </w:r>
          </w:p>
        </w:tc>
        <w:tc>
          <w:tcPr>
            <w:tcW w:w="3505" w:type="dxa"/>
            <w:hideMark/>
          </w:tcPr>
          <w:p w14:paraId="3FD451A8" w14:textId="77777777" w:rsidR="00E43457" w:rsidRPr="00E43457" w:rsidRDefault="00E43457" w:rsidP="00E434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pd.Series</w:t>
            </w:r>
            <w:proofErr w:type="spellEnd"/>
            <w:proofErr w:type="gram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([10, 20], </w:t>
            </w:r>
            <w:proofErr w:type="spell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dtype</w:t>
            </w:r>
            <w:proofErr w:type="spell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="int64")</w:t>
            </w:r>
          </w:p>
        </w:tc>
      </w:tr>
      <w:tr w:rsidR="00E43457" w:rsidRPr="00E43457" w14:paraId="29DB44E9" w14:textId="77777777" w:rsidTr="00E434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5" w:type="dxa"/>
            <w:hideMark/>
          </w:tcPr>
          <w:p w14:paraId="66B122B8" w14:textId="77777777" w:rsidR="00E43457" w:rsidRPr="00E43457" w:rsidRDefault="00E43457" w:rsidP="00E43457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2403" w:type="dxa"/>
            <w:hideMark/>
          </w:tcPr>
          <w:p w14:paraId="348DE435" w14:textId="77777777" w:rsidR="00E43457" w:rsidRPr="00E43457" w:rsidRDefault="00E43457" w:rsidP="00E43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pd.DataFrame</w:t>
            </w:r>
            <w:proofErr w:type="spellEnd"/>
            <w:proofErr w:type="gram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  <w:tc>
          <w:tcPr>
            <w:tcW w:w="2887" w:type="dxa"/>
            <w:hideMark/>
          </w:tcPr>
          <w:p w14:paraId="4278864B" w14:textId="77777777" w:rsidR="00E43457" w:rsidRPr="00E43457" w:rsidRDefault="00E43457" w:rsidP="00E43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Creates</w:t>
            </w:r>
            <w:proofErr w:type="gramEnd"/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 two-dimensional table.</w:t>
            </w:r>
          </w:p>
        </w:tc>
        <w:tc>
          <w:tcPr>
            <w:tcW w:w="3505" w:type="dxa"/>
            <w:hideMark/>
          </w:tcPr>
          <w:p w14:paraId="24C4B833" w14:textId="77777777" w:rsidR="00E43457" w:rsidRPr="00E43457" w:rsidRDefault="00E43457" w:rsidP="00E43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pd.DataFrame</w:t>
            </w:r>
            <w:proofErr w:type="spellEnd"/>
            <w:proofErr w:type="gram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({"Name": ["Ali"], "Age": [</w:t>
            </w:r>
            <w:proofErr w:type="gram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20]}</w:t>
            </w:r>
            <w:proofErr w:type="gram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E43457" w:rsidRPr="00E43457" w14:paraId="5DA90CD3" w14:textId="77777777" w:rsidTr="00E434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5" w:type="dxa"/>
            <w:hideMark/>
          </w:tcPr>
          <w:p w14:paraId="5BEF63F4" w14:textId="77777777" w:rsidR="00E43457" w:rsidRPr="00E43457" w:rsidRDefault="00E43457" w:rsidP="00E43457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2403" w:type="dxa"/>
            <w:hideMark/>
          </w:tcPr>
          <w:p w14:paraId="09DA6228" w14:textId="77777777" w:rsidR="00E43457" w:rsidRPr="00E43457" w:rsidRDefault="00E43457" w:rsidP="00E434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pd.read</w:t>
            </w:r>
            <w:proofErr w:type="gram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</w:t>
            </w:r>
            <w:proofErr w:type="gram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csv</w:t>
            </w:r>
            <w:proofErr w:type="spell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2887" w:type="dxa"/>
            <w:hideMark/>
          </w:tcPr>
          <w:p w14:paraId="19F45C32" w14:textId="77777777" w:rsidR="00E43457" w:rsidRPr="00E43457" w:rsidRDefault="00E43457" w:rsidP="00E434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Reads data from a CSV file.</w:t>
            </w:r>
          </w:p>
        </w:tc>
        <w:tc>
          <w:tcPr>
            <w:tcW w:w="3505" w:type="dxa"/>
            <w:hideMark/>
          </w:tcPr>
          <w:p w14:paraId="4E819E77" w14:textId="77777777" w:rsidR="00E43457" w:rsidRPr="00E43457" w:rsidRDefault="00E43457" w:rsidP="00E434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pd.read</w:t>
            </w:r>
            <w:proofErr w:type="gram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_csv</w:t>
            </w:r>
            <w:proofErr w:type="spell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("students.csv")</w:t>
            </w:r>
          </w:p>
        </w:tc>
      </w:tr>
      <w:tr w:rsidR="00E43457" w:rsidRPr="00E43457" w14:paraId="06A8EEF7" w14:textId="77777777" w:rsidTr="00E434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5" w:type="dxa"/>
            <w:hideMark/>
          </w:tcPr>
          <w:p w14:paraId="395DF370" w14:textId="77777777" w:rsidR="00E43457" w:rsidRPr="00E43457" w:rsidRDefault="00E43457" w:rsidP="00E43457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2403" w:type="dxa"/>
            <w:hideMark/>
          </w:tcPr>
          <w:p w14:paraId="6450E208" w14:textId="77777777" w:rsidR="00E43457" w:rsidRPr="00E43457" w:rsidRDefault="00E43457" w:rsidP="00E43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index_col</w:t>
            </w:r>
            <w:proofErr w:type="spellEnd"/>
          </w:p>
        </w:tc>
        <w:tc>
          <w:tcPr>
            <w:tcW w:w="2887" w:type="dxa"/>
            <w:hideMark/>
          </w:tcPr>
          <w:p w14:paraId="0DFC3EA7" w14:textId="77777777" w:rsidR="00E43457" w:rsidRPr="00E43457" w:rsidRDefault="00E43457" w:rsidP="00E43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Sets a column as the </w:t>
            </w:r>
            <w:proofErr w:type="spellStart"/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DataFrame</w:t>
            </w:r>
            <w:proofErr w:type="spellEnd"/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index when reading a CSV file.</w:t>
            </w:r>
          </w:p>
        </w:tc>
        <w:tc>
          <w:tcPr>
            <w:tcW w:w="3505" w:type="dxa"/>
            <w:hideMark/>
          </w:tcPr>
          <w:p w14:paraId="20FC35CE" w14:textId="77777777" w:rsidR="00E43457" w:rsidRPr="00E43457" w:rsidRDefault="00E43457" w:rsidP="00E43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pd.read</w:t>
            </w:r>
            <w:proofErr w:type="gram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</w:t>
            </w:r>
            <w:proofErr w:type="gram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csv</w:t>
            </w:r>
            <w:proofErr w:type="spell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"students.csv", </w:t>
            </w:r>
            <w:proofErr w:type="spell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index_col</w:t>
            </w:r>
            <w:proofErr w:type="spell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="</w:t>
            </w:r>
            <w:proofErr w:type="spell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StudentID</w:t>
            </w:r>
            <w:proofErr w:type="spell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")</w:t>
            </w:r>
          </w:p>
        </w:tc>
      </w:tr>
      <w:tr w:rsidR="00E43457" w:rsidRPr="00E43457" w14:paraId="4E9CC68B" w14:textId="77777777" w:rsidTr="00E434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5" w:type="dxa"/>
            <w:hideMark/>
          </w:tcPr>
          <w:p w14:paraId="19E42604" w14:textId="77777777" w:rsidR="00E43457" w:rsidRPr="00E43457" w:rsidRDefault="00E43457" w:rsidP="00E43457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2403" w:type="dxa"/>
            <w:hideMark/>
          </w:tcPr>
          <w:p w14:paraId="60932857" w14:textId="77777777" w:rsidR="00E43457" w:rsidRPr="00E43457" w:rsidRDefault="00E43457" w:rsidP="00E434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engine="python"</w:t>
            </w:r>
          </w:p>
        </w:tc>
        <w:tc>
          <w:tcPr>
            <w:tcW w:w="2887" w:type="dxa"/>
            <w:hideMark/>
          </w:tcPr>
          <w:p w14:paraId="087F76FD" w14:textId="77777777" w:rsidR="00E43457" w:rsidRPr="00E43457" w:rsidRDefault="00E43457" w:rsidP="00E434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Uses</w:t>
            </w:r>
            <w:proofErr w:type="gramEnd"/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the Python CSV parsing engine when reading a CSV file.</w:t>
            </w:r>
          </w:p>
        </w:tc>
        <w:tc>
          <w:tcPr>
            <w:tcW w:w="3505" w:type="dxa"/>
            <w:hideMark/>
          </w:tcPr>
          <w:p w14:paraId="1D04722C" w14:textId="77777777" w:rsidR="00E43457" w:rsidRPr="00E43457" w:rsidRDefault="00E43457" w:rsidP="00E434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pd.read</w:t>
            </w:r>
            <w:proofErr w:type="gram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</w:t>
            </w:r>
            <w:proofErr w:type="gram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csv</w:t>
            </w:r>
            <w:proofErr w:type="spell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"students.csv", engine="python")</w:t>
            </w:r>
          </w:p>
        </w:tc>
      </w:tr>
      <w:tr w:rsidR="00E43457" w:rsidRPr="00E43457" w14:paraId="6F409BCE" w14:textId="77777777" w:rsidTr="00E434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5" w:type="dxa"/>
            <w:hideMark/>
          </w:tcPr>
          <w:p w14:paraId="6F79A40D" w14:textId="77777777" w:rsidR="00E43457" w:rsidRPr="00E43457" w:rsidRDefault="00E43457" w:rsidP="00E43457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2403" w:type="dxa"/>
            <w:hideMark/>
          </w:tcPr>
          <w:p w14:paraId="28977398" w14:textId="77777777" w:rsidR="00E43457" w:rsidRPr="00E43457" w:rsidRDefault="00E43457" w:rsidP="00E43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on_bad_lines</w:t>
            </w:r>
            <w:proofErr w:type="spell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="skip"</w:t>
            </w:r>
          </w:p>
        </w:tc>
        <w:tc>
          <w:tcPr>
            <w:tcW w:w="2887" w:type="dxa"/>
            <w:hideMark/>
          </w:tcPr>
          <w:p w14:paraId="553A6536" w14:textId="77777777" w:rsidR="00E43457" w:rsidRPr="00E43457" w:rsidRDefault="00E43457" w:rsidP="00E43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Skips problematic lines while reading a CSV file.</w:t>
            </w:r>
          </w:p>
        </w:tc>
        <w:tc>
          <w:tcPr>
            <w:tcW w:w="3505" w:type="dxa"/>
            <w:hideMark/>
          </w:tcPr>
          <w:p w14:paraId="3C499E09" w14:textId="77777777" w:rsidR="00E43457" w:rsidRPr="00E43457" w:rsidRDefault="00E43457" w:rsidP="00E43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pd.read</w:t>
            </w:r>
            <w:proofErr w:type="gram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</w:t>
            </w:r>
            <w:proofErr w:type="gram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csv</w:t>
            </w:r>
            <w:proofErr w:type="spell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"movies.csv", </w:t>
            </w:r>
            <w:proofErr w:type="spell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on_bad_lines</w:t>
            </w:r>
            <w:proofErr w:type="spell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="skip", engine="python")</w:t>
            </w:r>
          </w:p>
        </w:tc>
      </w:tr>
      <w:tr w:rsidR="00E43457" w:rsidRPr="00E43457" w14:paraId="2E9C4D0A" w14:textId="77777777" w:rsidTr="00E434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5" w:type="dxa"/>
            <w:hideMark/>
          </w:tcPr>
          <w:p w14:paraId="1CA61431" w14:textId="77777777" w:rsidR="00E43457" w:rsidRPr="00E43457" w:rsidRDefault="00E43457" w:rsidP="00E43457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2403" w:type="dxa"/>
            <w:hideMark/>
          </w:tcPr>
          <w:p w14:paraId="2A615413" w14:textId="77777777" w:rsidR="00E43457" w:rsidRPr="00E43457" w:rsidRDefault="00E43457" w:rsidP="00E434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df.squeeze</w:t>
            </w:r>
            <w:proofErr w:type="spellEnd"/>
            <w:proofErr w:type="gram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  <w:tc>
          <w:tcPr>
            <w:tcW w:w="2887" w:type="dxa"/>
            <w:hideMark/>
          </w:tcPr>
          <w:p w14:paraId="72E3202F" w14:textId="77777777" w:rsidR="00E43457" w:rsidRPr="00E43457" w:rsidRDefault="00E43457" w:rsidP="00E434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Converts</w:t>
            </w:r>
            <w:proofErr w:type="gramEnd"/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 single-column </w:t>
            </w:r>
            <w:proofErr w:type="spellStart"/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DataFrame</w:t>
            </w:r>
            <w:proofErr w:type="spellEnd"/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or single-row </w:t>
            </w:r>
            <w:proofErr w:type="spellStart"/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DataFrame</w:t>
            </w:r>
            <w:proofErr w:type="spellEnd"/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into a Series when applicable.</w:t>
            </w:r>
          </w:p>
        </w:tc>
        <w:tc>
          <w:tcPr>
            <w:tcW w:w="3505" w:type="dxa"/>
            <w:hideMark/>
          </w:tcPr>
          <w:p w14:paraId="0E56AFA0" w14:textId="77777777" w:rsidR="00E43457" w:rsidRPr="00E43457" w:rsidRDefault="00E43457" w:rsidP="00E434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df.squeeze</w:t>
            </w:r>
            <w:proofErr w:type="spellEnd"/>
            <w:proofErr w:type="gram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</w:tr>
      <w:tr w:rsidR="00E43457" w:rsidRPr="00E43457" w14:paraId="387049A9" w14:textId="77777777" w:rsidTr="00E434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5" w:type="dxa"/>
            <w:hideMark/>
          </w:tcPr>
          <w:p w14:paraId="3D445026" w14:textId="77777777" w:rsidR="00E43457" w:rsidRPr="00E43457" w:rsidRDefault="00E43457" w:rsidP="00E43457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</w:t>
            </w:r>
          </w:p>
        </w:tc>
        <w:tc>
          <w:tcPr>
            <w:tcW w:w="2403" w:type="dxa"/>
            <w:hideMark/>
          </w:tcPr>
          <w:p w14:paraId="00C3A1A4" w14:textId="77777777" w:rsidR="00E43457" w:rsidRPr="00E43457" w:rsidRDefault="00E43457" w:rsidP="00E43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df.head</w:t>
            </w:r>
            <w:proofErr w:type="spellEnd"/>
            <w:proofErr w:type="gram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  <w:tc>
          <w:tcPr>
            <w:tcW w:w="2887" w:type="dxa"/>
            <w:hideMark/>
          </w:tcPr>
          <w:p w14:paraId="6C1CD044" w14:textId="77777777" w:rsidR="00E43457" w:rsidRPr="00E43457" w:rsidRDefault="00E43457" w:rsidP="00E43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Displays the first five rows by default.</w:t>
            </w:r>
          </w:p>
        </w:tc>
        <w:tc>
          <w:tcPr>
            <w:tcW w:w="3505" w:type="dxa"/>
            <w:hideMark/>
          </w:tcPr>
          <w:p w14:paraId="286EA9AE" w14:textId="77777777" w:rsidR="00E43457" w:rsidRPr="00E43457" w:rsidRDefault="00E43457" w:rsidP="00E43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df.head</w:t>
            </w:r>
            <w:proofErr w:type="spellEnd"/>
            <w:proofErr w:type="gram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</w:tr>
      <w:tr w:rsidR="00E43457" w:rsidRPr="00E43457" w14:paraId="7EB23197" w14:textId="77777777" w:rsidTr="00E434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5" w:type="dxa"/>
            <w:hideMark/>
          </w:tcPr>
          <w:p w14:paraId="46C69CE1" w14:textId="77777777" w:rsidR="00E43457" w:rsidRPr="00E43457" w:rsidRDefault="00E43457" w:rsidP="00E43457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  <w:tc>
          <w:tcPr>
            <w:tcW w:w="2403" w:type="dxa"/>
            <w:hideMark/>
          </w:tcPr>
          <w:p w14:paraId="4C7D3E53" w14:textId="77777777" w:rsidR="00E43457" w:rsidRPr="00E43457" w:rsidRDefault="00E43457" w:rsidP="00E434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df.head</w:t>
            </w:r>
            <w:proofErr w:type="spellEnd"/>
            <w:proofErr w:type="gram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(n)</w:t>
            </w:r>
          </w:p>
        </w:tc>
        <w:tc>
          <w:tcPr>
            <w:tcW w:w="2887" w:type="dxa"/>
            <w:hideMark/>
          </w:tcPr>
          <w:p w14:paraId="7BCCE724" w14:textId="77777777" w:rsidR="00E43457" w:rsidRPr="00E43457" w:rsidRDefault="00E43457" w:rsidP="00E434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Displays the first </w:t>
            </w:r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</w:t>
            </w:r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rows.</w:t>
            </w:r>
          </w:p>
        </w:tc>
        <w:tc>
          <w:tcPr>
            <w:tcW w:w="3505" w:type="dxa"/>
            <w:hideMark/>
          </w:tcPr>
          <w:p w14:paraId="7ECC4CFB" w14:textId="77777777" w:rsidR="00E43457" w:rsidRPr="00E43457" w:rsidRDefault="00E43457" w:rsidP="00E434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df.head</w:t>
            </w:r>
            <w:proofErr w:type="spellEnd"/>
            <w:proofErr w:type="gram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(10)</w:t>
            </w:r>
          </w:p>
        </w:tc>
      </w:tr>
      <w:tr w:rsidR="00E43457" w:rsidRPr="00E43457" w14:paraId="4F2BC2F5" w14:textId="77777777" w:rsidTr="00E434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5" w:type="dxa"/>
            <w:hideMark/>
          </w:tcPr>
          <w:p w14:paraId="15256A2A" w14:textId="77777777" w:rsidR="00E43457" w:rsidRPr="00E43457" w:rsidRDefault="00E43457" w:rsidP="00E43457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</w:t>
            </w:r>
          </w:p>
        </w:tc>
        <w:tc>
          <w:tcPr>
            <w:tcW w:w="2403" w:type="dxa"/>
            <w:hideMark/>
          </w:tcPr>
          <w:p w14:paraId="57668DEB" w14:textId="77777777" w:rsidR="00E43457" w:rsidRPr="00E43457" w:rsidRDefault="00E43457" w:rsidP="00E43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df.tail</w:t>
            </w:r>
            <w:proofErr w:type="spellEnd"/>
            <w:proofErr w:type="gram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  <w:tc>
          <w:tcPr>
            <w:tcW w:w="2887" w:type="dxa"/>
            <w:hideMark/>
          </w:tcPr>
          <w:p w14:paraId="145F6736" w14:textId="77777777" w:rsidR="00E43457" w:rsidRPr="00E43457" w:rsidRDefault="00E43457" w:rsidP="00E43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Displays the last five rows by default.</w:t>
            </w:r>
          </w:p>
        </w:tc>
        <w:tc>
          <w:tcPr>
            <w:tcW w:w="3505" w:type="dxa"/>
            <w:hideMark/>
          </w:tcPr>
          <w:p w14:paraId="2B07393E" w14:textId="77777777" w:rsidR="00E43457" w:rsidRPr="00E43457" w:rsidRDefault="00E43457" w:rsidP="00E43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df.tail</w:t>
            </w:r>
            <w:proofErr w:type="spellEnd"/>
            <w:proofErr w:type="gram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</w:tr>
      <w:tr w:rsidR="00E43457" w:rsidRPr="00E43457" w14:paraId="275A5714" w14:textId="77777777" w:rsidTr="00E434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5" w:type="dxa"/>
            <w:hideMark/>
          </w:tcPr>
          <w:p w14:paraId="5CE31D20" w14:textId="77777777" w:rsidR="00E43457" w:rsidRPr="00E43457" w:rsidRDefault="00E43457" w:rsidP="00E43457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</w:t>
            </w:r>
          </w:p>
        </w:tc>
        <w:tc>
          <w:tcPr>
            <w:tcW w:w="2403" w:type="dxa"/>
            <w:hideMark/>
          </w:tcPr>
          <w:p w14:paraId="0FE13297" w14:textId="77777777" w:rsidR="00E43457" w:rsidRPr="00E43457" w:rsidRDefault="00E43457" w:rsidP="00E434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df.tail</w:t>
            </w:r>
            <w:proofErr w:type="spellEnd"/>
            <w:proofErr w:type="gram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(n)</w:t>
            </w:r>
          </w:p>
        </w:tc>
        <w:tc>
          <w:tcPr>
            <w:tcW w:w="2887" w:type="dxa"/>
            <w:hideMark/>
          </w:tcPr>
          <w:p w14:paraId="4D5E75CA" w14:textId="77777777" w:rsidR="00E43457" w:rsidRPr="00E43457" w:rsidRDefault="00E43457" w:rsidP="00E434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Displays the last </w:t>
            </w:r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</w:t>
            </w:r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rows.</w:t>
            </w:r>
          </w:p>
        </w:tc>
        <w:tc>
          <w:tcPr>
            <w:tcW w:w="3505" w:type="dxa"/>
            <w:hideMark/>
          </w:tcPr>
          <w:p w14:paraId="3BD9A34B" w14:textId="77777777" w:rsidR="00E43457" w:rsidRPr="00E43457" w:rsidRDefault="00E43457" w:rsidP="00E434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df.tail</w:t>
            </w:r>
            <w:proofErr w:type="spellEnd"/>
            <w:proofErr w:type="gram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(10)</w:t>
            </w:r>
          </w:p>
        </w:tc>
      </w:tr>
      <w:tr w:rsidR="00E43457" w:rsidRPr="00E43457" w14:paraId="3631C425" w14:textId="77777777" w:rsidTr="00E434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5" w:type="dxa"/>
            <w:hideMark/>
          </w:tcPr>
          <w:p w14:paraId="4FCB6425" w14:textId="77777777" w:rsidR="00E43457" w:rsidRPr="00E43457" w:rsidRDefault="00E43457" w:rsidP="00E43457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</w:t>
            </w:r>
          </w:p>
        </w:tc>
        <w:tc>
          <w:tcPr>
            <w:tcW w:w="2403" w:type="dxa"/>
            <w:hideMark/>
          </w:tcPr>
          <w:p w14:paraId="48CDBD07" w14:textId="77777777" w:rsidR="00E43457" w:rsidRPr="00E43457" w:rsidRDefault="00E43457" w:rsidP="00E43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</w:t>
            </w:r>
            <w:proofErr w:type="gram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sample</w:t>
            </w:r>
            <w:proofErr w:type="spell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2887" w:type="dxa"/>
            <w:hideMark/>
          </w:tcPr>
          <w:p w14:paraId="17D98A5D" w14:textId="77777777" w:rsidR="00E43457" w:rsidRPr="00E43457" w:rsidRDefault="00E43457" w:rsidP="00E43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Displays a random row by default.</w:t>
            </w:r>
          </w:p>
        </w:tc>
        <w:tc>
          <w:tcPr>
            <w:tcW w:w="3505" w:type="dxa"/>
            <w:hideMark/>
          </w:tcPr>
          <w:p w14:paraId="0F9DDCF1" w14:textId="77777777" w:rsidR="00E43457" w:rsidRPr="00E43457" w:rsidRDefault="00E43457" w:rsidP="00E43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</w:t>
            </w:r>
            <w:proofErr w:type="gram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sample</w:t>
            </w:r>
            <w:proofErr w:type="spell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E43457" w:rsidRPr="00E43457" w14:paraId="2FEDEC99" w14:textId="77777777" w:rsidTr="00E434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5" w:type="dxa"/>
            <w:hideMark/>
          </w:tcPr>
          <w:p w14:paraId="2E3E9AEE" w14:textId="77777777" w:rsidR="00E43457" w:rsidRPr="00E43457" w:rsidRDefault="00E43457" w:rsidP="00E43457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</w:t>
            </w:r>
          </w:p>
        </w:tc>
        <w:tc>
          <w:tcPr>
            <w:tcW w:w="2403" w:type="dxa"/>
            <w:hideMark/>
          </w:tcPr>
          <w:p w14:paraId="32CA6DFC" w14:textId="77777777" w:rsidR="00E43457" w:rsidRPr="00E43457" w:rsidRDefault="00E43457" w:rsidP="00E434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df.sample</w:t>
            </w:r>
            <w:proofErr w:type="spell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(n)</w:t>
            </w:r>
          </w:p>
        </w:tc>
        <w:tc>
          <w:tcPr>
            <w:tcW w:w="2887" w:type="dxa"/>
            <w:hideMark/>
          </w:tcPr>
          <w:p w14:paraId="1AEA2801" w14:textId="77777777" w:rsidR="00E43457" w:rsidRPr="00E43457" w:rsidRDefault="00E43457" w:rsidP="00E434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Displays </w:t>
            </w:r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</w:t>
            </w:r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randomly selected rows.</w:t>
            </w:r>
          </w:p>
        </w:tc>
        <w:tc>
          <w:tcPr>
            <w:tcW w:w="3505" w:type="dxa"/>
            <w:hideMark/>
          </w:tcPr>
          <w:p w14:paraId="240D5E78" w14:textId="77777777" w:rsidR="00E43457" w:rsidRPr="00E43457" w:rsidRDefault="00E43457" w:rsidP="00E434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</w:t>
            </w:r>
            <w:proofErr w:type="gram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sample</w:t>
            </w:r>
            <w:proofErr w:type="spell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5)</w:t>
            </w:r>
          </w:p>
        </w:tc>
      </w:tr>
      <w:tr w:rsidR="00E43457" w:rsidRPr="00E43457" w14:paraId="16AD7F4B" w14:textId="77777777" w:rsidTr="00E434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5" w:type="dxa"/>
            <w:hideMark/>
          </w:tcPr>
          <w:p w14:paraId="559A7C9A" w14:textId="77777777" w:rsidR="00E43457" w:rsidRPr="00E43457" w:rsidRDefault="00E43457" w:rsidP="00E43457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17</w:t>
            </w:r>
          </w:p>
        </w:tc>
        <w:tc>
          <w:tcPr>
            <w:tcW w:w="2403" w:type="dxa"/>
            <w:hideMark/>
          </w:tcPr>
          <w:p w14:paraId="22AB03AD" w14:textId="77777777" w:rsidR="00E43457" w:rsidRPr="00E43457" w:rsidRDefault="00E43457" w:rsidP="00E43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df.shape</w:t>
            </w:r>
            <w:proofErr w:type="spellEnd"/>
            <w:proofErr w:type="gramEnd"/>
          </w:p>
        </w:tc>
        <w:tc>
          <w:tcPr>
            <w:tcW w:w="2887" w:type="dxa"/>
            <w:hideMark/>
          </w:tcPr>
          <w:p w14:paraId="15B8D4A0" w14:textId="77777777" w:rsidR="00E43457" w:rsidRPr="00E43457" w:rsidRDefault="00E43457" w:rsidP="00E43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Returns the number of rows and columns.</w:t>
            </w:r>
          </w:p>
        </w:tc>
        <w:tc>
          <w:tcPr>
            <w:tcW w:w="3505" w:type="dxa"/>
            <w:hideMark/>
          </w:tcPr>
          <w:p w14:paraId="6EC1AA41" w14:textId="77777777" w:rsidR="00E43457" w:rsidRPr="00E43457" w:rsidRDefault="00E43457" w:rsidP="00E43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df.shape</w:t>
            </w:r>
            <w:proofErr w:type="spellEnd"/>
            <w:proofErr w:type="gramEnd"/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 </w:t>
            </w:r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(100, 5)</w:t>
            </w:r>
          </w:p>
        </w:tc>
      </w:tr>
      <w:tr w:rsidR="00E43457" w:rsidRPr="00E43457" w14:paraId="3C1AF126" w14:textId="77777777" w:rsidTr="00E434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5" w:type="dxa"/>
            <w:hideMark/>
          </w:tcPr>
          <w:p w14:paraId="18F92781" w14:textId="77777777" w:rsidR="00E43457" w:rsidRPr="00E43457" w:rsidRDefault="00E43457" w:rsidP="00E43457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18</w:t>
            </w:r>
          </w:p>
        </w:tc>
        <w:tc>
          <w:tcPr>
            <w:tcW w:w="2403" w:type="dxa"/>
            <w:hideMark/>
          </w:tcPr>
          <w:p w14:paraId="296D4FBD" w14:textId="77777777" w:rsidR="00E43457" w:rsidRPr="00E43457" w:rsidRDefault="00E43457" w:rsidP="00E434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df.dtypes</w:t>
            </w:r>
            <w:proofErr w:type="spellEnd"/>
            <w:proofErr w:type="gramEnd"/>
          </w:p>
        </w:tc>
        <w:tc>
          <w:tcPr>
            <w:tcW w:w="2887" w:type="dxa"/>
            <w:hideMark/>
          </w:tcPr>
          <w:p w14:paraId="6198D143" w14:textId="77777777" w:rsidR="00E43457" w:rsidRPr="00E43457" w:rsidRDefault="00E43457" w:rsidP="00E434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Displays the data type of each column.</w:t>
            </w:r>
          </w:p>
        </w:tc>
        <w:tc>
          <w:tcPr>
            <w:tcW w:w="3505" w:type="dxa"/>
            <w:hideMark/>
          </w:tcPr>
          <w:p w14:paraId="3EA0DBBF" w14:textId="77777777" w:rsidR="00E43457" w:rsidRPr="00E43457" w:rsidRDefault="00E43457" w:rsidP="00E434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df.dtypes</w:t>
            </w:r>
            <w:proofErr w:type="spellEnd"/>
            <w:proofErr w:type="gramEnd"/>
          </w:p>
        </w:tc>
      </w:tr>
      <w:tr w:rsidR="00E43457" w:rsidRPr="00E43457" w14:paraId="01171569" w14:textId="77777777" w:rsidTr="00E434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5" w:type="dxa"/>
            <w:hideMark/>
          </w:tcPr>
          <w:p w14:paraId="70A21292" w14:textId="77777777" w:rsidR="00E43457" w:rsidRPr="00E43457" w:rsidRDefault="00E43457" w:rsidP="00E43457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19</w:t>
            </w:r>
          </w:p>
        </w:tc>
        <w:tc>
          <w:tcPr>
            <w:tcW w:w="2403" w:type="dxa"/>
            <w:hideMark/>
          </w:tcPr>
          <w:p w14:paraId="14AF6E17" w14:textId="77777777" w:rsidR="00E43457" w:rsidRPr="00E43457" w:rsidRDefault="00E43457" w:rsidP="00E43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df.index</w:t>
            </w:r>
            <w:proofErr w:type="spellEnd"/>
            <w:proofErr w:type="gramEnd"/>
          </w:p>
        </w:tc>
        <w:tc>
          <w:tcPr>
            <w:tcW w:w="2887" w:type="dxa"/>
            <w:hideMark/>
          </w:tcPr>
          <w:p w14:paraId="291F365C" w14:textId="77777777" w:rsidR="00E43457" w:rsidRPr="00E43457" w:rsidRDefault="00E43457" w:rsidP="00E43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Displays the row index labels.</w:t>
            </w:r>
          </w:p>
        </w:tc>
        <w:tc>
          <w:tcPr>
            <w:tcW w:w="3505" w:type="dxa"/>
            <w:hideMark/>
          </w:tcPr>
          <w:p w14:paraId="2D751E45" w14:textId="77777777" w:rsidR="00E43457" w:rsidRPr="00E43457" w:rsidRDefault="00E43457" w:rsidP="00E43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df.index</w:t>
            </w:r>
            <w:proofErr w:type="spellEnd"/>
            <w:proofErr w:type="gramEnd"/>
          </w:p>
        </w:tc>
      </w:tr>
      <w:tr w:rsidR="00E43457" w:rsidRPr="00E43457" w14:paraId="6AE36CB5" w14:textId="77777777" w:rsidTr="00E434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5" w:type="dxa"/>
            <w:hideMark/>
          </w:tcPr>
          <w:p w14:paraId="6D9D168A" w14:textId="77777777" w:rsidR="00E43457" w:rsidRPr="00E43457" w:rsidRDefault="00E43457" w:rsidP="00E43457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</w:t>
            </w:r>
          </w:p>
        </w:tc>
        <w:tc>
          <w:tcPr>
            <w:tcW w:w="2403" w:type="dxa"/>
            <w:hideMark/>
          </w:tcPr>
          <w:p w14:paraId="3E768B38" w14:textId="77777777" w:rsidR="00E43457" w:rsidRPr="00E43457" w:rsidRDefault="00E43457" w:rsidP="00E434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df.columns</w:t>
            </w:r>
            <w:proofErr w:type="spellEnd"/>
            <w:proofErr w:type="gramEnd"/>
          </w:p>
        </w:tc>
        <w:tc>
          <w:tcPr>
            <w:tcW w:w="2887" w:type="dxa"/>
            <w:hideMark/>
          </w:tcPr>
          <w:p w14:paraId="64C7B5B0" w14:textId="77777777" w:rsidR="00E43457" w:rsidRPr="00E43457" w:rsidRDefault="00E43457" w:rsidP="00E434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Displays all column names.</w:t>
            </w:r>
          </w:p>
        </w:tc>
        <w:tc>
          <w:tcPr>
            <w:tcW w:w="3505" w:type="dxa"/>
            <w:hideMark/>
          </w:tcPr>
          <w:p w14:paraId="5C9212AD" w14:textId="77777777" w:rsidR="00E43457" w:rsidRPr="00E43457" w:rsidRDefault="00E43457" w:rsidP="00E434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df.columns</w:t>
            </w:r>
            <w:proofErr w:type="spellEnd"/>
            <w:proofErr w:type="gramEnd"/>
          </w:p>
        </w:tc>
      </w:tr>
      <w:tr w:rsidR="00E43457" w:rsidRPr="00E43457" w14:paraId="0E14A6F4" w14:textId="77777777" w:rsidTr="00E434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5" w:type="dxa"/>
            <w:hideMark/>
          </w:tcPr>
          <w:p w14:paraId="31CE513E" w14:textId="77777777" w:rsidR="00E43457" w:rsidRPr="00E43457" w:rsidRDefault="00E43457" w:rsidP="00E43457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21</w:t>
            </w:r>
          </w:p>
        </w:tc>
        <w:tc>
          <w:tcPr>
            <w:tcW w:w="2403" w:type="dxa"/>
            <w:hideMark/>
          </w:tcPr>
          <w:p w14:paraId="530F8A2B" w14:textId="77777777" w:rsidR="00E43457" w:rsidRPr="00E43457" w:rsidRDefault="00E43457" w:rsidP="00E43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df.values</w:t>
            </w:r>
            <w:proofErr w:type="spellEnd"/>
            <w:proofErr w:type="gramEnd"/>
          </w:p>
        </w:tc>
        <w:tc>
          <w:tcPr>
            <w:tcW w:w="2887" w:type="dxa"/>
            <w:hideMark/>
          </w:tcPr>
          <w:p w14:paraId="16347AE0" w14:textId="77777777" w:rsidR="00E43457" w:rsidRPr="00E43457" w:rsidRDefault="00E43457" w:rsidP="00E43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Returns the underlying data as an array.</w:t>
            </w:r>
          </w:p>
        </w:tc>
        <w:tc>
          <w:tcPr>
            <w:tcW w:w="3505" w:type="dxa"/>
            <w:hideMark/>
          </w:tcPr>
          <w:p w14:paraId="765AA263" w14:textId="77777777" w:rsidR="00E43457" w:rsidRPr="00E43457" w:rsidRDefault="00E43457" w:rsidP="00E43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df.values</w:t>
            </w:r>
            <w:proofErr w:type="spellEnd"/>
            <w:proofErr w:type="gramEnd"/>
          </w:p>
        </w:tc>
      </w:tr>
      <w:tr w:rsidR="00E43457" w:rsidRPr="00E43457" w14:paraId="76FD5B30" w14:textId="77777777" w:rsidTr="00E434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5" w:type="dxa"/>
            <w:hideMark/>
          </w:tcPr>
          <w:p w14:paraId="4955A333" w14:textId="77777777" w:rsidR="00E43457" w:rsidRPr="00E43457" w:rsidRDefault="00E43457" w:rsidP="00E43457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22</w:t>
            </w:r>
          </w:p>
        </w:tc>
        <w:tc>
          <w:tcPr>
            <w:tcW w:w="2403" w:type="dxa"/>
            <w:hideMark/>
          </w:tcPr>
          <w:p w14:paraId="7562BD15" w14:textId="77777777" w:rsidR="00E43457" w:rsidRPr="00E43457" w:rsidRDefault="00E43457" w:rsidP="00E434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df.info(</w:t>
            </w:r>
            <w:proofErr w:type="gram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2887" w:type="dxa"/>
            <w:hideMark/>
          </w:tcPr>
          <w:p w14:paraId="67FCBB7F" w14:textId="77777777" w:rsidR="00E43457" w:rsidRPr="00E43457" w:rsidRDefault="00E43457" w:rsidP="00E434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Shows column names, non-null counts, and data types.</w:t>
            </w:r>
          </w:p>
        </w:tc>
        <w:tc>
          <w:tcPr>
            <w:tcW w:w="3505" w:type="dxa"/>
            <w:hideMark/>
          </w:tcPr>
          <w:p w14:paraId="65B1F47D" w14:textId="77777777" w:rsidR="00E43457" w:rsidRPr="00E43457" w:rsidRDefault="00E43457" w:rsidP="00E434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df.info(</w:t>
            </w:r>
            <w:proofErr w:type="gram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E43457" w:rsidRPr="00E43457" w14:paraId="33DC13F7" w14:textId="77777777" w:rsidTr="00E434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5" w:type="dxa"/>
            <w:hideMark/>
          </w:tcPr>
          <w:p w14:paraId="70A04356" w14:textId="77777777" w:rsidR="00E43457" w:rsidRPr="00E43457" w:rsidRDefault="00E43457" w:rsidP="00E43457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23</w:t>
            </w:r>
          </w:p>
        </w:tc>
        <w:tc>
          <w:tcPr>
            <w:tcW w:w="2403" w:type="dxa"/>
            <w:hideMark/>
          </w:tcPr>
          <w:p w14:paraId="4F4420AB" w14:textId="77777777" w:rsidR="00E43457" w:rsidRPr="00E43457" w:rsidRDefault="00E43457" w:rsidP="00E43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df.describe</w:t>
            </w:r>
            <w:proofErr w:type="spellEnd"/>
            <w:proofErr w:type="gram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  <w:tc>
          <w:tcPr>
            <w:tcW w:w="2887" w:type="dxa"/>
            <w:hideMark/>
          </w:tcPr>
          <w:p w14:paraId="03A625A7" w14:textId="77777777" w:rsidR="00E43457" w:rsidRPr="00E43457" w:rsidRDefault="00E43457" w:rsidP="00E43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Generates descriptive statistics for numeric columns by default.</w:t>
            </w:r>
          </w:p>
        </w:tc>
        <w:tc>
          <w:tcPr>
            <w:tcW w:w="3505" w:type="dxa"/>
            <w:hideMark/>
          </w:tcPr>
          <w:p w14:paraId="17FF2FDE" w14:textId="77777777" w:rsidR="00E43457" w:rsidRPr="00E43457" w:rsidRDefault="00E43457" w:rsidP="00E43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df.describe</w:t>
            </w:r>
            <w:proofErr w:type="spellEnd"/>
            <w:proofErr w:type="gram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</w:tr>
      <w:tr w:rsidR="00E43457" w:rsidRPr="00E43457" w14:paraId="072098AB" w14:textId="77777777" w:rsidTr="00E434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5" w:type="dxa"/>
            <w:hideMark/>
          </w:tcPr>
          <w:p w14:paraId="1CF6CD0A" w14:textId="77777777" w:rsidR="00E43457" w:rsidRPr="00E43457" w:rsidRDefault="00E43457" w:rsidP="00E43457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24</w:t>
            </w:r>
          </w:p>
        </w:tc>
        <w:tc>
          <w:tcPr>
            <w:tcW w:w="2403" w:type="dxa"/>
            <w:hideMark/>
          </w:tcPr>
          <w:p w14:paraId="4324B819" w14:textId="77777777" w:rsidR="00E43457" w:rsidRPr="00E43457" w:rsidRDefault="00E43457" w:rsidP="00E434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df.count</w:t>
            </w:r>
            <w:proofErr w:type="spellEnd"/>
            <w:proofErr w:type="gram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  <w:tc>
          <w:tcPr>
            <w:tcW w:w="2887" w:type="dxa"/>
            <w:hideMark/>
          </w:tcPr>
          <w:p w14:paraId="72B76B26" w14:textId="77777777" w:rsidR="00E43457" w:rsidRPr="00E43457" w:rsidRDefault="00E43457" w:rsidP="00E434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Counts non-missing values in each column by default.</w:t>
            </w:r>
          </w:p>
        </w:tc>
        <w:tc>
          <w:tcPr>
            <w:tcW w:w="3505" w:type="dxa"/>
            <w:hideMark/>
          </w:tcPr>
          <w:p w14:paraId="0196895E" w14:textId="77777777" w:rsidR="00E43457" w:rsidRPr="00E43457" w:rsidRDefault="00E43457" w:rsidP="00E434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df.count</w:t>
            </w:r>
            <w:proofErr w:type="spellEnd"/>
            <w:proofErr w:type="gram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</w:tr>
      <w:tr w:rsidR="00E43457" w:rsidRPr="00E43457" w14:paraId="0FC52BC9" w14:textId="77777777" w:rsidTr="00E434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5" w:type="dxa"/>
            <w:hideMark/>
          </w:tcPr>
          <w:p w14:paraId="088D9079" w14:textId="77777777" w:rsidR="00E43457" w:rsidRPr="00E43457" w:rsidRDefault="00E43457" w:rsidP="00E43457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</w:t>
            </w:r>
          </w:p>
        </w:tc>
        <w:tc>
          <w:tcPr>
            <w:tcW w:w="2403" w:type="dxa"/>
            <w:hideMark/>
          </w:tcPr>
          <w:p w14:paraId="39EC215A" w14:textId="77777777" w:rsidR="00E43457" w:rsidRPr="00E43457" w:rsidRDefault="00E43457" w:rsidP="00E43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df.value_</w:t>
            </w:r>
            <w:proofErr w:type="gram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counts</w:t>
            </w:r>
            <w:proofErr w:type="spell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2887" w:type="dxa"/>
            <w:hideMark/>
          </w:tcPr>
          <w:p w14:paraId="32C83C0C" w14:textId="77777777" w:rsidR="00E43457" w:rsidRPr="00E43457" w:rsidRDefault="00E43457" w:rsidP="00E43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Counts the occurrences of each distinct value.</w:t>
            </w:r>
          </w:p>
        </w:tc>
        <w:tc>
          <w:tcPr>
            <w:tcW w:w="3505" w:type="dxa"/>
            <w:hideMark/>
          </w:tcPr>
          <w:p w14:paraId="46B458F3" w14:textId="77777777" w:rsidR="00E43457" w:rsidRPr="00E43457" w:rsidRDefault="00E43457" w:rsidP="00E43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</w:t>
            </w:r>
            <w:proofErr w:type="spell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["Name"].</w:t>
            </w:r>
            <w:proofErr w:type="spell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value_</w:t>
            </w:r>
            <w:proofErr w:type="gram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counts</w:t>
            </w:r>
            <w:proofErr w:type="spell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E43457" w:rsidRPr="00E43457" w14:paraId="2269AB2D" w14:textId="77777777" w:rsidTr="00E434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5" w:type="dxa"/>
            <w:hideMark/>
          </w:tcPr>
          <w:p w14:paraId="1A2D78C4" w14:textId="77777777" w:rsidR="00E43457" w:rsidRPr="00E43457" w:rsidRDefault="00E43457" w:rsidP="00E43457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</w:t>
            </w:r>
          </w:p>
        </w:tc>
        <w:tc>
          <w:tcPr>
            <w:tcW w:w="2403" w:type="dxa"/>
            <w:hideMark/>
          </w:tcPr>
          <w:p w14:paraId="5D7EBA43" w14:textId="77777777" w:rsidR="00E43457" w:rsidRPr="00E43457" w:rsidRDefault="00E43457" w:rsidP="00E434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df.sort</w:t>
            </w:r>
            <w:proofErr w:type="gram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</w:t>
            </w:r>
            <w:proofErr w:type="gram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values</w:t>
            </w:r>
            <w:proofErr w:type="spell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2887" w:type="dxa"/>
            <w:hideMark/>
          </w:tcPr>
          <w:p w14:paraId="61BC8BFB" w14:textId="77777777" w:rsidR="00E43457" w:rsidRPr="00E43457" w:rsidRDefault="00E43457" w:rsidP="00E434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Sorts rows by column values.</w:t>
            </w:r>
          </w:p>
        </w:tc>
        <w:tc>
          <w:tcPr>
            <w:tcW w:w="3505" w:type="dxa"/>
            <w:hideMark/>
          </w:tcPr>
          <w:p w14:paraId="19530EC0" w14:textId="77777777" w:rsidR="00E43457" w:rsidRPr="00E43457" w:rsidRDefault="00E43457" w:rsidP="00E434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df.sort</w:t>
            </w:r>
            <w:proofErr w:type="gram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_values</w:t>
            </w:r>
            <w:proofErr w:type="spell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(by="Name")</w:t>
            </w:r>
          </w:p>
        </w:tc>
      </w:tr>
      <w:tr w:rsidR="00E43457" w:rsidRPr="00E43457" w14:paraId="4EB281AC" w14:textId="77777777" w:rsidTr="00E434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5" w:type="dxa"/>
            <w:hideMark/>
          </w:tcPr>
          <w:p w14:paraId="4AD8A581" w14:textId="77777777" w:rsidR="00E43457" w:rsidRPr="00E43457" w:rsidRDefault="00E43457" w:rsidP="00E43457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27</w:t>
            </w:r>
          </w:p>
        </w:tc>
        <w:tc>
          <w:tcPr>
            <w:tcW w:w="2403" w:type="dxa"/>
            <w:hideMark/>
          </w:tcPr>
          <w:p w14:paraId="74521CA1" w14:textId="77777777" w:rsidR="00E43457" w:rsidRPr="00E43457" w:rsidRDefault="00E43457" w:rsidP="00E43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ascending=False</w:t>
            </w:r>
          </w:p>
        </w:tc>
        <w:tc>
          <w:tcPr>
            <w:tcW w:w="2887" w:type="dxa"/>
            <w:hideMark/>
          </w:tcPr>
          <w:p w14:paraId="0D21335E" w14:textId="77777777" w:rsidR="00E43457" w:rsidRPr="00E43457" w:rsidRDefault="00E43457" w:rsidP="00E43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Sorts values in descending order.</w:t>
            </w:r>
          </w:p>
        </w:tc>
        <w:tc>
          <w:tcPr>
            <w:tcW w:w="3505" w:type="dxa"/>
            <w:hideMark/>
          </w:tcPr>
          <w:p w14:paraId="4DBC5FC2" w14:textId="77777777" w:rsidR="00E43457" w:rsidRPr="00E43457" w:rsidRDefault="00E43457" w:rsidP="00E43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df.sort</w:t>
            </w:r>
            <w:proofErr w:type="gram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</w:t>
            </w:r>
            <w:proofErr w:type="gram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values</w:t>
            </w:r>
            <w:proofErr w:type="spell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by="GPA", ascending=False)</w:t>
            </w:r>
          </w:p>
        </w:tc>
      </w:tr>
      <w:tr w:rsidR="00E43457" w:rsidRPr="00E43457" w14:paraId="46388712" w14:textId="77777777" w:rsidTr="00E434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5" w:type="dxa"/>
            <w:hideMark/>
          </w:tcPr>
          <w:p w14:paraId="3125886A" w14:textId="77777777" w:rsidR="00E43457" w:rsidRPr="00E43457" w:rsidRDefault="00E43457" w:rsidP="00E43457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28</w:t>
            </w:r>
          </w:p>
        </w:tc>
        <w:tc>
          <w:tcPr>
            <w:tcW w:w="2403" w:type="dxa"/>
            <w:hideMark/>
          </w:tcPr>
          <w:p w14:paraId="07EF17B0" w14:textId="77777777" w:rsidR="00E43457" w:rsidRPr="00E43457" w:rsidRDefault="00E43457" w:rsidP="00E434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inplace</w:t>
            </w:r>
            <w:proofErr w:type="spell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=True</w:t>
            </w:r>
          </w:p>
        </w:tc>
        <w:tc>
          <w:tcPr>
            <w:tcW w:w="2887" w:type="dxa"/>
            <w:hideMark/>
          </w:tcPr>
          <w:p w14:paraId="7A6C71DB" w14:textId="77777777" w:rsidR="00E43457" w:rsidRPr="00E43457" w:rsidRDefault="00E43457" w:rsidP="00E434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Applies a change directly to the existing </w:t>
            </w:r>
            <w:proofErr w:type="spellStart"/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DataFrame</w:t>
            </w:r>
            <w:proofErr w:type="spellEnd"/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instead of returning a separately modified </w:t>
            </w:r>
            <w:proofErr w:type="spellStart"/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DataFrame</w:t>
            </w:r>
            <w:proofErr w:type="spellEnd"/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  <w:tc>
          <w:tcPr>
            <w:tcW w:w="3505" w:type="dxa"/>
            <w:hideMark/>
          </w:tcPr>
          <w:p w14:paraId="2D58E43B" w14:textId="77777777" w:rsidR="00E43457" w:rsidRPr="00E43457" w:rsidRDefault="00E43457" w:rsidP="00E434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df.sort</w:t>
            </w:r>
            <w:proofErr w:type="gram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</w:t>
            </w:r>
            <w:proofErr w:type="gram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values</w:t>
            </w:r>
            <w:proofErr w:type="spell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by="GPA", </w:t>
            </w:r>
            <w:proofErr w:type="spell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inplace</w:t>
            </w:r>
            <w:proofErr w:type="spell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=True)</w:t>
            </w:r>
          </w:p>
        </w:tc>
      </w:tr>
      <w:tr w:rsidR="00E43457" w:rsidRPr="00E43457" w14:paraId="0870D0C8" w14:textId="77777777" w:rsidTr="00E434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5" w:type="dxa"/>
            <w:hideMark/>
          </w:tcPr>
          <w:p w14:paraId="01A29D00" w14:textId="77777777" w:rsidR="00E43457" w:rsidRPr="00E43457" w:rsidRDefault="00E43457" w:rsidP="00E43457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29</w:t>
            </w:r>
          </w:p>
        </w:tc>
        <w:tc>
          <w:tcPr>
            <w:tcW w:w="2403" w:type="dxa"/>
            <w:hideMark/>
          </w:tcPr>
          <w:p w14:paraId="566DCC36" w14:textId="77777777" w:rsidR="00E43457" w:rsidRPr="00E43457" w:rsidRDefault="00E43457" w:rsidP="00E43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df.sum</w:t>
            </w:r>
            <w:proofErr w:type="spell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2887" w:type="dxa"/>
            <w:hideMark/>
          </w:tcPr>
          <w:p w14:paraId="4D400AD6" w14:textId="77777777" w:rsidR="00E43457" w:rsidRPr="00E43457" w:rsidRDefault="00E43457" w:rsidP="00E43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Calculates the sum of values in each column by default.</w:t>
            </w:r>
          </w:p>
        </w:tc>
        <w:tc>
          <w:tcPr>
            <w:tcW w:w="3505" w:type="dxa"/>
            <w:hideMark/>
          </w:tcPr>
          <w:p w14:paraId="2CEC832B" w14:textId="77777777" w:rsidR="00E43457" w:rsidRPr="00E43457" w:rsidRDefault="00E43457" w:rsidP="00E43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df.sum</w:t>
            </w:r>
            <w:proofErr w:type="spell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E43457" w:rsidRPr="00E43457" w14:paraId="26610038" w14:textId="77777777" w:rsidTr="00E434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5" w:type="dxa"/>
            <w:hideMark/>
          </w:tcPr>
          <w:p w14:paraId="6B06390F" w14:textId="77777777" w:rsidR="00E43457" w:rsidRPr="00E43457" w:rsidRDefault="00E43457" w:rsidP="00E43457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</w:t>
            </w:r>
          </w:p>
        </w:tc>
        <w:tc>
          <w:tcPr>
            <w:tcW w:w="2403" w:type="dxa"/>
            <w:hideMark/>
          </w:tcPr>
          <w:p w14:paraId="68C7DB53" w14:textId="77777777" w:rsidR="00E43457" w:rsidRPr="00E43457" w:rsidRDefault="00E43457" w:rsidP="00E434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df.sum</w:t>
            </w:r>
            <w:proofErr w:type="spell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(axis=1)</w:t>
            </w:r>
          </w:p>
        </w:tc>
        <w:tc>
          <w:tcPr>
            <w:tcW w:w="2887" w:type="dxa"/>
            <w:hideMark/>
          </w:tcPr>
          <w:p w14:paraId="5635E820" w14:textId="77777777" w:rsidR="00E43457" w:rsidRPr="00E43457" w:rsidRDefault="00E43457" w:rsidP="00E434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Calculates the sum across columns for each row.</w:t>
            </w:r>
          </w:p>
        </w:tc>
        <w:tc>
          <w:tcPr>
            <w:tcW w:w="3505" w:type="dxa"/>
            <w:hideMark/>
          </w:tcPr>
          <w:p w14:paraId="6D16FFD2" w14:textId="77777777" w:rsidR="00E43457" w:rsidRPr="00E43457" w:rsidRDefault="00E43457" w:rsidP="00E434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df.sum</w:t>
            </w:r>
            <w:proofErr w:type="spell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proofErr w:type="gram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numeric_only</w:t>
            </w:r>
            <w:proofErr w:type="spell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=True, axis=1)</w:t>
            </w:r>
          </w:p>
        </w:tc>
      </w:tr>
      <w:tr w:rsidR="00E43457" w:rsidRPr="00E43457" w14:paraId="54DD79DC" w14:textId="77777777" w:rsidTr="00E434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5" w:type="dxa"/>
            <w:hideMark/>
          </w:tcPr>
          <w:p w14:paraId="72523198" w14:textId="77777777" w:rsidR="00E43457" w:rsidRPr="00E43457" w:rsidRDefault="00E43457" w:rsidP="00E43457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31</w:t>
            </w:r>
          </w:p>
        </w:tc>
        <w:tc>
          <w:tcPr>
            <w:tcW w:w="2403" w:type="dxa"/>
            <w:hideMark/>
          </w:tcPr>
          <w:p w14:paraId="56457879" w14:textId="77777777" w:rsidR="00E43457" w:rsidRPr="00E43457" w:rsidRDefault="00E43457" w:rsidP="00E43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df.mean</w:t>
            </w:r>
            <w:proofErr w:type="spellEnd"/>
            <w:proofErr w:type="gram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  <w:tc>
          <w:tcPr>
            <w:tcW w:w="2887" w:type="dxa"/>
            <w:hideMark/>
          </w:tcPr>
          <w:p w14:paraId="422B954B" w14:textId="77777777" w:rsidR="00E43457" w:rsidRPr="00E43457" w:rsidRDefault="00E43457" w:rsidP="00E43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Calculates the arithmetic mean.</w:t>
            </w:r>
          </w:p>
        </w:tc>
        <w:tc>
          <w:tcPr>
            <w:tcW w:w="3505" w:type="dxa"/>
            <w:hideMark/>
          </w:tcPr>
          <w:p w14:paraId="1D0B4832" w14:textId="77777777" w:rsidR="00E43457" w:rsidRPr="00E43457" w:rsidRDefault="00E43457" w:rsidP="00E43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</w:t>
            </w:r>
            <w:proofErr w:type="spell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["GPA"</w:t>
            </w:r>
            <w:proofErr w:type="gram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].mean</w:t>
            </w:r>
            <w:proofErr w:type="gram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</w:tr>
      <w:tr w:rsidR="00E43457" w:rsidRPr="00E43457" w14:paraId="2958C39B" w14:textId="77777777" w:rsidTr="00E434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5" w:type="dxa"/>
            <w:hideMark/>
          </w:tcPr>
          <w:p w14:paraId="4F98C2A4" w14:textId="77777777" w:rsidR="00E43457" w:rsidRPr="00E43457" w:rsidRDefault="00E43457" w:rsidP="00E43457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32</w:t>
            </w:r>
          </w:p>
        </w:tc>
        <w:tc>
          <w:tcPr>
            <w:tcW w:w="2403" w:type="dxa"/>
            <w:hideMark/>
          </w:tcPr>
          <w:p w14:paraId="326FDFA0" w14:textId="77777777" w:rsidR="00E43457" w:rsidRPr="00E43457" w:rsidRDefault="00E43457" w:rsidP="00E434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df.median</w:t>
            </w:r>
            <w:proofErr w:type="spellEnd"/>
            <w:proofErr w:type="gram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  <w:tc>
          <w:tcPr>
            <w:tcW w:w="2887" w:type="dxa"/>
            <w:hideMark/>
          </w:tcPr>
          <w:p w14:paraId="08E2D2FF" w14:textId="77777777" w:rsidR="00E43457" w:rsidRPr="00E43457" w:rsidRDefault="00E43457" w:rsidP="00E434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Calculates the middle value of the data.</w:t>
            </w:r>
          </w:p>
        </w:tc>
        <w:tc>
          <w:tcPr>
            <w:tcW w:w="3505" w:type="dxa"/>
            <w:hideMark/>
          </w:tcPr>
          <w:p w14:paraId="00C53A43" w14:textId="77777777" w:rsidR="00E43457" w:rsidRPr="00E43457" w:rsidRDefault="00E43457" w:rsidP="00E434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</w:t>
            </w:r>
            <w:proofErr w:type="spell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["GPA"</w:t>
            </w:r>
            <w:proofErr w:type="gram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].median</w:t>
            </w:r>
            <w:proofErr w:type="gram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</w:tr>
      <w:tr w:rsidR="00E43457" w:rsidRPr="00E43457" w14:paraId="18421DED" w14:textId="77777777" w:rsidTr="00E434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5" w:type="dxa"/>
            <w:hideMark/>
          </w:tcPr>
          <w:p w14:paraId="4D54CBAE" w14:textId="77777777" w:rsidR="00E43457" w:rsidRPr="00E43457" w:rsidRDefault="00E43457" w:rsidP="00E43457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33</w:t>
            </w:r>
          </w:p>
        </w:tc>
        <w:tc>
          <w:tcPr>
            <w:tcW w:w="2403" w:type="dxa"/>
            <w:hideMark/>
          </w:tcPr>
          <w:p w14:paraId="4916A44B" w14:textId="77777777" w:rsidR="00E43457" w:rsidRPr="00E43457" w:rsidRDefault="00E43457" w:rsidP="00E43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df.mode</w:t>
            </w:r>
            <w:proofErr w:type="spellEnd"/>
            <w:proofErr w:type="gram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  <w:tc>
          <w:tcPr>
            <w:tcW w:w="2887" w:type="dxa"/>
            <w:hideMark/>
          </w:tcPr>
          <w:p w14:paraId="04A9BDBF" w14:textId="77777777" w:rsidR="00E43457" w:rsidRPr="00E43457" w:rsidRDefault="00E43457" w:rsidP="00E43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Returns the most frequently occurring value or values.</w:t>
            </w:r>
          </w:p>
        </w:tc>
        <w:tc>
          <w:tcPr>
            <w:tcW w:w="3505" w:type="dxa"/>
            <w:hideMark/>
          </w:tcPr>
          <w:p w14:paraId="7EE0FC75" w14:textId="77777777" w:rsidR="00E43457" w:rsidRPr="00E43457" w:rsidRDefault="00E43457" w:rsidP="00E43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</w:t>
            </w:r>
            <w:proofErr w:type="spell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["GPA"</w:t>
            </w:r>
            <w:proofErr w:type="gram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].mode</w:t>
            </w:r>
            <w:proofErr w:type="gram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</w:tr>
      <w:tr w:rsidR="00E43457" w:rsidRPr="00E43457" w14:paraId="3827E0CD" w14:textId="77777777" w:rsidTr="00E434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5" w:type="dxa"/>
            <w:hideMark/>
          </w:tcPr>
          <w:p w14:paraId="3B82C5AB" w14:textId="77777777" w:rsidR="00E43457" w:rsidRPr="00E43457" w:rsidRDefault="00E43457" w:rsidP="00E43457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34</w:t>
            </w:r>
          </w:p>
        </w:tc>
        <w:tc>
          <w:tcPr>
            <w:tcW w:w="2403" w:type="dxa"/>
            <w:hideMark/>
          </w:tcPr>
          <w:p w14:paraId="22E61048" w14:textId="77777777" w:rsidR="00E43457" w:rsidRPr="00E43457" w:rsidRDefault="00E43457" w:rsidP="00E434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df.product</w:t>
            </w:r>
            <w:proofErr w:type="spellEnd"/>
            <w:proofErr w:type="gram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  <w:tc>
          <w:tcPr>
            <w:tcW w:w="2887" w:type="dxa"/>
            <w:hideMark/>
          </w:tcPr>
          <w:p w14:paraId="6F0B67DB" w14:textId="77777777" w:rsidR="00E43457" w:rsidRPr="00E43457" w:rsidRDefault="00E43457" w:rsidP="00E434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Multiplies the values together.</w:t>
            </w:r>
          </w:p>
        </w:tc>
        <w:tc>
          <w:tcPr>
            <w:tcW w:w="3505" w:type="dxa"/>
            <w:hideMark/>
          </w:tcPr>
          <w:p w14:paraId="239C2443" w14:textId="77777777" w:rsidR="00E43457" w:rsidRPr="00E43457" w:rsidRDefault="00E43457" w:rsidP="00E434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</w:t>
            </w:r>
            <w:proofErr w:type="spell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["GPA"</w:t>
            </w:r>
            <w:proofErr w:type="gram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].product</w:t>
            </w:r>
            <w:proofErr w:type="gram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</w:tr>
      <w:tr w:rsidR="00E43457" w:rsidRPr="00E43457" w14:paraId="43875EAC" w14:textId="77777777" w:rsidTr="00E434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5" w:type="dxa"/>
            <w:hideMark/>
          </w:tcPr>
          <w:p w14:paraId="6CE7F6BB" w14:textId="77777777" w:rsidR="00E43457" w:rsidRPr="00E43457" w:rsidRDefault="00E43457" w:rsidP="00E43457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35</w:t>
            </w:r>
          </w:p>
        </w:tc>
        <w:tc>
          <w:tcPr>
            <w:tcW w:w="2403" w:type="dxa"/>
            <w:hideMark/>
          </w:tcPr>
          <w:p w14:paraId="19F1511B" w14:textId="77777777" w:rsidR="00E43457" w:rsidRPr="00E43457" w:rsidRDefault="00E43457" w:rsidP="00E43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df.std</w:t>
            </w:r>
            <w:proofErr w:type="spell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2887" w:type="dxa"/>
            <w:hideMark/>
          </w:tcPr>
          <w:p w14:paraId="59C1454F" w14:textId="77777777" w:rsidR="00E43457" w:rsidRPr="00E43457" w:rsidRDefault="00E43457" w:rsidP="00E43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Calculates the standard deviation, measuring data spread.</w:t>
            </w:r>
          </w:p>
        </w:tc>
        <w:tc>
          <w:tcPr>
            <w:tcW w:w="3505" w:type="dxa"/>
            <w:hideMark/>
          </w:tcPr>
          <w:p w14:paraId="668CD2FF" w14:textId="77777777" w:rsidR="00E43457" w:rsidRPr="00E43457" w:rsidRDefault="00E43457" w:rsidP="00E43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</w:t>
            </w:r>
            <w:proofErr w:type="spell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["GPA"</w:t>
            </w:r>
            <w:proofErr w:type="gram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].std</w:t>
            </w:r>
            <w:proofErr w:type="gram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</w:tr>
      <w:tr w:rsidR="00E43457" w:rsidRPr="00E43457" w14:paraId="1766F2B7" w14:textId="77777777" w:rsidTr="00E434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5" w:type="dxa"/>
            <w:hideMark/>
          </w:tcPr>
          <w:p w14:paraId="3B47C4C0" w14:textId="77777777" w:rsidR="00E43457" w:rsidRPr="00E43457" w:rsidRDefault="00E43457" w:rsidP="00E43457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36</w:t>
            </w:r>
          </w:p>
        </w:tc>
        <w:tc>
          <w:tcPr>
            <w:tcW w:w="2403" w:type="dxa"/>
            <w:hideMark/>
          </w:tcPr>
          <w:p w14:paraId="4B53D28A" w14:textId="77777777" w:rsidR="00E43457" w:rsidRPr="00E43457" w:rsidRDefault="00E43457" w:rsidP="00E434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df.var</w:t>
            </w:r>
            <w:proofErr w:type="spell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2887" w:type="dxa"/>
            <w:hideMark/>
          </w:tcPr>
          <w:p w14:paraId="69C0DB56" w14:textId="77777777" w:rsidR="00E43457" w:rsidRPr="00E43457" w:rsidRDefault="00E43457" w:rsidP="00E434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Calculates the variance of the data.</w:t>
            </w:r>
          </w:p>
        </w:tc>
        <w:tc>
          <w:tcPr>
            <w:tcW w:w="3505" w:type="dxa"/>
            <w:hideMark/>
          </w:tcPr>
          <w:p w14:paraId="26AB5EF7" w14:textId="77777777" w:rsidR="00E43457" w:rsidRPr="00E43457" w:rsidRDefault="00E43457" w:rsidP="00E434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</w:t>
            </w:r>
            <w:proofErr w:type="spell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["GPA"</w:t>
            </w:r>
            <w:proofErr w:type="gram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].var</w:t>
            </w:r>
            <w:proofErr w:type="gram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</w:tr>
      <w:tr w:rsidR="00E43457" w:rsidRPr="00E43457" w14:paraId="0BB4AD39" w14:textId="77777777" w:rsidTr="00E434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5" w:type="dxa"/>
            <w:hideMark/>
          </w:tcPr>
          <w:p w14:paraId="637A06CF" w14:textId="77777777" w:rsidR="00E43457" w:rsidRPr="00E43457" w:rsidRDefault="00E43457" w:rsidP="00E43457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37</w:t>
            </w:r>
          </w:p>
        </w:tc>
        <w:tc>
          <w:tcPr>
            <w:tcW w:w="2403" w:type="dxa"/>
            <w:hideMark/>
          </w:tcPr>
          <w:p w14:paraId="5B64131B" w14:textId="77777777" w:rsidR="00E43457" w:rsidRPr="00E43457" w:rsidRDefault="00E43457" w:rsidP="00E43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df.min</w:t>
            </w:r>
            <w:proofErr w:type="spell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2887" w:type="dxa"/>
            <w:hideMark/>
          </w:tcPr>
          <w:p w14:paraId="293DDFD5" w14:textId="77777777" w:rsidR="00E43457" w:rsidRPr="00E43457" w:rsidRDefault="00E43457" w:rsidP="00E43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Finds the minimum value.</w:t>
            </w:r>
          </w:p>
        </w:tc>
        <w:tc>
          <w:tcPr>
            <w:tcW w:w="3505" w:type="dxa"/>
            <w:hideMark/>
          </w:tcPr>
          <w:p w14:paraId="45C0ACDE" w14:textId="77777777" w:rsidR="00E43457" w:rsidRPr="00E43457" w:rsidRDefault="00E43457" w:rsidP="00E43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</w:t>
            </w:r>
            <w:proofErr w:type="spell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["GPA"</w:t>
            </w:r>
            <w:proofErr w:type="gram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].min</w:t>
            </w:r>
            <w:proofErr w:type="gram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</w:tr>
      <w:tr w:rsidR="00E43457" w:rsidRPr="00E43457" w14:paraId="46D61D56" w14:textId="77777777" w:rsidTr="00E434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5" w:type="dxa"/>
            <w:hideMark/>
          </w:tcPr>
          <w:p w14:paraId="2D661EC1" w14:textId="77777777" w:rsidR="00E43457" w:rsidRPr="00E43457" w:rsidRDefault="00E43457" w:rsidP="00E43457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38</w:t>
            </w:r>
          </w:p>
        </w:tc>
        <w:tc>
          <w:tcPr>
            <w:tcW w:w="2403" w:type="dxa"/>
            <w:hideMark/>
          </w:tcPr>
          <w:p w14:paraId="41B68AAF" w14:textId="77777777" w:rsidR="00E43457" w:rsidRPr="00E43457" w:rsidRDefault="00E43457" w:rsidP="00E434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df.max</w:t>
            </w:r>
            <w:proofErr w:type="spell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2887" w:type="dxa"/>
            <w:hideMark/>
          </w:tcPr>
          <w:p w14:paraId="12F33ABC" w14:textId="77777777" w:rsidR="00E43457" w:rsidRPr="00E43457" w:rsidRDefault="00E43457" w:rsidP="00E434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Finds the maximum value.</w:t>
            </w:r>
          </w:p>
        </w:tc>
        <w:tc>
          <w:tcPr>
            <w:tcW w:w="3505" w:type="dxa"/>
            <w:hideMark/>
          </w:tcPr>
          <w:p w14:paraId="18210C00" w14:textId="77777777" w:rsidR="00E43457" w:rsidRPr="00E43457" w:rsidRDefault="00E43457" w:rsidP="00E434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</w:t>
            </w:r>
            <w:proofErr w:type="spell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["GPA"].</w:t>
            </w:r>
            <w:proofErr w:type="gram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max(</w:t>
            </w:r>
            <w:proofErr w:type="gram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E43457" w:rsidRPr="00E43457" w14:paraId="75B83AA3" w14:textId="77777777" w:rsidTr="00E434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5" w:type="dxa"/>
            <w:hideMark/>
          </w:tcPr>
          <w:p w14:paraId="1F305512" w14:textId="77777777" w:rsidR="00E43457" w:rsidRPr="00E43457" w:rsidRDefault="00E43457" w:rsidP="00E43457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39</w:t>
            </w:r>
          </w:p>
        </w:tc>
        <w:tc>
          <w:tcPr>
            <w:tcW w:w="2403" w:type="dxa"/>
            <w:hideMark/>
          </w:tcPr>
          <w:p w14:paraId="1C3C4B70" w14:textId="77777777" w:rsidR="00E43457" w:rsidRPr="00E43457" w:rsidRDefault="00E43457" w:rsidP="00E43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df.isnull</w:t>
            </w:r>
            <w:proofErr w:type="spellEnd"/>
            <w:proofErr w:type="gram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  <w:tc>
          <w:tcPr>
            <w:tcW w:w="2887" w:type="dxa"/>
            <w:hideMark/>
          </w:tcPr>
          <w:p w14:paraId="5026CE7E" w14:textId="77777777" w:rsidR="00E43457" w:rsidRPr="00E43457" w:rsidRDefault="00E43457" w:rsidP="00E43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Identifies missing values, returning </w:t>
            </w:r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True</w:t>
            </w:r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where values are missing.</w:t>
            </w:r>
          </w:p>
        </w:tc>
        <w:tc>
          <w:tcPr>
            <w:tcW w:w="3505" w:type="dxa"/>
            <w:hideMark/>
          </w:tcPr>
          <w:p w14:paraId="7BCCAA8F" w14:textId="77777777" w:rsidR="00E43457" w:rsidRPr="00E43457" w:rsidRDefault="00E43457" w:rsidP="00E43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df.isnull</w:t>
            </w:r>
            <w:proofErr w:type="spellEnd"/>
            <w:proofErr w:type="gram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</w:tr>
      <w:tr w:rsidR="00E43457" w:rsidRPr="00E43457" w14:paraId="5F98EB95" w14:textId="77777777" w:rsidTr="00E434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5" w:type="dxa"/>
            <w:hideMark/>
          </w:tcPr>
          <w:p w14:paraId="37AE87CF" w14:textId="77777777" w:rsidR="00E43457" w:rsidRPr="00E43457" w:rsidRDefault="00E43457" w:rsidP="00E43457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</w:t>
            </w:r>
          </w:p>
        </w:tc>
        <w:tc>
          <w:tcPr>
            <w:tcW w:w="2403" w:type="dxa"/>
            <w:hideMark/>
          </w:tcPr>
          <w:p w14:paraId="3D9CEF22" w14:textId="77777777" w:rsidR="00E43457" w:rsidRPr="00E43457" w:rsidRDefault="00E43457" w:rsidP="00E434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df.duplicated</w:t>
            </w:r>
            <w:proofErr w:type="spellEnd"/>
            <w:proofErr w:type="gram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  <w:tc>
          <w:tcPr>
            <w:tcW w:w="2887" w:type="dxa"/>
            <w:hideMark/>
          </w:tcPr>
          <w:p w14:paraId="488ECA83" w14:textId="77777777" w:rsidR="00E43457" w:rsidRPr="00E43457" w:rsidRDefault="00E43457" w:rsidP="00E434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Identifies duplicate rows.</w:t>
            </w:r>
          </w:p>
        </w:tc>
        <w:tc>
          <w:tcPr>
            <w:tcW w:w="3505" w:type="dxa"/>
            <w:hideMark/>
          </w:tcPr>
          <w:p w14:paraId="28FBD14B" w14:textId="77777777" w:rsidR="00E43457" w:rsidRPr="00E43457" w:rsidRDefault="00E43457" w:rsidP="00E434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df.duplicated</w:t>
            </w:r>
            <w:proofErr w:type="spellEnd"/>
            <w:proofErr w:type="gram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</w:tr>
      <w:tr w:rsidR="00E43457" w:rsidRPr="00E43457" w14:paraId="1F5C4EEA" w14:textId="77777777" w:rsidTr="00E434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5" w:type="dxa"/>
            <w:hideMark/>
          </w:tcPr>
          <w:p w14:paraId="08929BF5" w14:textId="77777777" w:rsidR="00E43457" w:rsidRPr="00E43457" w:rsidRDefault="00E43457" w:rsidP="00E43457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41</w:t>
            </w:r>
          </w:p>
        </w:tc>
        <w:tc>
          <w:tcPr>
            <w:tcW w:w="2403" w:type="dxa"/>
            <w:hideMark/>
          </w:tcPr>
          <w:p w14:paraId="7B75BDE6" w14:textId="77777777" w:rsidR="00E43457" w:rsidRPr="00E43457" w:rsidRDefault="00E43457" w:rsidP="00E43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df.rename</w:t>
            </w:r>
            <w:proofErr w:type="spellEnd"/>
            <w:proofErr w:type="gram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  <w:tc>
          <w:tcPr>
            <w:tcW w:w="2887" w:type="dxa"/>
            <w:hideMark/>
          </w:tcPr>
          <w:p w14:paraId="6F030DB9" w14:textId="77777777" w:rsidR="00E43457" w:rsidRPr="00E43457" w:rsidRDefault="00E43457" w:rsidP="00E43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Changes column names or index labels.</w:t>
            </w:r>
          </w:p>
        </w:tc>
        <w:tc>
          <w:tcPr>
            <w:tcW w:w="3505" w:type="dxa"/>
            <w:hideMark/>
          </w:tcPr>
          <w:p w14:paraId="63326512" w14:textId="77777777" w:rsidR="00E43457" w:rsidRPr="00E43457" w:rsidRDefault="00E43457" w:rsidP="00E43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df.rename</w:t>
            </w:r>
            <w:proofErr w:type="spellEnd"/>
            <w:proofErr w:type="gram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(columns</w:t>
            </w:r>
            <w:proofErr w:type="gram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={</w:t>
            </w:r>
            <w:proofErr w:type="gram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"id": "</w:t>
            </w:r>
            <w:proofErr w:type="spell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SNo</w:t>
            </w:r>
            <w:proofErr w:type="spell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"})</w:t>
            </w:r>
          </w:p>
        </w:tc>
      </w:tr>
      <w:tr w:rsidR="00E43457" w:rsidRPr="00E43457" w14:paraId="293B2BEA" w14:textId="77777777" w:rsidTr="00E434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5" w:type="dxa"/>
            <w:hideMark/>
          </w:tcPr>
          <w:p w14:paraId="334C25A6" w14:textId="77777777" w:rsidR="00E43457" w:rsidRPr="00E43457" w:rsidRDefault="00E43457" w:rsidP="00E43457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42</w:t>
            </w:r>
          </w:p>
        </w:tc>
        <w:tc>
          <w:tcPr>
            <w:tcW w:w="2403" w:type="dxa"/>
            <w:hideMark/>
          </w:tcPr>
          <w:p w14:paraId="0B4D2574" w14:textId="77777777" w:rsidR="00E43457" w:rsidRPr="00E43457" w:rsidRDefault="00E43457" w:rsidP="00E434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df.plot</w:t>
            </w:r>
            <w:proofErr w:type="spellEnd"/>
            <w:proofErr w:type="gram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  <w:tc>
          <w:tcPr>
            <w:tcW w:w="2887" w:type="dxa"/>
            <w:hideMark/>
          </w:tcPr>
          <w:p w14:paraId="29A285F2" w14:textId="77777777" w:rsidR="00E43457" w:rsidRPr="00E43457" w:rsidRDefault="00E43457" w:rsidP="00E434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Creates a basic plot from the data.</w:t>
            </w:r>
          </w:p>
        </w:tc>
        <w:tc>
          <w:tcPr>
            <w:tcW w:w="3505" w:type="dxa"/>
            <w:hideMark/>
          </w:tcPr>
          <w:p w14:paraId="5AF94E3C" w14:textId="77777777" w:rsidR="00E43457" w:rsidRPr="00E43457" w:rsidRDefault="00E43457" w:rsidP="00E434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df.plot</w:t>
            </w:r>
            <w:proofErr w:type="spellEnd"/>
            <w:proofErr w:type="gram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</w:tr>
      <w:tr w:rsidR="00E43457" w:rsidRPr="00E43457" w14:paraId="6542E60F" w14:textId="77777777" w:rsidTr="00E434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5" w:type="dxa"/>
            <w:hideMark/>
          </w:tcPr>
          <w:p w14:paraId="5E107ADC" w14:textId="77777777" w:rsidR="00E43457" w:rsidRPr="00E43457" w:rsidRDefault="00E43457" w:rsidP="00E43457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43</w:t>
            </w:r>
          </w:p>
        </w:tc>
        <w:tc>
          <w:tcPr>
            <w:tcW w:w="2403" w:type="dxa"/>
            <w:hideMark/>
          </w:tcPr>
          <w:p w14:paraId="3946355F" w14:textId="77777777" w:rsidR="00E43457" w:rsidRPr="00E43457" w:rsidRDefault="00E43457" w:rsidP="00E43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kind="bar"</w:t>
            </w:r>
          </w:p>
        </w:tc>
        <w:tc>
          <w:tcPr>
            <w:tcW w:w="2887" w:type="dxa"/>
            <w:hideMark/>
          </w:tcPr>
          <w:p w14:paraId="557A431E" w14:textId="77777777" w:rsidR="00E43457" w:rsidRPr="00E43457" w:rsidRDefault="00E43457" w:rsidP="00E43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Creates a bar chart.</w:t>
            </w:r>
          </w:p>
        </w:tc>
        <w:tc>
          <w:tcPr>
            <w:tcW w:w="3505" w:type="dxa"/>
            <w:hideMark/>
          </w:tcPr>
          <w:p w14:paraId="4E6DCC49" w14:textId="77777777" w:rsidR="00E43457" w:rsidRPr="00E43457" w:rsidRDefault="00E43457" w:rsidP="00E43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</w:t>
            </w:r>
            <w:proofErr w:type="spell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["Name"].</w:t>
            </w:r>
            <w:proofErr w:type="spell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value_counts</w:t>
            </w:r>
            <w:proofErr w:type="spell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).plot</w:t>
            </w:r>
            <w:proofErr w:type="gram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(kind="bar")</w:t>
            </w:r>
          </w:p>
        </w:tc>
      </w:tr>
      <w:tr w:rsidR="00E43457" w:rsidRPr="00E43457" w14:paraId="0A65BC8E" w14:textId="77777777" w:rsidTr="00E434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5" w:type="dxa"/>
            <w:hideMark/>
          </w:tcPr>
          <w:p w14:paraId="5280A99C" w14:textId="77777777" w:rsidR="00E43457" w:rsidRPr="00E43457" w:rsidRDefault="00E43457" w:rsidP="00E43457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44</w:t>
            </w:r>
          </w:p>
        </w:tc>
        <w:tc>
          <w:tcPr>
            <w:tcW w:w="2403" w:type="dxa"/>
            <w:hideMark/>
          </w:tcPr>
          <w:p w14:paraId="2CF7AF8C" w14:textId="77777777" w:rsidR="00E43457" w:rsidRPr="00E43457" w:rsidRDefault="00E43457" w:rsidP="00E434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kind="pie"</w:t>
            </w:r>
          </w:p>
        </w:tc>
        <w:tc>
          <w:tcPr>
            <w:tcW w:w="2887" w:type="dxa"/>
            <w:hideMark/>
          </w:tcPr>
          <w:p w14:paraId="35165A96" w14:textId="77777777" w:rsidR="00E43457" w:rsidRPr="00E43457" w:rsidRDefault="00E43457" w:rsidP="00E434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Creates a pie chart.</w:t>
            </w:r>
          </w:p>
        </w:tc>
        <w:tc>
          <w:tcPr>
            <w:tcW w:w="3505" w:type="dxa"/>
            <w:hideMark/>
          </w:tcPr>
          <w:p w14:paraId="359E0655" w14:textId="77777777" w:rsidR="00E43457" w:rsidRPr="00E43457" w:rsidRDefault="00E43457" w:rsidP="00E434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</w:t>
            </w:r>
            <w:proofErr w:type="spell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["Name"].</w:t>
            </w:r>
            <w:proofErr w:type="spell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value_counts</w:t>
            </w:r>
            <w:proofErr w:type="spell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).plot</w:t>
            </w:r>
            <w:proofErr w:type="gram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(kind="pie")</w:t>
            </w:r>
          </w:p>
        </w:tc>
      </w:tr>
      <w:tr w:rsidR="00E43457" w:rsidRPr="00E43457" w14:paraId="538FB68C" w14:textId="77777777" w:rsidTr="00E434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5" w:type="dxa"/>
            <w:hideMark/>
          </w:tcPr>
          <w:p w14:paraId="7BFF469C" w14:textId="77777777" w:rsidR="00E43457" w:rsidRPr="00E43457" w:rsidRDefault="00E43457" w:rsidP="00E43457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45</w:t>
            </w:r>
          </w:p>
        </w:tc>
        <w:tc>
          <w:tcPr>
            <w:tcW w:w="2403" w:type="dxa"/>
            <w:hideMark/>
          </w:tcPr>
          <w:p w14:paraId="0B44C344" w14:textId="77777777" w:rsidR="00E43457" w:rsidRPr="00E43457" w:rsidRDefault="00E43457" w:rsidP="00E43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</w:t>
            </w:r>
            <w:proofErr w:type="spell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["column"]</w:t>
            </w:r>
          </w:p>
        </w:tc>
        <w:tc>
          <w:tcPr>
            <w:tcW w:w="2887" w:type="dxa"/>
            <w:hideMark/>
          </w:tcPr>
          <w:p w14:paraId="6803AD17" w14:textId="77777777" w:rsidR="00E43457" w:rsidRPr="00E43457" w:rsidRDefault="00E43457" w:rsidP="00E43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Selects one column as a Series.</w:t>
            </w:r>
          </w:p>
        </w:tc>
        <w:tc>
          <w:tcPr>
            <w:tcW w:w="3505" w:type="dxa"/>
            <w:hideMark/>
          </w:tcPr>
          <w:p w14:paraId="70143DB2" w14:textId="77777777" w:rsidR="00E43457" w:rsidRPr="00E43457" w:rsidRDefault="00E43457" w:rsidP="00E43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</w:t>
            </w:r>
            <w:proofErr w:type="spell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["title"]</w:t>
            </w:r>
          </w:p>
        </w:tc>
      </w:tr>
      <w:tr w:rsidR="00E43457" w:rsidRPr="00E43457" w14:paraId="652273E0" w14:textId="77777777" w:rsidTr="00E434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5" w:type="dxa"/>
            <w:hideMark/>
          </w:tcPr>
          <w:p w14:paraId="4B5AED74" w14:textId="77777777" w:rsidR="00E43457" w:rsidRPr="00E43457" w:rsidRDefault="00E43457" w:rsidP="00E43457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46</w:t>
            </w:r>
          </w:p>
        </w:tc>
        <w:tc>
          <w:tcPr>
            <w:tcW w:w="2403" w:type="dxa"/>
            <w:hideMark/>
          </w:tcPr>
          <w:p w14:paraId="7A5457C0" w14:textId="77777777" w:rsidR="00E43457" w:rsidRPr="00E43457" w:rsidRDefault="00E43457" w:rsidP="00E434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</w:t>
            </w:r>
            <w:proofErr w:type="spell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</w:t>
            </w:r>
            <w:proofErr w:type="gram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["col1", "col2"]]</w:t>
            </w:r>
          </w:p>
        </w:tc>
        <w:tc>
          <w:tcPr>
            <w:tcW w:w="2887" w:type="dxa"/>
            <w:hideMark/>
          </w:tcPr>
          <w:p w14:paraId="10B74E13" w14:textId="77777777" w:rsidR="00E43457" w:rsidRPr="00E43457" w:rsidRDefault="00E43457" w:rsidP="00E434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Selects multiple columns as a </w:t>
            </w:r>
            <w:proofErr w:type="spellStart"/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DataFrame</w:t>
            </w:r>
            <w:proofErr w:type="spellEnd"/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  <w:tc>
          <w:tcPr>
            <w:tcW w:w="3505" w:type="dxa"/>
            <w:hideMark/>
          </w:tcPr>
          <w:p w14:paraId="633AE2FA" w14:textId="77777777" w:rsidR="00E43457" w:rsidRPr="00E43457" w:rsidRDefault="00E43457" w:rsidP="00E434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</w:t>
            </w:r>
            <w:proofErr w:type="spell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</w:t>
            </w:r>
            <w:proofErr w:type="gram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["title", "status"]]</w:t>
            </w:r>
          </w:p>
        </w:tc>
      </w:tr>
      <w:tr w:rsidR="00E43457" w:rsidRPr="00E43457" w14:paraId="758CF4F3" w14:textId="77777777" w:rsidTr="00E434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5" w:type="dxa"/>
            <w:hideMark/>
          </w:tcPr>
          <w:p w14:paraId="75C43728" w14:textId="77777777" w:rsidR="00E43457" w:rsidRPr="00E43457" w:rsidRDefault="00E43457" w:rsidP="00E43457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47</w:t>
            </w:r>
          </w:p>
        </w:tc>
        <w:tc>
          <w:tcPr>
            <w:tcW w:w="2403" w:type="dxa"/>
            <w:hideMark/>
          </w:tcPr>
          <w:p w14:paraId="0384F11F" w14:textId="77777777" w:rsidR="00E43457" w:rsidRPr="00E43457" w:rsidRDefault="00E43457" w:rsidP="00E43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df.iloc</w:t>
            </w:r>
            <w:proofErr w:type="spellEnd"/>
            <w:proofErr w:type="gram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[]</w:t>
            </w:r>
          </w:p>
        </w:tc>
        <w:tc>
          <w:tcPr>
            <w:tcW w:w="2887" w:type="dxa"/>
            <w:hideMark/>
          </w:tcPr>
          <w:p w14:paraId="1E22E1D8" w14:textId="77777777" w:rsidR="00E43457" w:rsidRPr="00E43457" w:rsidRDefault="00E43457" w:rsidP="00E43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Selects</w:t>
            </w:r>
            <w:proofErr w:type="gramEnd"/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rows or columns using integer positions.</w:t>
            </w:r>
          </w:p>
        </w:tc>
        <w:tc>
          <w:tcPr>
            <w:tcW w:w="3505" w:type="dxa"/>
            <w:hideMark/>
          </w:tcPr>
          <w:p w14:paraId="3B3EDC0F" w14:textId="77777777" w:rsidR="00E43457" w:rsidRPr="00E43457" w:rsidRDefault="00E43457" w:rsidP="00E43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df.iloc</w:t>
            </w:r>
            <w:proofErr w:type="spellEnd"/>
            <w:proofErr w:type="gram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[0]</w:t>
            </w:r>
          </w:p>
        </w:tc>
      </w:tr>
      <w:tr w:rsidR="00E43457" w:rsidRPr="00E43457" w14:paraId="7C0338E8" w14:textId="77777777" w:rsidTr="00E434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5" w:type="dxa"/>
            <w:hideMark/>
          </w:tcPr>
          <w:p w14:paraId="3B9E15C0" w14:textId="77777777" w:rsidR="00E43457" w:rsidRPr="00E43457" w:rsidRDefault="00E43457" w:rsidP="00E43457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48</w:t>
            </w:r>
          </w:p>
        </w:tc>
        <w:tc>
          <w:tcPr>
            <w:tcW w:w="2403" w:type="dxa"/>
            <w:hideMark/>
          </w:tcPr>
          <w:p w14:paraId="3AB529D0" w14:textId="77777777" w:rsidR="00E43457" w:rsidRPr="00E43457" w:rsidRDefault="00E43457" w:rsidP="00E434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df.iloc</w:t>
            </w:r>
            <w:proofErr w:type="spellEnd"/>
            <w:proofErr w:type="gram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[1]</w:t>
            </w:r>
          </w:p>
        </w:tc>
        <w:tc>
          <w:tcPr>
            <w:tcW w:w="2887" w:type="dxa"/>
            <w:hideMark/>
          </w:tcPr>
          <w:p w14:paraId="5311D9D7" w14:textId="77777777" w:rsidR="00E43457" w:rsidRPr="00E43457" w:rsidRDefault="00E43457" w:rsidP="00E434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Selects</w:t>
            </w:r>
            <w:proofErr w:type="gramEnd"/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the second row by position.</w:t>
            </w:r>
          </w:p>
        </w:tc>
        <w:tc>
          <w:tcPr>
            <w:tcW w:w="3505" w:type="dxa"/>
            <w:hideMark/>
          </w:tcPr>
          <w:p w14:paraId="6EDEFFAB" w14:textId="77777777" w:rsidR="00E43457" w:rsidRPr="00E43457" w:rsidRDefault="00E43457" w:rsidP="00E434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df.iloc</w:t>
            </w:r>
            <w:proofErr w:type="spellEnd"/>
            <w:proofErr w:type="gram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[1]</w:t>
            </w:r>
          </w:p>
        </w:tc>
      </w:tr>
      <w:tr w:rsidR="00E43457" w:rsidRPr="00E43457" w14:paraId="1B02390E" w14:textId="77777777" w:rsidTr="00E434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5" w:type="dxa"/>
            <w:hideMark/>
          </w:tcPr>
          <w:p w14:paraId="22AB0ACD" w14:textId="77777777" w:rsidR="00E43457" w:rsidRPr="00E43457" w:rsidRDefault="00E43457" w:rsidP="00E43457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49</w:t>
            </w:r>
          </w:p>
        </w:tc>
        <w:tc>
          <w:tcPr>
            <w:tcW w:w="2403" w:type="dxa"/>
            <w:hideMark/>
          </w:tcPr>
          <w:p w14:paraId="16CA3151" w14:textId="77777777" w:rsidR="00E43457" w:rsidRPr="00E43457" w:rsidRDefault="00E43457" w:rsidP="00E43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df.iloc</w:t>
            </w:r>
            <w:proofErr w:type="spellEnd"/>
            <w:proofErr w:type="gram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[1:5]</w:t>
            </w:r>
          </w:p>
        </w:tc>
        <w:tc>
          <w:tcPr>
            <w:tcW w:w="2887" w:type="dxa"/>
            <w:hideMark/>
          </w:tcPr>
          <w:p w14:paraId="65D2B7E8" w14:textId="77777777" w:rsidR="00E43457" w:rsidRPr="00E43457" w:rsidRDefault="00E43457" w:rsidP="00E43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Selects</w:t>
            </w:r>
            <w:proofErr w:type="gramEnd"/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rows at positions 1 through 4.</w:t>
            </w:r>
          </w:p>
        </w:tc>
        <w:tc>
          <w:tcPr>
            <w:tcW w:w="3505" w:type="dxa"/>
            <w:hideMark/>
          </w:tcPr>
          <w:p w14:paraId="5FE6240F" w14:textId="77777777" w:rsidR="00E43457" w:rsidRPr="00E43457" w:rsidRDefault="00E43457" w:rsidP="00E43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df.iloc</w:t>
            </w:r>
            <w:proofErr w:type="spellEnd"/>
            <w:proofErr w:type="gram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[1:5]</w:t>
            </w:r>
          </w:p>
        </w:tc>
      </w:tr>
      <w:tr w:rsidR="00E43457" w:rsidRPr="00E43457" w14:paraId="70A542D2" w14:textId="77777777" w:rsidTr="00E434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5" w:type="dxa"/>
            <w:hideMark/>
          </w:tcPr>
          <w:p w14:paraId="3F538D40" w14:textId="77777777" w:rsidR="00E43457" w:rsidRPr="00E43457" w:rsidRDefault="00E43457" w:rsidP="00E43457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</w:t>
            </w:r>
          </w:p>
        </w:tc>
        <w:tc>
          <w:tcPr>
            <w:tcW w:w="2403" w:type="dxa"/>
            <w:hideMark/>
          </w:tcPr>
          <w:p w14:paraId="035EAED0" w14:textId="77777777" w:rsidR="00E43457" w:rsidRPr="00E43457" w:rsidRDefault="00E43457" w:rsidP="00E434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df.iloc</w:t>
            </w:r>
            <w:proofErr w:type="spellEnd"/>
            <w:proofErr w:type="gram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[[0, 4, 5]]</w:t>
            </w:r>
          </w:p>
        </w:tc>
        <w:tc>
          <w:tcPr>
            <w:tcW w:w="2887" w:type="dxa"/>
            <w:hideMark/>
          </w:tcPr>
          <w:p w14:paraId="62651DE1" w14:textId="77777777" w:rsidR="00E43457" w:rsidRPr="00E43457" w:rsidRDefault="00E43457" w:rsidP="00E434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Selects specific rows by position.</w:t>
            </w:r>
          </w:p>
        </w:tc>
        <w:tc>
          <w:tcPr>
            <w:tcW w:w="3505" w:type="dxa"/>
            <w:hideMark/>
          </w:tcPr>
          <w:p w14:paraId="5C38230B" w14:textId="77777777" w:rsidR="00E43457" w:rsidRPr="00E43457" w:rsidRDefault="00E43457" w:rsidP="00E434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df.iloc</w:t>
            </w:r>
            <w:proofErr w:type="spellEnd"/>
            <w:proofErr w:type="gram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[[0, 4, 5]]</w:t>
            </w:r>
          </w:p>
        </w:tc>
      </w:tr>
      <w:tr w:rsidR="00E43457" w:rsidRPr="00E43457" w14:paraId="5C8B528E" w14:textId="77777777" w:rsidTr="00E434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5" w:type="dxa"/>
            <w:hideMark/>
          </w:tcPr>
          <w:p w14:paraId="0F016CBA" w14:textId="77777777" w:rsidR="00E43457" w:rsidRPr="00E43457" w:rsidRDefault="00E43457" w:rsidP="00E43457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51</w:t>
            </w:r>
          </w:p>
        </w:tc>
        <w:tc>
          <w:tcPr>
            <w:tcW w:w="2403" w:type="dxa"/>
            <w:hideMark/>
          </w:tcPr>
          <w:p w14:paraId="44B4C78E" w14:textId="77777777" w:rsidR="00E43457" w:rsidRPr="00E43457" w:rsidRDefault="00E43457" w:rsidP="00E43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type(</w:t>
            </w:r>
            <w:proofErr w:type="gram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2887" w:type="dxa"/>
            <w:hideMark/>
          </w:tcPr>
          <w:p w14:paraId="66585DF6" w14:textId="77777777" w:rsidR="00E43457" w:rsidRPr="00E43457" w:rsidRDefault="00E43457" w:rsidP="00E43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Identifies the Python type of an object.</w:t>
            </w:r>
          </w:p>
        </w:tc>
        <w:tc>
          <w:tcPr>
            <w:tcW w:w="3505" w:type="dxa"/>
            <w:hideMark/>
          </w:tcPr>
          <w:p w14:paraId="67199C3A" w14:textId="77777777" w:rsidR="00E43457" w:rsidRPr="00E43457" w:rsidRDefault="00E43457" w:rsidP="00E43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type(</w:t>
            </w:r>
            <w:proofErr w:type="spell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</w:t>
            </w:r>
            <w:proofErr w:type="spell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["title"])</w:t>
            </w:r>
          </w:p>
        </w:tc>
      </w:tr>
      <w:tr w:rsidR="00E43457" w:rsidRPr="00E43457" w14:paraId="1D555731" w14:textId="77777777" w:rsidTr="00E434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5" w:type="dxa"/>
            <w:hideMark/>
          </w:tcPr>
          <w:p w14:paraId="67EB0A98" w14:textId="77777777" w:rsidR="00E43457" w:rsidRPr="00E43457" w:rsidRDefault="00E43457" w:rsidP="00E43457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52</w:t>
            </w:r>
          </w:p>
        </w:tc>
        <w:tc>
          <w:tcPr>
            <w:tcW w:w="2403" w:type="dxa"/>
            <w:hideMark/>
          </w:tcPr>
          <w:p w14:paraId="3F025078" w14:textId="77777777" w:rsidR="00E43457" w:rsidRPr="00E43457" w:rsidRDefault="00E43457" w:rsidP="00E434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print(</w:t>
            </w:r>
            <w:proofErr w:type="gram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2887" w:type="dxa"/>
            <w:hideMark/>
          </w:tcPr>
          <w:p w14:paraId="56D5F0F8" w14:textId="77777777" w:rsidR="00E43457" w:rsidRPr="00E43457" w:rsidRDefault="00E43457" w:rsidP="00E434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Displays a value or result.</w:t>
            </w:r>
          </w:p>
        </w:tc>
        <w:tc>
          <w:tcPr>
            <w:tcW w:w="3505" w:type="dxa"/>
            <w:hideMark/>
          </w:tcPr>
          <w:p w14:paraId="688A5114" w14:textId="77777777" w:rsidR="00E43457" w:rsidRPr="00E43457" w:rsidRDefault="00E43457" w:rsidP="00E434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print(</w:t>
            </w:r>
            <w:proofErr w:type="spell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</w:t>
            </w:r>
            <w:proofErr w:type="spell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["GPA"</w:t>
            </w:r>
            <w:proofErr w:type="gram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].mean</w:t>
            </w:r>
            <w:proofErr w:type="gram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())</w:t>
            </w:r>
          </w:p>
        </w:tc>
      </w:tr>
      <w:tr w:rsidR="00E43457" w:rsidRPr="00E43457" w14:paraId="0F7DB090" w14:textId="77777777" w:rsidTr="00E434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5" w:type="dxa"/>
            <w:hideMark/>
          </w:tcPr>
          <w:p w14:paraId="6DFEADFE" w14:textId="77777777" w:rsidR="00E43457" w:rsidRPr="00E43457" w:rsidRDefault="00E43457" w:rsidP="00E43457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53</w:t>
            </w:r>
          </w:p>
        </w:tc>
        <w:tc>
          <w:tcPr>
            <w:tcW w:w="2403" w:type="dxa"/>
            <w:hideMark/>
          </w:tcPr>
          <w:p w14:paraId="5E65D625" w14:textId="77777777" w:rsidR="00E43457" w:rsidRPr="00E43457" w:rsidRDefault="00E43457" w:rsidP="00E43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numeric_only</w:t>
            </w:r>
            <w:proofErr w:type="spell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=True</w:t>
            </w:r>
          </w:p>
        </w:tc>
        <w:tc>
          <w:tcPr>
            <w:tcW w:w="2887" w:type="dxa"/>
            <w:hideMark/>
          </w:tcPr>
          <w:p w14:paraId="03D52070" w14:textId="77777777" w:rsidR="00E43457" w:rsidRPr="00E43457" w:rsidRDefault="00E43457" w:rsidP="00E43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Restricts supported statistical operations to numeric columns.</w:t>
            </w:r>
          </w:p>
        </w:tc>
        <w:tc>
          <w:tcPr>
            <w:tcW w:w="3505" w:type="dxa"/>
            <w:hideMark/>
          </w:tcPr>
          <w:p w14:paraId="224A17BF" w14:textId="77777777" w:rsidR="00E43457" w:rsidRPr="00E43457" w:rsidRDefault="00E43457" w:rsidP="00E43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df.sum</w:t>
            </w:r>
            <w:proofErr w:type="spell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numeric_only</w:t>
            </w:r>
            <w:proofErr w:type="spell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=True)</w:t>
            </w:r>
          </w:p>
        </w:tc>
      </w:tr>
      <w:tr w:rsidR="00E43457" w:rsidRPr="00E43457" w14:paraId="77FB9F4E" w14:textId="77777777" w:rsidTr="00E434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5" w:type="dxa"/>
            <w:hideMark/>
          </w:tcPr>
          <w:p w14:paraId="63EB444D" w14:textId="77777777" w:rsidR="00E43457" w:rsidRPr="00E43457" w:rsidRDefault="00E43457" w:rsidP="00E43457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54</w:t>
            </w:r>
          </w:p>
        </w:tc>
        <w:tc>
          <w:tcPr>
            <w:tcW w:w="2403" w:type="dxa"/>
            <w:hideMark/>
          </w:tcPr>
          <w:p w14:paraId="53A81C75" w14:textId="77777777" w:rsidR="00E43457" w:rsidRPr="00E43457" w:rsidRDefault="00E43457" w:rsidP="00E434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axis=1</w:t>
            </w:r>
          </w:p>
        </w:tc>
        <w:tc>
          <w:tcPr>
            <w:tcW w:w="2887" w:type="dxa"/>
            <w:hideMark/>
          </w:tcPr>
          <w:p w14:paraId="73589037" w14:textId="77777777" w:rsidR="00E43457" w:rsidRPr="00E43457" w:rsidRDefault="00E43457" w:rsidP="00E434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Performs an operation horizontally across columns for each row.</w:t>
            </w:r>
          </w:p>
        </w:tc>
        <w:tc>
          <w:tcPr>
            <w:tcW w:w="3505" w:type="dxa"/>
            <w:hideMark/>
          </w:tcPr>
          <w:p w14:paraId="27A17469" w14:textId="77777777" w:rsidR="00E43457" w:rsidRPr="00E43457" w:rsidRDefault="00E43457" w:rsidP="00E434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df.mean</w:t>
            </w:r>
            <w:proofErr w:type="spellEnd"/>
            <w:proofErr w:type="gram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numeric_only</w:t>
            </w:r>
            <w:proofErr w:type="spell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=True, axis=1)</w:t>
            </w:r>
          </w:p>
        </w:tc>
      </w:tr>
      <w:tr w:rsidR="00E43457" w:rsidRPr="00E43457" w14:paraId="0BA7C905" w14:textId="77777777" w:rsidTr="00E434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5" w:type="dxa"/>
            <w:hideMark/>
          </w:tcPr>
          <w:p w14:paraId="0B1B7843" w14:textId="77777777" w:rsidR="00E43457" w:rsidRPr="00E43457" w:rsidRDefault="00E43457" w:rsidP="00E43457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55</w:t>
            </w:r>
          </w:p>
        </w:tc>
        <w:tc>
          <w:tcPr>
            <w:tcW w:w="2403" w:type="dxa"/>
            <w:hideMark/>
          </w:tcPr>
          <w:p w14:paraId="37E15ECF" w14:textId="77777777" w:rsidR="00E43457" w:rsidRPr="00E43457" w:rsidRDefault="00E43457" w:rsidP="00E43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axis=0</w:t>
            </w:r>
          </w:p>
        </w:tc>
        <w:tc>
          <w:tcPr>
            <w:tcW w:w="2887" w:type="dxa"/>
            <w:hideMark/>
          </w:tcPr>
          <w:p w14:paraId="5BFEF514" w14:textId="77777777" w:rsidR="00E43457" w:rsidRPr="00E43457" w:rsidRDefault="00E43457" w:rsidP="00E43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Performs an operation vertically down rows for each column; this is the default for many </w:t>
            </w:r>
            <w:proofErr w:type="spellStart"/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DataFrame</w:t>
            </w:r>
            <w:proofErr w:type="spellEnd"/>
            <w:r w:rsidRPr="00E434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operations.</w:t>
            </w:r>
          </w:p>
        </w:tc>
        <w:tc>
          <w:tcPr>
            <w:tcW w:w="3505" w:type="dxa"/>
            <w:hideMark/>
          </w:tcPr>
          <w:p w14:paraId="5F0CDDD9" w14:textId="77777777" w:rsidR="00E43457" w:rsidRPr="00E43457" w:rsidRDefault="00E43457" w:rsidP="00E43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df.sum</w:t>
            </w:r>
            <w:proofErr w:type="spellEnd"/>
            <w:r w:rsidRPr="00E4345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(axis=0)</w:t>
            </w:r>
          </w:p>
        </w:tc>
      </w:tr>
    </w:tbl>
    <w:p w14:paraId="7C2BC302" w14:textId="77777777" w:rsidR="00F51853" w:rsidRDefault="00F51853"/>
    <w:sectPr w:rsidR="00F518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853"/>
    <w:rsid w:val="008152A4"/>
    <w:rsid w:val="00E43457"/>
    <w:rsid w:val="00F51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BC204"/>
  <w15:chartTrackingRefBased/>
  <w15:docId w15:val="{060EABE1-91E8-4B08-8A0E-79E7582B1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8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18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8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8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8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8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8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8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8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8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18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8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8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8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8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8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8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8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8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8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8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8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8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8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8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8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8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8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853"/>
    <w:rPr>
      <w:b/>
      <w:bCs/>
      <w:smallCaps/>
      <w:color w:val="0F4761" w:themeColor="accent1" w:themeShade="BF"/>
      <w:spacing w:val="5"/>
    </w:rPr>
  </w:style>
  <w:style w:type="table" w:styleId="GridTable5Dark-Accent6">
    <w:name w:val="Grid Table 5 Dark Accent 6"/>
    <w:basedOn w:val="TableNormal"/>
    <w:uiPriority w:val="50"/>
    <w:rsid w:val="00E4345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4-Accent1">
    <w:name w:val="Grid Table 4 Accent 1"/>
    <w:basedOn w:val="TableNormal"/>
    <w:uiPriority w:val="49"/>
    <w:rsid w:val="00E4345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684</Words>
  <Characters>3904</Characters>
  <Application>Microsoft Office Word</Application>
  <DocSecurity>0</DocSecurity>
  <Lines>32</Lines>
  <Paragraphs>9</Paragraphs>
  <ScaleCrop>false</ScaleCrop>
  <Company/>
  <LinksUpToDate>false</LinksUpToDate>
  <CharactersWithSpaces>4579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MUBIR HUSSAIN</dc:creator>
  <cp:keywords/>
  <dc:description/>
  <cp:lastModifiedBy>MUBIR HUSSAIN</cp:lastModifiedBy>
  <cp:revision>2</cp:revision>
  <dcterms:created xsi:type="dcterms:W3CDTF">2026-10-21T06:43:00Z</dcterms:created>
  <dcterms:modified xsi:type="dcterms:W3CDTF">2026-10-21T06:43:00Z</dcterms:modified>
</cp:coreProperties>
</file>