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7F23A" w14:textId="77777777" w:rsidR="00EF41F0" w:rsidRDefault="00EF41F0" w:rsidP="00EF41F0">
      <w:pPr>
        <w:jc w:val="center"/>
        <w:rPr>
          <w:b/>
          <w:sz w:val="32"/>
          <w:szCs w:val="32"/>
          <w:u w:val="single"/>
        </w:rPr>
      </w:pPr>
      <w:bookmarkStart w:id="0" w:name="_Hlk156931934"/>
      <w:r>
        <w:rPr>
          <w:b/>
          <w:sz w:val="32"/>
          <w:szCs w:val="32"/>
          <w:u w:val="single"/>
        </w:rPr>
        <w:t>SIR SYED C@SE INSTITUTE OF TECHNOLOGY ISLAMABAD</w:t>
      </w:r>
    </w:p>
    <w:p w14:paraId="77F49799" w14:textId="77777777" w:rsidR="00EF41F0" w:rsidRDefault="00EF41F0" w:rsidP="00EF41F0">
      <w:pPr>
        <w:jc w:val="center"/>
        <w:rPr>
          <w:b/>
          <w:sz w:val="32"/>
          <w:szCs w:val="32"/>
          <w:u w:val="single"/>
        </w:rPr>
      </w:pPr>
    </w:p>
    <w:p w14:paraId="7D68C496" w14:textId="77777777" w:rsidR="00EF41F0" w:rsidRDefault="00EF41F0" w:rsidP="00EF41F0">
      <w:pPr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CEC2F86" wp14:editId="5BE7EEA3">
            <wp:extent cx="1409700" cy="1409700"/>
            <wp:effectExtent l="95250" t="76200" r="95250" b="876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374AA002" w14:textId="77777777" w:rsidR="00EF41F0" w:rsidRDefault="00EF41F0" w:rsidP="00EF41F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PROJECT NAME</w:t>
      </w:r>
    </w:p>
    <w:p w14:paraId="44E94DC2" w14:textId="77777777" w:rsidR="00EF41F0" w:rsidRPr="003900E5" w:rsidRDefault="00EF41F0" w:rsidP="00EF41F0">
      <w:pPr>
        <w:jc w:val="center"/>
        <w:rPr>
          <w:b/>
          <w:color w:val="FF0000"/>
          <w:sz w:val="32"/>
          <w:szCs w:val="32"/>
          <w:u w:val="single"/>
        </w:rPr>
      </w:pPr>
      <w:r w:rsidRPr="003900E5">
        <w:rPr>
          <w:b/>
          <w:color w:val="FF0000"/>
          <w:sz w:val="32"/>
          <w:szCs w:val="32"/>
          <w:u w:val="single"/>
        </w:rPr>
        <w:t xml:space="preserve">YUM </w:t>
      </w:r>
      <w:proofErr w:type="spellStart"/>
      <w:r w:rsidRPr="003900E5">
        <w:rPr>
          <w:b/>
          <w:color w:val="FF0000"/>
          <w:sz w:val="32"/>
          <w:szCs w:val="32"/>
          <w:u w:val="single"/>
        </w:rPr>
        <w:t>YUM</w:t>
      </w:r>
      <w:proofErr w:type="spellEnd"/>
      <w:r w:rsidRPr="003900E5">
        <w:rPr>
          <w:b/>
          <w:color w:val="FF0000"/>
          <w:sz w:val="32"/>
          <w:szCs w:val="32"/>
          <w:u w:val="single"/>
        </w:rPr>
        <w:t xml:space="preserve"> CAMPUS BITES FOOD APPLICATION</w:t>
      </w:r>
      <w:bookmarkStart w:id="1" w:name="_GoBack"/>
      <w:bookmarkEnd w:id="1"/>
    </w:p>
    <w:p w14:paraId="4558EDEF" w14:textId="77777777" w:rsidR="00EF41F0" w:rsidRDefault="00EF41F0" w:rsidP="00EF41F0">
      <w:pPr>
        <w:jc w:val="center"/>
        <w:rPr>
          <w:b/>
          <w:sz w:val="32"/>
          <w:szCs w:val="32"/>
          <w:u w:val="single"/>
        </w:rPr>
      </w:pPr>
    </w:p>
    <w:p w14:paraId="7FACB739" w14:textId="77777777" w:rsidR="00EF41F0" w:rsidRDefault="00EF41F0" w:rsidP="00EF41F0">
      <w:pPr>
        <w:jc w:val="center"/>
        <w:rPr>
          <w:b/>
          <w:sz w:val="32"/>
          <w:szCs w:val="32"/>
          <w:u w:val="single"/>
        </w:rPr>
      </w:pPr>
    </w:p>
    <w:p w14:paraId="1FFDF7E6" w14:textId="3062B198" w:rsidR="00EF41F0" w:rsidRPr="003900E5" w:rsidRDefault="00EF41F0" w:rsidP="00EF41F0">
      <w:pPr>
        <w:jc w:val="center"/>
        <w:rPr>
          <w:b/>
          <w:color w:val="FF0000"/>
          <w:sz w:val="32"/>
          <w:szCs w:val="32"/>
          <w:u w:val="single"/>
        </w:rPr>
      </w:pPr>
      <w:r w:rsidRPr="003900E5">
        <w:rPr>
          <w:b/>
          <w:color w:val="FF0000"/>
          <w:sz w:val="32"/>
          <w:szCs w:val="32"/>
          <w:u w:val="single"/>
        </w:rPr>
        <w:t>(</w:t>
      </w:r>
      <w:r>
        <w:rPr>
          <w:b/>
          <w:color w:val="FF0000"/>
          <w:sz w:val="32"/>
          <w:szCs w:val="32"/>
          <w:u w:val="single"/>
        </w:rPr>
        <w:t>FOOD DELIVERY</w:t>
      </w:r>
      <w:r w:rsidRPr="003900E5">
        <w:rPr>
          <w:b/>
          <w:color w:val="FF0000"/>
          <w:sz w:val="32"/>
          <w:szCs w:val="32"/>
          <w:u w:val="single"/>
        </w:rPr>
        <w:t xml:space="preserve"> FORM)</w:t>
      </w:r>
    </w:p>
    <w:p w14:paraId="6D1C057F" w14:textId="77777777" w:rsidR="00EF41F0" w:rsidRDefault="00EF41F0" w:rsidP="00EF41F0">
      <w:pPr>
        <w:rPr>
          <w:b/>
          <w:sz w:val="32"/>
          <w:szCs w:val="32"/>
          <w:u w:val="single"/>
        </w:rPr>
      </w:pPr>
    </w:p>
    <w:p w14:paraId="670BDC42" w14:textId="5543D8C7" w:rsidR="00EF41F0" w:rsidRDefault="00EF41F0" w:rsidP="00EF41F0">
      <w:pPr>
        <w:rPr>
          <w:b/>
          <w:sz w:val="32"/>
          <w:szCs w:val="32"/>
          <w:u w:val="single"/>
        </w:rPr>
      </w:pPr>
      <w:r w:rsidRPr="00A102DA">
        <w:rPr>
          <w:b/>
          <w:sz w:val="32"/>
          <w:szCs w:val="32"/>
          <w:u w:val="single"/>
        </w:rPr>
        <w:t>CODE:</w:t>
      </w:r>
    </w:p>
    <w:p w14:paraId="5917429E" w14:textId="77777777" w:rsidR="008F2127" w:rsidRPr="008F2127" w:rsidRDefault="008F2127" w:rsidP="008F21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FOOD_PANDA_APP;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javax.swing.table.DefaultTableModel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java.awt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java.awt.event.FocusAdapter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java.awt.event.FocusEvent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java.io.BufferedWriter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java.io.FileWriter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java.io.IOException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java.net.URI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java.text.SimpleDateFormat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java.util.Date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order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JDialog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>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contentPane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JButton </w:t>
      </w:r>
      <w:proofErr w:type="spellStart"/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buttonOK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JButton </w:t>
      </w:r>
      <w:proofErr w:type="spellStart"/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buttonCancel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JCheckBox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checkBox2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JCheckBox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checkBox3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JCheckBox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checkBox4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JCheckBox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checkBox5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JCheckBox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checkBox6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JCheckBox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checkBox7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JSpinner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JSpinner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spinner2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JSpinner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spinner3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JSpinner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spinner4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JSpinner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spinner5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JSpinner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spinner6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JSpinner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spinner7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JSpinner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spinner8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JSpinner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spinner9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JSpinner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spinner11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JSpinner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spinner12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JSpinner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spinner13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JSpinner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spinner14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JSpinner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spinner15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JSpinner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spinner16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JSpinner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spinner17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JSpinner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spinner18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JSpinner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spinner19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JSpinner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spinner20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JCheckBox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checkBox8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JCheckBox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checkBox9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JCheckBox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checkBox10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JCheckBox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checkBox11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JCheckBox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checkBox12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JCheckBox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checkBox13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JCheckBox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checkBox14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JCheckBox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checkBox15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JCheckBox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checkBox16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JCheckBox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checkBox17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JCheckBox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checkBox18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JCheckBox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checkBox19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JButton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CANCELORDERButton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JComboBox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comboBox1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JTextField </w:t>
      </w:r>
      <w:proofErr w:type="spellStart"/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enterCashTextField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JTextField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textField1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JTextField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textField2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JButton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RESETButton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JButton </w:t>
      </w:r>
      <w:proofErr w:type="spellStart"/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clickPAYMENTMETHODButton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JButton </w:t>
      </w:r>
      <w:proofErr w:type="spellStart"/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EXITButton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8F2127">
        <w:rPr>
          <w:rFonts w:ascii="Courier New" w:eastAsia="Times New Roman" w:hAnsi="Courier New" w:cs="Courier New"/>
          <w:color w:val="56A8F5"/>
          <w:sz w:val="20"/>
          <w:szCs w:val="20"/>
        </w:rPr>
        <w:t>order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setContentPane(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contentPane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setModal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getRootPane().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setDefaultButton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buttonOK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CANCELORDERButton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.addActionListener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(e -&gt;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Home home=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Home();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dispose();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home.Home1();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buttonCancel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.addActionListener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 -&gt;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calculateTotal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enterCashTextField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.addFocusListener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FocusAdapter()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8F2127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8F2127">
        <w:rPr>
          <w:rFonts w:ascii="Courier New" w:eastAsia="Times New Roman" w:hAnsi="Courier New" w:cs="Courier New"/>
          <w:color w:val="56A8F5"/>
          <w:sz w:val="20"/>
          <w:szCs w:val="20"/>
        </w:rPr>
        <w:t>focusGained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FocusEvent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.focusGained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(e);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enterCashTextField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Clear the text when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>gaining focus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RESETButton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.addActionListener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(e -&gt; resetFields());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buttonOK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.addActionListener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(e -&gt; showOrderDetails());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clickPAYMENTMETHODButton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.addActionListener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 -&gt;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handlePaymentMethod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EXITButton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.addActionListener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(e -&gt;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SignIn2 s2=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SignIn2();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dispose();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s2.SignIn2();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New method to handle the payment method button click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proofErr w:type="spellStart"/>
      <w:r w:rsidRPr="008F2127">
        <w:rPr>
          <w:rFonts w:ascii="Courier New" w:eastAsia="Times New Roman" w:hAnsi="Courier New" w:cs="Courier New"/>
          <w:color w:val="56A8F5"/>
          <w:sz w:val="20"/>
          <w:szCs w:val="20"/>
        </w:rPr>
        <w:t>handlePaymentMethod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Check the selected payment method (Assuming you have a JComboBox named comboBox1)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selectedPaymentMethod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(String)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comboBox1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.getSelectedItem();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"BY </w:t>
      </w:r>
      <w:proofErr w:type="spellStart"/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EASYPAISA"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.equals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selectedPaymentMethod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Open the </w:t>
      </w:r>
      <w:proofErr w:type="spellStart"/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EasyPaisa</w:t>
      </w:r>
      <w:proofErr w:type="spellEnd"/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website in the default web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openEasyPaisaWebsite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else if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"BY </w:t>
      </w:r>
      <w:proofErr w:type="spellStart"/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PTM"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.equals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selectedPaymentMethod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openPTMWebsite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else if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"BY </w:t>
      </w:r>
      <w:proofErr w:type="spellStart"/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JAZCASH"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.equals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selectedPaymentMethod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openJAZCASHWebsite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else if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"BY </w:t>
      </w:r>
      <w:proofErr w:type="spellStart"/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ZINDAGI"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.equals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selectedPaymentMethod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openZindagiWebsite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else if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"BY </w:t>
      </w:r>
      <w:proofErr w:type="spellStart"/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NAYAPAY"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.equals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selectedPaymentMethod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openNayaWebsite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else if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"BY </w:t>
      </w:r>
      <w:proofErr w:type="spellStart"/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PAYPAL"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.equals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selectedPaymentMethod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openPayPalWebsite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"BY SADA </w:t>
      </w:r>
      <w:proofErr w:type="spellStart"/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PAY"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.equals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selectedPaymentMethod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openSadaPayWebsite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Method to open the </w:t>
      </w:r>
      <w:proofErr w:type="spellStart"/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EasyPaisa</w:t>
      </w:r>
      <w:proofErr w:type="spellEnd"/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website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proofErr w:type="spellStart"/>
      <w:r w:rsidRPr="008F2127">
        <w:rPr>
          <w:rFonts w:ascii="Courier New" w:eastAsia="Times New Roman" w:hAnsi="Courier New" w:cs="Courier New"/>
          <w:color w:val="56A8F5"/>
          <w:sz w:val="20"/>
          <w:szCs w:val="20"/>
        </w:rPr>
        <w:t>openEasyPaisaWebsite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Replace "https://easypaisa.com.pk/" with the actual URL of the </w:t>
      </w:r>
      <w:proofErr w:type="spellStart"/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EasyPaisa</w:t>
      </w:r>
      <w:proofErr w:type="spellEnd"/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website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 xml:space="preserve">           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URI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easypaisaUri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URI(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"https://easypaisa.com.pk/"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Open the default web browser with the </w:t>
      </w:r>
      <w:proofErr w:type="spellStart"/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EasyPaisa</w:t>
      </w:r>
      <w:proofErr w:type="spellEnd"/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website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Desktop.</w:t>
      </w:r>
      <w:r w:rsidRPr="008F21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getDesktop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().browse(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easypaisaUri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(Exception ex)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Handle any exceptions that may occur while opening the website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ex.printStackTrace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proofErr w:type="spellStart"/>
      <w:r w:rsidRPr="008F2127">
        <w:rPr>
          <w:rFonts w:ascii="Courier New" w:eastAsia="Times New Roman" w:hAnsi="Courier New" w:cs="Courier New"/>
          <w:color w:val="56A8F5"/>
          <w:sz w:val="20"/>
          <w:szCs w:val="20"/>
        </w:rPr>
        <w:t>openSadaPayWebsite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URI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easypaisaUri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URI(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"https://sadapay.pk/"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Desktop.</w:t>
      </w:r>
      <w:r w:rsidRPr="008F21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getDesktop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().browse(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easypaisaUri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(Exception ex)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Handle any exceptions that may occur while opening the website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ex.printStackTrace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proofErr w:type="spellStart"/>
      <w:r w:rsidRPr="008F2127">
        <w:rPr>
          <w:rFonts w:ascii="Courier New" w:eastAsia="Times New Roman" w:hAnsi="Courier New" w:cs="Courier New"/>
          <w:color w:val="56A8F5"/>
          <w:sz w:val="20"/>
          <w:szCs w:val="20"/>
        </w:rPr>
        <w:t>openJAZCASHWebsite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URI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easypaisaUri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URI(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"https://www.jazzcash.com.pk/"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Desktop.</w:t>
      </w:r>
      <w:r w:rsidRPr="008F21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getDesktop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().browse(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easypaisaUri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(Exception ex)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Handle any exceptions that may occur while opening the website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ex.printStackTrace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proofErr w:type="spellStart"/>
      <w:r w:rsidRPr="008F2127">
        <w:rPr>
          <w:rFonts w:ascii="Courier New" w:eastAsia="Times New Roman" w:hAnsi="Courier New" w:cs="Courier New"/>
          <w:color w:val="56A8F5"/>
          <w:sz w:val="20"/>
          <w:szCs w:val="20"/>
        </w:rPr>
        <w:t>openZindagiWebsite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URI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easypaisaUri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URI(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"https://zindigi.pk/"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Desktop.</w:t>
      </w:r>
      <w:r w:rsidRPr="008F21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getDesktop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().browse(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easypaisaUri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(Exception ex)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Handle any exceptions that may occur while opening the website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ex.printStackTrace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proofErr w:type="spellStart"/>
      <w:r w:rsidRPr="008F2127">
        <w:rPr>
          <w:rFonts w:ascii="Courier New" w:eastAsia="Times New Roman" w:hAnsi="Courier New" w:cs="Courier New"/>
          <w:color w:val="56A8F5"/>
          <w:sz w:val="20"/>
          <w:szCs w:val="20"/>
        </w:rPr>
        <w:t>openPTMWebsite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URI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easypaisaUri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URI(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"https://www.bankalfalah.com/"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Desktop.</w:t>
      </w:r>
      <w:r w:rsidRPr="008F21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getDesktop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().browse(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easypaisaUri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(Exception ex)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Handle any exceptions that may occur while opening the website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ex.printStackTrace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proofErr w:type="spellStart"/>
      <w:r w:rsidRPr="008F2127">
        <w:rPr>
          <w:rFonts w:ascii="Courier New" w:eastAsia="Times New Roman" w:hAnsi="Courier New" w:cs="Courier New"/>
          <w:color w:val="56A8F5"/>
          <w:sz w:val="20"/>
          <w:szCs w:val="20"/>
        </w:rPr>
        <w:t>openNayaWebsite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URI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easypaisaUri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URI(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"https://www.nayapay.com/"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Desktop.</w:t>
      </w:r>
      <w:r w:rsidRPr="008F21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getDesktop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().browse(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easypaisaUri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(Exception ex)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Handle any exceptions that may occur while opening the website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ex.printStackTrace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proofErr w:type="spellStart"/>
      <w:r w:rsidRPr="008F2127">
        <w:rPr>
          <w:rFonts w:ascii="Courier New" w:eastAsia="Times New Roman" w:hAnsi="Courier New" w:cs="Courier New"/>
          <w:color w:val="56A8F5"/>
          <w:sz w:val="20"/>
          <w:szCs w:val="20"/>
        </w:rPr>
        <w:t>openPayPalWebsite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URI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easypaisaUri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URI(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"https://www.paypal.com/pk/home/"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Desktop.</w:t>
      </w:r>
      <w:r w:rsidRPr="008F21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getDesktop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().browse(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easypaisaUri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(Exception ex)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Handle any exceptions that may occur while opening the website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ex.printStackTrace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8F2127">
        <w:rPr>
          <w:rFonts w:ascii="Courier New" w:eastAsia="Times New Roman" w:hAnsi="Courier New" w:cs="Courier New"/>
          <w:color w:val="56A8F5"/>
          <w:sz w:val="20"/>
          <w:szCs w:val="20"/>
        </w:rPr>
        <w:t>showOrderDetails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Create a table model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DefaultTableModel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tableModel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DefaultTableModel();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tableModel.addColumn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tableModel.addColumn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"Quantity"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Add selected items to the table model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/*addSelectedItemsToTableModel(</w:t>
      </w:r>
      <w:proofErr w:type="spellStart"/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tableModel</w:t>
      </w:r>
      <w:proofErr w:type="spellEnd"/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, checkBox1, "Item 1");*/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addSelectedItemsToTableModel(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tableModel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checkBox2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1"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addSelectedItemsToTableModel(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tableModel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checkBox3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2"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addSelectedItemsToTableModel(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tableModel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checkBox4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3"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addSelectedItemsToTableModel(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tableModel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checkBox5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4"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addSelectedItemsToTableModel(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tableModel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checkBox6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5"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addSelectedItemsToTableModel(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tableModel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checkBox7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6"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addSelectedItemsToTableModel(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tableModel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checkBox8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7"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addSelectedItemsToTableModel(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tableModel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checkBox9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8"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addSelectedItemsToTableModel(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tableModel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checkBox10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9"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addSelectedItemsToTableModel(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tableModel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checkBox11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10"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addSelectedItemsToTableModel(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tableModel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checkBox12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11"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addSelectedItemsToTableModel(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tableModel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checkBox13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12"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addSelectedItemsToTableModel(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tableModel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checkBox14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13"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addSelectedItemsToTableModel(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tableModel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checkBox15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14"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addSelectedItemsToTableModel(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tableModel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checkBox16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15"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addSelectedItemsToTableModel(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tableModel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checkBox17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16"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addSelectedItemsToTableModel(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tableModel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checkBox18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17"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addSelectedItemsToTableModel(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tableModel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checkBox19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18"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Generate and display the bill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generateBill(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tableModel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8F2127">
        <w:rPr>
          <w:rFonts w:ascii="Courier New" w:eastAsia="Times New Roman" w:hAnsi="Courier New" w:cs="Courier New"/>
          <w:color w:val="56A8F5"/>
          <w:sz w:val="20"/>
          <w:szCs w:val="20"/>
        </w:rPr>
        <w:t>generateBill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(DefaultTableModel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tableModel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StringBuilder bill =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StringBuilder();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bill.append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"************ </w:t>
      </w:r>
      <w:proofErr w:type="spellStart"/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YumYum</w:t>
      </w:r>
      <w:proofErr w:type="spellEnd"/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Campus Bites Food Application ************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Add selected items and quantities to the bill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row = 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row &lt;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tableModel.getRowCount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(); row++)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item = (String)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tableModel.getValueAt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(row, 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quantity = 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tableModel.getValueAt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(row, 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bill.append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String.</w:t>
      </w:r>
      <w:r w:rsidRPr="008F21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format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"%-20s %d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, item, quantity));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Add total to the bill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total =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Double.</w:t>
      </w:r>
      <w:r w:rsidRPr="008F21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parseDouble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textField2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.getText());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bill.append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String.</w:t>
      </w:r>
      <w:r w:rsidRPr="008F21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format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Total</w:t>
      </w:r>
      <w:proofErr w:type="spellEnd"/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: %.2f PKR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, total));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Display the bill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8F21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bill.toString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"Bill"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8F21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INFORMATION_MESSAGE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Store the bill in a file with date and time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saveBillToFile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bill.toString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proofErr w:type="spellStart"/>
      <w:r w:rsidRPr="008F2127">
        <w:rPr>
          <w:rFonts w:ascii="Courier New" w:eastAsia="Times New Roman" w:hAnsi="Courier New" w:cs="Courier New"/>
          <w:color w:val="56A8F5"/>
          <w:sz w:val="20"/>
          <w:szCs w:val="20"/>
        </w:rPr>
        <w:t>saveBillToFile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(String billContent)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SimpleDateFormat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dateFormat =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SimpleDateFormat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yyyyMMdd_HHmmss</w:t>
      </w:r>
      <w:proofErr w:type="spellEnd"/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fileName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"bill_"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dateFormat.format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Date()) +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".txt"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(BufferedWriter writer =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BufferedWriter(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FileWriter(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fileName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)))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writer.write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(billContent);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8F21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"Bill saved to file: "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fileName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"File Saved"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8F21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INFORMATION_MESSAGE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(IOException e)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e.printStackTrace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8F21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"Error saving bill to file"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"Error"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8F2127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ERROR_MESSAGE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8F2127">
        <w:rPr>
          <w:rFonts w:ascii="Courier New" w:eastAsia="Times New Roman" w:hAnsi="Courier New" w:cs="Courier New"/>
          <w:color w:val="56A8F5"/>
          <w:sz w:val="20"/>
          <w:szCs w:val="20"/>
        </w:rPr>
        <w:t>writeOrderDetailsToFile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(DefaultTableModel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tableModel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(BufferedWriter writer =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BufferedWriter(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FileWriter(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"order_details.txt"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)))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Write header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writer.write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t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Quantity</w:t>
      </w:r>
      <w:proofErr w:type="spellEnd"/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writer.newLine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Write each row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row = 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row &lt;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tableModel.getRowCount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(); row++)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String item = (String)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tableModel.getValueAt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(row, 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quantity = 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tableModel.getValueAt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(row, 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Write item and quantity to the file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writer.write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(item +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\t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+ quantity);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writer.newLine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Display a message indicating that the order details are saved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8F21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"Order details saved to file: order_details.txt"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(IOException e)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e.printStackTrace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8F21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"Error saving order details to file"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8F2127">
        <w:rPr>
          <w:rFonts w:ascii="Courier New" w:eastAsia="Times New Roman" w:hAnsi="Courier New" w:cs="Courier New"/>
          <w:color w:val="56A8F5"/>
          <w:sz w:val="20"/>
          <w:szCs w:val="20"/>
        </w:rPr>
        <w:t>addSelectedItemsToTableModel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(DefaultTableModel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tableModel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JCheckBox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checkBox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, String itemName)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checkBox.isSelected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quantity =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getQuantityForCheckBox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checkBox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tableModel.addRow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Object[]{itemName, quantity});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proofErr w:type="spellStart"/>
      <w:r w:rsidRPr="008F2127">
        <w:rPr>
          <w:rFonts w:ascii="Courier New" w:eastAsia="Times New Roman" w:hAnsi="Courier New" w:cs="Courier New"/>
          <w:color w:val="56A8F5"/>
          <w:sz w:val="20"/>
          <w:szCs w:val="20"/>
        </w:rPr>
        <w:t>getQuantityForCheckBox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JCheckBox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checkBox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quantity = 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Determine the corresponding spinner based on the checkbox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JSpinner spinner =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switch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checkBox.getText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1"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spinner =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spinner2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2"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spinner =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spinner3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3"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spinner =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spinner4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4"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spinner =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spinner5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5"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spinner =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spinner6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6"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spinner =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spinner7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7"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spinner =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spinner8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8"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spinner =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spinner9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9"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spinner =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spinner11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10"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spinner =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spinner12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11"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spinner =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spinner13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12"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spinner =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spinner14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13"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spinner =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spinner15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14"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spinner =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spinner16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15"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spinner =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spinner17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16"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spinner =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spinner18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17"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spinner =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spinner19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"Item 18"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spinner =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spinner20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... repeat for other items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(spinner !=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quantity = 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spinner.getValue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quantity;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8F2127">
        <w:rPr>
          <w:rFonts w:ascii="Courier New" w:eastAsia="Times New Roman" w:hAnsi="Courier New" w:cs="Courier New"/>
          <w:color w:val="56A8F5"/>
          <w:sz w:val="20"/>
          <w:szCs w:val="20"/>
        </w:rPr>
        <w:t>resetFields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Reset checkboxes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/*checkBox1.setSelected(false);*/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checkBox2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.setSelected(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checkBox3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.setSelected(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checkBox4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.setSelected(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checkBox5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.setSelected(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checkBox6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.setSelected(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checkBox7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.setSelected(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checkBox8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.setSelected(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checkBox9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.setSelected(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checkBox10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.setSelected(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checkBox11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.setSelected(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checkBox12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.setSelected(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checkBox13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.setSelected(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checkBox14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.setSelected(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checkBox15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.setSelected(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checkBox16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.setSelected(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checkBox17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.setSelected(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checkBox18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.setSelected(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checkBox19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.setSelected(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... repeat for other checkboxes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 Reset spinners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/*spinner1.setValue(0);*/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spinner2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.setValue(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spinner3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.setValue(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spinner4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.setValue(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spinner5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.setValue(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spinner6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.setValue(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spinner7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.setValue(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spinner8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.setValue(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spinner9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.setValue(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spinner11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.setValue(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spinner12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.setValue(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spinner13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.setValue(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spinner14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.setValue(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spinner15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.setValue(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spinner16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.setValue(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spinner17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.setValue(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spinner18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.setValue(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spinner19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.setValue(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spinner20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.setValue(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... repeat for other spinners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 Reset text fields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enterCashTextField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textField1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.setText(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textField2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.setText(</w:t>
      </w:r>
      <w:r w:rsidRPr="008F2127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... repeat for other text fields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 Reset other components as needed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proofErr w:type="spellStart"/>
      <w:r w:rsidRPr="008F2127">
        <w:rPr>
          <w:rFonts w:ascii="Courier New" w:eastAsia="Times New Roman" w:hAnsi="Courier New" w:cs="Courier New"/>
          <w:color w:val="56A8F5"/>
          <w:sz w:val="20"/>
          <w:szCs w:val="20"/>
        </w:rPr>
        <w:t>calculateTotal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Define prices for each food item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/*double price1 = 1000; // Adjust the prices accordingly*/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price2 = 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550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price3 = 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150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price4 = 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120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Adjust the prices accordingly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price5 = 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800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price6 = 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2000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price7 = 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250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Adjust the prices accordingly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price8 = 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1500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price9 = 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price10 = 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1000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Adjust the prices accordingly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price11 = 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price12 = 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110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price13= 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Adjust the prices accordingly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price14= 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price15= 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price16= 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Adjust the prices accordingly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price17= 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price18= 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1600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price19= 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1600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Adjust the prices accordingly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 ... add more prices if needed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 Get the quantities from spinners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/*int quantity1 = (int) spinner1.getValue();*/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quantity2 = 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spinner2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.getValue();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quantity3 = 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spinner3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.getValue();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quantity4 = 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spinner4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.getValue();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quantity5 = 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spinner5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.getValue();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quantity6 = 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spinner6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.getValue();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quantity7 = 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spinner7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.getValue();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quantity8 = 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spinner8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.getValue();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quantity9 = 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spinner9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.getValue();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quantity10 = 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spinner11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.getValue();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quantity11 = 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spinner12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.getValue();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quantity12 = 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spinner13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.getValue();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quantity13 = 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spinner14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.getValue();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quantity14 = 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spinner15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.getValue();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quantity15 = 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spinner16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.getValue();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quantity16 = 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spinner17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.getValue();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quantity17 = 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spinner18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.getValue();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quantity18 = 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spinner19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.getValue();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quantity19 = 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spinner20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.getValue();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   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Calculate the total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total = (price2 * quantity2) + (price3 * quantity3)+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(price4 * quantity4) + (price5 * quantity5) + (price6 * quantity6)+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(price7 * quantity7) + (price8 * quantity8) + (price9 * quantity9)+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(price10 * quantity10) + (price11 * quantity11) + (price12 * quantity12)+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(price13 * quantity13) + (price14 * quantity14) + (price16 * quantity16)+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(price15 * quantity15) + (price17 * quantity17) + (price18 * quantity18)+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(price19 * quantity19);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t>// ... add more items to the total if needed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 Display the total in the totalTextField</w:t>
      </w:r>
      <w:r w:rsidRPr="008F21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textField1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.setText(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String.</w:t>
      </w:r>
      <w:r w:rsidRPr="008F21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valueOf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(total));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2127">
        <w:rPr>
          <w:rFonts w:ascii="Courier New" w:eastAsia="Times New Roman" w:hAnsi="Courier New" w:cs="Courier New"/>
          <w:color w:val="C77DBB"/>
          <w:sz w:val="20"/>
          <w:szCs w:val="20"/>
        </w:rPr>
        <w:t>textField2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.setText(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String.</w:t>
      </w:r>
      <w:r w:rsidRPr="008F21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valueOf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(total));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8F2127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order dialog = 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order();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dialog.pack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dialog.setResizable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dialog.setVisible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2127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8F2127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exit</w:t>
      </w:r>
      <w:proofErr w:type="spellEnd"/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212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F212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6E02BDA" w14:textId="77777777" w:rsidR="00EF41F0" w:rsidRDefault="00EF41F0" w:rsidP="00EF41F0">
      <w:pPr>
        <w:rPr>
          <w:b/>
          <w:sz w:val="32"/>
          <w:szCs w:val="32"/>
          <w:u w:val="single"/>
        </w:rPr>
      </w:pPr>
    </w:p>
    <w:p w14:paraId="230AD145" w14:textId="77777777" w:rsidR="00EF41F0" w:rsidRDefault="00EF41F0" w:rsidP="00EF41F0">
      <w:pPr>
        <w:rPr>
          <w:b/>
          <w:sz w:val="32"/>
          <w:szCs w:val="32"/>
          <w:u w:val="single"/>
        </w:rPr>
      </w:pPr>
    </w:p>
    <w:p w14:paraId="4D0DCB62" w14:textId="77777777" w:rsidR="00EF41F0" w:rsidRDefault="00EF41F0" w:rsidP="00EF41F0">
      <w:pPr>
        <w:rPr>
          <w:b/>
          <w:sz w:val="32"/>
          <w:szCs w:val="32"/>
          <w:u w:val="single"/>
        </w:rPr>
      </w:pPr>
    </w:p>
    <w:p w14:paraId="25404EA9" w14:textId="77777777" w:rsidR="00EF41F0" w:rsidRPr="00A102DA" w:rsidRDefault="00EF41F0" w:rsidP="00EF41F0">
      <w:pPr>
        <w:rPr>
          <w:b/>
          <w:sz w:val="32"/>
          <w:szCs w:val="32"/>
          <w:u w:val="single"/>
        </w:rPr>
      </w:pPr>
    </w:p>
    <w:p w14:paraId="2F167DFD" w14:textId="6C6379F8" w:rsidR="00EF41F0" w:rsidRDefault="00EF41F0" w:rsidP="00EF41F0">
      <w:pPr>
        <w:rPr>
          <w:b/>
          <w:sz w:val="32"/>
          <w:szCs w:val="32"/>
          <w:u w:val="single"/>
        </w:rPr>
      </w:pPr>
      <w:r w:rsidRPr="00A102DA">
        <w:rPr>
          <w:b/>
          <w:sz w:val="32"/>
          <w:szCs w:val="32"/>
          <w:u w:val="single"/>
        </w:rPr>
        <w:t>OUTPUT:</w:t>
      </w:r>
    </w:p>
    <w:p w14:paraId="3F4AFF61" w14:textId="450EAB52" w:rsidR="008F2127" w:rsidRDefault="008F2127" w:rsidP="00EF41F0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CDEEC51" wp14:editId="55C36BE2">
            <wp:extent cx="4088005" cy="281305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6414" cy="282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4A0B" w14:textId="700C4A28" w:rsidR="008F2127" w:rsidRDefault="008F2127" w:rsidP="00EF41F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 xml:space="preserve">In this it is showing us following buttons </w:t>
      </w:r>
    </w:p>
    <w:p w14:paraId="2285D473" w14:textId="301D335D" w:rsidR="008F2127" w:rsidRPr="00626877" w:rsidRDefault="008F2127" w:rsidP="008F2127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  <w:u w:val="single"/>
        </w:rPr>
      </w:pPr>
      <w:r w:rsidRPr="00626877">
        <w:rPr>
          <w:b/>
          <w:color w:val="FF0000"/>
          <w:sz w:val="32"/>
          <w:szCs w:val="32"/>
          <w:u w:val="single"/>
        </w:rPr>
        <w:t xml:space="preserve">Go </w:t>
      </w:r>
      <w:proofErr w:type="gramStart"/>
      <w:r w:rsidRPr="00626877">
        <w:rPr>
          <w:b/>
          <w:color w:val="FF0000"/>
          <w:sz w:val="32"/>
          <w:szCs w:val="32"/>
          <w:u w:val="single"/>
        </w:rPr>
        <w:t>To</w:t>
      </w:r>
      <w:proofErr w:type="gramEnd"/>
      <w:r w:rsidRPr="00626877">
        <w:rPr>
          <w:b/>
          <w:color w:val="FF0000"/>
          <w:sz w:val="32"/>
          <w:szCs w:val="32"/>
          <w:u w:val="single"/>
        </w:rPr>
        <w:t xml:space="preserve"> Home:</w:t>
      </w:r>
    </w:p>
    <w:p w14:paraId="3E6C4BB8" w14:textId="0EC90520" w:rsidR="008F2127" w:rsidRPr="00626877" w:rsidRDefault="008F2127" w:rsidP="008F2127">
      <w:pPr>
        <w:pStyle w:val="ListParagraph"/>
        <w:rPr>
          <w:bCs/>
          <w:sz w:val="32"/>
          <w:szCs w:val="32"/>
        </w:rPr>
      </w:pPr>
      <w:r w:rsidRPr="00626877">
        <w:rPr>
          <w:bCs/>
          <w:sz w:val="32"/>
          <w:szCs w:val="32"/>
        </w:rPr>
        <w:t>It will open Home Page.</w:t>
      </w:r>
    </w:p>
    <w:p w14:paraId="50D654D2" w14:textId="6B484FB9" w:rsidR="008F2127" w:rsidRPr="00626877" w:rsidRDefault="008F2127" w:rsidP="008F2127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  <w:u w:val="single"/>
        </w:rPr>
      </w:pPr>
      <w:r w:rsidRPr="00626877">
        <w:rPr>
          <w:b/>
          <w:color w:val="FF0000"/>
          <w:sz w:val="32"/>
          <w:szCs w:val="32"/>
          <w:u w:val="single"/>
        </w:rPr>
        <w:t>Reset:</w:t>
      </w:r>
    </w:p>
    <w:p w14:paraId="50275D59" w14:textId="0D600228" w:rsidR="008F2127" w:rsidRPr="00626877" w:rsidRDefault="008F2127" w:rsidP="008F2127">
      <w:pPr>
        <w:pStyle w:val="ListParagraph"/>
        <w:rPr>
          <w:bCs/>
          <w:sz w:val="32"/>
          <w:szCs w:val="32"/>
        </w:rPr>
      </w:pPr>
      <w:r w:rsidRPr="00626877">
        <w:rPr>
          <w:bCs/>
          <w:sz w:val="32"/>
          <w:szCs w:val="32"/>
        </w:rPr>
        <w:t>It will Reset all the Page.</w:t>
      </w:r>
    </w:p>
    <w:p w14:paraId="17BC87B3" w14:textId="4DEBB875" w:rsidR="008F2127" w:rsidRPr="00626877" w:rsidRDefault="008F2127" w:rsidP="008F2127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  <w:u w:val="single"/>
        </w:rPr>
      </w:pPr>
      <w:r w:rsidRPr="00626877">
        <w:rPr>
          <w:b/>
          <w:color w:val="FF0000"/>
          <w:sz w:val="32"/>
          <w:szCs w:val="32"/>
          <w:u w:val="single"/>
        </w:rPr>
        <w:t>Order:</w:t>
      </w:r>
    </w:p>
    <w:p w14:paraId="67103792" w14:textId="4E48E7A4" w:rsidR="008F2127" w:rsidRDefault="008F2127" w:rsidP="008F2127">
      <w:pPr>
        <w:pStyle w:val="ListParagraph"/>
        <w:rPr>
          <w:bCs/>
          <w:sz w:val="32"/>
          <w:szCs w:val="32"/>
        </w:rPr>
      </w:pPr>
      <w:r w:rsidRPr="00626877">
        <w:rPr>
          <w:bCs/>
          <w:sz w:val="32"/>
          <w:szCs w:val="32"/>
        </w:rPr>
        <w:t xml:space="preserve">It will order the items </w:t>
      </w:r>
      <w:r w:rsidR="00626877" w:rsidRPr="00626877">
        <w:rPr>
          <w:bCs/>
          <w:sz w:val="32"/>
          <w:szCs w:val="32"/>
        </w:rPr>
        <w:t>which</w:t>
      </w:r>
      <w:r w:rsidRPr="00626877">
        <w:rPr>
          <w:bCs/>
          <w:sz w:val="32"/>
          <w:szCs w:val="32"/>
        </w:rPr>
        <w:t xml:space="preserve"> were added by the user to order and it will be </w:t>
      </w:r>
      <w:r w:rsidR="00626877" w:rsidRPr="00626877">
        <w:rPr>
          <w:bCs/>
          <w:sz w:val="32"/>
          <w:szCs w:val="32"/>
        </w:rPr>
        <w:t>save with date and time and also be stored in file</w:t>
      </w:r>
      <w:r w:rsidR="00626877">
        <w:rPr>
          <w:bCs/>
          <w:sz w:val="32"/>
          <w:szCs w:val="32"/>
        </w:rPr>
        <w:t>.</w:t>
      </w:r>
    </w:p>
    <w:p w14:paraId="5DEB52F2" w14:textId="2D38DD1C" w:rsidR="00626877" w:rsidRPr="00626877" w:rsidRDefault="00626877" w:rsidP="00626877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  <w:u w:val="single"/>
        </w:rPr>
      </w:pPr>
      <w:r w:rsidRPr="00626877">
        <w:rPr>
          <w:b/>
          <w:color w:val="FF0000"/>
          <w:sz w:val="32"/>
          <w:szCs w:val="32"/>
          <w:u w:val="single"/>
        </w:rPr>
        <w:t>Sign Out:</w:t>
      </w:r>
    </w:p>
    <w:p w14:paraId="79874460" w14:textId="7816BD1E" w:rsidR="00626877" w:rsidRDefault="00626877" w:rsidP="00626877">
      <w:pPr>
        <w:pStyle w:val="ListParagraph"/>
        <w:rPr>
          <w:bCs/>
          <w:sz w:val="32"/>
          <w:szCs w:val="32"/>
        </w:rPr>
      </w:pPr>
      <w:r>
        <w:rPr>
          <w:bCs/>
          <w:sz w:val="32"/>
          <w:szCs w:val="32"/>
        </w:rPr>
        <w:t>It will exit the program and will shift to sign in page.</w:t>
      </w:r>
    </w:p>
    <w:p w14:paraId="1B622436" w14:textId="1F13DCD9" w:rsidR="00626877" w:rsidRDefault="00626877" w:rsidP="00626877">
      <w:pPr>
        <w:pStyle w:val="ListParagraph"/>
        <w:rPr>
          <w:bCs/>
          <w:sz w:val="32"/>
          <w:szCs w:val="32"/>
        </w:rPr>
      </w:pPr>
    </w:p>
    <w:p w14:paraId="580C3145" w14:textId="501FBC79" w:rsidR="00626877" w:rsidRDefault="00626877" w:rsidP="00626877">
      <w:pPr>
        <w:pStyle w:val="ListParagraph"/>
        <w:rPr>
          <w:bCs/>
          <w:sz w:val="32"/>
          <w:szCs w:val="32"/>
        </w:rPr>
      </w:pPr>
      <w:r>
        <w:rPr>
          <w:bCs/>
          <w:sz w:val="32"/>
          <w:szCs w:val="32"/>
        </w:rPr>
        <w:t>Other are the thing which can be showing in pictures there are spinners, and etc.</w:t>
      </w:r>
    </w:p>
    <w:p w14:paraId="6C8E43D3" w14:textId="77777777" w:rsidR="00626877" w:rsidRDefault="00626877" w:rsidP="00626877">
      <w:pPr>
        <w:pStyle w:val="ListParagraph"/>
        <w:rPr>
          <w:bCs/>
          <w:sz w:val="32"/>
          <w:szCs w:val="32"/>
        </w:rPr>
      </w:pPr>
    </w:p>
    <w:p w14:paraId="3CA9927B" w14:textId="50655093" w:rsidR="00626877" w:rsidRDefault="00626877" w:rsidP="00626877">
      <w:pPr>
        <w:pStyle w:val="ListParagraph"/>
        <w:pBdr>
          <w:bottom w:val="single" w:sz="6" w:space="1" w:color="auto"/>
        </w:pBdr>
        <w:rPr>
          <w:bCs/>
          <w:sz w:val="32"/>
          <w:szCs w:val="32"/>
        </w:rPr>
      </w:pPr>
    </w:p>
    <w:p w14:paraId="00477352" w14:textId="77777777" w:rsidR="00626877" w:rsidRPr="00626877" w:rsidRDefault="00626877" w:rsidP="00626877">
      <w:pPr>
        <w:pStyle w:val="ListParagraph"/>
        <w:rPr>
          <w:bCs/>
          <w:sz w:val="32"/>
          <w:szCs w:val="32"/>
        </w:rPr>
      </w:pPr>
    </w:p>
    <w:p w14:paraId="3DE23776" w14:textId="77777777" w:rsidR="008F2127" w:rsidRPr="008F2127" w:rsidRDefault="008F2127" w:rsidP="008F2127">
      <w:pPr>
        <w:rPr>
          <w:b/>
          <w:sz w:val="32"/>
          <w:szCs w:val="32"/>
          <w:u w:val="single"/>
        </w:rPr>
      </w:pPr>
    </w:p>
    <w:bookmarkEnd w:id="0"/>
    <w:p w14:paraId="4624739C" w14:textId="77777777" w:rsidR="00525639" w:rsidRDefault="00525639"/>
    <w:sectPr w:rsidR="005256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210D1"/>
    <w:multiLevelType w:val="hybridMultilevel"/>
    <w:tmpl w:val="3AFEA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09"/>
    <w:rsid w:val="00525639"/>
    <w:rsid w:val="00626877"/>
    <w:rsid w:val="00721F09"/>
    <w:rsid w:val="008F2127"/>
    <w:rsid w:val="00EF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DC5C"/>
  <w15:chartTrackingRefBased/>
  <w15:docId w15:val="{76C47FFD-D661-4B36-A870-7E7ECBA8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12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2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8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2769</Words>
  <Characters>15787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2024-01-23T14:47:00Z</dcterms:created>
  <dcterms:modified xsi:type="dcterms:W3CDTF">2024-01-23T15:22:00Z</dcterms:modified>
</cp:coreProperties>
</file>