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1018E" w14:textId="77777777" w:rsidR="0017208E" w:rsidRDefault="0017208E" w:rsidP="0017208E">
      <w:pPr>
        <w:jc w:val="center"/>
        <w:rPr>
          <w:b/>
          <w:sz w:val="32"/>
          <w:szCs w:val="32"/>
          <w:u w:val="single"/>
        </w:rPr>
      </w:pPr>
      <w:bookmarkStart w:id="0" w:name="_Hlk156931934"/>
      <w:r>
        <w:rPr>
          <w:b/>
          <w:sz w:val="32"/>
          <w:szCs w:val="32"/>
          <w:u w:val="single"/>
        </w:rPr>
        <w:t>SIR SYED C@SE INSTITUTE OF TECHNOLOGY ISLAMABAD</w:t>
      </w:r>
    </w:p>
    <w:p w14:paraId="5545A430" w14:textId="77777777" w:rsidR="0017208E" w:rsidRDefault="0017208E" w:rsidP="0017208E">
      <w:pPr>
        <w:jc w:val="center"/>
        <w:rPr>
          <w:b/>
          <w:sz w:val="32"/>
          <w:szCs w:val="32"/>
          <w:u w:val="single"/>
        </w:rPr>
      </w:pPr>
    </w:p>
    <w:p w14:paraId="6BB8AC16" w14:textId="77777777" w:rsidR="0017208E" w:rsidRDefault="0017208E" w:rsidP="0017208E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B564B7E" wp14:editId="689B17C2">
            <wp:extent cx="1409700" cy="1409700"/>
            <wp:effectExtent l="95250" t="76200" r="95250" b="876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26AEC25A" w14:textId="77777777" w:rsidR="0017208E" w:rsidRDefault="0017208E" w:rsidP="0017208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NAME</w:t>
      </w:r>
    </w:p>
    <w:p w14:paraId="1962C200" w14:textId="77777777" w:rsidR="0017208E" w:rsidRPr="003900E5" w:rsidRDefault="0017208E" w:rsidP="0017208E">
      <w:pPr>
        <w:jc w:val="center"/>
        <w:rPr>
          <w:b/>
          <w:color w:val="FF0000"/>
          <w:sz w:val="32"/>
          <w:szCs w:val="32"/>
          <w:u w:val="single"/>
        </w:rPr>
      </w:pPr>
      <w:r w:rsidRPr="003900E5">
        <w:rPr>
          <w:b/>
          <w:color w:val="FF0000"/>
          <w:sz w:val="32"/>
          <w:szCs w:val="32"/>
          <w:u w:val="single"/>
        </w:rPr>
        <w:t xml:space="preserve">YUM </w:t>
      </w:r>
      <w:proofErr w:type="spellStart"/>
      <w:r w:rsidRPr="003900E5">
        <w:rPr>
          <w:b/>
          <w:color w:val="FF0000"/>
          <w:sz w:val="32"/>
          <w:szCs w:val="32"/>
          <w:u w:val="single"/>
        </w:rPr>
        <w:t>YUM</w:t>
      </w:r>
      <w:proofErr w:type="spellEnd"/>
      <w:r w:rsidRPr="003900E5">
        <w:rPr>
          <w:b/>
          <w:color w:val="FF0000"/>
          <w:sz w:val="32"/>
          <w:szCs w:val="32"/>
          <w:u w:val="single"/>
        </w:rPr>
        <w:t xml:space="preserve"> CAMPUS BITES FOOD APPLICATION</w:t>
      </w:r>
    </w:p>
    <w:p w14:paraId="7CB94287" w14:textId="77777777" w:rsidR="0017208E" w:rsidRDefault="0017208E" w:rsidP="0017208E">
      <w:pPr>
        <w:jc w:val="center"/>
        <w:rPr>
          <w:b/>
          <w:sz w:val="32"/>
          <w:szCs w:val="32"/>
          <w:u w:val="single"/>
        </w:rPr>
      </w:pPr>
    </w:p>
    <w:p w14:paraId="6A3A2EA6" w14:textId="77777777" w:rsidR="0017208E" w:rsidRDefault="0017208E" w:rsidP="0017208E">
      <w:pPr>
        <w:jc w:val="center"/>
        <w:rPr>
          <w:b/>
          <w:sz w:val="32"/>
          <w:szCs w:val="32"/>
          <w:u w:val="single"/>
        </w:rPr>
      </w:pPr>
    </w:p>
    <w:p w14:paraId="551C8F03" w14:textId="75171C02" w:rsidR="0017208E" w:rsidRPr="003900E5" w:rsidRDefault="0017208E" w:rsidP="0017208E">
      <w:pPr>
        <w:jc w:val="center"/>
        <w:rPr>
          <w:b/>
          <w:color w:val="FF0000"/>
          <w:sz w:val="32"/>
          <w:szCs w:val="32"/>
          <w:u w:val="single"/>
        </w:rPr>
      </w:pPr>
      <w:r w:rsidRPr="003900E5">
        <w:rPr>
          <w:b/>
          <w:color w:val="FF0000"/>
          <w:sz w:val="32"/>
          <w:szCs w:val="32"/>
          <w:u w:val="single"/>
        </w:rPr>
        <w:t>(</w:t>
      </w:r>
      <w:r w:rsidR="008C059B">
        <w:rPr>
          <w:b/>
          <w:color w:val="FF0000"/>
          <w:sz w:val="32"/>
          <w:szCs w:val="32"/>
          <w:u w:val="single"/>
        </w:rPr>
        <w:t>HOME PAGE</w:t>
      </w:r>
      <w:r w:rsidRPr="003900E5">
        <w:rPr>
          <w:b/>
          <w:color w:val="FF0000"/>
          <w:sz w:val="32"/>
          <w:szCs w:val="32"/>
          <w:u w:val="single"/>
        </w:rPr>
        <w:t xml:space="preserve"> FORM)</w:t>
      </w:r>
    </w:p>
    <w:p w14:paraId="43A757D5" w14:textId="77777777" w:rsidR="0017208E" w:rsidRDefault="0017208E" w:rsidP="0017208E">
      <w:pPr>
        <w:rPr>
          <w:b/>
          <w:sz w:val="32"/>
          <w:szCs w:val="32"/>
          <w:u w:val="single"/>
        </w:rPr>
      </w:pPr>
    </w:p>
    <w:p w14:paraId="05E155E2" w14:textId="129A7A48" w:rsidR="0017208E" w:rsidRDefault="0017208E" w:rsidP="0017208E">
      <w:pPr>
        <w:rPr>
          <w:b/>
          <w:sz w:val="32"/>
          <w:szCs w:val="32"/>
          <w:u w:val="single"/>
        </w:rPr>
      </w:pPr>
      <w:r w:rsidRPr="00A102DA">
        <w:rPr>
          <w:b/>
          <w:sz w:val="32"/>
          <w:szCs w:val="32"/>
          <w:u w:val="single"/>
        </w:rPr>
        <w:t>CODE:</w:t>
      </w:r>
    </w:p>
    <w:p w14:paraId="316D66F0" w14:textId="77777777" w:rsidR="008C059B" w:rsidRPr="008C059B" w:rsidRDefault="008C059B" w:rsidP="008C05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FOOD_PANDA_APP;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javax.swing.table.DefaultTableModel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java.awt.event.ActionEvent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java.awt.event.ActionListener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java.io.IOException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java.net.URI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java.net.URISyntaxException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Home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C059B">
        <w:rPr>
          <w:rFonts w:ascii="Courier New" w:eastAsia="Times New Roman" w:hAnsi="Courier New" w:cs="Courier New"/>
          <w:color w:val="C77DBB"/>
          <w:sz w:val="20"/>
          <w:szCs w:val="20"/>
        </w:rPr>
        <w:t>loggedIn</w:t>
      </w:r>
      <w:proofErr w:type="spellEnd"/>
      <w:r w:rsidRPr="008C059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Initially not logged in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CLIENT_ID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"YOUR_GOOGLE_CLIENT_ID"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REDIRECT_URI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"YOUR_REDIRECT_URI"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APPLICATION_NAME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YumYum</w:t>
      </w:r>
      <w:proofErr w:type="spellEnd"/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Campus Bites Food Application"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SCOPE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"https://www.googleapis.com/auth/gmail.send"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8C059B">
        <w:rPr>
          <w:rFonts w:ascii="Courier New" w:eastAsia="Times New Roman" w:hAnsi="Courier New" w:cs="Courier New"/>
          <w:color w:val="56A8F5"/>
          <w:sz w:val="20"/>
          <w:szCs w:val="20"/>
        </w:rPr>
        <w:t>Home1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JTextField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searchField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JButton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searchButton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frame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"YUM YUM CAMPUS BITES APP"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JMenu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Home,ContactUs,FoodDetails,History,Order,SignUp,SignIn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Home1,ContactUs1,FoodDetails1,History1,Order1,SignUp1,SignIn1,WhatsApp,FaceBook,Instagram,Twitter,SnapChat,SignOut,W3Schools;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ImageIcon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ImageIcon(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"C: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Users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dell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IdeaProjects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untitled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FOOD_PANDA_APP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images.jpg"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Create a JLabel to display the image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JLabel imageLabel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JLabel(imageIcon);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imageLabel.setSize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imageLabel.setBounds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imageLabel.setBorder(BorderFactory.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Set the description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imageIcon.setDescription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"Image Description"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Display the image in a </w:t>
      </w:r>
      <w:proofErr w:type="spellStart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JFrame</w:t>
      </w:r>
      <w:proofErr w:type="spellEnd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(imageLabel);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JMenuBar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menuBar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JMenuBar();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Home=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"HOME"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Home.setForeground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Home.setBorder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ContactUs=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"CONTACT US"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ContactUs.setForeground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ContactUs.setBorder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History=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"HISTORY"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History.setForeground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History.setBorder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Order=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"FOOD DELIVERY"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Order.setForeground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Order.setBorder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SignUp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"SIGN UP"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SignUp.setForeground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SignUp.setBorder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SignIn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"LOGIN"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SignIn.setForeground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SignIn.setBorder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Home1=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"HOME"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Home1.setBorder(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Home1.setForeground(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Color11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RGB values for b // </w:t>
      </w:r>
      <w:proofErr w:type="spellStart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rgb</w:t>
      </w:r>
      <w:proofErr w:type="spellEnd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stands for red green blue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Home1.setBackground(Color11);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Home1.addActionListener(e -&gt;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Home h=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Home();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h.Home1();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ContactUs1=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"CONTACT US"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ContactUs1.setBorder(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ContactUs1.setForeground(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Color10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ContactUs1.setBackground(Color10);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History1=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"HISTORY"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History1.setBorder(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History1.setForeground(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Color9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History1.setBackground(Color9);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History1.addActionListener(e -&gt;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History history=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History();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history.History1();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Order1=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"FOOD DELIVERY"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Order1.setBorder(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Order1.setForeground(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Color13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Order1.setBackground(Color13);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Order1.addActionListener(e -&gt;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order dialog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order();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dialog.setDefaultCloseOperation(WindowConstants.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DO_NOTHING_ON_CLOSE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dialog.pack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dialog.setVisible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SignUp1=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"SIGN UP"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SignUp1.setBorder(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SignUp1.setForeground(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Color8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SignUp1.setBackground(Color8);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SignUp1.addActionListener(e -&gt;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SignUp2 s2=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SignUp2();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s2.SignUp2();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SignIn1=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"LOGIN"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SignIn1.setBorder(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SignIn1.setForeground(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Color7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SignIn1.setBackground(Color7);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SignIn1.addActionListener(e -&gt;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SignIn2 s=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SignIn2();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s.SignIn2();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SignOut=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"SIGN-OUT"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SignOut.setForeground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Color6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SignOut.setBackground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(Color6);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SignOut.setBorder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SignOut.addActionListener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(e -&gt;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SignIn2 s=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SignIn2();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s.SignIn2();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WhatsApp=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"WHATSAPP"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WhatsApp.setForeground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Color5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WhatsApp.setBackground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(Color5);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WhatsApp.setBorder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WhatsApp.addActionListener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(e -&gt; openWhatsApp());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FaceBook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"FACEBOOK"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FaceBook.setForeground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Color4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FaceBook.setBackground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(Color4);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FaceBook.setBorder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FaceBook.addActionListener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 -&gt;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openFaceBook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Instagram=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"INSTAGRAM"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Instagram.setForeground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Color12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Instagram.setBackground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(Color12);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Instagram.setBorder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Instagram.addActionListener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 -&gt;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openInstagram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Twitter=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"TWITTER"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Twitter.setForeground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Color3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Twitter.setBackground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(Color3);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Twitter.setBorder(BorderFactory.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Twitter.addActionListener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 -&gt;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openTwitter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SnapChat=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"SNAPCHAT"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Color2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SnapChat.setBackground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(Color2);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SnapChat.setForeground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SnapChat.setBorder(BorderFactory.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SnapChat.addActionListener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(e -&gt; openSnapChat());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W3Schools=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"W3 SCHOOLS"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Color14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W3Schools.setBackground(Color14);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W3Schools.setForeground(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W3Schools.setBorder(BorderFactory.</w:t>
      </w:r>
      <w:r w:rsidRPr="008C05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(Color.</w:t>
      </w:r>
      <w:r w:rsidRPr="008C05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W3Schools.addActionListener(e -&gt; openW3Schools());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menuBar.add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(Home);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menuBar.add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(ContactUs);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menuBar.add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(History);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menuBar.add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(Order);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menuBar.add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SignUp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menuBar.add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SignIn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Home.add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(Home1);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Home.add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(SignOut);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ContactUs.add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(WhatsApp);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ContactUs.add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FaceBook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ContactUs.add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(Instagram);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ContactUs.add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(Twitter);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ContactUs.add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(SnapChat);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ContactUs.add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(W3Schools);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History.add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(History1);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SignUp.add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(SignUp1);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SignIn.add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(SignIn1);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Order.add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(Order1);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frame.setLayout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BorderLayout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searchField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JTextField(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searchButton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"Search"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searchPanel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searchPanel.add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searchField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searchPanel.add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searchButton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searchPanel.setForeground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Color.white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searchPanel.setBackground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scrollPane=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scrollPane.setBackground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scrollPane.setForeground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Color.white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contentPanel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contentPanel.add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(searchPanel);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contentPanel.setLayout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BorderLayout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contentPanel.setBackground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Color.RED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contentPanel.add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(searchPanel,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BorderLayout.NORTH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Action listener for search button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JTextField finalSearchField =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searchField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searchButton.addActionListener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ActionListener()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@Override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actionPerformed(ActionEvent e)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query =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finalSearchField.getText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searchField.getText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JOptionPane.showMessageDialog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(finalSearchField, 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"Search Is In Progress"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"ERROR FOUND"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JOptionPane.ERROR_MESSAGE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Perform search functionality using the 'query'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// Update the </w:t>
      </w:r>
      <w:proofErr w:type="spellStart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resultsList</w:t>
      </w:r>
      <w:proofErr w:type="spellEnd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accordingly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searchField.getText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().matches(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HOME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Home h=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Home();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frame.dispose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h.Home1();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searchField.getText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().matches(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FOOD DELIVERY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order dialog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order();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frame.dispose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dialog.pack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dialog.setVisible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searchField.getText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().matches(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HISTORY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History h=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History();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frame.dispose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h.History1();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searchField.getText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().matches(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SIGN IN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SignIn2 s2=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SignIn2();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frame.dispose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s2.SignIn2();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searchField.getText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().matches(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SIGN UP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SignUp2 s2=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SignUp2();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frame.dispose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s2.SignUp2();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Object[] rowData = {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searchField.getText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()};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DefaultTableModel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DefaultTableModel();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tableModel.addRow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(rowData);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Clear text fields after adding a row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searchField.setText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contentPanel.setLayout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Using null layout for explicit bounds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Color Color1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contentPanel.setBackground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(Color1);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JButton button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"Sign in with Google"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button.setBackground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button.setForeground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Color.white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button.setBounds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button.addActionListener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ActionListener()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@Override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actionPerformed(ActionEvent e)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openbutton();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JButton button1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"Sign in with Facebook"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button1.setForeground(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Color.white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button1.setBackground(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button1.addActionListener(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ActionListener()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@Override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actionPerformed(ActionEvent e)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openbutton1();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button1.setBounds(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JButton button2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"Create account"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button2.setBackground(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button2.setForeground(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Color.white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button2.addActionListener(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ActionListener()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@Override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actionPerformed(ActionEvent e)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SignUp2 s2=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SignUp2();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frame.dispose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s2.SignUp2();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button2.setBounds(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JLabel label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JLabel(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"Already have an account"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label.setForeground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Color.white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label.setSize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Font boldFont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Font(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label.getFont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getFontName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Font.BOLD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label.getFont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getSize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Create a bold font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label.setFont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(boldFont);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label.setBounds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250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250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JButton button3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"Sign in"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button3.setForeground(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Color.white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button3.setBackground(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button3.addActionListener(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ActionListener()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@Override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actionPerformed(ActionEvent e)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SignIn2 s2=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SignIn2();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frame.dispose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s2.SignIn2();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button3.setBounds(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170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Add components to the content panel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contentPanel.add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(button);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contentPanel.add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(button1);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contentPanel.add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(button2);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contentPanel.add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(label);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contentPanel.add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(button3);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(contentPanel,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BorderLayout.CENTER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scrollPane.setViewportView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(contentPanel);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scrollPane.getViewport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setBackground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Color.black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(scrollPane,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BorderLayout.CENTER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Add search panel to the frame's NORTH region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(searchPanel,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BorderLayout.NORTH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frame.setJMenuBar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menuBar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Color15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menuBar.setBackground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(Color15);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frame.setResizable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frame.setDefaultCloseOperation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JFrame.DO_NOTHING_ON_CLOSE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frame.setVisible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frame.setBounds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550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C059B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openbutton()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Construct the authorization URL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authUrl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"https://accounts.google.com/o/oauth2/auth"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"?</w:t>
      </w:r>
      <w:proofErr w:type="spellStart"/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client_id</w:t>
      </w:r>
      <w:proofErr w:type="spellEnd"/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+ CLIENT_ID +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"&amp;</w:t>
      </w:r>
      <w:proofErr w:type="spellStart"/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redirect_uri</w:t>
      </w:r>
      <w:proofErr w:type="spellEnd"/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+ REDIRECT_URI +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"&amp;scope="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+ SCOPE +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"&amp;</w:t>
      </w:r>
      <w:proofErr w:type="spellStart"/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response_type</w:t>
      </w:r>
      <w:proofErr w:type="spellEnd"/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=code"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URI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authUrl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Desktop.isDesktopSupported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&amp;&amp;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isSupported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Desktop.Action.BROWSE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().browse(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URISyntaxException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 IOException ex)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Handle exceptions appropriately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/*private void openbutton() {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try {</w:t>
      </w:r>
      <w:bookmarkStart w:id="1" w:name="_GoBack"/>
      <w:bookmarkEnd w:id="1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URI </w:t>
      </w:r>
      <w:proofErr w:type="spellStart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= new URI("https://accounts.google.com/signin");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if (</w:t>
      </w:r>
      <w:proofErr w:type="spellStart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Desktop.isDesktopSupported</w:t>
      </w:r>
      <w:proofErr w:type="spellEnd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() &amp;&amp; </w:t>
      </w:r>
      <w:proofErr w:type="spellStart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().</w:t>
      </w:r>
      <w:proofErr w:type="spellStart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isSupported</w:t>
      </w:r>
      <w:proofErr w:type="spellEnd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Desktop.Action.BROWSE</w:t>
      </w:r>
      <w:proofErr w:type="spellEnd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))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{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().browse(</w:t>
      </w:r>
      <w:proofErr w:type="spellStart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}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 catch (</w:t>
      </w:r>
      <w:proofErr w:type="spellStart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URISyntaxException</w:t>
      </w:r>
      <w:proofErr w:type="spellEnd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| IOException ex)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{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ex.printStackTrace</w:t>
      </w:r>
      <w:proofErr w:type="spellEnd"/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(); // Handle exceptions appropriately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}*/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openbutton1()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URI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"https://www.facebook.com/"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Desktop.isDesktopSupported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&amp;&amp;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isSupported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Desktop.Action.BROWSE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().browse(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URISyntaxException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 IOException ex)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Handle exceptions appropriately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openWhatsApp()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URI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"https://www.whatsapp.com"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Desktop.isDesktopSupported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&amp;&amp;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isSupported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Desktop.Action.BROWSE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().browse(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URISyntaxException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 IOException ex)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Handle exceptions appropriately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openW3Schools()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URI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"https://www.w3schools.com"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Desktop.isDesktopSupported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&amp;&amp;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isSupported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Desktop.Action.BROWSE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().browse(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URISyntaxException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 IOException ex)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Handle exceptions appropriately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openFaceBook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URI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"https://www.facebook.com"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Desktop.isDesktopSupported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&amp;&amp;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isSupported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Desktop.Action.BROWSE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().browse(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URISyntaxException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 IOException ex)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Handle exceptions appropriately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openInstagram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URI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"https://www.instagram.com"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Desktop.isDesktopSupported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&amp;&amp;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isSupported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Desktop.Action.BROWSE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().browse(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URISyntaxException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 IOException ex)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Handle exceptions appropriately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openTwitter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URI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"https://www.twitter.com"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Desktop.isDesktopSupported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&amp;&amp;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isSupported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Desktop.Action.BROWSE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().browse(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URISyntaxException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 IOException ex)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Handle exceptions appropriately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openSnapChat()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URI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URI(</w:t>
      </w:r>
      <w:r w:rsidRPr="008C059B">
        <w:rPr>
          <w:rFonts w:ascii="Courier New" w:eastAsia="Times New Roman" w:hAnsi="Courier New" w:cs="Courier New"/>
          <w:color w:val="6AAB73"/>
          <w:sz w:val="20"/>
          <w:szCs w:val="20"/>
        </w:rPr>
        <w:t>"https://www.snapchat.com"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Desktop.isDesktopSupported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&amp;&amp;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isSupported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Desktop.Action.BROWSE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Desktop.getDesktop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().browse(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C05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URISyntaxException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 IOException ex) {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t>// Handle exceptions appropriately</w:t>
      </w:r>
      <w:r w:rsidRPr="008C059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C059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B51D1E1" w14:textId="77777777" w:rsidR="008C059B" w:rsidRDefault="008C059B" w:rsidP="0017208E">
      <w:pPr>
        <w:rPr>
          <w:b/>
          <w:sz w:val="32"/>
          <w:szCs w:val="32"/>
          <w:u w:val="single"/>
        </w:rPr>
      </w:pPr>
    </w:p>
    <w:p w14:paraId="2B1A7BC2" w14:textId="77777777" w:rsidR="008C059B" w:rsidRDefault="008C059B" w:rsidP="0017208E">
      <w:pPr>
        <w:rPr>
          <w:b/>
          <w:sz w:val="32"/>
          <w:szCs w:val="32"/>
          <w:u w:val="single"/>
        </w:rPr>
      </w:pPr>
    </w:p>
    <w:p w14:paraId="30A867DD" w14:textId="77777777" w:rsidR="0017208E" w:rsidRDefault="0017208E" w:rsidP="0017208E">
      <w:pPr>
        <w:rPr>
          <w:b/>
          <w:sz w:val="32"/>
          <w:szCs w:val="32"/>
          <w:u w:val="single"/>
        </w:rPr>
      </w:pPr>
    </w:p>
    <w:p w14:paraId="47A55BEE" w14:textId="77777777" w:rsidR="0017208E" w:rsidRPr="00A102DA" w:rsidRDefault="0017208E" w:rsidP="0017208E">
      <w:pPr>
        <w:rPr>
          <w:b/>
          <w:sz w:val="32"/>
          <w:szCs w:val="32"/>
          <w:u w:val="single"/>
        </w:rPr>
      </w:pPr>
    </w:p>
    <w:p w14:paraId="2DC4A0B7" w14:textId="5F7995CA" w:rsidR="0017208E" w:rsidRDefault="0017208E" w:rsidP="0017208E">
      <w:pPr>
        <w:rPr>
          <w:b/>
          <w:sz w:val="32"/>
          <w:szCs w:val="32"/>
          <w:u w:val="single"/>
        </w:rPr>
      </w:pPr>
      <w:r w:rsidRPr="00A102DA">
        <w:rPr>
          <w:b/>
          <w:sz w:val="32"/>
          <w:szCs w:val="32"/>
          <w:u w:val="single"/>
        </w:rPr>
        <w:t>OUTPUT:</w:t>
      </w:r>
    </w:p>
    <w:p w14:paraId="56743FD9" w14:textId="4D12CC98" w:rsidR="008C059B" w:rsidRDefault="008C059B" w:rsidP="0017208E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0E2FAE8" wp14:editId="2C0407AF">
            <wp:extent cx="5731510" cy="5248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C107" w14:textId="5F1B4780" w:rsidR="008C059B" w:rsidRDefault="008C059B" w:rsidP="0017208E">
      <w:pPr>
        <w:rPr>
          <w:b/>
          <w:sz w:val="32"/>
          <w:szCs w:val="32"/>
          <w:u w:val="single"/>
        </w:rPr>
      </w:pPr>
    </w:p>
    <w:p w14:paraId="3492D9EF" w14:textId="749D9651" w:rsidR="008C059B" w:rsidRPr="00571ED3" w:rsidRDefault="008C059B" w:rsidP="00571ED3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571ED3">
        <w:rPr>
          <w:bCs/>
          <w:sz w:val="32"/>
          <w:szCs w:val="32"/>
        </w:rPr>
        <w:t>When clicking on Home page we will get a Home Page menu.</w:t>
      </w:r>
    </w:p>
    <w:p w14:paraId="3251B528" w14:textId="6B2FA5A8" w:rsidR="008C059B" w:rsidRPr="00571ED3" w:rsidRDefault="008C059B" w:rsidP="00571ED3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571ED3">
        <w:rPr>
          <w:bCs/>
          <w:sz w:val="32"/>
          <w:szCs w:val="32"/>
        </w:rPr>
        <w:t>When clicking on Contact Us we will get the following contact medias such as:</w:t>
      </w:r>
    </w:p>
    <w:p w14:paraId="2BB4D595" w14:textId="2715B3F2" w:rsidR="008C059B" w:rsidRPr="00571ED3" w:rsidRDefault="008C059B" w:rsidP="008C059B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571ED3">
        <w:rPr>
          <w:bCs/>
          <w:sz w:val="32"/>
          <w:szCs w:val="32"/>
        </w:rPr>
        <w:t>WhatsApp</w:t>
      </w:r>
    </w:p>
    <w:p w14:paraId="4700B244" w14:textId="34BECAAF" w:rsidR="008C059B" w:rsidRPr="00571ED3" w:rsidRDefault="008C059B" w:rsidP="008C059B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571ED3">
        <w:rPr>
          <w:bCs/>
          <w:sz w:val="32"/>
          <w:szCs w:val="32"/>
        </w:rPr>
        <w:t>Facebook</w:t>
      </w:r>
    </w:p>
    <w:p w14:paraId="167264A2" w14:textId="3340A26C" w:rsidR="008C059B" w:rsidRPr="00571ED3" w:rsidRDefault="008C059B" w:rsidP="008C059B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571ED3">
        <w:rPr>
          <w:bCs/>
          <w:sz w:val="32"/>
          <w:szCs w:val="32"/>
        </w:rPr>
        <w:t>Twitter</w:t>
      </w:r>
    </w:p>
    <w:p w14:paraId="51A3C853" w14:textId="23B8CB6C" w:rsidR="008C059B" w:rsidRPr="00571ED3" w:rsidRDefault="008C059B" w:rsidP="008C059B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571ED3">
        <w:rPr>
          <w:bCs/>
          <w:sz w:val="32"/>
          <w:szCs w:val="32"/>
        </w:rPr>
        <w:t>Instagram</w:t>
      </w:r>
    </w:p>
    <w:p w14:paraId="0360BB1D" w14:textId="5BF92988" w:rsidR="008C059B" w:rsidRPr="00571ED3" w:rsidRDefault="008C059B" w:rsidP="008C059B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571ED3">
        <w:rPr>
          <w:bCs/>
          <w:sz w:val="32"/>
          <w:szCs w:val="32"/>
        </w:rPr>
        <w:lastRenderedPageBreak/>
        <w:t>Snap Chat</w:t>
      </w:r>
    </w:p>
    <w:p w14:paraId="60D41D13" w14:textId="06A51EFD" w:rsidR="008C059B" w:rsidRPr="00571ED3" w:rsidRDefault="008C059B" w:rsidP="008C059B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571ED3">
        <w:rPr>
          <w:bCs/>
          <w:sz w:val="32"/>
          <w:szCs w:val="32"/>
        </w:rPr>
        <w:t>W3 Schools</w:t>
      </w:r>
    </w:p>
    <w:p w14:paraId="07A28740" w14:textId="42D11FBF" w:rsidR="008C059B" w:rsidRPr="00571ED3" w:rsidRDefault="008C059B" w:rsidP="00571ED3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571ED3">
        <w:rPr>
          <w:bCs/>
          <w:sz w:val="32"/>
          <w:szCs w:val="32"/>
        </w:rPr>
        <w:t>When clicking on history we will get a history menu</w:t>
      </w:r>
      <w:r w:rsidR="00571ED3" w:rsidRPr="00571ED3">
        <w:rPr>
          <w:bCs/>
          <w:sz w:val="32"/>
          <w:szCs w:val="32"/>
        </w:rPr>
        <w:t>.</w:t>
      </w:r>
    </w:p>
    <w:p w14:paraId="077070B0" w14:textId="6BBBC956" w:rsidR="008C059B" w:rsidRPr="00571ED3" w:rsidRDefault="008C059B" w:rsidP="00571ED3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571ED3">
        <w:rPr>
          <w:bCs/>
          <w:sz w:val="32"/>
          <w:szCs w:val="32"/>
        </w:rPr>
        <w:t>When clicking on Food Delivery we will get a Food Delivery</w:t>
      </w:r>
      <w:r w:rsidR="00571ED3" w:rsidRPr="00571ED3">
        <w:rPr>
          <w:bCs/>
          <w:sz w:val="32"/>
          <w:szCs w:val="32"/>
        </w:rPr>
        <w:t>.</w:t>
      </w:r>
      <w:r w:rsidRPr="00571ED3">
        <w:rPr>
          <w:bCs/>
          <w:sz w:val="32"/>
          <w:szCs w:val="32"/>
        </w:rPr>
        <w:t xml:space="preserve"> Form</w:t>
      </w:r>
      <w:r w:rsidR="00571ED3" w:rsidRPr="00571ED3">
        <w:rPr>
          <w:bCs/>
          <w:sz w:val="32"/>
          <w:szCs w:val="32"/>
        </w:rPr>
        <w:t>.</w:t>
      </w:r>
    </w:p>
    <w:p w14:paraId="4580039A" w14:textId="1E27D81D" w:rsidR="00571ED3" w:rsidRPr="00571ED3" w:rsidRDefault="00571ED3" w:rsidP="00571ED3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571ED3">
        <w:rPr>
          <w:bCs/>
          <w:sz w:val="32"/>
          <w:szCs w:val="32"/>
        </w:rPr>
        <w:t xml:space="preserve">When clicking on </w:t>
      </w:r>
      <w:r w:rsidRPr="00571ED3">
        <w:rPr>
          <w:bCs/>
          <w:sz w:val="32"/>
          <w:szCs w:val="32"/>
        </w:rPr>
        <w:t>Sign Up</w:t>
      </w:r>
      <w:r w:rsidRPr="00571ED3">
        <w:rPr>
          <w:bCs/>
          <w:sz w:val="32"/>
          <w:szCs w:val="32"/>
        </w:rPr>
        <w:t xml:space="preserve"> we will get a </w:t>
      </w:r>
      <w:proofErr w:type="gramStart"/>
      <w:r w:rsidRPr="00571ED3">
        <w:rPr>
          <w:bCs/>
          <w:sz w:val="32"/>
          <w:szCs w:val="32"/>
        </w:rPr>
        <w:t>Sign Up</w:t>
      </w:r>
      <w:proofErr w:type="gramEnd"/>
      <w:r w:rsidRPr="00571ED3">
        <w:rPr>
          <w:bCs/>
          <w:sz w:val="32"/>
          <w:szCs w:val="32"/>
        </w:rPr>
        <w:t xml:space="preserve"> Form</w:t>
      </w:r>
      <w:r w:rsidRPr="00571ED3">
        <w:rPr>
          <w:bCs/>
          <w:sz w:val="32"/>
          <w:szCs w:val="32"/>
        </w:rPr>
        <w:t>.</w:t>
      </w:r>
    </w:p>
    <w:p w14:paraId="5B170BC0" w14:textId="799A8B5A" w:rsidR="00571ED3" w:rsidRPr="00571ED3" w:rsidRDefault="00571ED3" w:rsidP="00571ED3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571ED3">
        <w:rPr>
          <w:bCs/>
          <w:sz w:val="32"/>
          <w:szCs w:val="32"/>
        </w:rPr>
        <w:t xml:space="preserve">When clicking on </w:t>
      </w:r>
      <w:r w:rsidRPr="00571ED3">
        <w:rPr>
          <w:bCs/>
          <w:sz w:val="32"/>
          <w:szCs w:val="32"/>
        </w:rPr>
        <w:t>Login</w:t>
      </w:r>
      <w:r w:rsidRPr="00571ED3">
        <w:rPr>
          <w:bCs/>
          <w:sz w:val="32"/>
          <w:szCs w:val="32"/>
        </w:rPr>
        <w:t xml:space="preserve"> we will get a </w:t>
      </w:r>
      <w:r w:rsidRPr="00571ED3">
        <w:rPr>
          <w:bCs/>
          <w:sz w:val="32"/>
          <w:szCs w:val="32"/>
        </w:rPr>
        <w:t>Login</w:t>
      </w:r>
      <w:r w:rsidRPr="00571ED3">
        <w:rPr>
          <w:bCs/>
          <w:sz w:val="32"/>
          <w:szCs w:val="32"/>
        </w:rPr>
        <w:t xml:space="preserve"> Form</w:t>
      </w:r>
      <w:r w:rsidRPr="00571ED3">
        <w:rPr>
          <w:bCs/>
          <w:sz w:val="32"/>
          <w:szCs w:val="32"/>
        </w:rPr>
        <w:t>.</w:t>
      </w:r>
    </w:p>
    <w:p w14:paraId="260A713A" w14:textId="585606E2" w:rsidR="008C059B" w:rsidRPr="00571ED3" w:rsidRDefault="00571ED3" w:rsidP="00571ED3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571ED3">
        <w:rPr>
          <w:bCs/>
          <w:sz w:val="32"/>
          <w:szCs w:val="32"/>
        </w:rPr>
        <w:t>When clicking the sign in with google we will get a sign in with google menu which will be open on web.</w:t>
      </w:r>
    </w:p>
    <w:p w14:paraId="6A8F6515" w14:textId="77777777" w:rsidR="00571ED3" w:rsidRPr="00571ED3" w:rsidRDefault="00571ED3" w:rsidP="00571ED3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571ED3">
        <w:rPr>
          <w:bCs/>
          <w:sz w:val="32"/>
          <w:szCs w:val="32"/>
        </w:rPr>
        <w:t>When clicking on sign in with Facebook we will get a Facebook sign in form.</w:t>
      </w:r>
    </w:p>
    <w:p w14:paraId="78FB9978" w14:textId="77777777" w:rsidR="00571ED3" w:rsidRPr="00571ED3" w:rsidRDefault="00571ED3" w:rsidP="00571ED3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571ED3">
        <w:rPr>
          <w:bCs/>
          <w:sz w:val="32"/>
          <w:szCs w:val="32"/>
        </w:rPr>
        <w:t>When we click on creating account button it will show us sign up form.</w:t>
      </w:r>
    </w:p>
    <w:p w14:paraId="7752E69D" w14:textId="48EE9DC9" w:rsidR="00571ED3" w:rsidRPr="00571ED3" w:rsidRDefault="00571ED3" w:rsidP="00571ED3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571ED3">
        <w:rPr>
          <w:bCs/>
          <w:sz w:val="32"/>
          <w:szCs w:val="32"/>
        </w:rPr>
        <w:t xml:space="preserve">When clicking of sign in when we have already </w:t>
      </w:r>
      <w:proofErr w:type="gramStart"/>
      <w:r w:rsidRPr="00571ED3">
        <w:rPr>
          <w:bCs/>
          <w:sz w:val="32"/>
          <w:szCs w:val="32"/>
        </w:rPr>
        <w:t>have</w:t>
      </w:r>
      <w:proofErr w:type="gramEnd"/>
      <w:r w:rsidRPr="00571ED3">
        <w:rPr>
          <w:bCs/>
          <w:sz w:val="32"/>
          <w:szCs w:val="32"/>
        </w:rPr>
        <w:t xml:space="preserve"> an account it will show us sign in form. </w:t>
      </w:r>
    </w:p>
    <w:bookmarkEnd w:id="0"/>
    <w:p w14:paraId="118E033C" w14:textId="1FFE0B4E" w:rsidR="00525639" w:rsidRPr="00571ED3" w:rsidRDefault="00525639">
      <w:pPr>
        <w:rPr>
          <w:bCs/>
        </w:rPr>
      </w:pPr>
    </w:p>
    <w:sectPr w:rsidR="00525639" w:rsidRPr="00571E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2D2E"/>
    <w:multiLevelType w:val="hybridMultilevel"/>
    <w:tmpl w:val="1952C87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ADD4E89"/>
    <w:multiLevelType w:val="hybridMultilevel"/>
    <w:tmpl w:val="F06ABBCC"/>
    <w:lvl w:ilvl="0" w:tplc="F17CE998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B7F1B"/>
    <w:multiLevelType w:val="hybridMultilevel"/>
    <w:tmpl w:val="08A2AD8A"/>
    <w:lvl w:ilvl="0" w:tplc="CFCC7E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34"/>
    <w:rsid w:val="0017208E"/>
    <w:rsid w:val="001E0A34"/>
    <w:rsid w:val="00525639"/>
    <w:rsid w:val="00571ED3"/>
    <w:rsid w:val="008C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21C0"/>
  <w15:chartTrackingRefBased/>
  <w15:docId w15:val="{CECC4205-44FD-4C4A-A868-6AFBB3A9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5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2839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2024-01-23T14:47:00Z</dcterms:created>
  <dcterms:modified xsi:type="dcterms:W3CDTF">2024-01-23T15:13:00Z</dcterms:modified>
</cp:coreProperties>
</file>