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3A982" w14:textId="77777777" w:rsidR="00A102DA" w:rsidRDefault="00A102DA" w:rsidP="00A102D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SIR SYED C@SE INSTITUTE OF TECHNOLOGY ISLAMABAD</w:t>
      </w:r>
      <w:bookmarkStart w:id="0" w:name="_GoBack"/>
      <w:bookmarkEnd w:id="0"/>
    </w:p>
    <w:p w14:paraId="316ACD53" w14:textId="77777777" w:rsidR="00A102DA" w:rsidRDefault="00A102DA" w:rsidP="00A102DA">
      <w:pPr>
        <w:jc w:val="center"/>
        <w:rPr>
          <w:b/>
          <w:sz w:val="32"/>
          <w:szCs w:val="32"/>
          <w:u w:val="single"/>
        </w:rPr>
      </w:pPr>
    </w:p>
    <w:p w14:paraId="6953AE9C" w14:textId="77777777" w:rsidR="00A102DA" w:rsidRDefault="00A102DA" w:rsidP="00A102DA">
      <w:pPr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E7E8024" wp14:editId="7606AB48">
            <wp:extent cx="1409700" cy="1409700"/>
            <wp:effectExtent l="95250" t="76200" r="95250" b="876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4A5E7F1F" w14:textId="77777777" w:rsidR="00A102DA" w:rsidRDefault="00A102DA" w:rsidP="00A102D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PROJECT NAME</w:t>
      </w:r>
    </w:p>
    <w:p w14:paraId="263FAA0C" w14:textId="77777777" w:rsidR="00A102DA" w:rsidRPr="003900E5" w:rsidRDefault="00A102DA" w:rsidP="00A102DA">
      <w:pPr>
        <w:jc w:val="center"/>
        <w:rPr>
          <w:b/>
          <w:color w:val="FF0000"/>
          <w:sz w:val="32"/>
          <w:szCs w:val="32"/>
          <w:u w:val="single"/>
        </w:rPr>
      </w:pPr>
      <w:r w:rsidRPr="003900E5">
        <w:rPr>
          <w:b/>
          <w:color w:val="FF0000"/>
          <w:sz w:val="32"/>
          <w:szCs w:val="32"/>
          <w:u w:val="single"/>
        </w:rPr>
        <w:t xml:space="preserve">YUM </w:t>
      </w:r>
      <w:proofErr w:type="spellStart"/>
      <w:r w:rsidRPr="003900E5">
        <w:rPr>
          <w:b/>
          <w:color w:val="FF0000"/>
          <w:sz w:val="32"/>
          <w:szCs w:val="32"/>
          <w:u w:val="single"/>
        </w:rPr>
        <w:t>YUM</w:t>
      </w:r>
      <w:proofErr w:type="spellEnd"/>
      <w:r w:rsidRPr="003900E5">
        <w:rPr>
          <w:b/>
          <w:color w:val="FF0000"/>
          <w:sz w:val="32"/>
          <w:szCs w:val="32"/>
          <w:u w:val="single"/>
        </w:rPr>
        <w:t xml:space="preserve"> CAMPUS BITES FOOD APPLICATION</w:t>
      </w:r>
    </w:p>
    <w:p w14:paraId="736B4368" w14:textId="77777777" w:rsidR="00A102DA" w:rsidRDefault="00A102DA" w:rsidP="00A102DA">
      <w:pPr>
        <w:jc w:val="center"/>
        <w:rPr>
          <w:b/>
          <w:sz w:val="32"/>
          <w:szCs w:val="32"/>
          <w:u w:val="single"/>
        </w:rPr>
      </w:pPr>
    </w:p>
    <w:p w14:paraId="7505DDB2" w14:textId="77777777" w:rsidR="00A102DA" w:rsidRDefault="00A102DA" w:rsidP="00A102DA">
      <w:pPr>
        <w:jc w:val="center"/>
        <w:rPr>
          <w:b/>
          <w:sz w:val="32"/>
          <w:szCs w:val="32"/>
          <w:u w:val="single"/>
        </w:rPr>
      </w:pPr>
    </w:p>
    <w:p w14:paraId="7D16EBAC" w14:textId="17B661A2" w:rsidR="00A102DA" w:rsidRPr="003900E5" w:rsidRDefault="00A102DA" w:rsidP="00A102DA">
      <w:pPr>
        <w:jc w:val="center"/>
        <w:rPr>
          <w:b/>
          <w:color w:val="FF0000"/>
          <w:sz w:val="32"/>
          <w:szCs w:val="32"/>
          <w:u w:val="single"/>
        </w:rPr>
      </w:pPr>
      <w:r w:rsidRPr="003900E5">
        <w:rPr>
          <w:b/>
          <w:color w:val="FF0000"/>
          <w:sz w:val="32"/>
          <w:szCs w:val="32"/>
          <w:u w:val="single"/>
        </w:rPr>
        <w:t>(</w:t>
      </w:r>
      <w:r>
        <w:rPr>
          <w:b/>
          <w:color w:val="FF0000"/>
          <w:sz w:val="32"/>
          <w:szCs w:val="32"/>
          <w:u w:val="single"/>
        </w:rPr>
        <w:t>MAIN MENU</w:t>
      </w:r>
      <w:r w:rsidRPr="003900E5">
        <w:rPr>
          <w:b/>
          <w:color w:val="FF0000"/>
          <w:sz w:val="32"/>
          <w:szCs w:val="32"/>
          <w:u w:val="single"/>
        </w:rPr>
        <w:t xml:space="preserve"> FORM)</w:t>
      </w:r>
    </w:p>
    <w:p w14:paraId="735C28FB" w14:textId="77777777" w:rsidR="00A102DA" w:rsidRDefault="00A102DA" w:rsidP="00A102DA">
      <w:pPr>
        <w:rPr>
          <w:b/>
          <w:sz w:val="32"/>
          <w:szCs w:val="32"/>
          <w:u w:val="single"/>
        </w:rPr>
      </w:pPr>
    </w:p>
    <w:p w14:paraId="319D1CFF" w14:textId="77777777" w:rsidR="00A102DA" w:rsidRDefault="00A102DA" w:rsidP="00A102DA">
      <w:pPr>
        <w:rPr>
          <w:b/>
          <w:sz w:val="32"/>
          <w:szCs w:val="32"/>
          <w:u w:val="single"/>
        </w:rPr>
      </w:pPr>
      <w:r w:rsidRPr="00A102DA">
        <w:rPr>
          <w:b/>
          <w:sz w:val="32"/>
          <w:szCs w:val="32"/>
          <w:u w:val="single"/>
        </w:rPr>
        <w:t>CODE:</w:t>
      </w:r>
    </w:p>
    <w:p w14:paraId="07653219" w14:textId="77777777" w:rsidR="00A102DA" w:rsidRPr="00A102DA" w:rsidRDefault="00A102DA" w:rsidP="00A102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102D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FOOD_PANDA_APP;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102D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102D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java.awt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102D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Loading </w:t>
      </w:r>
      <w:r w:rsidRPr="00A102D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>panel1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>panel2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>subPanel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JLabel </w:t>
      </w:r>
      <w:proofErr w:type="spellStart"/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>imageIcon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>textLabel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ImageIcon </w:t>
      </w:r>
      <w:proofErr w:type="spellStart"/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>icon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>scaledIcon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Image </w:t>
      </w:r>
      <w:proofErr w:type="spellStart"/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>image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JProgressBar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>progressBar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102D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A102DA">
        <w:rPr>
          <w:rFonts w:ascii="Courier New" w:eastAsia="Times New Roman" w:hAnsi="Courier New" w:cs="Courier New"/>
          <w:color w:val="56A8F5"/>
          <w:sz w:val="20"/>
          <w:szCs w:val="20"/>
        </w:rPr>
        <w:t>Loading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setSize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102DA">
        <w:rPr>
          <w:rFonts w:ascii="Courier New" w:eastAsia="Times New Roman" w:hAnsi="Courier New" w:cs="Courier New"/>
          <w:color w:val="2AACB8"/>
          <w:sz w:val="20"/>
          <w:szCs w:val="20"/>
        </w:rPr>
        <w:t>550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102DA">
        <w:rPr>
          <w:rFonts w:ascii="Courier New" w:eastAsia="Times New Roman" w:hAnsi="Courier New" w:cs="Courier New"/>
          <w:color w:val="2AACB8"/>
          <w:sz w:val="20"/>
          <w:szCs w:val="20"/>
        </w:rPr>
        <w:t>550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setLocationRelativeTo(</w:t>
      </w:r>
      <w:r w:rsidRPr="00A102DA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setResizable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102DA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setCursor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102D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Cursor(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Cursor.</w:t>
      </w:r>
      <w:r w:rsidRPr="00A102D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WAIT_CURSOR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panel1 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A102D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panel2 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A102D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>subPanel</w:t>
      </w:r>
      <w:proofErr w:type="spellEnd"/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A102D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icon 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A102D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ImageIcon(</w:t>
      </w:r>
      <w:r w:rsidRPr="00A102DA">
        <w:rPr>
          <w:rFonts w:ascii="Courier New" w:eastAsia="Times New Roman" w:hAnsi="Courier New" w:cs="Courier New"/>
          <w:color w:val="6AAB73"/>
          <w:sz w:val="20"/>
          <w:szCs w:val="20"/>
        </w:rPr>
        <w:t>"Yellow Emblem Restaurant Logo (1).jpg"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image 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>icon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.getImage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getScaledInstance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102DA">
        <w:rPr>
          <w:rFonts w:ascii="Courier New" w:eastAsia="Times New Roman" w:hAnsi="Courier New" w:cs="Courier New"/>
          <w:color w:val="2AACB8"/>
          <w:sz w:val="20"/>
          <w:szCs w:val="20"/>
        </w:rPr>
        <w:t>550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102DA">
        <w:rPr>
          <w:rFonts w:ascii="Courier New" w:eastAsia="Times New Roman" w:hAnsi="Courier New" w:cs="Courier New"/>
          <w:color w:val="2AACB8"/>
          <w:sz w:val="20"/>
          <w:szCs w:val="20"/>
        </w:rPr>
        <w:t>550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,Image.</w:t>
      </w:r>
      <w:r w:rsidRPr="00A102D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SCALE_DEFAULT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>scaledIcon</w:t>
      </w:r>
      <w:proofErr w:type="spellEnd"/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A102D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ImageIcon(</w:t>
      </w:r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>image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imageIcon 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A102D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JLabel(</w:t>
      </w:r>
      <w:proofErr w:type="spellStart"/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>scaledIcon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>progressBar</w:t>
      </w:r>
      <w:proofErr w:type="spellEnd"/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A102D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JProgressBar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>textLabel</w:t>
      </w:r>
      <w:proofErr w:type="spellEnd"/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A102D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JLabel();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>subPanel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.setLayout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102D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FlowLayout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>subPanel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>textLabel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>panel2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.add(</w:t>
      </w:r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>imageIcon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>panel1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.setLayout(</w:t>
      </w:r>
      <w:r w:rsidRPr="00A102D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GridLayout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102D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102D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>panel1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.add(</w:t>
      </w:r>
      <w:proofErr w:type="spellStart"/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>subPanel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brownColor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A102D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A102DA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102D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102DA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A102DA">
        <w:rPr>
          <w:rFonts w:ascii="Courier New" w:eastAsia="Times New Roman" w:hAnsi="Courier New" w:cs="Courier New"/>
          <w:color w:val="7A7E85"/>
          <w:sz w:val="20"/>
          <w:szCs w:val="20"/>
        </w:rPr>
        <w:t>// RGB values for dark brown</w:t>
      </w:r>
      <w:r w:rsidRPr="00A102D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>progressBar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.setBackground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brownColor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goldenColor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A102D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A102DA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102DA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102DA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A102DA">
        <w:rPr>
          <w:rFonts w:ascii="Courier New" w:eastAsia="Times New Roman" w:hAnsi="Courier New" w:cs="Courier New"/>
          <w:color w:val="7A7E85"/>
          <w:sz w:val="20"/>
          <w:szCs w:val="20"/>
        </w:rPr>
        <w:t>// RGB values for golden</w:t>
      </w:r>
      <w:r w:rsidRPr="00A102D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>progressBar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.setForeground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goldenColor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>panel1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.add(</w:t>
      </w:r>
      <w:proofErr w:type="spellStart"/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>progressBar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add(BorderLayout.</w:t>
      </w:r>
      <w:r w:rsidRPr="00A102D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NORTH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>panel2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add(BorderLayout.</w:t>
      </w:r>
      <w:r w:rsidRPr="00A102D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SOUTH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>panel1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102D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Main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>{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102D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A102DA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Loading 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loading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A102D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Loading();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loading.setVisible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102DA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loading.setDefaultCloseOperation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102DA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loading.setDefaultCloseOperation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Loading.</w:t>
      </w:r>
      <w:r w:rsidRPr="00A102D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DO_NOTHING_ON_CLOSE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SignIn2 s2=</w:t>
      </w:r>
      <w:r w:rsidRPr="00A102D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SignIn2();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102DA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A102DA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102D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102D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&lt;=</w:t>
      </w:r>
      <w:r w:rsidRPr="00A102D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100 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++){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Thread.</w:t>
      </w:r>
      <w:r w:rsidRPr="00A102D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102DA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loading.</w:t>
      </w:r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>textLabel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Integer.</w:t>
      </w:r>
      <w:r w:rsidRPr="00A102D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toString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)+</w:t>
      </w:r>
      <w:r w:rsidRPr="00A102DA">
        <w:rPr>
          <w:rFonts w:ascii="Courier New" w:eastAsia="Times New Roman" w:hAnsi="Courier New" w:cs="Courier New"/>
          <w:color w:val="6AAB73"/>
          <w:sz w:val="20"/>
          <w:szCs w:val="20"/>
        </w:rPr>
        <w:t>"%"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loading.</w:t>
      </w:r>
      <w:r w:rsidRPr="00A102DA">
        <w:rPr>
          <w:rFonts w:ascii="Courier New" w:eastAsia="Times New Roman" w:hAnsi="Courier New" w:cs="Courier New"/>
          <w:color w:val="C77DBB"/>
          <w:sz w:val="20"/>
          <w:szCs w:val="20"/>
        </w:rPr>
        <w:t>progressBar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.setValue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A102DA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==</w:t>
      </w:r>
      <w:r w:rsidRPr="00A102DA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loading.dispose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s2.SignIn2();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102DA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(Exception e){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A102D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102DA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e.getMessage</w:t>
      </w:r>
      <w:proofErr w:type="spellEnd"/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102D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36E2731" w14:textId="77777777" w:rsidR="00A102DA" w:rsidRDefault="00A102DA" w:rsidP="00A102DA">
      <w:pPr>
        <w:rPr>
          <w:b/>
          <w:sz w:val="32"/>
          <w:szCs w:val="32"/>
          <w:u w:val="single"/>
        </w:rPr>
      </w:pPr>
    </w:p>
    <w:p w14:paraId="63E28AB8" w14:textId="77777777" w:rsidR="00A102DA" w:rsidRPr="00A102DA" w:rsidRDefault="00A102DA" w:rsidP="00A102DA">
      <w:pPr>
        <w:rPr>
          <w:b/>
          <w:sz w:val="32"/>
          <w:szCs w:val="32"/>
          <w:u w:val="single"/>
        </w:rPr>
      </w:pPr>
    </w:p>
    <w:p w14:paraId="04F0A1DE" w14:textId="503F9105" w:rsidR="00A102DA" w:rsidRDefault="00A102DA" w:rsidP="00A102DA">
      <w:pPr>
        <w:rPr>
          <w:b/>
          <w:sz w:val="32"/>
          <w:szCs w:val="32"/>
          <w:u w:val="single"/>
        </w:rPr>
      </w:pPr>
      <w:r w:rsidRPr="00A102DA">
        <w:rPr>
          <w:b/>
          <w:sz w:val="32"/>
          <w:szCs w:val="32"/>
          <w:u w:val="single"/>
        </w:rPr>
        <w:lastRenderedPageBreak/>
        <w:t>OUTPUT:</w:t>
      </w:r>
    </w:p>
    <w:p w14:paraId="31AB3F8A" w14:textId="2B889B71" w:rsidR="00A102DA" w:rsidRPr="00A102DA" w:rsidRDefault="00A102DA" w:rsidP="00A102DA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2BFFF9D" wp14:editId="43B3F849">
            <wp:extent cx="5731510" cy="5824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0EE1" w14:textId="77777777" w:rsidR="00A102DA" w:rsidRDefault="00A102DA"/>
    <w:sectPr w:rsidR="00A102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66"/>
    <w:rsid w:val="00525639"/>
    <w:rsid w:val="00960366"/>
    <w:rsid w:val="00A1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83E4"/>
  <w15:chartTrackingRefBased/>
  <w15:docId w15:val="{63248412-AA66-410D-AEE1-86ED42D1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2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4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2024-01-23T14:46:00Z</dcterms:created>
  <dcterms:modified xsi:type="dcterms:W3CDTF">2024-01-23T14:54:00Z</dcterms:modified>
</cp:coreProperties>
</file>