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C4C6C" w14:textId="77777777" w:rsidR="0085084F" w:rsidRPr="0085084F" w:rsidRDefault="0085084F" w:rsidP="0085084F">
      <w:pPr>
        <w:rPr>
          <w:b/>
          <w:bCs/>
        </w:rPr>
      </w:pPr>
      <w:r w:rsidRPr="0085084F">
        <w:rPr>
          <w:b/>
          <w:bCs/>
        </w:rPr>
        <w:t>1. Abstraction</w:t>
      </w:r>
    </w:p>
    <w:p w14:paraId="545CA8D2" w14:textId="77777777" w:rsidR="0085084F" w:rsidRPr="0085084F" w:rsidRDefault="0085084F" w:rsidP="0085084F">
      <w:r w:rsidRPr="0085084F">
        <w:rPr>
          <w:b/>
          <w:bCs/>
        </w:rPr>
        <w:t>Definition:</w:t>
      </w:r>
      <w:r w:rsidRPr="0085084F">
        <w:t> Abstraction is the principle of simplifying complex systems by modeling classes based on the essential characteristics and behaviors relevant to the program, while hiding unnecessary implementation details. It focuses on what an object does rather than how it does it.</w:t>
      </w:r>
    </w:p>
    <w:p w14:paraId="01C5551D" w14:textId="77777777" w:rsidR="0085084F" w:rsidRPr="0085084F" w:rsidRDefault="0085084F" w:rsidP="0085084F">
      <w:r w:rsidRPr="0085084F">
        <w:rPr>
          <w:b/>
          <w:bCs/>
        </w:rPr>
        <w:t>How I Used It in My Exercise Tracking Program:</w:t>
      </w:r>
      <w:r w:rsidRPr="0085084F">
        <w:t> In my Exercise Tracking program, I created an </w:t>
      </w:r>
      <w:proofErr w:type="gramStart"/>
      <w:r w:rsidRPr="0085084F">
        <w:t>Activity</w:t>
      </w:r>
      <w:proofErr w:type="gramEnd"/>
      <w:r w:rsidRPr="0085084F">
        <w:t> base class that captures the common essence of all exercises—they all have a date and a duration in minutes. Each derived class (Running, Cycling, Swimming) then adds only the specific attributes relevant to that activity type (distance for running, speed for cycling, laps for swimming). This abstracts away the differences and allows me to work with activities at a higher level.</w:t>
      </w:r>
    </w:p>
    <w:p w14:paraId="0A5EDE54" w14:textId="77777777" w:rsidR="0085084F" w:rsidRPr="0085084F" w:rsidRDefault="0085084F" w:rsidP="0085084F">
      <w:r w:rsidRPr="0085084F">
        <w:rPr>
          <w:b/>
          <w:bCs/>
        </w:rPr>
        <w:t>How It Enables Future Changes:</w:t>
      </w:r>
      <w:r w:rsidRPr="0085084F">
        <w:t> If the fitness center adds a new activity like "Rowing," I can simply create a new Rowing class that inherits from Activity without modifying any existing code. The abstraction ensures that the core concept of an "activity" remains consistent, making the system easily extensible.</w:t>
      </w:r>
    </w:p>
    <w:p w14:paraId="7483F71C" w14:textId="77777777" w:rsidR="0085084F" w:rsidRPr="0085084F" w:rsidRDefault="0085084F" w:rsidP="0085084F">
      <w:pPr>
        <w:rPr>
          <w:b/>
          <w:bCs/>
        </w:rPr>
      </w:pPr>
      <w:r w:rsidRPr="0085084F">
        <w:rPr>
          <w:b/>
          <w:bCs/>
        </w:rPr>
        <w:t>2. Encapsulation</w:t>
      </w:r>
    </w:p>
    <w:p w14:paraId="05ABDFA8" w14:textId="77777777" w:rsidR="0085084F" w:rsidRPr="0085084F" w:rsidRDefault="0085084F" w:rsidP="0085084F">
      <w:r w:rsidRPr="0085084F">
        <w:rPr>
          <w:b/>
          <w:bCs/>
        </w:rPr>
        <w:t>Definition:</w:t>
      </w:r>
      <w:r w:rsidRPr="0085084F">
        <w:t> Encapsulation is the principle of bundling data (attributes) and methods (behaviors) that operate on that data within a single unit (a class), while controlling access to the internal state through private member variables and public methods. It protects the integrity of data by preventing direct external modification.</w:t>
      </w:r>
    </w:p>
    <w:p w14:paraId="2DAFE95A" w14:textId="77777777" w:rsidR="0085084F" w:rsidRPr="0085084F" w:rsidRDefault="0085084F" w:rsidP="0085084F">
      <w:r w:rsidRPr="0085084F">
        <w:rPr>
          <w:b/>
          <w:bCs/>
        </w:rPr>
        <w:t>How I Used It in My Exercise Tracking Program:</w:t>
      </w:r>
      <w:r w:rsidRPr="0085084F">
        <w:t> In my program, all member variables are declared as private. For example, in the Running class, _distance is a private field that cannot be directly accessed or modified from outside the class. Instead, I provide public methods like </w:t>
      </w:r>
      <w:proofErr w:type="gramStart"/>
      <w:r w:rsidRPr="0085084F">
        <w:t>GetDistance(</w:t>
      </w:r>
      <w:proofErr w:type="gramEnd"/>
      <w:r w:rsidRPr="0085084F">
        <w:t>) to access this information. Similarly, in the Swimming class, _laps </w:t>
      </w:r>
      <w:proofErr w:type="gramStart"/>
      <w:r w:rsidRPr="0085084F">
        <w:t>is</w:t>
      </w:r>
      <w:proofErr w:type="gramEnd"/>
      <w:r w:rsidRPr="0085084F">
        <w:t xml:space="preserve"> private, and calculations like speed and pace are derived through public methods.</w:t>
      </w:r>
    </w:p>
    <w:p w14:paraId="5097F9CF" w14:textId="77777777" w:rsidR="0085084F" w:rsidRPr="0085084F" w:rsidRDefault="0085084F" w:rsidP="0085084F">
      <w:r w:rsidRPr="0085084F">
        <w:rPr>
          <w:b/>
          <w:bCs/>
        </w:rPr>
        <w:t>How It Enables Future Changes:</w:t>
      </w:r>
      <w:r w:rsidRPr="0085084F">
        <w:t> If I need to change how distance is stored or calculated (for example, switching from miles to kilometers), I only need to modify the internal implementation within the class. The public interface remains unchanged, so all code that uses these classes continues to work without modification. This protects the rest of the program from internal changes.</w:t>
      </w:r>
    </w:p>
    <w:p w14:paraId="71576B6A" w14:textId="77777777" w:rsidR="0085084F" w:rsidRPr="0085084F" w:rsidRDefault="0085084F" w:rsidP="0085084F">
      <w:pPr>
        <w:rPr>
          <w:b/>
          <w:bCs/>
        </w:rPr>
      </w:pPr>
      <w:r w:rsidRPr="0085084F">
        <w:rPr>
          <w:b/>
          <w:bCs/>
        </w:rPr>
        <w:t>3. Inheritance</w:t>
      </w:r>
    </w:p>
    <w:p w14:paraId="41C0ACF5" w14:textId="77777777" w:rsidR="0085084F" w:rsidRPr="0085084F" w:rsidRDefault="0085084F" w:rsidP="0085084F">
      <w:r w:rsidRPr="0085084F">
        <w:rPr>
          <w:b/>
          <w:bCs/>
        </w:rPr>
        <w:t>Definition:</w:t>
      </w:r>
      <w:r w:rsidRPr="0085084F">
        <w:t xml:space="preserve"> Inheritance is the principle that allows a class (derived class) to acquire the properties and methods of another class (base class). It establishes an "is-a" relationship </w:t>
      </w:r>
      <w:r w:rsidRPr="0085084F">
        <w:lastRenderedPageBreak/>
        <w:t>between classes and promotes code reuse by allowing common attributes and behaviors to be defined once in a base class.</w:t>
      </w:r>
    </w:p>
    <w:p w14:paraId="17B7F8C4" w14:textId="77777777" w:rsidR="0085084F" w:rsidRPr="0085084F" w:rsidRDefault="0085084F" w:rsidP="0085084F">
      <w:r w:rsidRPr="0085084F">
        <w:rPr>
          <w:b/>
          <w:bCs/>
        </w:rPr>
        <w:t>How I Used It in My Exercise Tracking Program:</w:t>
      </w:r>
      <w:r w:rsidRPr="0085084F">
        <w:t> I created a base Activity class that contains the common attributes _date and _lengthInMinutes, along with common methods like </w:t>
      </w:r>
      <w:proofErr w:type="gramStart"/>
      <w:r w:rsidRPr="0085084F">
        <w:t>GetDate(</w:t>
      </w:r>
      <w:proofErr w:type="gramEnd"/>
      <w:r w:rsidRPr="0085084F">
        <w:t>) and </w:t>
      </w:r>
      <w:proofErr w:type="gramStart"/>
      <w:r w:rsidRPr="0085084F">
        <w:t>GetLengthInMinutes(</w:t>
      </w:r>
      <w:proofErr w:type="gramEnd"/>
      <w:r w:rsidRPr="0085084F">
        <w:t>). The three derived classes (Running, Cycling, Swimming) inherit these from the base class. For example, the Running class doesn't need to redeclare date and length—it automatically receives them through inheritance and only adds its unique attribute _distance.</w:t>
      </w:r>
    </w:p>
    <w:p w14:paraId="07CF2ECE" w14:textId="77777777" w:rsidR="0085084F" w:rsidRPr="0085084F" w:rsidRDefault="0085084F" w:rsidP="0085084F">
      <w:r w:rsidRPr="0085084F">
        <w:rPr>
          <w:b/>
          <w:bCs/>
        </w:rPr>
        <w:t>How It Enables Future Changes:</w:t>
      </w:r>
      <w:r w:rsidRPr="0085084F">
        <w:t> If I need to add a new common attribute to all activities, such as "calories burned," I can add it once to the base Activity class, and all derived classes automatically gain this attribute. This eliminates code duplication and ensures consistency. Without inheritance, I would have to add the same attribute to every activity class individually, increasing the risk of errors and inconsistencies.</w:t>
      </w:r>
    </w:p>
    <w:p w14:paraId="32433FC5" w14:textId="77777777" w:rsidR="0085084F" w:rsidRPr="0085084F" w:rsidRDefault="0085084F" w:rsidP="0085084F">
      <w:pPr>
        <w:rPr>
          <w:b/>
          <w:bCs/>
        </w:rPr>
      </w:pPr>
      <w:r w:rsidRPr="0085084F">
        <w:rPr>
          <w:b/>
          <w:bCs/>
        </w:rPr>
        <w:t>4. Polymorphism</w:t>
      </w:r>
    </w:p>
    <w:p w14:paraId="58F2457A" w14:textId="77777777" w:rsidR="0085084F" w:rsidRPr="0085084F" w:rsidRDefault="0085084F" w:rsidP="0085084F">
      <w:r w:rsidRPr="0085084F">
        <w:rPr>
          <w:b/>
          <w:bCs/>
        </w:rPr>
        <w:t>Definition:</w:t>
      </w:r>
      <w:r w:rsidRPr="0085084F">
        <w:t> Polymorphism (meaning "many forms") is the principle that allows objects of different types to respond to the same method call in their own unique way. It enables code to work with objects of a base class type, while the actual behavior executed depends on the specific derived class at runtime.</w:t>
      </w:r>
    </w:p>
    <w:p w14:paraId="61603C26" w14:textId="77777777" w:rsidR="0085084F" w:rsidRPr="0085084F" w:rsidRDefault="0085084F" w:rsidP="0085084F">
      <w:r w:rsidRPr="0085084F">
        <w:rPr>
          <w:b/>
          <w:bCs/>
        </w:rPr>
        <w:t>How I Used It in My Exercise Tracking Program:</w:t>
      </w:r>
      <w:r w:rsidRPr="0085084F">
        <w:t> In my program, I declared abstract methods </w:t>
      </w:r>
      <w:proofErr w:type="gramStart"/>
      <w:r w:rsidRPr="0085084F">
        <w:t>GetDistance(</w:t>
      </w:r>
      <w:proofErr w:type="gramEnd"/>
      <w:r w:rsidRPr="0085084F">
        <w:t>), </w:t>
      </w:r>
      <w:proofErr w:type="gramStart"/>
      <w:r w:rsidRPr="0085084F">
        <w:t>GetSpeed(</w:t>
      </w:r>
      <w:proofErr w:type="gramEnd"/>
      <w:r w:rsidRPr="0085084F">
        <w:t>), and </w:t>
      </w:r>
      <w:proofErr w:type="gramStart"/>
      <w:r w:rsidRPr="0085084F">
        <w:t>GetPace(</w:t>
      </w:r>
      <w:proofErr w:type="gramEnd"/>
      <w:r w:rsidRPr="0085084F">
        <w:t>) in the base Activity class. Each derived class overrides these methods with its own specific calculations. Then, in the </w:t>
      </w:r>
      <w:proofErr w:type="gramStart"/>
      <w:r w:rsidRPr="0085084F">
        <w:t>GetSummary(</w:t>
      </w:r>
      <w:proofErr w:type="gramEnd"/>
      <w:r w:rsidRPr="0085084F">
        <w:t>) method, I call these methods without knowing which type of activity I'm working with. In my Program.cs, I created a list of Activity objects containing different activity types and iterated through them calling </w:t>
      </w:r>
      <w:proofErr w:type="gramStart"/>
      <w:r w:rsidRPr="0085084F">
        <w:t>GetSummary(</w:t>
      </w:r>
      <w:proofErr w:type="gramEnd"/>
      <w:r w:rsidRPr="0085084F">
        <w:t>)—each activity displayed its correctly calculated summary based on its actual type.</w:t>
      </w:r>
    </w:p>
    <w:p w14:paraId="43F06E0C" w14:textId="77777777" w:rsidR="0085084F" w:rsidRPr="0085084F" w:rsidRDefault="0085084F" w:rsidP="0085084F">
      <w:r w:rsidRPr="0085084F">
        <w:t>csharp</w:t>
      </w:r>
    </w:p>
    <w:p w14:paraId="79BA9FF1" w14:textId="77777777" w:rsidR="0085084F" w:rsidRPr="0085084F" w:rsidRDefault="0085084F" w:rsidP="0085084F">
      <w:r w:rsidRPr="0085084F">
        <w:t>List&lt;Activity&gt; activities = new List&lt;Activity</w:t>
      </w:r>
      <w:proofErr w:type="gramStart"/>
      <w:r w:rsidRPr="0085084F">
        <w:t>&gt;(</w:t>
      </w:r>
      <w:proofErr w:type="gramEnd"/>
      <w:r w:rsidRPr="0085084F">
        <w:t>);</w:t>
      </w:r>
    </w:p>
    <w:p w14:paraId="0796DBBD" w14:textId="77777777" w:rsidR="0085084F" w:rsidRPr="0085084F" w:rsidRDefault="0085084F" w:rsidP="0085084F">
      <w:proofErr w:type="gramStart"/>
      <w:r w:rsidRPr="0085084F">
        <w:t>activities.Add</w:t>
      </w:r>
      <w:proofErr w:type="gramEnd"/>
      <w:r w:rsidRPr="0085084F">
        <w:t xml:space="preserve">(new </w:t>
      </w:r>
      <w:proofErr w:type="gramStart"/>
      <w:r w:rsidRPr="0085084F">
        <w:t>Running(</w:t>
      </w:r>
      <w:proofErr w:type="gramEnd"/>
      <w:r w:rsidRPr="0085084F">
        <w:t xml:space="preserve">new </w:t>
      </w:r>
      <w:proofErr w:type="gramStart"/>
      <w:r w:rsidRPr="0085084F">
        <w:t>DateTime(</w:t>
      </w:r>
      <w:proofErr w:type="gramEnd"/>
      <w:r w:rsidRPr="0085084F">
        <w:t>2022, 11, 3), 30, 3.0));</w:t>
      </w:r>
    </w:p>
    <w:p w14:paraId="41788673" w14:textId="77777777" w:rsidR="0085084F" w:rsidRPr="0085084F" w:rsidRDefault="0085084F" w:rsidP="0085084F">
      <w:proofErr w:type="gramStart"/>
      <w:r w:rsidRPr="0085084F">
        <w:t>activities.Add</w:t>
      </w:r>
      <w:proofErr w:type="gramEnd"/>
      <w:r w:rsidRPr="0085084F">
        <w:t xml:space="preserve">(new </w:t>
      </w:r>
      <w:proofErr w:type="gramStart"/>
      <w:r w:rsidRPr="0085084F">
        <w:t>Cycling(</w:t>
      </w:r>
      <w:proofErr w:type="gramEnd"/>
      <w:r w:rsidRPr="0085084F">
        <w:t xml:space="preserve">new </w:t>
      </w:r>
      <w:proofErr w:type="gramStart"/>
      <w:r w:rsidRPr="0085084F">
        <w:t>DateTime(</w:t>
      </w:r>
      <w:proofErr w:type="gramEnd"/>
      <w:r w:rsidRPr="0085084F">
        <w:t>2022, 11, 3), 45, 15.0));</w:t>
      </w:r>
    </w:p>
    <w:p w14:paraId="47CACABC" w14:textId="77777777" w:rsidR="0085084F" w:rsidRPr="0085084F" w:rsidRDefault="0085084F" w:rsidP="0085084F">
      <w:proofErr w:type="gramStart"/>
      <w:r w:rsidRPr="0085084F">
        <w:t>activities.Add</w:t>
      </w:r>
      <w:proofErr w:type="gramEnd"/>
      <w:r w:rsidRPr="0085084F">
        <w:t xml:space="preserve">(new </w:t>
      </w:r>
      <w:proofErr w:type="gramStart"/>
      <w:r w:rsidRPr="0085084F">
        <w:t>Swimming(</w:t>
      </w:r>
      <w:proofErr w:type="gramEnd"/>
      <w:r w:rsidRPr="0085084F">
        <w:t xml:space="preserve">new </w:t>
      </w:r>
      <w:proofErr w:type="gramStart"/>
      <w:r w:rsidRPr="0085084F">
        <w:t>DateTime(</w:t>
      </w:r>
      <w:proofErr w:type="gramEnd"/>
      <w:r w:rsidRPr="0085084F">
        <w:t>2022, 11, 3), 20, 20));</w:t>
      </w:r>
    </w:p>
    <w:p w14:paraId="49D069C9" w14:textId="77777777" w:rsidR="0085084F" w:rsidRPr="0085084F" w:rsidRDefault="0085084F" w:rsidP="0085084F"/>
    <w:p w14:paraId="5B77158A" w14:textId="77777777" w:rsidR="0085084F" w:rsidRPr="0085084F" w:rsidRDefault="0085084F" w:rsidP="0085084F">
      <w:r w:rsidRPr="0085084F">
        <w:t>foreach (Activity activity in activities)</w:t>
      </w:r>
    </w:p>
    <w:p w14:paraId="028240F4" w14:textId="77777777" w:rsidR="0085084F" w:rsidRPr="0085084F" w:rsidRDefault="0085084F" w:rsidP="0085084F">
      <w:r w:rsidRPr="0085084F">
        <w:lastRenderedPageBreak/>
        <w:t>{</w:t>
      </w:r>
    </w:p>
    <w:p w14:paraId="5A0280BE" w14:textId="77777777" w:rsidR="0085084F" w:rsidRPr="0085084F" w:rsidRDefault="0085084F" w:rsidP="0085084F">
      <w:r w:rsidRPr="0085084F">
        <w:t xml:space="preserve">    Console.WriteLine(</w:t>
      </w:r>
      <w:proofErr w:type="gramStart"/>
      <w:r w:rsidRPr="0085084F">
        <w:t>activity.GetSummary</w:t>
      </w:r>
      <w:proofErr w:type="gramEnd"/>
      <w:r w:rsidRPr="0085084F">
        <w:t>()); // Polymorphic call</w:t>
      </w:r>
    </w:p>
    <w:p w14:paraId="2D11EA65" w14:textId="77777777" w:rsidR="0085084F" w:rsidRPr="0085084F" w:rsidRDefault="0085084F" w:rsidP="0085084F">
      <w:r w:rsidRPr="0085084F">
        <w:t>}</w:t>
      </w:r>
    </w:p>
    <w:p w14:paraId="2359E85B" w14:textId="77777777" w:rsidR="0085084F" w:rsidRPr="0085084F" w:rsidRDefault="0085084F" w:rsidP="0085084F">
      <w:r w:rsidRPr="0085084F">
        <w:rPr>
          <w:b/>
          <w:bCs/>
        </w:rPr>
        <w:t>How It Enables Future Changes:</w:t>
      </w:r>
      <w:r w:rsidRPr="0085084F">
        <w:t> If the fitness center adds a new activity type like "Elliptical," I only need to create a new class that inherits from Activity and override the three calculation methods. The existing </w:t>
      </w:r>
      <w:proofErr w:type="gramStart"/>
      <w:r w:rsidRPr="0085084F">
        <w:t>GetSummary(</w:t>
      </w:r>
      <w:proofErr w:type="gramEnd"/>
      <w:r w:rsidRPr="0085084F">
        <w:t>) method and the loop in Program.cs will work with the new activity type automatically—no modifications required. This "open-closed principle" (open for extension, closed for modification) is one of the most powerful benefits of polymorphism.</w:t>
      </w:r>
    </w:p>
    <w:p w14:paraId="4B339F5C" w14:textId="77777777" w:rsidR="0085084F" w:rsidRPr="0085084F" w:rsidRDefault="0085084F" w:rsidP="0085084F">
      <w:pPr>
        <w:rPr>
          <w:b/>
          <w:bCs/>
        </w:rPr>
      </w:pPr>
      <w:r w:rsidRPr="0085084F">
        <w:rPr>
          <w:b/>
          <w:bCs/>
        </w:rPr>
        <w:t>How All Four Principles Work Together to Enable Change</w:t>
      </w:r>
    </w:p>
    <w:p w14:paraId="16755E06" w14:textId="77777777" w:rsidR="0085084F" w:rsidRPr="0085084F" w:rsidRDefault="0085084F" w:rsidP="0085084F">
      <w:r w:rsidRPr="0085084F">
        <w:t>These four principles create a synergistic effect that makes programs adaptable to future requirements:</w:t>
      </w:r>
    </w:p>
    <w:p w14:paraId="2FA4B83D" w14:textId="77777777" w:rsidR="0085084F" w:rsidRPr="0085084F" w:rsidRDefault="0085084F" w:rsidP="0085084F">
      <w:pPr>
        <w:numPr>
          <w:ilvl w:val="0"/>
          <w:numId w:val="1"/>
        </w:numPr>
      </w:pPr>
      <w:r w:rsidRPr="0085084F">
        <w:rPr>
          <w:b/>
          <w:bCs/>
        </w:rPr>
        <w:t>Abstraction</w:t>
      </w:r>
      <w:r w:rsidRPr="0085084F">
        <w:t> identifies what concepts are important and what details can be hidden</w:t>
      </w:r>
    </w:p>
    <w:p w14:paraId="5D3CCE81" w14:textId="77777777" w:rsidR="0085084F" w:rsidRPr="0085084F" w:rsidRDefault="0085084F" w:rsidP="0085084F">
      <w:pPr>
        <w:numPr>
          <w:ilvl w:val="0"/>
          <w:numId w:val="1"/>
        </w:numPr>
      </w:pPr>
      <w:r w:rsidRPr="0085084F">
        <w:rPr>
          <w:b/>
          <w:bCs/>
        </w:rPr>
        <w:t>Encapsulation</w:t>
      </w:r>
      <w:r w:rsidRPr="0085084F">
        <w:t> protects those concepts and hides implementation details</w:t>
      </w:r>
    </w:p>
    <w:p w14:paraId="00CB1C9C" w14:textId="77777777" w:rsidR="0085084F" w:rsidRPr="0085084F" w:rsidRDefault="0085084F" w:rsidP="0085084F">
      <w:pPr>
        <w:numPr>
          <w:ilvl w:val="0"/>
          <w:numId w:val="1"/>
        </w:numPr>
      </w:pPr>
      <w:r w:rsidRPr="0085084F">
        <w:rPr>
          <w:b/>
          <w:bCs/>
        </w:rPr>
        <w:t>Inheritance</w:t>
      </w:r>
      <w:r w:rsidRPr="0085084F">
        <w:t> allows new concepts to build upon existing ones without reinventing them</w:t>
      </w:r>
    </w:p>
    <w:p w14:paraId="0B1535D0" w14:textId="77777777" w:rsidR="0085084F" w:rsidRPr="0085084F" w:rsidRDefault="0085084F" w:rsidP="0085084F">
      <w:pPr>
        <w:numPr>
          <w:ilvl w:val="0"/>
          <w:numId w:val="1"/>
        </w:numPr>
      </w:pPr>
      <w:r w:rsidRPr="0085084F">
        <w:rPr>
          <w:b/>
          <w:bCs/>
        </w:rPr>
        <w:t>Polymorphism</w:t>
      </w:r>
      <w:r w:rsidRPr="0085084F">
        <w:t> enables existing code to work seamlessly with new concepts</w:t>
      </w:r>
    </w:p>
    <w:p w14:paraId="47BE1553" w14:textId="77777777" w:rsidR="0085084F" w:rsidRPr="0085084F" w:rsidRDefault="0085084F" w:rsidP="0085084F">
      <w:r w:rsidRPr="0085084F">
        <w:t>In my Exercise Tracking program, if the fitness center decides to add a new "Hiking" activity with elevation gain as an additional metric, I can:</w:t>
      </w:r>
    </w:p>
    <w:p w14:paraId="6244EF4C" w14:textId="77777777" w:rsidR="0085084F" w:rsidRPr="0085084F" w:rsidRDefault="0085084F" w:rsidP="0085084F">
      <w:pPr>
        <w:numPr>
          <w:ilvl w:val="0"/>
          <w:numId w:val="2"/>
        </w:numPr>
      </w:pPr>
      <w:r w:rsidRPr="0085084F">
        <w:rPr>
          <w:b/>
          <w:bCs/>
        </w:rPr>
        <w:t>Abstraction</w:t>
      </w:r>
      <w:r w:rsidRPr="0085084F">
        <w:t>: Recognize that Hiking is still an activity with date and duration</w:t>
      </w:r>
    </w:p>
    <w:p w14:paraId="099D2C8D" w14:textId="77777777" w:rsidR="0085084F" w:rsidRPr="0085084F" w:rsidRDefault="0085084F" w:rsidP="0085084F">
      <w:pPr>
        <w:numPr>
          <w:ilvl w:val="0"/>
          <w:numId w:val="2"/>
        </w:numPr>
      </w:pPr>
      <w:r w:rsidRPr="0085084F">
        <w:rPr>
          <w:b/>
          <w:bCs/>
        </w:rPr>
        <w:t>Inheritance</w:t>
      </w:r>
      <w:r w:rsidRPr="0085084F">
        <w:t>: Create a Hiking class that inherits from Activity</w:t>
      </w:r>
    </w:p>
    <w:p w14:paraId="6DC2CCF3" w14:textId="77777777" w:rsidR="0085084F" w:rsidRPr="0085084F" w:rsidRDefault="0085084F" w:rsidP="0085084F">
      <w:pPr>
        <w:numPr>
          <w:ilvl w:val="0"/>
          <w:numId w:val="2"/>
        </w:numPr>
      </w:pPr>
      <w:r w:rsidRPr="0085084F">
        <w:rPr>
          <w:b/>
          <w:bCs/>
        </w:rPr>
        <w:t>Encapsulation</w:t>
      </w:r>
      <w:r w:rsidRPr="0085084F">
        <w:t>: Add private _elevationGain field with public access methods</w:t>
      </w:r>
    </w:p>
    <w:p w14:paraId="653D7B2A" w14:textId="77777777" w:rsidR="0085084F" w:rsidRPr="0085084F" w:rsidRDefault="0085084F" w:rsidP="0085084F">
      <w:pPr>
        <w:numPr>
          <w:ilvl w:val="0"/>
          <w:numId w:val="2"/>
        </w:numPr>
      </w:pPr>
      <w:r w:rsidRPr="0085084F">
        <w:rPr>
          <w:b/>
          <w:bCs/>
        </w:rPr>
        <w:t>Polymorphism</w:t>
      </w:r>
      <w:r w:rsidRPr="0085084F">
        <w:t>: Override the calculation methods to incorporate elevation into pace/speed calculations</w:t>
      </w:r>
    </w:p>
    <w:p w14:paraId="55CE7241" w14:textId="77777777" w:rsidR="00463CD8" w:rsidRDefault="00463CD8"/>
    <w:sectPr w:rsidR="00463C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81F34"/>
    <w:multiLevelType w:val="multilevel"/>
    <w:tmpl w:val="7856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3A6FF4"/>
    <w:multiLevelType w:val="multilevel"/>
    <w:tmpl w:val="73F29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4526709">
    <w:abstractNumId w:val="1"/>
  </w:num>
  <w:num w:numId="2" w16cid:durableId="382022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84F"/>
    <w:rsid w:val="00463CD8"/>
    <w:rsid w:val="006F3A19"/>
    <w:rsid w:val="0085084F"/>
    <w:rsid w:val="00B30CC6"/>
    <w:rsid w:val="00FF1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3D221"/>
  <w15:chartTrackingRefBased/>
  <w15:docId w15:val="{C27CC002-1A76-440A-BDA0-52C379973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8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08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08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08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08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08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8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8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8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8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08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08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08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08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08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8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8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84F"/>
    <w:rPr>
      <w:rFonts w:eastAsiaTheme="majorEastAsia" w:cstheme="majorBidi"/>
      <w:color w:val="272727" w:themeColor="text1" w:themeTint="D8"/>
    </w:rPr>
  </w:style>
  <w:style w:type="paragraph" w:styleId="Title">
    <w:name w:val="Title"/>
    <w:basedOn w:val="Normal"/>
    <w:next w:val="Normal"/>
    <w:link w:val="TitleChar"/>
    <w:uiPriority w:val="10"/>
    <w:qFormat/>
    <w:rsid w:val="00850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8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8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8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84F"/>
    <w:pPr>
      <w:spacing w:before="160"/>
      <w:jc w:val="center"/>
    </w:pPr>
    <w:rPr>
      <w:i/>
      <w:iCs/>
      <w:color w:val="404040" w:themeColor="text1" w:themeTint="BF"/>
    </w:rPr>
  </w:style>
  <w:style w:type="character" w:customStyle="1" w:styleId="QuoteChar">
    <w:name w:val="Quote Char"/>
    <w:basedOn w:val="DefaultParagraphFont"/>
    <w:link w:val="Quote"/>
    <w:uiPriority w:val="29"/>
    <w:rsid w:val="0085084F"/>
    <w:rPr>
      <w:i/>
      <w:iCs/>
      <w:color w:val="404040" w:themeColor="text1" w:themeTint="BF"/>
    </w:rPr>
  </w:style>
  <w:style w:type="paragraph" w:styleId="ListParagraph">
    <w:name w:val="List Paragraph"/>
    <w:basedOn w:val="Normal"/>
    <w:uiPriority w:val="34"/>
    <w:qFormat/>
    <w:rsid w:val="0085084F"/>
    <w:pPr>
      <w:ind w:left="720"/>
      <w:contextualSpacing/>
    </w:pPr>
  </w:style>
  <w:style w:type="character" w:styleId="IntenseEmphasis">
    <w:name w:val="Intense Emphasis"/>
    <w:basedOn w:val="DefaultParagraphFont"/>
    <w:uiPriority w:val="21"/>
    <w:qFormat/>
    <w:rsid w:val="0085084F"/>
    <w:rPr>
      <w:i/>
      <w:iCs/>
      <w:color w:val="2F5496" w:themeColor="accent1" w:themeShade="BF"/>
    </w:rPr>
  </w:style>
  <w:style w:type="paragraph" w:styleId="IntenseQuote">
    <w:name w:val="Intense Quote"/>
    <w:basedOn w:val="Normal"/>
    <w:next w:val="Normal"/>
    <w:link w:val="IntenseQuoteChar"/>
    <w:uiPriority w:val="30"/>
    <w:qFormat/>
    <w:rsid w:val="008508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084F"/>
    <w:rPr>
      <w:i/>
      <w:iCs/>
      <w:color w:val="2F5496" w:themeColor="accent1" w:themeShade="BF"/>
    </w:rPr>
  </w:style>
  <w:style w:type="character" w:styleId="IntenseReference">
    <w:name w:val="Intense Reference"/>
    <w:basedOn w:val="DefaultParagraphFont"/>
    <w:uiPriority w:val="32"/>
    <w:qFormat/>
    <w:rsid w:val="008508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918</Words>
  <Characters>5238</Characters>
  <Application>Microsoft Office Word</Application>
  <DocSecurity>0</DocSecurity>
  <Lines>43</Lines>
  <Paragraphs>12</Paragraphs>
  <ScaleCrop>false</ScaleCrop>
  <Company/>
  <LinksUpToDate>false</LinksUpToDate>
  <CharactersWithSpaces>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Rychard Mubiru</dc:creator>
  <cp:keywords/>
  <dc:description/>
  <cp:lastModifiedBy>Rychard Mubiru</cp:lastModifiedBy>
  <cp:revision>1</cp:revision>
  <dcterms:created xsi:type="dcterms:W3CDTF">2026-02-19T14:41:00Z</dcterms:created>
  <dcterms:modified xsi:type="dcterms:W3CDTF">2026-02-19T14:42:00Z</dcterms:modified>
</cp:coreProperties>
</file>