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071E1" w:rsidRPr="00DC3C98" w:rsidRDefault="00DC3C98">
      <w:r>
        <w:t xml:space="preserve">Направления подготовки: </w:t>
      </w:r>
      <w:r w:rsidR="00F071E1">
        <w:rPr>
          <w:lang w:val="en-US"/>
        </w:rPr>
        <w:t>##1##</w:t>
      </w:r>
      <w:r>
        <w:t xml:space="preserve">  </w:t>
      </w:r>
      <w:bookmarkStart w:id="0" w:name="_GoBack"/>
      <w:bookmarkEnd w:id="0"/>
      <w:r w:rsidR="00F071E1">
        <w:rPr>
          <w:lang w:val="en-US"/>
        </w:rPr>
        <w:t>##2##</w:t>
      </w:r>
    </w:p>
    <w:sectPr w:rsidR="00F071E1" w:rsidRPr="00DC3C9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071E1"/>
    <w:rsid w:val="00B62AF9"/>
    <w:rsid w:val="00DC3C98"/>
    <w:rsid w:val="00F071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MyTemplate.dotx</Template>
  <TotalTime>22</TotalTime>
  <Pages>1</Pages>
  <Words>5</Words>
  <Characters>32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36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Учетная запись Майкрософт</dc:creator>
  <cp:keywords/>
  <dc:description/>
  <cp:lastModifiedBy>Учетная запись Майкрософт</cp:lastModifiedBy>
  <cp:revision>2</cp:revision>
  <dcterms:created xsi:type="dcterms:W3CDTF">2023-03-06T03:14:00Z</dcterms:created>
  <dcterms:modified xsi:type="dcterms:W3CDTF">2023-03-06T03:36:00Z</dcterms:modified>
</cp:coreProperties>
</file>