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FCF" w:rsidRDefault="00E56FCF" w:rsidP="00E56FCF">
      <w:r>
        <w:t>Respected Sir/Ma'am,</w:t>
      </w:r>
    </w:p>
    <w:p w:rsidR="00E56FCF" w:rsidRDefault="00E56FCF" w:rsidP="00E56FCF">
      <w:r>
        <w:t>I am writing to express my strong interest in the C++ Developer position at think-cell, as advertised on Google search result. With 7 years of experience in software development, including a strong foundation in C++, I am confident my skills and approach align perfectly with your unique development environment.</w:t>
      </w:r>
    </w:p>
    <w:p w:rsidR="00E56FCF" w:rsidRDefault="00E56FCF" w:rsidP="00E56FCF">
      <w:r>
        <w:t>think-cell's focus on innovation and empowering its developers deeply resonates with me.  Your company culture, emphasizing independent work, user-centric problem-solving, and a healthy work-life balance, is beautiful.</w:t>
      </w:r>
    </w:p>
    <w:p w:rsidR="00E56FCF" w:rsidRDefault="00E56FCF" w:rsidP="00E56FCF">
      <w:r>
        <w:t>During my studies at COMSATS University Islamabad, Pakistan, and throughout my professional career, I have honed my C++ programming skills, particularly in object-oriented programming, structures, Enumeration, and GUI development using the Qt framework.  You can check my GitHub profile: https://github.com/Mubshr07</w:t>
      </w:r>
    </w:p>
    <w:p w:rsidR="00E56FCF" w:rsidRDefault="00E56FCF" w:rsidP="00E56FCF">
      <w:r>
        <w:t>I am a highly motivated and results-oriented individual with a strong passion for creating elegant and efficient solutions. I thrive in environments that encourage collaboration and knowledge sharing, and I believe my ability to communicate complex concepts effectively would be a valuable asset to your team.</w:t>
      </w:r>
    </w:p>
    <w:p w:rsidR="00E56FCF" w:rsidRDefault="00E56FCF" w:rsidP="00E56FCF">
      <w:r>
        <w:t>think-cell's commitment to research and development, including sponsoring conference visits and encouraging publications, is particularly exciting.  My thirst for knowledge and continuous learning aligns perfectly with your company culture.</w:t>
      </w:r>
    </w:p>
    <w:p w:rsidR="00E56FCF" w:rsidRDefault="00E56FCF" w:rsidP="00E56FCF">
      <w:r>
        <w:t>I am confident that my skills and experience would make me a valuable addition to your team.  I am eager to learn more about this opportunity and how I can contribute to think-cell's continued success.  Thank you for your time and consideration.  I have attached my resume for your review and look forward to hearing from you soon.</w:t>
      </w:r>
    </w:p>
    <w:p w:rsidR="00E56FCF" w:rsidRDefault="00E56FCF" w:rsidP="00E56FCF"/>
    <w:p w:rsidR="00E56FCF" w:rsidRDefault="00E56FCF" w:rsidP="00E56FCF">
      <w:r>
        <w:t>Sincerely,</w:t>
      </w:r>
    </w:p>
    <w:p w:rsidR="00E84402" w:rsidRPr="00E56FCF" w:rsidRDefault="00E56FCF" w:rsidP="00E56FCF">
      <w:r>
        <w:t>Mubashir Iqbal</w:t>
      </w:r>
    </w:p>
    <w:sectPr w:rsidR="00E84402" w:rsidRPr="00E5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F"/>
    <w:rsid w:val="003216D4"/>
    <w:rsid w:val="003F5632"/>
    <w:rsid w:val="004818B9"/>
    <w:rsid w:val="004C15FB"/>
    <w:rsid w:val="00501EB5"/>
    <w:rsid w:val="00731E59"/>
    <w:rsid w:val="00A54C3E"/>
    <w:rsid w:val="00C215B7"/>
    <w:rsid w:val="00DA3EB2"/>
    <w:rsid w:val="00DD1ECA"/>
    <w:rsid w:val="00E56FCF"/>
    <w:rsid w:val="00E84402"/>
    <w:rsid w:val="00F50675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21E0D-4906-42F4-AE7E-E0A6100F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Iqbal</dc:creator>
  <cp:keywords/>
  <dc:description/>
  <cp:lastModifiedBy>Mubashir Iqbal</cp:lastModifiedBy>
  <cp:revision>1</cp:revision>
  <dcterms:created xsi:type="dcterms:W3CDTF">2024-04-15T15:12:00Z</dcterms:created>
  <dcterms:modified xsi:type="dcterms:W3CDTF">2024-04-16T13:12:00Z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8201b5c9-b49c-4f90-a599-f4d255f595be</vt:lpwstr>
  </property>
</Properties>
</file>