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16EA" w:rsidRPr="002116EA" w:rsidRDefault="002116EA" w:rsidP="002116EA">
      <w:pPr>
        <w:jc w:val="center"/>
        <w:rPr>
          <w:b/>
          <w:bCs/>
          <w:sz w:val="30"/>
          <w:szCs w:val="30"/>
        </w:rPr>
      </w:pPr>
      <w:r w:rsidRPr="002116EA">
        <w:rPr>
          <w:b/>
          <w:bCs/>
          <w:sz w:val="30"/>
          <w:szCs w:val="30"/>
        </w:rPr>
        <w:t>Statement of Purpose</w:t>
      </w:r>
      <w:r w:rsidR="004B7BFB">
        <w:rPr>
          <w:b/>
          <w:bCs/>
          <w:sz w:val="30"/>
          <w:szCs w:val="30"/>
        </w:rPr>
        <w:t xml:space="preserve"> for </w:t>
      </w:r>
      <w:proofErr w:type="spellStart"/>
      <w:proofErr w:type="gramStart"/>
      <w:r w:rsidR="004B7BFB">
        <w:rPr>
          <w:b/>
          <w:bCs/>
          <w:sz w:val="30"/>
          <w:szCs w:val="30"/>
        </w:rPr>
        <w:t>Ph.D</w:t>
      </w:r>
      <w:proofErr w:type="spellEnd"/>
      <w:proofErr w:type="gramEnd"/>
      <w:r w:rsidR="0016247D">
        <w:rPr>
          <w:b/>
          <w:bCs/>
          <w:sz w:val="30"/>
          <w:szCs w:val="30"/>
        </w:rPr>
        <w:t xml:space="preserve"> in Computer Science</w:t>
      </w:r>
    </w:p>
    <w:p w:rsidR="00E73393" w:rsidRDefault="00E73393" w:rsidP="005465A3">
      <w:pPr>
        <w:jc w:val="both"/>
      </w:pPr>
    </w:p>
    <w:p w:rsidR="002116EA" w:rsidRDefault="002116EA" w:rsidP="005465A3">
      <w:pPr>
        <w:jc w:val="both"/>
      </w:pPr>
      <w:r>
        <w:t xml:space="preserve">I am writing to express my keen interest in pursuing a Ph.D. in Computer Science at </w:t>
      </w:r>
      <w:r>
        <w:t>King Fahd University of Petroleum &amp; Minerals</w:t>
      </w:r>
      <w:r>
        <w:t>. With a solid foundation in software development, artificial intelligence, and machine learning, I am excited about the opportunity to contribute to and grow within your esteemed program.</w:t>
      </w:r>
    </w:p>
    <w:p w:rsidR="002116EA" w:rsidRDefault="002116EA" w:rsidP="005465A3">
      <w:pPr>
        <w:jc w:val="both"/>
      </w:pPr>
      <w:r>
        <w:t>I completed my Bachelor of Science in Computer Science</w:t>
      </w:r>
      <w:r w:rsidR="00007EB5">
        <w:t xml:space="preserve"> in 2020</w:t>
      </w:r>
      <w:r>
        <w:t>, where I developed a strong proficiency in software development using C++</w:t>
      </w:r>
      <w:r w:rsidR="00CB1C9C">
        <w:t xml:space="preserve"> (Qt Framework)</w:t>
      </w:r>
      <w:r>
        <w:t xml:space="preserve"> and website development, both front-end and utilizing PHP</w:t>
      </w:r>
      <w:r w:rsidR="00CB1C9C">
        <w:t xml:space="preserve"> as a backend programming language</w:t>
      </w:r>
      <w:r>
        <w:t>. This foundational experience cultivated my problem-solving skills and fostered a deep interest in the field of technology.</w:t>
      </w:r>
    </w:p>
    <w:p w:rsidR="002116EA" w:rsidRDefault="002116EA" w:rsidP="005465A3">
      <w:pPr>
        <w:jc w:val="both"/>
      </w:pPr>
      <w:r>
        <w:t>My Master</w:t>
      </w:r>
      <w:r w:rsidR="00CB1C9C">
        <w:t>’</w:t>
      </w:r>
      <w:r>
        <w:t>s degree in Computer Science further advanced my expertise, particularly in artificial intelligence and machine learning. I delved into various algorithms such as Random Forest, Logistic Regression, SVM, Decision Trees, and KNN, and gained hands-on experience in designing, training, and evaluating neural networks. Additionally, I explored the emerging field of Explainable AI</w:t>
      </w:r>
      <w:r w:rsidR="00CB1C9C">
        <w:t xml:space="preserve"> (XAI)</w:t>
      </w:r>
      <w:r>
        <w:t xml:space="preserve">, becoming adept </w:t>
      </w:r>
      <w:r w:rsidR="00623F95">
        <w:t>at</w:t>
      </w:r>
      <w:r>
        <w:t xml:space="preserve"> using SHAP, summary plots, waterfall plots, decision plots, and force plots to interpret and explain AI models.</w:t>
      </w:r>
    </w:p>
    <w:p w:rsidR="002116EA" w:rsidRDefault="002116EA" w:rsidP="005465A3">
      <w:pPr>
        <w:jc w:val="both"/>
      </w:pPr>
      <w:r>
        <w:t>The blend of my academic background and practical experience has not only prepared me for advanced research but also ignited my passion for contributing to innovative solutions in AI. I am particularly interested in the application of AI in solving real-world problems and believe that</w:t>
      </w:r>
      <w:r w:rsidR="00623F95">
        <w:t xml:space="preserve"> </w:t>
      </w:r>
      <w:r w:rsidR="00623F95">
        <w:t>King Fahd Universit</w:t>
      </w:r>
      <w:r w:rsidR="00623F95">
        <w:t>y</w:t>
      </w:r>
      <w:r>
        <w:t>’s Ph.D. program will provide the ideal environment to pursue this interest. The opportunity to work with renowned faculty and access to cutting-edge research facilities aligns perfectly with my career aspirations.</w:t>
      </w:r>
    </w:p>
    <w:p w:rsidR="002116EA" w:rsidRDefault="002116EA" w:rsidP="005465A3">
      <w:pPr>
        <w:jc w:val="both"/>
      </w:pPr>
      <w:r>
        <w:t xml:space="preserve">I am confident that my dedication, academic background, and passion for research make me a strong candidate for the Ph.D. program. I am eager to bring my expertise and enthusiasm to </w:t>
      </w:r>
      <w:r w:rsidR="005465A3">
        <w:t>King Fahd University of Petroleum &amp; Minerals</w:t>
      </w:r>
      <w:r w:rsidR="005465A3">
        <w:t xml:space="preserve"> </w:t>
      </w:r>
      <w:r>
        <w:t>and contribute to the advancement of AI research.</w:t>
      </w:r>
    </w:p>
    <w:p w:rsidR="002116EA" w:rsidRDefault="002116EA" w:rsidP="005465A3">
      <w:pPr>
        <w:jc w:val="both"/>
      </w:pPr>
      <w:r>
        <w:t>Thank you for considering my application. I look forward to the possibility of joining your prestigious program.</w:t>
      </w:r>
    </w:p>
    <w:p w:rsidR="002116EA" w:rsidRDefault="002116EA" w:rsidP="005465A3">
      <w:pPr>
        <w:jc w:val="right"/>
      </w:pPr>
    </w:p>
    <w:p w:rsidR="002116EA" w:rsidRDefault="002116EA" w:rsidP="005465A3">
      <w:pPr>
        <w:jc w:val="right"/>
      </w:pPr>
      <w:r>
        <w:t xml:space="preserve">Sincerely,  </w:t>
      </w:r>
    </w:p>
    <w:p w:rsidR="00E84402" w:rsidRDefault="002116EA" w:rsidP="00823EBD">
      <w:pPr>
        <w:spacing w:after="0"/>
        <w:jc w:val="right"/>
      </w:pPr>
      <w:r>
        <w:t>Mubashir Iqbal</w:t>
      </w:r>
    </w:p>
    <w:p w:rsidR="00823EBD" w:rsidRDefault="00823EBD" w:rsidP="00823EBD">
      <w:pPr>
        <w:spacing w:after="0"/>
        <w:jc w:val="right"/>
      </w:pPr>
      <w:r>
        <w:t>Country: Pakistan</w:t>
      </w:r>
    </w:p>
    <w:p w:rsidR="00823EBD" w:rsidRDefault="00823EBD" w:rsidP="00823EBD">
      <w:pPr>
        <w:spacing w:after="0"/>
        <w:jc w:val="right"/>
      </w:pPr>
      <w:r>
        <w:t>PH: +92-318-5099232</w:t>
      </w:r>
    </w:p>
    <w:sectPr w:rsidR="00823EBD" w:rsidSect="00AA756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EA"/>
    <w:rsid w:val="00007EB5"/>
    <w:rsid w:val="0016247D"/>
    <w:rsid w:val="002116EA"/>
    <w:rsid w:val="003216D4"/>
    <w:rsid w:val="00371BC0"/>
    <w:rsid w:val="003722B6"/>
    <w:rsid w:val="004818B9"/>
    <w:rsid w:val="004B7BFB"/>
    <w:rsid w:val="004C15FB"/>
    <w:rsid w:val="005465A3"/>
    <w:rsid w:val="00623F95"/>
    <w:rsid w:val="00731E59"/>
    <w:rsid w:val="007B796F"/>
    <w:rsid w:val="00823EBD"/>
    <w:rsid w:val="00A54C3E"/>
    <w:rsid w:val="00AA756F"/>
    <w:rsid w:val="00C215B7"/>
    <w:rsid w:val="00CB1C9C"/>
    <w:rsid w:val="00DA3EB2"/>
    <w:rsid w:val="00DD1ECA"/>
    <w:rsid w:val="00E73393"/>
    <w:rsid w:val="00E84402"/>
    <w:rsid w:val="00F50675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9B0EC"/>
  <w15:chartTrackingRefBased/>
  <w15:docId w15:val="{C0F97CF3-F76B-45B5-8985-16CB6F2B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334</Words>
  <Characters>1905</Characters>
  <Application>Microsoft Office Word</Application>
  <DocSecurity>0</DocSecurity>
  <Lines>28</Lines>
  <Paragraphs>12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Iqbal</dc:creator>
  <cp:keywords/>
  <dc:description/>
  <cp:lastModifiedBy>Mubashir Iqbal</cp:lastModifiedBy>
  <cp:revision>10</cp:revision>
  <dcterms:created xsi:type="dcterms:W3CDTF">2024-05-29T17:21:00Z</dcterms:created>
  <dcterms:modified xsi:type="dcterms:W3CDTF">2024-05-29T17:30:00Z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1ab34572-0060-408a-9a9d-fae710fa56a2</vt:lpwstr>
  </property>
</Properties>
</file>