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BB7D6" w14:textId="77777777" w:rsidR="00942714" w:rsidRPr="00942714" w:rsidRDefault="00942714" w:rsidP="00942714">
      <w:r w:rsidRPr="00942714">
        <w:t>The Real Estate Portal MCP Server has two types of endpoints:</w:t>
      </w:r>
    </w:p>
    <w:p w14:paraId="1E086E60" w14:textId="77777777" w:rsidR="00942714" w:rsidRPr="00942714" w:rsidRDefault="00942714" w:rsidP="00942714">
      <w:pPr>
        <w:rPr>
          <w:b/>
          <w:bCs/>
        </w:rPr>
      </w:pPr>
      <w:r w:rsidRPr="00942714">
        <w:rPr>
          <w:rFonts w:ascii="Segoe UI Emoji" w:hAnsi="Segoe UI Emoji" w:cs="Segoe UI Emoji"/>
          <w:b/>
          <w:bCs/>
        </w:rPr>
        <w:t>🔹</w:t>
      </w:r>
      <w:r w:rsidRPr="00942714">
        <w:rPr>
          <w:b/>
          <w:bCs/>
        </w:rPr>
        <w:t> MCP Protocol Endpoints (Running at </w:t>
      </w:r>
      <w:hyperlink r:id="rId5" w:tgtFrame="_blank" w:history="1">
        <w:r w:rsidRPr="00942714">
          <w:rPr>
            <w:rStyle w:val="Hyperlink"/>
            <w:b/>
            <w:bCs/>
          </w:rPr>
          <w:t>http://127.0.0.1:6274</w:t>
        </w:r>
      </w:hyperlink>
      <w:r w:rsidRPr="00942714">
        <w:rPr>
          <w:b/>
          <w:bCs/>
        </w:rPr>
        <w:t>)</w:t>
      </w:r>
    </w:p>
    <w:p w14:paraId="447F265A" w14:textId="77777777" w:rsidR="00942714" w:rsidRPr="00942714" w:rsidRDefault="00942714" w:rsidP="00942714">
      <w:r w:rsidRPr="00942714">
        <w:t>These are accessed via the </w:t>
      </w:r>
      <w:r w:rsidRPr="00942714">
        <w:rPr>
          <w:b/>
          <w:bCs/>
        </w:rPr>
        <w:t>MCP Inspector</w:t>
      </w:r>
      <w:r w:rsidRPr="00942714">
        <w:t> or MCP-compatible clients:</w:t>
      </w:r>
    </w:p>
    <w:p w14:paraId="5CEF1D7D" w14:textId="77777777" w:rsidR="00942714" w:rsidRPr="00942714" w:rsidRDefault="00942714" w:rsidP="00942714">
      <w:r w:rsidRPr="00942714">
        <w:rPr>
          <w:b/>
          <w:bCs/>
        </w:rPr>
        <w:t>Resources</w:t>
      </w:r>
      <w:r w:rsidRPr="00942714">
        <w:t> (Read-only data - GET equivalent):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5"/>
        <w:gridCol w:w="5225"/>
      </w:tblGrid>
      <w:tr w:rsidR="00942714" w:rsidRPr="00942714" w14:paraId="4E49873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C4B3999" w14:textId="77777777" w:rsidR="00942714" w:rsidRPr="00942714" w:rsidRDefault="00942714" w:rsidP="00942714">
            <w:r w:rsidRPr="00942714">
              <w:t>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CED7FB8" w14:textId="77777777" w:rsidR="00942714" w:rsidRPr="00942714" w:rsidRDefault="00942714" w:rsidP="00942714">
            <w:r w:rsidRPr="00942714">
              <w:t>Description</w:t>
            </w:r>
          </w:p>
        </w:tc>
      </w:tr>
      <w:tr w:rsidR="00942714" w:rsidRPr="00942714" w14:paraId="026B5B1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5D52CDB" w14:textId="77777777" w:rsidR="00942714" w:rsidRPr="00942714" w:rsidRDefault="00942714" w:rsidP="00942714">
            <w:r w:rsidRPr="00942714">
              <w:t>cities://all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E26D2A2" w14:textId="77777777" w:rsidR="00942714" w:rsidRPr="00942714" w:rsidRDefault="00942714" w:rsidP="00942714">
            <w:r w:rsidRPr="00942714">
              <w:t>All cities in database</w:t>
            </w:r>
          </w:p>
        </w:tc>
      </w:tr>
      <w:tr w:rsidR="00942714" w:rsidRPr="00942714" w14:paraId="5B8285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B92F4DF" w14:textId="77777777" w:rsidR="00942714" w:rsidRPr="00942714" w:rsidRDefault="00942714" w:rsidP="00942714">
            <w:r w:rsidRPr="00942714">
              <w:t>cities://{name}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C8F596" w14:textId="77777777" w:rsidR="00942714" w:rsidRPr="00942714" w:rsidRDefault="00942714" w:rsidP="00942714">
            <w:r w:rsidRPr="00942714">
              <w:t>City details (e.g., cities://Lahore)</w:t>
            </w:r>
          </w:p>
        </w:tc>
      </w:tr>
      <w:tr w:rsidR="00942714" w:rsidRPr="00942714" w14:paraId="0AE3BB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9571BD3" w14:textId="77777777" w:rsidR="00942714" w:rsidRPr="00942714" w:rsidRDefault="00942714" w:rsidP="00942714">
            <w:r w:rsidRPr="00942714">
              <w:t>schemes://{city_name}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DD336A2" w14:textId="77777777" w:rsidR="00942714" w:rsidRPr="00942714" w:rsidRDefault="00942714" w:rsidP="00942714">
            <w:r w:rsidRPr="00942714">
              <w:t>Schemes in city (e.g., schemes://Lahore)</w:t>
            </w:r>
          </w:p>
        </w:tc>
      </w:tr>
      <w:tr w:rsidR="00942714" w:rsidRPr="00942714" w14:paraId="66F8148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D9EA367" w14:textId="77777777" w:rsidR="00942714" w:rsidRPr="00942714" w:rsidRDefault="00942714" w:rsidP="00942714">
            <w:r w:rsidRPr="00942714">
              <w:t>schemes://{city_name}/{scheme_name}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9EF9371" w14:textId="77777777" w:rsidR="00942714" w:rsidRPr="00942714" w:rsidRDefault="00942714" w:rsidP="00942714">
            <w:r w:rsidRPr="00942714">
              <w:t>Specific scheme</w:t>
            </w:r>
          </w:p>
        </w:tc>
      </w:tr>
      <w:tr w:rsidR="00942714" w:rsidRPr="00942714" w14:paraId="338DF10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638DEB4" w14:textId="77777777" w:rsidR="00942714" w:rsidRPr="00942714" w:rsidRDefault="00942714" w:rsidP="00942714">
            <w:r w:rsidRPr="00942714">
              <w:t>blocks://{scheme_name}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EC480CC" w14:textId="77777777" w:rsidR="00942714" w:rsidRPr="00942714" w:rsidRDefault="00942714" w:rsidP="00942714">
            <w:r w:rsidRPr="00942714">
              <w:t>Blocks/Zones in scheme</w:t>
            </w:r>
          </w:p>
        </w:tc>
      </w:tr>
      <w:tr w:rsidR="00942714" w:rsidRPr="00942714" w14:paraId="75D6FD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651227" w14:textId="77777777" w:rsidR="00942714" w:rsidRPr="00942714" w:rsidRDefault="00942714" w:rsidP="00942714">
            <w:r w:rsidRPr="00942714">
              <w:t>properties://all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B76563C" w14:textId="77777777" w:rsidR="00942714" w:rsidRPr="00942714" w:rsidRDefault="00942714" w:rsidP="00942714">
            <w:r w:rsidRPr="00942714">
              <w:t>All property listings</w:t>
            </w:r>
          </w:p>
        </w:tc>
      </w:tr>
      <w:tr w:rsidR="00942714" w:rsidRPr="00942714" w14:paraId="6F296D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3B9EA2D" w14:textId="77777777" w:rsidR="00942714" w:rsidRPr="00942714" w:rsidRDefault="00942714" w:rsidP="00942714">
            <w:r w:rsidRPr="00942714">
              <w:t>properties://featured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E599EAF" w14:textId="77777777" w:rsidR="00942714" w:rsidRPr="00942714" w:rsidRDefault="00942714" w:rsidP="00942714">
            <w:r w:rsidRPr="00942714">
              <w:t>Featured properties</w:t>
            </w:r>
          </w:p>
        </w:tc>
      </w:tr>
      <w:tr w:rsidR="00942714" w:rsidRPr="00942714" w14:paraId="6039D9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354DE01" w14:textId="77777777" w:rsidR="00942714" w:rsidRPr="00942714" w:rsidRDefault="00942714" w:rsidP="00942714">
            <w:r w:rsidRPr="00942714">
              <w:t>properties://use/{type}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9D58AC8" w14:textId="77777777" w:rsidR="00942714" w:rsidRPr="00942714" w:rsidRDefault="00942714" w:rsidP="00942714">
            <w:r w:rsidRPr="00942714">
              <w:t>By use type (residential/commercial)</w:t>
            </w:r>
          </w:p>
        </w:tc>
      </w:tr>
      <w:tr w:rsidR="00942714" w:rsidRPr="00942714" w14:paraId="642C021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6690BB9" w14:textId="77777777" w:rsidR="00942714" w:rsidRPr="00942714" w:rsidRDefault="00942714" w:rsidP="00942714">
            <w:r w:rsidRPr="00942714">
              <w:t>properties://category/{cat}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6F37068" w14:textId="77777777" w:rsidR="00942714" w:rsidRPr="00942714" w:rsidRDefault="00942714" w:rsidP="00942714">
            <w:r w:rsidRPr="00942714">
              <w:t>By category (plot/house/apartment/...)</w:t>
            </w:r>
          </w:p>
        </w:tc>
      </w:tr>
      <w:tr w:rsidR="00942714" w:rsidRPr="00942714" w14:paraId="3457A1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7595B64" w14:textId="77777777" w:rsidR="00942714" w:rsidRPr="00942714" w:rsidRDefault="00942714" w:rsidP="00942714">
            <w:r w:rsidRPr="00942714">
              <w:t>properties://city/{city}/scheme/{scheme}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A13CACC" w14:textId="77777777" w:rsidR="00942714" w:rsidRPr="00942714" w:rsidRDefault="00942714" w:rsidP="00942714">
            <w:r w:rsidRPr="00942714">
              <w:t>Properties in scheme</w:t>
            </w:r>
          </w:p>
        </w:tc>
      </w:tr>
      <w:tr w:rsidR="00942714" w:rsidRPr="00942714" w14:paraId="017E91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0E7A120" w14:textId="77777777" w:rsidR="00942714" w:rsidRPr="00942714" w:rsidRDefault="00942714" w:rsidP="00942714">
            <w:r w:rsidRPr="00942714">
              <w:t>properties://area/{block}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11D0610" w14:textId="77777777" w:rsidR="00942714" w:rsidRPr="00942714" w:rsidRDefault="00942714" w:rsidP="00942714">
            <w:r w:rsidRPr="00942714">
              <w:t>Properties in block/zone</w:t>
            </w:r>
          </w:p>
        </w:tc>
      </w:tr>
      <w:tr w:rsidR="00942714" w:rsidRPr="00942714" w14:paraId="0282EF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B0B2D2" w14:textId="77777777" w:rsidR="00942714" w:rsidRPr="00942714" w:rsidRDefault="00942714" w:rsidP="00942714">
            <w:r w:rsidRPr="00942714">
              <w:lastRenderedPageBreak/>
              <w:t>gis://coordinates/{property_id}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8C902F2" w14:textId="77777777" w:rsidR="00942714" w:rsidRPr="00942714" w:rsidRDefault="00942714" w:rsidP="00942714">
            <w:r w:rsidRPr="00942714">
              <w:t>Property GPS coords</w:t>
            </w:r>
          </w:p>
        </w:tc>
      </w:tr>
      <w:tr w:rsidR="00942714" w:rsidRPr="00942714" w14:paraId="0D90517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4282FEA" w14:textId="77777777" w:rsidR="00942714" w:rsidRPr="00942714" w:rsidRDefault="00942714" w:rsidP="00942714">
            <w:r w:rsidRPr="00942714">
              <w:t>gis://city/{city_name}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4C325DC" w14:textId="77777777" w:rsidR="00942714" w:rsidRPr="00942714" w:rsidRDefault="00942714" w:rsidP="00942714">
            <w:r w:rsidRPr="00942714">
              <w:t>City center coordinates</w:t>
            </w:r>
          </w:p>
        </w:tc>
      </w:tr>
      <w:tr w:rsidR="00942714" w:rsidRPr="00942714" w14:paraId="7F4D493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4916B29" w14:textId="77777777" w:rsidR="00942714" w:rsidRPr="00942714" w:rsidRDefault="00942714" w:rsidP="00942714">
            <w:r w:rsidRPr="00942714">
              <w:t>gis://nearby/{lat}/{lon}/{radius}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9C9018E" w14:textId="77777777" w:rsidR="00942714" w:rsidRPr="00942714" w:rsidRDefault="00942714" w:rsidP="00942714">
            <w:r w:rsidRPr="00942714">
              <w:t>Nearby properties</w:t>
            </w:r>
          </w:p>
        </w:tc>
      </w:tr>
    </w:tbl>
    <w:p w14:paraId="52FF0917" w14:textId="77777777" w:rsidR="00942714" w:rsidRPr="00942714" w:rsidRDefault="00942714" w:rsidP="00942714">
      <w:r w:rsidRPr="00942714">
        <w:rPr>
          <w:b/>
          <w:bCs/>
        </w:rPr>
        <w:t>Tools</w:t>
      </w:r>
      <w:r w:rsidRPr="00942714">
        <w:t> (Action endpoints - POST equivalent):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7"/>
        <w:gridCol w:w="6083"/>
      </w:tblGrid>
      <w:tr w:rsidR="00942714" w:rsidRPr="00942714" w14:paraId="168110B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0C9B16" w14:textId="77777777" w:rsidR="00942714" w:rsidRPr="00942714" w:rsidRDefault="00942714" w:rsidP="00942714">
            <w:r w:rsidRPr="00942714">
              <w:t>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7A66BC5" w14:textId="77777777" w:rsidR="00942714" w:rsidRPr="00942714" w:rsidRDefault="00942714" w:rsidP="00942714">
            <w:r w:rsidRPr="00942714">
              <w:t>Description</w:t>
            </w:r>
          </w:p>
        </w:tc>
      </w:tr>
      <w:tr w:rsidR="00942714" w:rsidRPr="00942714" w14:paraId="3355980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6A7C57" w14:textId="77777777" w:rsidR="00942714" w:rsidRPr="00942714" w:rsidRDefault="00942714" w:rsidP="00942714">
            <w:proofErr w:type="spellStart"/>
            <w:r w:rsidRPr="00942714">
              <w:t>search_</w:t>
            </w:r>
            <w:proofErr w:type="gramStart"/>
            <w:r w:rsidRPr="00942714">
              <w:t>properties</w:t>
            </w:r>
            <w:proofErr w:type="spellEnd"/>
            <w:r w:rsidRPr="00942714">
              <w:t>(</w:t>
            </w:r>
            <w:proofErr w:type="gramEnd"/>
            <w:r w:rsidRPr="00942714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031033A" w14:textId="77777777" w:rsidR="00942714" w:rsidRPr="00942714" w:rsidRDefault="00942714" w:rsidP="00942714">
            <w:r w:rsidRPr="00942714">
              <w:t>Hierarchical property search</w:t>
            </w:r>
          </w:p>
        </w:tc>
      </w:tr>
      <w:tr w:rsidR="00942714" w:rsidRPr="00942714" w14:paraId="690912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5B5CA62" w14:textId="77777777" w:rsidR="00942714" w:rsidRPr="00942714" w:rsidRDefault="00942714" w:rsidP="00942714">
            <w:proofErr w:type="spellStart"/>
            <w:r w:rsidRPr="00942714">
              <w:t>get_property_by_</w:t>
            </w:r>
            <w:proofErr w:type="gramStart"/>
            <w:r w:rsidRPr="00942714">
              <w:t>id</w:t>
            </w:r>
            <w:proofErr w:type="spellEnd"/>
            <w:r w:rsidRPr="00942714">
              <w:t>(</w:t>
            </w:r>
            <w:proofErr w:type="gramEnd"/>
            <w:r w:rsidRPr="00942714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A22183F" w14:textId="77777777" w:rsidR="00942714" w:rsidRPr="00942714" w:rsidRDefault="00942714" w:rsidP="00942714">
            <w:r w:rsidRPr="00942714">
              <w:t>Get property by UUID</w:t>
            </w:r>
          </w:p>
        </w:tc>
      </w:tr>
      <w:tr w:rsidR="00942714" w:rsidRPr="00942714" w14:paraId="196363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C161016" w14:textId="77777777" w:rsidR="00942714" w:rsidRPr="00942714" w:rsidRDefault="00942714" w:rsidP="00942714">
            <w:proofErr w:type="spellStart"/>
            <w:r w:rsidRPr="00942714">
              <w:t>add_</w:t>
            </w:r>
            <w:proofErr w:type="gramStart"/>
            <w:r w:rsidRPr="00942714">
              <w:t>property</w:t>
            </w:r>
            <w:proofErr w:type="spellEnd"/>
            <w:r w:rsidRPr="00942714">
              <w:t>(</w:t>
            </w:r>
            <w:proofErr w:type="gramEnd"/>
            <w:r w:rsidRPr="00942714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573DFF4" w14:textId="77777777" w:rsidR="00942714" w:rsidRPr="00942714" w:rsidRDefault="00942714" w:rsidP="00942714">
            <w:r w:rsidRPr="00942714">
              <w:t>Add new listing with GPS</w:t>
            </w:r>
          </w:p>
        </w:tc>
      </w:tr>
      <w:tr w:rsidR="00942714" w:rsidRPr="00942714" w14:paraId="59930C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4F90A0B" w14:textId="77777777" w:rsidR="00942714" w:rsidRPr="00942714" w:rsidRDefault="00942714" w:rsidP="00942714">
            <w:proofErr w:type="spellStart"/>
            <w:r w:rsidRPr="00942714">
              <w:t>update_</w:t>
            </w:r>
            <w:proofErr w:type="gramStart"/>
            <w:r w:rsidRPr="00942714">
              <w:t>property</w:t>
            </w:r>
            <w:proofErr w:type="spellEnd"/>
            <w:r w:rsidRPr="00942714">
              <w:t>(</w:t>
            </w:r>
            <w:proofErr w:type="gramEnd"/>
            <w:r w:rsidRPr="00942714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102F58E" w14:textId="77777777" w:rsidR="00942714" w:rsidRPr="00942714" w:rsidRDefault="00942714" w:rsidP="00942714">
            <w:r w:rsidRPr="00942714">
              <w:t>Update existing listing</w:t>
            </w:r>
          </w:p>
        </w:tc>
      </w:tr>
      <w:tr w:rsidR="00942714" w:rsidRPr="00942714" w14:paraId="4EEED5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960A683" w14:textId="77777777" w:rsidR="00942714" w:rsidRPr="00942714" w:rsidRDefault="00942714" w:rsidP="00942714">
            <w:proofErr w:type="spellStart"/>
            <w:r w:rsidRPr="00942714">
              <w:t>delete_</w:t>
            </w:r>
            <w:proofErr w:type="gramStart"/>
            <w:r w:rsidRPr="00942714">
              <w:t>property</w:t>
            </w:r>
            <w:proofErr w:type="spellEnd"/>
            <w:r w:rsidRPr="00942714">
              <w:t>(</w:t>
            </w:r>
            <w:proofErr w:type="gramEnd"/>
            <w:r w:rsidRPr="00942714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BE0ECF3" w14:textId="77777777" w:rsidR="00942714" w:rsidRPr="00942714" w:rsidRDefault="00942714" w:rsidP="00942714">
            <w:r w:rsidRPr="00942714">
              <w:t>Remove listing</w:t>
            </w:r>
          </w:p>
        </w:tc>
      </w:tr>
      <w:tr w:rsidR="00942714" w:rsidRPr="00942714" w14:paraId="41BF18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B7DDA49" w14:textId="77777777" w:rsidR="00942714" w:rsidRPr="00942714" w:rsidRDefault="00942714" w:rsidP="00942714">
            <w:proofErr w:type="spellStart"/>
            <w:r w:rsidRPr="00942714">
              <w:t>search_nearby_</w:t>
            </w:r>
            <w:proofErr w:type="gramStart"/>
            <w:r w:rsidRPr="00942714">
              <w:t>properties</w:t>
            </w:r>
            <w:proofErr w:type="spellEnd"/>
            <w:r w:rsidRPr="00942714">
              <w:t>(</w:t>
            </w:r>
            <w:proofErr w:type="gramEnd"/>
            <w:r w:rsidRPr="00942714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62C04C0" w14:textId="77777777" w:rsidR="00942714" w:rsidRPr="00942714" w:rsidRDefault="00942714" w:rsidP="00942714">
            <w:r w:rsidRPr="00942714">
              <w:t>Find near location</w:t>
            </w:r>
          </w:p>
        </w:tc>
      </w:tr>
      <w:tr w:rsidR="00942714" w:rsidRPr="00942714" w14:paraId="7CA493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B1FF0DC" w14:textId="77777777" w:rsidR="00942714" w:rsidRPr="00942714" w:rsidRDefault="00942714" w:rsidP="00942714">
            <w:proofErr w:type="spellStart"/>
            <w:r w:rsidRPr="00942714">
              <w:t>get_property_</w:t>
            </w:r>
            <w:proofErr w:type="gramStart"/>
            <w:r w:rsidRPr="00942714">
              <w:t>distance</w:t>
            </w:r>
            <w:proofErr w:type="spellEnd"/>
            <w:r w:rsidRPr="00942714">
              <w:t>(</w:t>
            </w:r>
            <w:proofErr w:type="gramEnd"/>
            <w:r w:rsidRPr="00942714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368201B" w14:textId="77777777" w:rsidR="00942714" w:rsidRPr="00942714" w:rsidRDefault="00942714" w:rsidP="00942714">
            <w:r w:rsidRPr="00942714">
              <w:t>Distance from reference point</w:t>
            </w:r>
          </w:p>
        </w:tc>
      </w:tr>
      <w:tr w:rsidR="00942714" w:rsidRPr="00942714" w14:paraId="7D91361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0AD6BC6" w14:textId="77777777" w:rsidR="00942714" w:rsidRPr="00942714" w:rsidRDefault="00942714" w:rsidP="00942714">
            <w:proofErr w:type="spellStart"/>
            <w:r w:rsidRPr="00942714">
              <w:t>memory_</w:t>
            </w:r>
            <w:proofErr w:type="gramStart"/>
            <w:r w:rsidRPr="00942714">
              <w:t>store</w:t>
            </w:r>
            <w:proofErr w:type="spellEnd"/>
            <w:r w:rsidRPr="00942714">
              <w:t>(</w:t>
            </w:r>
            <w:proofErr w:type="gramEnd"/>
            <w:r w:rsidRPr="00942714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80C5E7A" w14:textId="77777777" w:rsidR="00942714" w:rsidRPr="00942714" w:rsidRDefault="00942714" w:rsidP="00942714">
            <w:r w:rsidRPr="00942714">
              <w:t>Store in memory layers</w:t>
            </w:r>
          </w:p>
        </w:tc>
      </w:tr>
      <w:tr w:rsidR="00942714" w:rsidRPr="00942714" w14:paraId="155A0B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6D55DBC" w14:textId="77777777" w:rsidR="00942714" w:rsidRPr="00942714" w:rsidRDefault="00942714" w:rsidP="00942714">
            <w:proofErr w:type="spellStart"/>
            <w:r w:rsidRPr="00942714">
              <w:t>memory_</w:t>
            </w:r>
            <w:proofErr w:type="gramStart"/>
            <w:r w:rsidRPr="00942714">
              <w:t>retrieve</w:t>
            </w:r>
            <w:proofErr w:type="spellEnd"/>
            <w:r w:rsidRPr="00942714">
              <w:t>(</w:t>
            </w:r>
            <w:proofErr w:type="gramEnd"/>
            <w:r w:rsidRPr="00942714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279CA7F" w14:textId="77777777" w:rsidR="00942714" w:rsidRPr="00942714" w:rsidRDefault="00942714" w:rsidP="00942714">
            <w:r w:rsidRPr="00942714">
              <w:t>Retrieve from memory layers</w:t>
            </w:r>
          </w:p>
        </w:tc>
      </w:tr>
      <w:tr w:rsidR="00942714" w:rsidRPr="00942714" w14:paraId="4E7BCEB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A746123" w14:textId="77777777" w:rsidR="00942714" w:rsidRPr="00942714" w:rsidRDefault="00942714" w:rsidP="00942714">
            <w:proofErr w:type="spellStart"/>
            <w:r w:rsidRPr="00942714">
              <w:lastRenderedPageBreak/>
              <w:t>rag_</w:t>
            </w:r>
            <w:proofErr w:type="gramStart"/>
            <w:r w:rsidRPr="00942714">
              <w:t>search</w:t>
            </w:r>
            <w:proofErr w:type="spellEnd"/>
            <w:r w:rsidRPr="00942714">
              <w:t>(</w:t>
            </w:r>
            <w:proofErr w:type="gramEnd"/>
            <w:r w:rsidRPr="00942714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BF49B8" w14:textId="77777777" w:rsidR="00942714" w:rsidRPr="00942714" w:rsidRDefault="00942714" w:rsidP="00942714">
            <w:r w:rsidRPr="00942714">
              <w:t>RAG-enhanced natural language search</w:t>
            </w:r>
          </w:p>
        </w:tc>
      </w:tr>
      <w:tr w:rsidR="00942714" w:rsidRPr="00942714" w14:paraId="16705D7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B534A3" w14:textId="77777777" w:rsidR="00942714" w:rsidRPr="00942714" w:rsidRDefault="00942714" w:rsidP="00942714">
            <w:proofErr w:type="spellStart"/>
            <w:r w:rsidRPr="00942714">
              <w:t>get_memory_</w:t>
            </w:r>
            <w:proofErr w:type="gramStart"/>
            <w:r w:rsidRPr="00942714">
              <w:t>analytics</w:t>
            </w:r>
            <w:proofErr w:type="spellEnd"/>
            <w:r w:rsidRPr="00942714">
              <w:t>(</w:t>
            </w:r>
            <w:proofErr w:type="gramEnd"/>
            <w:r w:rsidRPr="00942714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8B15757" w14:textId="77777777" w:rsidR="00942714" w:rsidRPr="00942714" w:rsidRDefault="00942714" w:rsidP="00942714">
            <w:r w:rsidRPr="00942714">
              <w:t>Memory usage analytics</w:t>
            </w:r>
          </w:p>
        </w:tc>
      </w:tr>
      <w:tr w:rsidR="00942714" w:rsidRPr="00942714" w14:paraId="0DF4EAB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BEE5FD" w14:textId="77777777" w:rsidR="00942714" w:rsidRPr="00942714" w:rsidRDefault="00942714" w:rsidP="00942714">
            <w:proofErr w:type="spellStart"/>
            <w:r w:rsidRPr="00942714">
              <w:t>fastapi_</w:t>
            </w:r>
            <w:proofErr w:type="gramStart"/>
            <w:r w:rsidRPr="00942714">
              <w:t>info</w:t>
            </w:r>
            <w:proofErr w:type="spellEnd"/>
            <w:r w:rsidRPr="00942714">
              <w:t>(</w:t>
            </w:r>
            <w:proofErr w:type="gramEnd"/>
            <w:r w:rsidRPr="00942714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989FE7E" w14:textId="77777777" w:rsidR="00942714" w:rsidRPr="00942714" w:rsidRDefault="00942714" w:rsidP="00942714">
            <w:proofErr w:type="spellStart"/>
            <w:r w:rsidRPr="00942714">
              <w:t>FastAPI</w:t>
            </w:r>
            <w:proofErr w:type="spellEnd"/>
            <w:r w:rsidRPr="00942714">
              <w:t xml:space="preserve"> integration info</w:t>
            </w:r>
          </w:p>
        </w:tc>
      </w:tr>
    </w:tbl>
    <w:p w14:paraId="07DC1D49" w14:textId="77777777" w:rsidR="00942714" w:rsidRPr="00942714" w:rsidRDefault="00942714" w:rsidP="00942714">
      <w:r w:rsidRPr="00942714">
        <w:pict w14:anchorId="3A1234E5">
          <v:rect id="_x0000_i1037" style="width:0;height:0" o:hralign="center" o:hrstd="t" o:hr="t" fillcolor="#a0a0a0" stroked="f"/>
        </w:pict>
      </w:r>
    </w:p>
    <w:p w14:paraId="225C279A" w14:textId="77777777" w:rsidR="00942714" w:rsidRPr="00942714" w:rsidRDefault="00942714" w:rsidP="00942714">
      <w:pPr>
        <w:rPr>
          <w:b/>
          <w:bCs/>
        </w:rPr>
      </w:pPr>
      <w:r w:rsidRPr="00942714">
        <w:rPr>
          <w:rFonts w:ascii="Segoe UI Emoji" w:hAnsi="Segoe UI Emoji" w:cs="Segoe UI Emoji"/>
          <w:b/>
          <w:bCs/>
        </w:rPr>
        <w:t>⚡</w:t>
      </w:r>
      <w:r w:rsidRPr="00942714">
        <w:rPr>
          <w:b/>
          <w:bCs/>
        </w:rPr>
        <w:t> </w:t>
      </w:r>
      <w:proofErr w:type="spellStart"/>
      <w:r w:rsidRPr="00942714">
        <w:rPr>
          <w:b/>
          <w:bCs/>
        </w:rPr>
        <w:t>FastAPI</w:t>
      </w:r>
      <w:proofErr w:type="spellEnd"/>
      <w:r w:rsidRPr="00942714">
        <w:rPr>
          <w:b/>
          <w:bCs/>
        </w:rPr>
        <w:t xml:space="preserve"> HTTP Endpoints (Integration layer)</w:t>
      </w:r>
    </w:p>
    <w:p w14:paraId="44680D9F" w14:textId="77777777" w:rsidR="00942714" w:rsidRPr="00942714" w:rsidRDefault="00942714" w:rsidP="00942714">
      <w:r w:rsidRPr="00942714">
        <w:t>The server also exposes these </w:t>
      </w:r>
      <w:proofErr w:type="spellStart"/>
      <w:r w:rsidRPr="00942714">
        <w:rPr>
          <w:b/>
          <w:bCs/>
        </w:rPr>
        <w:t>FastAPI</w:t>
      </w:r>
      <w:proofErr w:type="spellEnd"/>
      <w:r w:rsidRPr="00942714">
        <w:t> endpoints for HTTP access: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4"/>
        <w:gridCol w:w="6296"/>
      </w:tblGrid>
      <w:tr w:rsidR="00942714" w:rsidRPr="00942714" w14:paraId="6DD3115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6DF5BF5" w14:textId="77777777" w:rsidR="00942714" w:rsidRPr="00942714" w:rsidRDefault="00942714" w:rsidP="00942714">
            <w:r w:rsidRPr="00942714">
              <w:t>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1D7C5FC" w14:textId="77777777" w:rsidR="00942714" w:rsidRPr="00942714" w:rsidRDefault="00942714" w:rsidP="00942714">
            <w:r w:rsidRPr="00942714">
              <w:t>Description</w:t>
            </w:r>
          </w:p>
        </w:tc>
      </w:tr>
      <w:tr w:rsidR="00942714" w:rsidRPr="00942714" w14:paraId="577FAC9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54C0FD0" w14:textId="77777777" w:rsidR="00942714" w:rsidRPr="00942714" w:rsidRDefault="00942714" w:rsidP="00942714">
            <w:r w:rsidRPr="00942714">
              <w:t>GET 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07922D" w14:textId="77777777" w:rsidR="00942714" w:rsidRPr="00942714" w:rsidRDefault="00942714" w:rsidP="00942714">
            <w:r w:rsidRPr="00942714">
              <w:t>API root &amp; documentation</w:t>
            </w:r>
          </w:p>
        </w:tc>
      </w:tr>
      <w:tr w:rsidR="00942714" w:rsidRPr="00942714" w14:paraId="7A6072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80D6B22" w14:textId="77777777" w:rsidR="00942714" w:rsidRPr="00942714" w:rsidRDefault="00942714" w:rsidP="00942714">
            <w:r w:rsidRPr="00942714">
              <w:t>GET /health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5D3D35E" w14:textId="77777777" w:rsidR="00942714" w:rsidRPr="00942714" w:rsidRDefault="00942714" w:rsidP="00942714">
            <w:r w:rsidRPr="00942714">
              <w:t>Health check status</w:t>
            </w:r>
          </w:p>
        </w:tc>
      </w:tr>
      <w:tr w:rsidR="00942714" w:rsidRPr="00942714" w14:paraId="424AF42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1DF82D" w14:textId="77777777" w:rsidR="00942714" w:rsidRPr="00942714" w:rsidRDefault="00942714" w:rsidP="00942714">
            <w:r w:rsidRPr="00942714">
              <w:t>GET /properties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5C6AF96" w14:textId="77777777" w:rsidR="00942714" w:rsidRPr="00942714" w:rsidRDefault="00942714" w:rsidP="00942714">
            <w:r w:rsidRPr="00942714">
              <w:t>Get all properties</w:t>
            </w:r>
          </w:p>
        </w:tc>
      </w:tr>
      <w:tr w:rsidR="00942714" w:rsidRPr="00942714" w14:paraId="0166BAF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085036F" w14:textId="77777777" w:rsidR="00942714" w:rsidRPr="00942714" w:rsidRDefault="00942714" w:rsidP="00942714">
            <w:r w:rsidRPr="00942714">
              <w:t>GET /properties/{id}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9E1AAEB" w14:textId="77777777" w:rsidR="00942714" w:rsidRPr="00942714" w:rsidRDefault="00942714" w:rsidP="00942714">
            <w:r w:rsidRPr="00942714">
              <w:t>Get property by ID</w:t>
            </w:r>
          </w:p>
        </w:tc>
      </w:tr>
      <w:tr w:rsidR="00942714" w:rsidRPr="00942714" w14:paraId="231E15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D1E3A30" w14:textId="77777777" w:rsidR="00942714" w:rsidRPr="00942714" w:rsidRDefault="00942714" w:rsidP="00942714">
            <w:r w:rsidRPr="00942714">
              <w:t>GET /search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BAB3BB2" w14:textId="77777777" w:rsidR="00942714" w:rsidRPr="00942714" w:rsidRDefault="00942714" w:rsidP="00942714">
            <w:r w:rsidRPr="00942714">
              <w:t>Search properties (query params)</w:t>
            </w:r>
          </w:p>
        </w:tc>
      </w:tr>
      <w:tr w:rsidR="00942714" w:rsidRPr="00942714" w14:paraId="3E26AF6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428B084" w14:textId="77777777" w:rsidR="00942714" w:rsidRPr="00942714" w:rsidRDefault="00942714" w:rsidP="00942714">
            <w:r w:rsidRPr="00942714">
              <w:t>GET /nearby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808A174" w14:textId="77777777" w:rsidR="00942714" w:rsidRPr="00942714" w:rsidRDefault="00942714" w:rsidP="00942714">
            <w:r w:rsidRPr="00942714">
              <w:t>Find properties near coordinates</w:t>
            </w:r>
          </w:p>
        </w:tc>
      </w:tr>
      <w:tr w:rsidR="00942714" w:rsidRPr="00942714" w14:paraId="622BD69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235768" w14:textId="77777777" w:rsidR="00942714" w:rsidRPr="00942714" w:rsidRDefault="00942714" w:rsidP="00942714">
            <w:r w:rsidRPr="00942714">
              <w:t>GET /memory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DD26F1" w14:textId="77777777" w:rsidR="00942714" w:rsidRPr="00942714" w:rsidRDefault="00942714" w:rsidP="00942714">
            <w:r w:rsidRPr="00942714">
              <w:t>Get memory layer status</w:t>
            </w:r>
          </w:p>
        </w:tc>
      </w:tr>
      <w:tr w:rsidR="00942714" w:rsidRPr="00942714" w14:paraId="3980AF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6D58154" w14:textId="77777777" w:rsidR="00942714" w:rsidRPr="00942714" w:rsidRDefault="00942714" w:rsidP="00942714">
            <w:r w:rsidRPr="00942714">
              <w:t>POST /memory/store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7CF5F1E" w14:textId="77777777" w:rsidR="00942714" w:rsidRPr="00942714" w:rsidRDefault="00942714" w:rsidP="00942714">
            <w:r w:rsidRPr="00942714">
              <w:t>Store in near/long-term memory</w:t>
            </w:r>
          </w:p>
        </w:tc>
      </w:tr>
      <w:tr w:rsidR="00942714" w:rsidRPr="00942714" w14:paraId="6C7975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8C9806A" w14:textId="77777777" w:rsidR="00942714" w:rsidRPr="00942714" w:rsidRDefault="00942714" w:rsidP="00942714">
            <w:r w:rsidRPr="00942714">
              <w:lastRenderedPageBreak/>
              <w:t>POST /rag/search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5501670" w14:textId="77777777" w:rsidR="00942714" w:rsidRPr="00942714" w:rsidRDefault="00942714" w:rsidP="00942714">
            <w:r w:rsidRPr="00942714">
              <w:t>RAG-enhanced search</w:t>
            </w:r>
          </w:p>
        </w:tc>
      </w:tr>
      <w:tr w:rsidR="00942714" w:rsidRPr="00942714" w14:paraId="34D691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A9B5715" w14:textId="77777777" w:rsidR="00942714" w:rsidRPr="00942714" w:rsidRDefault="00942714" w:rsidP="00942714">
            <w:r w:rsidRPr="00942714">
              <w:t>GET /cities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4686AD1" w14:textId="77777777" w:rsidR="00942714" w:rsidRPr="00942714" w:rsidRDefault="00942714" w:rsidP="00942714">
            <w:r w:rsidRPr="00942714">
              <w:t>List all cities</w:t>
            </w:r>
          </w:p>
        </w:tc>
      </w:tr>
      <w:tr w:rsidR="00942714" w:rsidRPr="00942714" w14:paraId="2349A3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6995AA2" w14:textId="77777777" w:rsidR="00942714" w:rsidRPr="00942714" w:rsidRDefault="00942714" w:rsidP="00942714">
            <w:r w:rsidRPr="00942714">
              <w:t>GET /stats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36BEFC" w14:textId="77777777" w:rsidR="00942714" w:rsidRPr="00942714" w:rsidRDefault="00942714" w:rsidP="00942714">
            <w:r w:rsidRPr="00942714">
              <w:t>Portal statistics</w:t>
            </w:r>
          </w:p>
        </w:tc>
      </w:tr>
    </w:tbl>
    <w:p w14:paraId="5B24DD9A" w14:textId="77777777" w:rsidR="00942714" w:rsidRPr="00942714" w:rsidRDefault="00942714" w:rsidP="00942714">
      <w:proofErr w:type="spellStart"/>
      <w:r w:rsidRPr="00942714">
        <w:rPr>
          <w:b/>
          <w:bCs/>
        </w:rPr>
        <w:t>FastAPI</w:t>
      </w:r>
      <w:proofErr w:type="spellEnd"/>
      <w:r w:rsidRPr="00942714">
        <w:rPr>
          <w:b/>
          <w:bCs/>
        </w:rPr>
        <w:t xml:space="preserve"> Base URL</w:t>
      </w:r>
      <w:r w:rsidRPr="00942714">
        <w:t>:</w:t>
      </w:r>
    </w:p>
    <w:p w14:paraId="30563BBB" w14:textId="77777777" w:rsidR="00942714" w:rsidRPr="00942714" w:rsidRDefault="00942714" w:rsidP="00942714">
      <w:r w:rsidRPr="00942714">
        <w:t xml:space="preserve">When the MCP server runs with </w:t>
      </w:r>
      <w:proofErr w:type="spellStart"/>
      <w:r w:rsidRPr="00942714">
        <w:t>FastAPI</w:t>
      </w:r>
      <w:proofErr w:type="spellEnd"/>
      <w:r w:rsidRPr="00942714">
        <w:t xml:space="preserve"> integration, the base URL is typically:</w:t>
      </w:r>
    </w:p>
    <w:p w14:paraId="773E4627" w14:textId="77777777" w:rsidR="00942714" w:rsidRPr="00942714" w:rsidRDefault="00942714" w:rsidP="00942714">
      <w:r w:rsidRPr="00942714">
        <w:t>http://127.0.0.1:8000</w:t>
      </w:r>
    </w:p>
    <w:p w14:paraId="2B16427A" w14:textId="77777777" w:rsidR="00942714" w:rsidRPr="00942714" w:rsidRDefault="00942714" w:rsidP="00942714">
      <w:r w:rsidRPr="00942714">
        <w:rPr>
          <w:i/>
          <w:iCs/>
        </w:rPr>
        <w:t>(Note: The actual port depends on MCP configuration)</w:t>
      </w:r>
    </w:p>
    <w:p w14:paraId="100102FD" w14:textId="77777777" w:rsidR="00942714" w:rsidRPr="00942714" w:rsidRDefault="00942714" w:rsidP="00942714">
      <w:r w:rsidRPr="00942714">
        <w:pict w14:anchorId="67840EE1">
          <v:rect id="_x0000_i1038" style="width:0;height:0" o:hralign="center" o:hrstd="t" o:hr="t" fillcolor="#a0a0a0" stroked="f"/>
        </w:pict>
      </w:r>
    </w:p>
    <w:p w14:paraId="11DC4E06" w14:textId="77777777" w:rsidR="00942714" w:rsidRPr="00942714" w:rsidRDefault="00942714" w:rsidP="00942714">
      <w:pPr>
        <w:rPr>
          <w:b/>
          <w:bCs/>
        </w:rPr>
      </w:pPr>
      <w:r w:rsidRPr="00942714">
        <w:rPr>
          <w:rFonts w:ascii="Segoe UI Emoji" w:hAnsi="Segoe UI Emoji" w:cs="Segoe UI Emoji"/>
          <w:b/>
          <w:bCs/>
        </w:rPr>
        <w:t>🎯</w:t>
      </w:r>
      <w:r w:rsidRPr="00942714">
        <w:rPr>
          <w:b/>
          <w:bCs/>
        </w:rPr>
        <w:t> How to Access</w:t>
      </w:r>
    </w:p>
    <w:p w14:paraId="4BA9F2CD" w14:textId="77777777" w:rsidR="00942714" w:rsidRPr="00942714" w:rsidRDefault="00942714" w:rsidP="00942714">
      <w:pPr>
        <w:numPr>
          <w:ilvl w:val="0"/>
          <w:numId w:val="1"/>
        </w:numPr>
      </w:pPr>
      <w:r w:rsidRPr="00942714">
        <w:rPr>
          <w:b/>
          <w:bCs/>
        </w:rPr>
        <w:t>MCP Inspector</w:t>
      </w:r>
      <w:r w:rsidRPr="00942714">
        <w:t>: Open </w:t>
      </w:r>
      <w:hyperlink r:id="rId6" w:tgtFrame="_blank" w:history="1">
        <w:r w:rsidRPr="00942714">
          <w:rPr>
            <w:rStyle w:val="Hyperlink"/>
          </w:rPr>
          <w:t>http://127.0.0.1:6274</w:t>
        </w:r>
      </w:hyperlink>
      <w:r w:rsidRPr="00942714">
        <w:t> in your browser</w:t>
      </w:r>
    </w:p>
    <w:p w14:paraId="51D48C45" w14:textId="77777777" w:rsidR="00942714" w:rsidRPr="00942714" w:rsidRDefault="00942714" w:rsidP="00942714">
      <w:pPr>
        <w:numPr>
          <w:ilvl w:val="1"/>
          <w:numId w:val="1"/>
        </w:numPr>
      </w:pPr>
      <w:r w:rsidRPr="00942714">
        <w:t>Interactive UI for testing all resources and tools</w:t>
      </w:r>
    </w:p>
    <w:p w14:paraId="62161F30" w14:textId="77777777" w:rsidR="00942714" w:rsidRPr="00942714" w:rsidRDefault="00942714" w:rsidP="00942714">
      <w:pPr>
        <w:numPr>
          <w:ilvl w:val="1"/>
          <w:numId w:val="1"/>
        </w:numPr>
      </w:pPr>
      <w:r w:rsidRPr="00942714">
        <w:t>See request/response formats</w:t>
      </w:r>
    </w:p>
    <w:p w14:paraId="05B75267" w14:textId="77777777" w:rsidR="00942714" w:rsidRPr="00942714" w:rsidRDefault="00942714" w:rsidP="00942714">
      <w:pPr>
        <w:numPr>
          <w:ilvl w:val="1"/>
          <w:numId w:val="1"/>
        </w:numPr>
      </w:pPr>
      <w:r w:rsidRPr="00942714">
        <w:t>Test without writing code</w:t>
      </w:r>
    </w:p>
    <w:p w14:paraId="64E0E45A" w14:textId="77777777" w:rsidR="00942714" w:rsidRPr="00942714" w:rsidRDefault="00942714" w:rsidP="00942714">
      <w:pPr>
        <w:numPr>
          <w:ilvl w:val="0"/>
          <w:numId w:val="1"/>
        </w:numPr>
      </w:pPr>
      <w:r w:rsidRPr="00942714">
        <w:rPr>
          <w:b/>
          <w:bCs/>
        </w:rPr>
        <w:t>Direct API calls</w:t>
      </w:r>
      <w:r w:rsidRPr="00942714">
        <w:t> (via curl/Python):</w:t>
      </w:r>
    </w:p>
    <w:p w14:paraId="22A52D9C" w14:textId="77777777" w:rsidR="00942714" w:rsidRPr="00942714" w:rsidRDefault="00942714" w:rsidP="00942714">
      <w:pPr>
        <w:numPr>
          <w:ilvl w:val="0"/>
          <w:numId w:val="1"/>
        </w:numPr>
      </w:pPr>
      <w:r w:rsidRPr="00942714">
        <w:t># MCP Protocol format</w:t>
      </w:r>
    </w:p>
    <w:p w14:paraId="35D37624" w14:textId="77777777" w:rsidR="00942714" w:rsidRPr="00942714" w:rsidRDefault="00942714" w:rsidP="00942714">
      <w:pPr>
        <w:numPr>
          <w:ilvl w:val="0"/>
          <w:numId w:val="1"/>
        </w:numPr>
      </w:pPr>
      <w:r w:rsidRPr="00942714">
        <w:t>curl -X POST http://127.0.0.1:6274/mcp \</w:t>
      </w:r>
    </w:p>
    <w:p w14:paraId="0C680CF6" w14:textId="77777777" w:rsidR="00942714" w:rsidRPr="00942714" w:rsidRDefault="00942714" w:rsidP="00942714">
      <w:pPr>
        <w:numPr>
          <w:ilvl w:val="0"/>
          <w:numId w:val="1"/>
        </w:numPr>
      </w:pPr>
      <w:r w:rsidRPr="00942714">
        <w:t xml:space="preserve">  -d '{"tool": "</w:t>
      </w:r>
      <w:proofErr w:type="spellStart"/>
      <w:r w:rsidRPr="00942714">
        <w:t>search_properties</w:t>
      </w:r>
      <w:proofErr w:type="spellEnd"/>
      <w:r w:rsidRPr="00942714">
        <w:t>", "arguments": {"city": "Lahore"}}'</w:t>
      </w:r>
    </w:p>
    <w:p w14:paraId="0EC5F098" w14:textId="77777777" w:rsidR="00942714" w:rsidRPr="00942714" w:rsidRDefault="00942714" w:rsidP="00942714">
      <w:pPr>
        <w:numPr>
          <w:ilvl w:val="0"/>
          <w:numId w:val="1"/>
        </w:numPr>
      </w:pPr>
    </w:p>
    <w:p w14:paraId="5AABA5AC" w14:textId="77777777" w:rsidR="00942714" w:rsidRPr="00942714" w:rsidRDefault="00942714" w:rsidP="00942714">
      <w:pPr>
        <w:numPr>
          <w:ilvl w:val="0"/>
          <w:numId w:val="1"/>
        </w:numPr>
      </w:pPr>
      <w:r w:rsidRPr="00942714">
        <w:t xml:space="preserve"># </w:t>
      </w:r>
      <w:proofErr w:type="spellStart"/>
      <w:r w:rsidRPr="00942714">
        <w:t>FastAPI</w:t>
      </w:r>
      <w:proofErr w:type="spellEnd"/>
      <w:r w:rsidRPr="00942714">
        <w:t xml:space="preserve"> endpoints</w:t>
      </w:r>
    </w:p>
    <w:p w14:paraId="05FFA901" w14:textId="77777777" w:rsidR="00942714" w:rsidRPr="00942714" w:rsidRDefault="00942714" w:rsidP="00942714">
      <w:r w:rsidRPr="00942714">
        <w:t>curl http://127.0.0.1:8000/properties</w:t>
      </w:r>
    </w:p>
    <w:p w14:paraId="3C0345F5" w14:textId="77777777" w:rsidR="00942714" w:rsidRPr="00942714" w:rsidRDefault="00942714" w:rsidP="00942714">
      <w:pPr>
        <w:numPr>
          <w:ilvl w:val="0"/>
          <w:numId w:val="1"/>
        </w:numPr>
      </w:pPr>
      <w:r w:rsidRPr="00942714">
        <w:rPr>
          <w:b/>
          <w:bCs/>
        </w:rPr>
        <w:t>MCP Client libraries</w:t>
      </w:r>
      <w:r w:rsidRPr="00942714">
        <w:t> can connect to the running server at port 6274</w:t>
      </w:r>
    </w:p>
    <w:p w14:paraId="649FA37D" w14:textId="77777777" w:rsidR="00942714" w:rsidRPr="00942714" w:rsidRDefault="00942714" w:rsidP="00942714">
      <w:r w:rsidRPr="00942714">
        <w:t>The </w:t>
      </w:r>
      <w:r w:rsidRPr="00942714">
        <w:rPr>
          <w:b/>
          <w:bCs/>
        </w:rPr>
        <w:t>MCP Inspector</w:t>
      </w:r>
      <w:r w:rsidRPr="00942714">
        <w:t> at port 6274 is the easiest way to explore all endpoints interactively!</w:t>
      </w:r>
    </w:p>
    <w:p w14:paraId="5B4FEA4B" w14:textId="77777777" w:rsidR="00942714" w:rsidRPr="00942714" w:rsidRDefault="00942714" w:rsidP="00942714">
      <w:pPr>
        <w:rPr>
          <w:vanish/>
        </w:rPr>
      </w:pPr>
      <w:r w:rsidRPr="00942714">
        <w:rPr>
          <w:vanish/>
        </w:rPr>
        <w:lastRenderedPageBreak/>
        <w:t>Top of Form</w:t>
      </w:r>
    </w:p>
    <w:p w14:paraId="23DC3110" w14:textId="77777777" w:rsidR="00942714" w:rsidRPr="00942714" w:rsidRDefault="00942714" w:rsidP="00942714">
      <w:pPr>
        <w:rPr>
          <w:vanish/>
        </w:rPr>
      </w:pPr>
      <w:r w:rsidRPr="00942714">
        <w:rPr>
          <w:vanish/>
        </w:rPr>
        <w:t>Bottom of Form</w:t>
      </w:r>
    </w:p>
    <w:p w14:paraId="22E698B9" w14:textId="77777777" w:rsidR="00942714" w:rsidRDefault="00942714"/>
    <w:sectPr w:rsidR="009427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C2A19"/>
    <w:multiLevelType w:val="multilevel"/>
    <w:tmpl w:val="5BD67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931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714"/>
    <w:rsid w:val="00942714"/>
    <w:rsid w:val="0096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44BD3"/>
  <w15:chartTrackingRefBased/>
  <w15:docId w15:val="{AC467643-001D-440E-9049-4CA989536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7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27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7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6274/" TargetMode="External"/><Relationship Id="rId5" Type="http://schemas.openxmlformats.org/officeDocument/2006/relationships/hyperlink" Target="http://127.0.0.1:627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Mubhome Laptop</dc:creator>
  <cp:keywords/>
  <dc:description/>
  <cp:lastModifiedBy>Mubhome Laptop</cp:lastModifiedBy>
  <cp:revision>1</cp:revision>
  <dcterms:created xsi:type="dcterms:W3CDTF">2026-10-15T06:58:00Z</dcterms:created>
  <dcterms:modified xsi:type="dcterms:W3CDTF">2026-10-15T06:58:00Z</dcterms:modified>
</cp:coreProperties>
</file>